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42" w:tblpY="1315"/>
        <w:tblW w:w="16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"/>
        <w:gridCol w:w="287"/>
        <w:gridCol w:w="1"/>
        <w:gridCol w:w="1736"/>
        <w:gridCol w:w="15"/>
        <w:gridCol w:w="22"/>
        <w:gridCol w:w="284"/>
        <w:gridCol w:w="6"/>
        <w:gridCol w:w="22"/>
        <w:gridCol w:w="285"/>
        <w:gridCol w:w="5"/>
        <w:gridCol w:w="22"/>
        <w:gridCol w:w="286"/>
        <w:gridCol w:w="4"/>
        <w:gridCol w:w="22"/>
        <w:gridCol w:w="287"/>
        <w:gridCol w:w="3"/>
        <w:gridCol w:w="22"/>
        <w:gridCol w:w="288"/>
        <w:gridCol w:w="2"/>
        <w:gridCol w:w="22"/>
        <w:gridCol w:w="289"/>
        <w:gridCol w:w="1"/>
        <w:gridCol w:w="22"/>
        <w:gridCol w:w="290"/>
        <w:gridCol w:w="22"/>
        <w:gridCol w:w="290"/>
        <w:gridCol w:w="1"/>
        <w:gridCol w:w="21"/>
        <w:gridCol w:w="290"/>
        <w:gridCol w:w="2"/>
        <w:gridCol w:w="20"/>
        <w:gridCol w:w="290"/>
        <w:gridCol w:w="3"/>
        <w:gridCol w:w="19"/>
        <w:gridCol w:w="290"/>
        <w:gridCol w:w="4"/>
        <w:gridCol w:w="18"/>
        <w:gridCol w:w="25"/>
        <w:gridCol w:w="265"/>
        <w:gridCol w:w="5"/>
        <w:gridCol w:w="17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79"/>
        <w:gridCol w:w="11"/>
        <w:gridCol w:w="6"/>
        <w:gridCol w:w="16"/>
        <w:gridCol w:w="251"/>
        <w:gridCol w:w="39"/>
        <w:gridCol w:w="6"/>
        <w:gridCol w:w="16"/>
        <w:gridCol w:w="290"/>
        <w:gridCol w:w="6"/>
        <w:gridCol w:w="16"/>
        <w:gridCol w:w="290"/>
        <w:gridCol w:w="6"/>
        <w:gridCol w:w="16"/>
        <w:gridCol w:w="24"/>
        <w:gridCol w:w="266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78"/>
        <w:gridCol w:w="12"/>
        <w:gridCol w:w="6"/>
        <w:gridCol w:w="16"/>
        <w:gridCol w:w="290"/>
        <w:gridCol w:w="6"/>
        <w:gridCol w:w="16"/>
        <w:gridCol w:w="221"/>
        <w:gridCol w:w="69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49"/>
        <w:gridCol w:w="41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90"/>
        <w:gridCol w:w="6"/>
        <w:gridCol w:w="16"/>
        <w:gridCol w:w="21"/>
        <w:gridCol w:w="269"/>
        <w:gridCol w:w="6"/>
        <w:gridCol w:w="8"/>
        <w:gridCol w:w="8"/>
        <w:gridCol w:w="276"/>
        <w:gridCol w:w="283"/>
        <w:gridCol w:w="49"/>
      </w:tblGrid>
      <w:tr w:rsidR="00E5014B" w:rsidRPr="00127BB5" w:rsidTr="00E5014B">
        <w:trPr>
          <w:gridAfter w:val="1"/>
          <w:wAfter w:w="49" w:type="dxa"/>
          <w:cantSplit/>
          <w:trHeight w:val="132"/>
        </w:trPr>
        <w:tc>
          <w:tcPr>
            <w:tcW w:w="291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694C93" w:rsidRDefault="00694C93" w:rsidP="000167C5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94C93" w:rsidRDefault="00694C93" w:rsidP="000167C5">
            <w:pPr>
              <w:ind w:firstLine="2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4" w:type="dxa"/>
            <w:gridSpan w:val="4"/>
            <w:vMerge w:val="restar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127BB5" w:rsidRDefault="00694C93" w:rsidP="000167C5">
            <w:pPr>
              <w:ind w:firstLine="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7" w:type="dxa"/>
            <w:gridSpan w:val="3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FEF</w:t>
            </w: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İİBF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ind w:left="-57" w:right="-57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İF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MİMF</w:t>
            </w:r>
          </w:p>
        </w:tc>
        <w:tc>
          <w:tcPr>
            <w:tcW w:w="2126" w:type="dxa"/>
            <w:gridSpan w:val="1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MÜHF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TEF</w:t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TUF</w:t>
            </w:r>
          </w:p>
        </w:tc>
        <w:tc>
          <w:tcPr>
            <w:tcW w:w="2268" w:type="dxa"/>
            <w:gridSpan w:val="2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SYO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E5014B" w:rsidP="00E5014B">
            <w:pPr>
              <w:ind w:left="-57" w:right="-57" w:hanging="2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UB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694C93" w:rsidRDefault="00694C93" w:rsidP="00E5014B">
            <w:pPr>
              <w:ind w:left="-57" w:right="-57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HF</w:t>
            </w:r>
          </w:p>
        </w:tc>
        <w:tc>
          <w:tcPr>
            <w:tcW w:w="283" w:type="dxa"/>
            <w:tcBorders>
              <w:lef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Default="00694C93" w:rsidP="00E5014B">
            <w:pPr>
              <w:pStyle w:val="ListeParagraf"/>
              <w:ind w:left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94C93" w:rsidRPr="00127BB5" w:rsidTr="00E5014B">
        <w:trPr>
          <w:cantSplit/>
          <w:trHeight w:val="1414"/>
        </w:trPr>
        <w:tc>
          <w:tcPr>
            <w:tcW w:w="291" w:type="dxa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694C93" w:rsidRPr="00127BB5" w:rsidRDefault="00694C93" w:rsidP="000167C5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/>
            <w:tcBorders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127BB5" w:rsidRDefault="00694C93" w:rsidP="000167C5">
            <w:pPr>
              <w:ind w:firstLine="29"/>
              <w:rPr>
                <w:b/>
                <w:sz w:val="16"/>
                <w:szCs w:val="16"/>
              </w:rPr>
            </w:pPr>
          </w:p>
        </w:tc>
        <w:tc>
          <w:tcPr>
            <w:tcW w:w="1774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127BB5" w:rsidRDefault="00694C93" w:rsidP="000167C5">
            <w:pPr>
              <w:ind w:firstLine="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495A65" wp14:editId="3D1DDA84">
                      <wp:simplePos x="0" y="0"/>
                      <wp:positionH relativeFrom="column">
                        <wp:posOffset>-606741</wp:posOffset>
                      </wp:positionH>
                      <wp:positionV relativeFrom="paragraph">
                        <wp:posOffset>-531495</wp:posOffset>
                      </wp:positionV>
                      <wp:extent cx="863600" cy="144145"/>
                      <wp:effectExtent l="0" t="2223" r="0" b="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863600" cy="144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C93" w:rsidRPr="000B7AAC" w:rsidRDefault="00694C93" w:rsidP="003056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Tercih Edilen Bölüm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5A65" id="Dikdörtgen 3" o:spid="_x0000_s1026" style="position:absolute;left:0;text-align:left;margin-left:-47.75pt;margin-top:-41.85pt;width:68pt;height:11.3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" fillcolor="#5b9bd5 [3204]" stroked="f" strokeweight="1pt">
                      <v:textbox inset="0,0,0,0">
                        <w:txbxContent>
                          <w:p w:rsidR="00694C93" w:rsidRPr="000B7AAC" w:rsidRDefault="00694C93" w:rsidP="003056A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Tercih Edilen Bölüm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Çağdaş Türk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Lehç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Felsefe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İ</w:t>
            </w: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ngiliz Dili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Edb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Kimya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Matematik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Moleküler Biy. G.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  <w:sz w:val="14"/>
                <w:szCs w:val="14"/>
              </w:rPr>
              <w:t xml:space="preserve">Mütercim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Terc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Psikoloji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Sosyoloji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Türk Dili ve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Edb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Çalışma </w:t>
            </w:r>
            <w:proofErr w:type="gram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Eko.ve</w:t>
            </w:r>
            <w:proofErr w:type="gram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E.İ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Ekonometri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İktisat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İşletme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Maliye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Siyaset Bilimi ve K. Yön.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Uluslararası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İlişk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İlahiyat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Mimarlık 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Şehir ve Bölge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Pl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Çevre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Gıda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Elektrik-Elek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Endüstri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İnşaat Müh</w:t>
            </w: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Makine Müh.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Yazılım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Enerji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Sist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Müh</w:t>
            </w:r>
            <w:proofErr w:type="spellEnd"/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Mekatronik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Müh.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Reakarnasyon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 Y.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Turizm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İşletm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Gastronomi &amp; M. S.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Seyahat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İşletm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Beslenme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Diy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Çocuk Gelişimi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Ebelik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FTR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Hemşirelik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Sağlık Yönetimi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Sosyal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Hizmetl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31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 xml:space="preserve">Uygulamalı </w:t>
            </w:r>
            <w:proofErr w:type="spellStart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Biliml</w:t>
            </w:r>
            <w:proofErr w:type="spellEnd"/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694C93" w:rsidP="000167C5">
            <w:pPr>
              <w:pStyle w:val="ListeParagraf"/>
              <w:numPr>
                <w:ilvl w:val="0"/>
                <w:numId w:val="27"/>
              </w:numPr>
              <w:ind w:left="0" w:firstLine="0"/>
              <w:rPr>
                <w:rFonts w:ascii="Calibri" w:hAnsi="Calibri"/>
                <w:color w:val="000000"/>
                <w:sz w:val="14"/>
                <w:szCs w:val="14"/>
              </w:rPr>
            </w:pPr>
            <w:r w:rsidRPr="003056AC">
              <w:rPr>
                <w:rFonts w:ascii="Calibri" w:hAnsi="Calibri"/>
                <w:color w:val="000000"/>
                <w:sz w:val="14"/>
                <w:szCs w:val="14"/>
              </w:rPr>
              <w:t>Hukuk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textDirection w:val="btLr"/>
            <w:vAlign w:val="center"/>
          </w:tcPr>
          <w:p w:rsidR="00694C93" w:rsidRPr="003056AC" w:rsidRDefault="00E4377A" w:rsidP="00E4377A">
            <w:pPr>
              <w:pStyle w:val="ListeParagraf"/>
              <w:ind w:left="0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>Tercih Etme  Toplamı</w:t>
            </w:r>
            <w:bookmarkStart w:id="0" w:name="_GoBack"/>
            <w:bookmarkEnd w:id="0"/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4C93" w:rsidRPr="00694C93" w:rsidRDefault="00694C93" w:rsidP="000167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94C93">
              <w:rPr>
                <w:b/>
                <w:sz w:val="16"/>
                <w:szCs w:val="16"/>
              </w:rPr>
              <w:t>FEF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Çağdaş Türk Lehçeleri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Felsefe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FFFFFF" w:themeFill="background1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Kimya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ind w:left="57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FFFFFF" w:themeFill="background1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Mütercim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Terc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Sosyoloji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344E06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FFFFFF" w:themeFill="background1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D70927" wp14:editId="3886E27A">
                      <wp:simplePos x="0" y="0"/>
                      <wp:positionH relativeFrom="column">
                        <wp:posOffset>-60104</wp:posOffset>
                      </wp:positionH>
                      <wp:positionV relativeFrom="page">
                        <wp:posOffset>-1158378</wp:posOffset>
                      </wp:positionV>
                      <wp:extent cx="827405" cy="144145"/>
                      <wp:effectExtent l="0" t="0" r="0" b="825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7405" cy="14414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C93" w:rsidRPr="000B7AAC" w:rsidRDefault="00694C93" w:rsidP="000B7AA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Tercih Eden Bölüm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0927" id="Dikdörtgen 2" o:spid="_x0000_s1027" style="position:absolute;margin-left:-4.75pt;margin-top:-91.2pt;width:65.15pt;height: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" fillcolor="#5b9bd5 [3204]" stroked="f" strokeweight="1pt">
                      <v:textbox inset="0,0,0,0">
                        <w:txbxContent>
                          <w:p w:rsidR="00694C93" w:rsidRPr="000B7AAC" w:rsidRDefault="00694C93" w:rsidP="000B7AA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Tercih Eden Bölüm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Tarih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Türk Dili ve Edebiyatı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</w:tcPr>
          <w:p w:rsidR="00694C93" w:rsidRPr="00694C93" w:rsidRDefault="00694C93" w:rsidP="000167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İİBF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Çalışma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Eko.ve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E.İ.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İktisat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FFFFFF" w:themeFill="background1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İşletme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Siyaset Bilimi ve K. Y.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EB30BD" w:rsidRDefault="00694C93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EB30BD" w:rsidRDefault="00694C93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  <w:r w:rsidRPr="00EB30BD">
              <w:rPr>
                <w:rFonts w:ascii="Calibri" w:hAnsi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EB30BD" w:rsidRDefault="00694C93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EB30BD" w:rsidRDefault="00694C93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44520D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14</w:t>
            </w:r>
          </w:p>
        </w:tc>
      </w:tr>
      <w:tr w:rsidR="00694C93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:rsidR="00694C93" w:rsidRPr="00694C93" w:rsidRDefault="00694C93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Uluslararası İlişkiler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</w:tr>
      <w:tr w:rsidR="00694C93" w:rsidRPr="00127BB5" w:rsidTr="00E5014B">
        <w:trPr>
          <w:cantSplit/>
          <w:trHeight w:val="255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extDirection w:val="btLr"/>
          </w:tcPr>
          <w:p w:rsidR="00694C93" w:rsidRPr="00694C93" w:rsidRDefault="000167C5" w:rsidP="00016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İlahiyat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textDirection w:val="btLr"/>
          </w:tcPr>
          <w:p w:rsidR="000167C5" w:rsidRPr="00694C93" w:rsidRDefault="000167C5" w:rsidP="000167C5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MİFMMF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Şehir ve Bölge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Pl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Mimarlık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67C5" w:rsidRPr="00694C93" w:rsidRDefault="000167C5" w:rsidP="000167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MÜHF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Yazılım Mühendisliği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Elektrik-Elektronik M.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shd w:val="clear" w:color="auto" w:fill="FFFFFF" w:themeFill="background1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İnşaat Mühendisliği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5FA6">
              <w:rPr>
                <w:rFonts w:ascii="Calibri" w:hAnsi="Calibri"/>
                <w:color w:val="FF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shd w:val="clear" w:color="auto" w:fill="EDEDED" w:themeFill="accent3" w:themeFillTint="33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Gıda Mühendisliği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Makine Mühendisliği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</w:tcPr>
          <w:p w:rsidR="000167C5" w:rsidRPr="00694C93" w:rsidRDefault="000167C5" w:rsidP="000167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Enerji Sistemleri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Müh</w:t>
            </w:r>
            <w:proofErr w:type="spellEnd"/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Mekatronik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Müh.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 w:val="restart"/>
            <w:tcBorders>
              <w:top w:val="dotted" w:sz="4" w:space="0" w:color="auto"/>
            </w:tcBorders>
            <w:shd w:val="clear" w:color="auto" w:fill="auto"/>
            <w:textDirection w:val="btLr"/>
            <w:vAlign w:val="center"/>
          </w:tcPr>
          <w:p w:rsidR="000167C5" w:rsidRPr="00694C93" w:rsidRDefault="000167C5" w:rsidP="000167C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Reakarnasyon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Yön.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EDEDED" w:themeFill="accent3" w:themeFillTint="33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shd w:val="clear" w:color="auto" w:fill="auto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Turizm İşletmeciliği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2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shd w:val="clear" w:color="auto" w:fill="auto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ind w:right="-108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Gastronomi ve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Mutf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. S.</w:t>
            </w: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</w:tcBorders>
            <w:shd w:val="clear" w:color="auto" w:fill="D9E2F3" w:themeFill="accent5" w:themeFillTint="33"/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0167C5" w:rsidRPr="00127BB5" w:rsidTr="00E5014B">
        <w:trPr>
          <w:trHeight w:val="255"/>
        </w:trPr>
        <w:tc>
          <w:tcPr>
            <w:tcW w:w="291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0167C5" w:rsidRPr="00694C93" w:rsidRDefault="000167C5" w:rsidP="000167C5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Seyahat İşlet. Tur.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Rhb</w:t>
            </w:r>
            <w:proofErr w:type="spellEnd"/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67C5" w:rsidRPr="00127BB5" w:rsidRDefault="000167C5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127BB5" w:rsidRDefault="000167C5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167C5" w:rsidRPr="00344E06" w:rsidRDefault="000167C5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94C93" w:rsidRPr="00127BB5" w:rsidTr="00E5014B">
        <w:trPr>
          <w:cantSplit/>
          <w:trHeight w:val="255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694C93" w:rsidRPr="00694C93" w:rsidRDefault="000167C5" w:rsidP="000167C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SYO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Beslenme ve Diyetetik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</w:tr>
      <w:tr w:rsidR="00694C93" w:rsidRPr="00127BB5" w:rsidTr="00E5014B">
        <w:trPr>
          <w:cantSplit/>
          <w:trHeight w:val="255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textDirection w:val="btLr"/>
          </w:tcPr>
          <w:p w:rsidR="00694C93" w:rsidRPr="00694C93" w:rsidRDefault="000167C5" w:rsidP="00016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UB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Uygulamalı Bilimler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94C93" w:rsidRPr="00127BB5" w:rsidTr="00E5014B">
        <w:trPr>
          <w:cantSplit/>
          <w:trHeight w:val="255"/>
        </w:trPr>
        <w:tc>
          <w:tcPr>
            <w:tcW w:w="29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694C93" w:rsidRPr="00694C93" w:rsidRDefault="000167C5" w:rsidP="000167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HF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pStyle w:val="ListeParagraf"/>
              <w:numPr>
                <w:ilvl w:val="0"/>
                <w:numId w:val="26"/>
              </w:numPr>
              <w:ind w:left="357" w:hanging="357"/>
              <w:rPr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Hukuk Fakültesi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94C93" w:rsidRPr="00127BB5" w:rsidRDefault="00694C93" w:rsidP="000167C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44E06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</w:tr>
      <w:tr w:rsidR="00694C93" w:rsidRPr="00127BB5" w:rsidTr="00E5014B">
        <w:trPr>
          <w:trHeight w:val="255"/>
        </w:trPr>
        <w:tc>
          <w:tcPr>
            <w:tcW w:w="294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694C93" w:rsidRPr="003056AC" w:rsidRDefault="00694C93" w:rsidP="000167C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2024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3056AC" w:rsidRDefault="00694C93" w:rsidP="000167C5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056AC">
              <w:rPr>
                <w:rFonts w:ascii="Calibri" w:hAnsi="Calibri"/>
                <w:b/>
                <w:color w:val="000000"/>
                <w:sz w:val="16"/>
                <w:szCs w:val="16"/>
              </w:rPr>
              <w:t>Tercih Edilme Toplamı</w:t>
            </w: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44520D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44520D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9133B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E2F3" w:themeFill="accent5" w:themeFillTint="33"/>
            <w:vAlign w:val="center"/>
          </w:tcPr>
          <w:p w:rsidR="00694C93" w:rsidRPr="009133B9" w:rsidRDefault="00694C93" w:rsidP="000167C5">
            <w:pPr>
              <w:ind w:left="-106" w:right="-108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</w:tr>
    </w:tbl>
    <w:p w:rsidR="007A40A9" w:rsidRPr="004D16F4" w:rsidRDefault="0060284A" w:rsidP="004D16F4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sectPr w:rsidR="007A40A9" w:rsidRPr="004D16F4" w:rsidSect="003300EE">
      <w:headerReference w:type="first" r:id="rId7"/>
      <w:pgSz w:w="16840" w:h="11907" w:orient="landscape" w:code="9"/>
      <w:pgMar w:top="567" w:right="284" w:bottom="340" w:left="340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00" w:rsidRDefault="005B5800" w:rsidP="007E25BC">
      <w:pPr>
        <w:spacing w:after="0" w:line="240" w:lineRule="auto"/>
      </w:pPr>
      <w:r>
        <w:separator/>
      </w:r>
    </w:p>
  </w:endnote>
  <w:endnote w:type="continuationSeparator" w:id="0">
    <w:p w:rsidR="005B5800" w:rsidRDefault="005B5800" w:rsidP="007E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00" w:rsidRDefault="005B5800" w:rsidP="007E25BC">
      <w:pPr>
        <w:spacing w:after="0" w:line="240" w:lineRule="auto"/>
      </w:pPr>
      <w:r>
        <w:separator/>
      </w:r>
    </w:p>
  </w:footnote>
  <w:footnote w:type="continuationSeparator" w:id="0">
    <w:p w:rsidR="005B5800" w:rsidRDefault="005B5800" w:rsidP="007E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211" w:rsidRPr="0097334E" w:rsidRDefault="00957211" w:rsidP="00957211">
    <w:pPr>
      <w:spacing w:after="0" w:line="240" w:lineRule="auto"/>
      <w:jc w:val="center"/>
      <w:rPr>
        <w:rFonts w:cs="Times New Roman"/>
        <w:spacing w:val="24"/>
        <w:sz w:val="16"/>
        <w:szCs w:val="16"/>
      </w:rPr>
    </w:pPr>
    <w:r w:rsidRPr="0097334E">
      <w:rPr>
        <w:noProof/>
        <w:spacing w:val="24"/>
        <w:sz w:val="16"/>
        <w:szCs w:val="16"/>
        <w:lang w:eastAsia="tr-TR"/>
      </w:rPr>
      <w:drawing>
        <wp:anchor distT="0" distB="0" distL="114300" distR="114300" simplePos="0" relativeHeight="251659264" behindDoc="1" locked="0" layoutInCell="1" allowOverlap="1" wp14:anchorId="36BB2916" wp14:editId="45240C1B">
          <wp:simplePos x="0" y="0"/>
          <wp:positionH relativeFrom="margin">
            <wp:posOffset>353584</wp:posOffset>
          </wp:positionH>
          <wp:positionV relativeFrom="paragraph">
            <wp:posOffset>-31695</wp:posOffset>
          </wp:positionV>
          <wp:extent cx="972000" cy="576000"/>
          <wp:effectExtent l="0" t="0" r="0" b="0"/>
          <wp:wrapNone/>
          <wp:docPr id="4" name="Resim 4" descr="klu ile ilgili gÃ¶rsel sonuc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334E">
      <w:rPr>
        <w:rFonts w:cs="Times New Roman"/>
        <w:spacing w:val="24"/>
        <w:sz w:val="16"/>
        <w:szCs w:val="16"/>
      </w:rPr>
      <w:t>T.C.</w:t>
    </w:r>
  </w:p>
  <w:p w:rsidR="00957211" w:rsidRPr="003300EE" w:rsidRDefault="00957211" w:rsidP="00957211">
    <w:pPr>
      <w:spacing w:after="0" w:line="240" w:lineRule="auto"/>
      <w:jc w:val="center"/>
      <w:rPr>
        <w:rFonts w:cs="Times New Roman"/>
        <w:spacing w:val="70"/>
        <w:sz w:val="16"/>
        <w:szCs w:val="16"/>
      </w:rPr>
    </w:pPr>
    <w:r w:rsidRPr="003300EE">
      <w:rPr>
        <w:rFonts w:cs="Times New Roman"/>
        <w:spacing w:val="70"/>
        <w:sz w:val="16"/>
        <w:szCs w:val="16"/>
      </w:rPr>
      <w:t>KIRKLARELİ ÜNİVERSİTESİ REKTÖRLÜĞÜ</w:t>
    </w:r>
  </w:p>
  <w:p w:rsidR="00957211" w:rsidRPr="003300EE" w:rsidRDefault="003300EE" w:rsidP="003300EE">
    <w:pPr>
      <w:spacing w:after="120" w:line="240" w:lineRule="auto"/>
      <w:jc w:val="center"/>
      <w:rPr>
        <w:rFonts w:cs="Times New Roman"/>
        <w:b/>
        <w:spacing w:val="40"/>
        <w:sz w:val="18"/>
        <w:szCs w:val="18"/>
      </w:rPr>
    </w:pPr>
    <w:r w:rsidRPr="003300EE">
      <w:rPr>
        <w:rFonts w:cs="Times New Roman"/>
        <w:b/>
        <w:spacing w:val="40"/>
        <w:sz w:val="18"/>
        <w:szCs w:val="18"/>
      </w:rPr>
      <w:t>Eğitim Öğretimi Geliştirme K</w:t>
    </w:r>
    <w:r w:rsidR="00957211" w:rsidRPr="003300EE">
      <w:rPr>
        <w:rFonts w:cs="Times New Roman"/>
        <w:b/>
        <w:spacing w:val="40"/>
        <w:sz w:val="18"/>
        <w:szCs w:val="18"/>
      </w:rPr>
      <w:t>oordinatörlüğü</w:t>
    </w:r>
  </w:p>
  <w:p w:rsidR="00957211" w:rsidRPr="003300EE" w:rsidRDefault="00957211" w:rsidP="00957211">
    <w:pPr>
      <w:spacing w:after="0" w:line="240" w:lineRule="auto"/>
      <w:jc w:val="center"/>
      <w:rPr>
        <w:spacing w:val="40"/>
        <w:sz w:val="20"/>
        <w:szCs w:val="20"/>
      </w:rPr>
    </w:pPr>
    <w:r w:rsidRPr="003300EE">
      <w:rPr>
        <w:noProof/>
        <w:spacing w:val="40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C4F42" wp14:editId="45E9535E">
              <wp:simplePos x="0" y="0"/>
              <wp:positionH relativeFrom="margin">
                <wp:posOffset>291465</wp:posOffset>
              </wp:positionH>
              <wp:positionV relativeFrom="paragraph">
                <wp:posOffset>201295</wp:posOffset>
              </wp:positionV>
              <wp:extent cx="9000000" cy="6350"/>
              <wp:effectExtent l="0" t="0" r="29845" b="31750"/>
              <wp:wrapNone/>
              <wp:docPr id="82" name="Düz Bağlayıcı 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00" cy="6350"/>
                      </a:xfrm>
                      <a:prstGeom prst="line">
                        <a:avLst/>
                      </a:prstGeom>
                      <a:ln w="6350">
                        <a:prstDash val="sysDot"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C586" id="Düz Bağlayıcı 8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.95pt,15.85pt" to="731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" strokecolor="#5b9bd5 [3204]" strokeweight=".5pt">
              <v:stroke dashstyle="1 1" joinstyle="miter"/>
              <w10:wrap anchorx="margin"/>
            </v:line>
          </w:pict>
        </mc:Fallback>
      </mc:AlternateContent>
    </w:r>
    <w:r w:rsidR="0044520D">
      <w:rPr>
        <w:rFonts w:cs="Times New Roman"/>
        <w:b/>
        <w:color w:val="002060"/>
        <w:spacing w:val="40"/>
        <w:sz w:val="20"/>
        <w:szCs w:val="20"/>
      </w:rPr>
      <w:t xml:space="preserve">BÖLÜMLERİN </w:t>
    </w:r>
    <w:r w:rsidR="00767FA8" w:rsidRPr="003300EE">
      <w:rPr>
        <w:rFonts w:cs="Times New Roman"/>
        <w:b/>
        <w:color w:val="002060"/>
        <w:spacing w:val="40"/>
        <w:sz w:val="20"/>
        <w:szCs w:val="20"/>
      </w:rPr>
      <w:t>ÇİFT ANDAL PROGRAMI</w:t>
    </w:r>
    <w:r w:rsidR="0044520D">
      <w:rPr>
        <w:rFonts w:cs="Times New Roman"/>
        <w:b/>
        <w:color w:val="002060"/>
        <w:spacing w:val="40"/>
        <w:sz w:val="20"/>
        <w:szCs w:val="20"/>
      </w:rPr>
      <w:t xml:space="preserve"> (ÇAP)</w:t>
    </w:r>
    <w:r w:rsidR="00767FA8" w:rsidRPr="003300EE">
      <w:rPr>
        <w:rFonts w:cs="Times New Roman"/>
        <w:b/>
        <w:color w:val="002060"/>
        <w:spacing w:val="40"/>
        <w:sz w:val="20"/>
        <w:szCs w:val="20"/>
      </w:rPr>
      <w:t xml:space="preserve"> TALEBİ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3E9"/>
    <w:multiLevelType w:val="hybridMultilevel"/>
    <w:tmpl w:val="86DE6BBA"/>
    <w:lvl w:ilvl="0" w:tplc="160060FE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7BA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8EE"/>
    <w:multiLevelType w:val="hybridMultilevel"/>
    <w:tmpl w:val="0E5AD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74A8F"/>
    <w:multiLevelType w:val="hybridMultilevel"/>
    <w:tmpl w:val="5C1C3990"/>
    <w:lvl w:ilvl="0" w:tplc="9D80CF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185C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54357"/>
    <w:multiLevelType w:val="hybridMultilevel"/>
    <w:tmpl w:val="88BAE5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464E0"/>
    <w:multiLevelType w:val="hybridMultilevel"/>
    <w:tmpl w:val="A0C08C3C"/>
    <w:lvl w:ilvl="0" w:tplc="4D68F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02DB"/>
    <w:multiLevelType w:val="hybridMultilevel"/>
    <w:tmpl w:val="89A60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2BF2"/>
    <w:multiLevelType w:val="hybridMultilevel"/>
    <w:tmpl w:val="51A487CA"/>
    <w:lvl w:ilvl="0" w:tplc="98B00912">
      <w:start w:val="1"/>
      <w:numFmt w:val="decimal"/>
      <w:lvlText w:val="%1-"/>
      <w:lvlJc w:val="left"/>
      <w:pPr>
        <w:ind w:left="760" w:hanging="4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73480"/>
    <w:multiLevelType w:val="hybridMultilevel"/>
    <w:tmpl w:val="9A926618"/>
    <w:lvl w:ilvl="0" w:tplc="FE1E5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6D36"/>
    <w:multiLevelType w:val="hybridMultilevel"/>
    <w:tmpl w:val="53287F5C"/>
    <w:lvl w:ilvl="0" w:tplc="3F10BF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C0DD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E714E"/>
    <w:multiLevelType w:val="hybridMultilevel"/>
    <w:tmpl w:val="C98815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55D77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8740B"/>
    <w:multiLevelType w:val="hybridMultilevel"/>
    <w:tmpl w:val="587ACCA8"/>
    <w:lvl w:ilvl="0" w:tplc="43D4A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53A79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A03EA"/>
    <w:multiLevelType w:val="hybridMultilevel"/>
    <w:tmpl w:val="F09E9BAA"/>
    <w:lvl w:ilvl="0" w:tplc="D48445A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06B9E"/>
    <w:multiLevelType w:val="hybridMultilevel"/>
    <w:tmpl w:val="BB5C518E"/>
    <w:lvl w:ilvl="0" w:tplc="AA2607E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7" w:hanging="360"/>
      </w:pPr>
    </w:lvl>
    <w:lvl w:ilvl="2" w:tplc="041F001B" w:tentative="1">
      <w:start w:val="1"/>
      <w:numFmt w:val="lowerRoman"/>
      <w:lvlText w:val="%3."/>
      <w:lvlJc w:val="right"/>
      <w:pPr>
        <w:ind w:left="2217" w:hanging="180"/>
      </w:pPr>
    </w:lvl>
    <w:lvl w:ilvl="3" w:tplc="041F000F" w:tentative="1">
      <w:start w:val="1"/>
      <w:numFmt w:val="decimal"/>
      <w:lvlText w:val="%4."/>
      <w:lvlJc w:val="left"/>
      <w:pPr>
        <w:ind w:left="2937" w:hanging="360"/>
      </w:pPr>
    </w:lvl>
    <w:lvl w:ilvl="4" w:tplc="041F0019" w:tentative="1">
      <w:start w:val="1"/>
      <w:numFmt w:val="lowerLetter"/>
      <w:lvlText w:val="%5."/>
      <w:lvlJc w:val="left"/>
      <w:pPr>
        <w:ind w:left="3657" w:hanging="360"/>
      </w:pPr>
    </w:lvl>
    <w:lvl w:ilvl="5" w:tplc="041F001B" w:tentative="1">
      <w:start w:val="1"/>
      <w:numFmt w:val="lowerRoman"/>
      <w:lvlText w:val="%6."/>
      <w:lvlJc w:val="right"/>
      <w:pPr>
        <w:ind w:left="4377" w:hanging="180"/>
      </w:pPr>
    </w:lvl>
    <w:lvl w:ilvl="6" w:tplc="041F000F" w:tentative="1">
      <w:start w:val="1"/>
      <w:numFmt w:val="decimal"/>
      <w:lvlText w:val="%7."/>
      <w:lvlJc w:val="left"/>
      <w:pPr>
        <w:ind w:left="5097" w:hanging="360"/>
      </w:pPr>
    </w:lvl>
    <w:lvl w:ilvl="7" w:tplc="041F0019" w:tentative="1">
      <w:start w:val="1"/>
      <w:numFmt w:val="lowerLetter"/>
      <w:lvlText w:val="%8."/>
      <w:lvlJc w:val="left"/>
      <w:pPr>
        <w:ind w:left="5817" w:hanging="360"/>
      </w:pPr>
    </w:lvl>
    <w:lvl w:ilvl="8" w:tplc="041F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51B307E"/>
    <w:multiLevelType w:val="hybridMultilevel"/>
    <w:tmpl w:val="2EFA9404"/>
    <w:lvl w:ilvl="0" w:tplc="041F000F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0A3C"/>
    <w:multiLevelType w:val="hybridMultilevel"/>
    <w:tmpl w:val="718EF7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028C9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77592"/>
    <w:multiLevelType w:val="hybridMultilevel"/>
    <w:tmpl w:val="738ACF88"/>
    <w:lvl w:ilvl="0" w:tplc="041F000F">
      <w:start w:val="1"/>
      <w:numFmt w:val="decimal"/>
      <w:lvlText w:val="%1."/>
      <w:lvlJc w:val="left"/>
      <w:pPr>
        <w:ind w:left="749" w:hanging="360"/>
      </w:p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623B4209"/>
    <w:multiLevelType w:val="hybridMultilevel"/>
    <w:tmpl w:val="2E140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665B2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7152E"/>
    <w:multiLevelType w:val="hybridMultilevel"/>
    <w:tmpl w:val="13C4C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7CD4"/>
    <w:multiLevelType w:val="hybridMultilevel"/>
    <w:tmpl w:val="CE32E19A"/>
    <w:lvl w:ilvl="0" w:tplc="738AE6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83B68"/>
    <w:multiLevelType w:val="hybridMultilevel"/>
    <w:tmpl w:val="799489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0"/>
  </w:num>
  <w:num w:numId="12">
    <w:abstractNumId w:val="10"/>
  </w:num>
  <w:num w:numId="13">
    <w:abstractNumId w:val="11"/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26"/>
  </w:num>
  <w:num w:numId="19">
    <w:abstractNumId w:val="8"/>
  </w:num>
  <w:num w:numId="20">
    <w:abstractNumId w:val="7"/>
  </w:num>
  <w:num w:numId="21">
    <w:abstractNumId w:val="6"/>
  </w:num>
  <w:num w:numId="22">
    <w:abstractNumId w:val="13"/>
  </w:num>
  <w:num w:numId="23">
    <w:abstractNumId w:val="23"/>
  </w:num>
  <w:num w:numId="24">
    <w:abstractNumId w:val="14"/>
  </w:num>
  <w:num w:numId="25">
    <w:abstractNumId w:val="16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5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BD"/>
    <w:rsid w:val="00001C39"/>
    <w:rsid w:val="0000230C"/>
    <w:rsid w:val="000167C5"/>
    <w:rsid w:val="00023EDF"/>
    <w:rsid w:val="00024B0F"/>
    <w:rsid w:val="00046E8F"/>
    <w:rsid w:val="000516BB"/>
    <w:rsid w:val="000533D9"/>
    <w:rsid w:val="00054BA9"/>
    <w:rsid w:val="000569F5"/>
    <w:rsid w:val="00084375"/>
    <w:rsid w:val="00085CEA"/>
    <w:rsid w:val="00091429"/>
    <w:rsid w:val="000925DD"/>
    <w:rsid w:val="00096ADC"/>
    <w:rsid w:val="00097636"/>
    <w:rsid w:val="000A7E51"/>
    <w:rsid w:val="000B345D"/>
    <w:rsid w:val="000B5A24"/>
    <w:rsid w:val="000B76AB"/>
    <w:rsid w:val="000B7AAC"/>
    <w:rsid w:val="000C7C12"/>
    <w:rsid w:val="000D0A4F"/>
    <w:rsid w:val="001014CE"/>
    <w:rsid w:val="00110829"/>
    <w:rsid w:val="001225ED"/>
    <w:rsid w:val="00127BB5"/>
    <w:rsid w:val="00130558"/>
    <w:rsid w:val="00130AD5"/>
    <w:rsid w:val="00144202"/>
    <w:rsid w:val="001515A7"/>
    <w:rsid w:val="00155282"/>
    <w:rsid w:val="001619BA"/>
    <w:rsid w:val="00162E03"/>
    <w:rsid w:val="00167299"/>
    <w:rsid w:val="001749E2"/>
    <w:rsid w:val="0018441C"/>
    <w:rsid w:val="001A0DBB"/>
    <w:rsid w:val="001A3FAC"/>
    <w:rsid w:val="001B71F2"/>
    <w:rsid w:val="001F31FD"/>
    <w:rsid w:val="0020545A"/>
    <w:rsid w:val="002115D7"/>
    <w:rsid w:val="002239BC"/>
    <w:rsid w:val="0022560B"/>
    <w:rsid w:val="00243E80"/>
    <w:rsid w:val="002578AA"/>
    <w:rsid w:val="002618E9"/>
    <w:rsid w:val="00275839"/>
    <w:rsid w:val="00281524"/>
    <w:rsid w:val="00283041"/>
    <w:rsid w:val="00291A93"/>
    <w:rsid w:val="002A09E2"/>
    <w:rsid w:val="002A7794"/>
    <w:rsid w:val="002D7E0A"/>
    <w:rsid w:val="002E5A06"/>
    <w:rsid w:val="002F224F"/>
    <w:rsid w:val="002F7680"/>
    <w:rsid w:val="003056AC"/>
    <w:rsid w:val="00312DC8"/>
    <w:rsid w:val="0031577E"/>
    <w:rsid w:val="00316492"/>
    <w:rsid w:val="00326D94"/>
    <w:rsid w:val="003300EE"/>
    <w:rsid w:val="00337622"/>
    <w:rsid w:val="00344E06"/>
    <w:rsid w:val="00393C47"/>
    <w:rsid w:val="003A6F7A"/>
    <w:rsid w:val="003C0C91"/>
    <w:rsid w:val="003D0113"/>
    <w:rsid w:val="003E00FA"/>
    <w:rsid w:val="003F54FE"/>
    <w:rsid w:val="00402501"/>
    <w:rsid w:val="00413987"/>
    <w:rsid w:val="00414BC6"/>
    <w:rsid w:val="004209B7"/>
    <w:rsid w:val="00427DD4"/>
    <w:rsid w:val="0044256D"/>
    <w:rsid w:val="0044520D"/>
    <w:rsid w:val="00446337"/>
    <w:rsid w:val="004535C3"/>
    <w:rsid w:val="004603AA"/>
    <w:rsid w:val="00472D16"/>
    <w:rsid w:val="0048125D"/>
    <w:rsid w:val="00491AF7"/>
    <w:rsid w:val="00493239"/>
    <w:rsid w:val="004A339E"/>
    <w:rsid w:val="004C05AD"/>
    <w:rsid w:val="004C2584"/>
    <w:rsid w:val="004D0039"/>
    <w:rsid w:val="004D00D1"/>
    <w:rsid w:val="004D16F4"/>
    <w:rsid w:val="004D23FF"/>
    <w:rsid w:val="004E4838"/>
    <w:rsid w:val="004F1E1F"/>
    <w:rsid w:val="004F4597"/>
    <w:rsid w:val="00502AE8"/>
    <w:rsid w:val="00517870"/>
    <w:rsid w:val="00526497"/>
    <w:rsid w:val="00527FD9"/>
    <w:rsid w:val="00556AFF"/>
    <w:rsid w:val="00567075"/>
    <w:rsid w:val="0058282C"/>
    <w:rsid w:val="00587CC4"/>
    <w:rsid w:val="005A5405"/>
    <w:rsid w:val="005B5800"/>
    <w:rsid w:val="005D6D25"/>
    <w:rsid w:val="005E421C"/>
    <w:rsid w:val="005E6393"/>
    <w:rsid w:val="005F0314"/>
    <w:rsid w:val="00600E88"/>
    <w:rsid w:val="0060284A"/>
    <w:rsid w:val="00605C20"/>
    <w:rsid w:val="00605CF2"/>
    <w:rsid w:val="00615940"/>
    <w:rsid w:val="006170C3"/>
    <w:rsid w:val="006352BB"/>
    <w:rsid w:val="00640B01"/>
    <w:rsid w:val="00653AEC"/>
    <w:rsid w:val="00663D02"/>
    <w:rsid w:val="00673E05"/>
    <w:rsid w:val="00674769"/>
    <w:rsid w:val="00676ABD"/>
    <w:rsid w:val="00692064"/>
    <w:rsid w:val="00694C93"/>
    <w:rsid w:val="006C67D1"/>
    <w:rsid w:val="006D2071"/>
    <w:rsid w:val="006E2D8A"/>
    <w:rsid w:val="006F3744"/>
    <w:rsid w:val="006F6E4A"/>
    <w:rsid w:val="007014E7"/>
    <w:rsid w:val="007148E9"/>
    <w:rsid w:val="0072419C"/>
    <w:rsid w:val="007262D1"/>
    <w:rsid w:val="007267B8"/>
    <w:rsid w:val="00736735"/>
    <w:rsid w:val="00736CE9"/>
    <w:rsid w:val="007452D6"/>
    <w:rsid w:val="007468BB"/>
    <w:rsid w:val="00765F5A"/>
    <w:rsid w:val="00767FA8"/>
    <w:rsid w:val="00773F5B"/>
    <w:rsid w:val="007766D8"/>
    <w:rsid w:val="007906FA"/>
    <w:rsid w:val="0079456C"/>
    <w:rsid w:val="00796D80"/>
    <w:rsid w:val="007A40A9"/>
    <w:rsid w:val="007A7A8F"/>
    <w:rsid w:val="007C3F1C"/>
    <w:rsid w:val="007C7119"/>
    <w:rsid w:val="007C72F7"/>
    <w:rsid w:val="007D1151"/>
    <w:rsid w:val="007E1F7D"/>
    <w:rsid w:val="007E25BC"/>
    <w:rsid w:val="0080208E"/>
    <w:rsid w:val="00803990"/>
    <w:rsid w:val="00830BEB"/>
    <w:rsid w:val="008311CC"/>
    <w:rsid w:val="00834110"/>
    <w:rsid w:val="008443D8"/>
    <w:rsid w:val="00850B7A"/>
    <w:rsid w:val="0085317E"/>
    <w:rsid w:val="00864636"/>
    <w:rsid w:val="00864A31"/>
    <w:rsid w:val="008716A0"/>
    <w:rsid w:val="00874EB1"/>
    <w:rsid w:val="00883612"/>
    <w:rsid w:val="00896DAE"/>
    <w:rsid w:val="008A495D"/>
    <w:rsid w:val="008C4691"/>
    <w:rsid w:val="008D2EAC"/>
    <w:rsid w:val="008D6CCB"/>
    <w:rsid w:val="008E43AC"/>
    <w:rsid w:val="0090393B"/>
    <w:rsid w:val="00905498"/>
    <w:rsid w:val="009133B9"/>
    <w:rsid w:val="00930719"/>
    <w:rsid w:val="009478C0"/>
    <w:rsid w:val="00957211"/>
    <w:rsid w:val="00972812"/>
    <w:rsid w:val="0097334E"/>
    <w:rsid w:val="00982431"/>
    <w:rsid w:val="009B14E0"/>
    <w:rsid w:val="009B5880"/>
    <w:rsid w:val="009B68DD"/>
    <w:rsid w:val="009B7F97"/>
    <w:rsid w:val="009F210B"/>
    <w:rsid w:val="009F3209"/>
    <w:rsid w:val="009F4CA3"/>
    <w:rsid w:val="00A06C48"/>
    <w:rsid w:val="00A406D9"/>
    <w:rsid w:val="00A657FF"/>
    <w:rsid w:val="00A95FA6"/>
    <w:rsid w:val="00AA4ECA"/>
    <w:rsid w:val="00AA5A8B"/>
    <w:rsid w:val="00AA75CA"/>
    <w:rsid w:val="00AC45FF"/>
    <w:rsid w:val="00AF37F8"/>
    <w:rsid w:val="00B05D71"/>
    <w:rsid w:val="00B07E24"/>
    <w:rsid w:val="00B141F8"/>
    <w:rsid w:val="00B22FDB"/>
    <w:rsid w:val="00B71120"/>
    <w:rsid w:val="00B74DCA"/>
    <w:rsid w:val="00B90AF7"/>
    <w:rsid w:val="00B97DA7"/>
    <w:rsid w:val="00BB076D"/>
    <w:rsid w:val="00BB0BAE"/>
    <w:rsid w:val="00C00F90"/>
    <w:rsid w:val="00C032AC"/>
    <w:rsid w:val="00C04EA9"/>
    <w:rsid w:val="00C075C9"/>
    <w:rsid w:val="00C31637"/>
    <w:rsid w:val="00C321CF"/>
    <w:rsid w:val="00C32535"/>
    <w:rsid w:val="00C3685D"/>
    <w:rsid w:val="00C40880"/>
    <w:rsid w:val="00C53C36"/>
    <w:rsid w:val="00C60E8F"/>
    <w:rsid w:val="00C73C1C"/>
    <w:rsid w:val="00C952D9"/>
    <w:rsid w:val="00CA07A2"/>
    <w:rsid w:val="00CA4191"/>
    <w:rsid w:val="00CB7393"/>
    <w:rsid w:val="00CC36B5"/>
    <w:rsid w:val="00CD3A82"/>
    <w:rsid w:val="00CE4A5F"/>
    <w:rsid w:val="00D03BF1"/>
    <w:rsid w:val="00D263E4"/>
    <w:rsid w:val="00D43017"/>
    <w:rsid w:val="00D44F4F"/>
    <w:rsid w:val="00D45050"/>
    <w:rsid w:val="00D5090D"/>
    <w:rsid w:val="00D66E72"/>
    <w:rsid w:val="00D677D4"/>
    <w:rsid w:val="00D80F1D"/>
    <w:rsid w:val="00D845EB"/>
    <w:rsid w:val="00DA6B18"/>
    <w:rsid w:val="00DB1E52"/>
    <w:rsid w:val="00DB7816"/>
    <w:rsid w:val="00DC0104"/>
    <w:rsid w:val="00DC6888"/>
    <w:rsid w:val="00DD0B21"/>
    <w:rsid w:val="00DD6F9E"/>
    <w:rsid w:val="00DF190B"/>
    <w:rsid w:val="00DF5550"/>
    <w:rsid w:val="00E01881"/>
    <w:rsid w:val="00E10D09"/>
    <w:rsid w:val="00E22A73"/>
    <w:rsid w:val="00E33BCB"/>
    <w:rsid w:val="00E4377A"/>
    <w:rsid w:val="00E5014B"/>
    <w:rsid w:val="00E53FF7"/>
    <w:rsid w:val="00E571F8"/>
    <w:rsid w:val="00E6534F"/>
    <w:rsid w:val="00E73F85"/>
    <w:rsid w:val="00E801D2"/>
    <w:rsid w:val="00E914C0"/>
    <w:rsid w:val="00E922BD"/>
    <w:rsid w:val="00E97129"/>
    <w:rsid w:val="00EA4704"/>
    <w:rsid w:val="00EB30BD"/>
    <w:rsid w:val="00EB53BF"/>
    <w:rsid w:val="00EB7BF4"/>
    <w:rsid w:val="00EC2E42"/>
    <w:rsid w:val="00EE34C8"/>
    <w:rsid w:val="00EE6BC5"/>
    <w:rsid w:val="00EE77A8"/>
    <w:rsid w:val="00F0694C"/>
    <w:rsid w:val="00F10BBB"/>
    <w:rsid w:val="00F209EE"/>
    <w:rsid w:val="00F34CC3"/>
    <w:rsid w:val="00F36A24"/>
    <w:rsid w:val="00F461A1"/>
    <w:rsid w:val="00F502F5"/>
    <w:rsid w:val="00F546FD"/>
    <w:rsid w:val="00F615F9"/>
    <w:rsid w:val="00F63348"/>
    <w:rsid w:val="00F9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8A59E0-DE0B-4956-94BA-49FCD13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64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646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110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25BC"/>
  </w:style>
  <w:style w:type="paragraph" w:styleId="Altbilgi">
    <w:name w:val="footer"/>
    <w:basedOn w:val="Normal"/>
    <w:link w:val="AltbilgiChar"/>
    <w:uiPriority w:val="99"/>
    <w:unhideWhenUsed/>
    <w:rsid w:val="007E2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25BC"/>
  </w:style>
  <w:style w:type="character" w:styleId="Kpr">
    <w:name w:val="Hyperlink"/>
    <w:basedOn w:val="VarsaylanParagrafYazTipi"/>
    <w:uiPriority w:val="99"/>
    <w:semiHidden/>
    <w:unhideWhenUsed/>
    <w:rsid w:val="00DF5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65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77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Alaetttin işeri</dc:creator>
  <cp:keywords/>
  <dc:description/>
  <cp:lastModifiedBy>  </cp:lastModifiedBy>
  <cp:revision>92</cp:revision>
  <cp:lastPrinted>2018-11-26T08:44:00Z</cp:lastPrinted>
  <dcterms:created xsi:type="dcterms:W3CDTF">2018-09-27T22:11:00Z</dcterms:created>
  <dcterms:modified xsi:type="dcterms:W3CDTF">2018-12-12T09:56:00Z</dcterms:modified>
</cp:coreProperties>
</file>