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73" w:rsidRDefault="00C27573"/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73"/>
        <w:gridCol w:w="2176"/>
        <w:gridCol w:w="545"/>
        <w:gridCol w:w="1040"/>
        <w:gridCol w:w="1587"/>
      </w:tblGrid>
      <w:tr w:rsidR="003F4408" w:rsidRPr="00C27573" w:rsidTr="00C95AFC">
        <w:trPr>
          <w:cantSplit/>
          <w:trHeight w:val="605"/>
        </w:trPr>
        <w:tc>
          <w:tcPr>
            <w:tcW w:w="5000" w:type="pct"/>
            <w:gridSpan w:val="6"/>
            <w:vAlign w:val="center"/>
          </w:tcPr>
          <w:p w:rsidR="003F4408" w:rsidRPr="00C27573" w:rsidRDefault="003F4408" w:rsidP="006849A1">
            <w:pPr>
              <w:pStyle w:val="Balk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4408" w:rsidRPr="00C27573" w:rsidRDefault="003F4408" w:rsidP="006849A1">
            <w:pPr>
              <w:pStyle w:val="Balk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7573">
              <w:rPr>
                <w:rFonts w:ascii="Times New Roman" w:hAnsi="Times New Roman"/>
                <w:sz w:val="24"/>
                <w:szCs w:val="24"/>
              </w:rPr>
              <w:t>Değerlendirmeyi Yapan Öğretim Üyesi</w:t>
            </w:r>
          </w:p>
          <w:p w:rsidR="003F4408" w:rsidRPr="00C27573" w:rsidRDefault="003F4408" w:rsidP="006849A1">
            <w:pPr>
              <w:rPr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vAlign w:val="center"/>
          </w:tcPr>
          <w:p w:rsidR="003F4408" w:rsidRPr="00C27573" w:rsidRDefault="003F4408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C27573">
              <w:rPr>
                <w:rFonts w:ascii="Times New Roman" w:hAnsi="Times New Roman"/>
                <w:sz w:val="24"/>
                <w:szCs w:val="24"/>
              </w:rPr>
              <w:t>Unvan, Ad, Soyad</w:t>
            </w:r>
            <w:r w:rsidR="00C95AFC"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3435" w:type="pct"/>
            <w:gridSpan w:val="5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r w:rsidRPr="00C27573">
              <w:rPr>
                <w:b/>
                <w:sz w:val="24"/>
                <w:szCs w:val="24"/>
              </w:rPr>
              <w:t>Üniversite ve Birimi</w:t>
            </w:r>
          </w:p>
        </w:tc>
        <w:tc>
          <w:tcPr>
            <w:tcW w:w="3435" w:type="pct"/>
            <w:gridSpan w:val="5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  <w:trHeight w:val="793"/>
        </w:trPr>
        <w:tc>
          <w:tcPr>
            <w:tcW w:w="1565" w:type="pct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r w:rsidRPr="00C27573">
              <w:rPr>
                <w:b/>
                <w:sz w:val="24"/>
                <w:szCs w:val="24"/>
              </w:rPr>
              <w:t>Yazışma Adresi</w:t>
            </w:r>
          </w:p>
        </w:tc>
        <w:tc>
          <w:tcPr>
            <w:tcW w:w="3435" w:type="pct"/>
            <w:gridSpan w:val="5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r w:rsidRPr="00C27573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435" w:type="pct"/>
            <w:gridSpan w:val="5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proofErr w:type="spellStart"/>
            <w:r w:rsidRPr="00C27573">
              <w:rPr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3435" w:type="pct"/>
            <w:gridSpan w:val="5"/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proofErr w:type="gramStart"/>
            <w:r w:rsidRPr="00C27573">
              <w:rPr>
                <w:b/>
                <w:sz w:val="24"/>
                <w:szCs w:val="24"/>
              </w:rPr>
              <w:t>e</w:t>
            </w:r>
            <w:proofErr w:type="gramEnd"/>
            <w:r w:rsidRPr="00C27573"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3435" w:type="pct"/>
            <w:gridSpan w:val="5"/>
            <w:tcBorders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r w:rsidRPr="00C27573">
              <w:rPr>
                <w:b/>
                <w:sz w:val="24"/>
                <w:szCs w:val="24"/>
              </w:rPr>
              <w:t>Proje Başlığı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r w:rsidRPr="00C27573">
              <w:rPr>
                <w:b/>
                <w:sz w:val="24"/>
                <w:szCs w:val="24"/>
              </w:rPr>
              <w:t>Proje Numarası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C95AFC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 w:rsidR="003F4408" w:rsidRPr="00C27573">
              <w:rPr>
                <w:rFonts w:ascii="Times New Roman" w:hAnsi="Times New Roman"/>
                <w:sz w:val="24"/>
                <w:szCs w:val="24"/>
              </w:rPr>
              <w:t>Başlangıç Tarihi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r w:rsidRPr="00C27573">
              <w:rPr>
                <w:b/>
                <w:sz w:val="24"/>
                <w:szCs w:val="24"/>
              </w:rPr>
              <w:t>Gelişme Raporu Numarası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  <w:r w:rsidRPr="00C27573">
              <w:rPr>
                <w:b/>
                <w:sz w:val="24"/>
                <w:szCs w:val="24"/>
              </w:rPr>
              <w:t>Rapor Dönemi Tarihleri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3F4408" w:rsidRPr="00C27573" w:rsidTr="00C95AFC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3F4408" w:rsidRPr="00C27573" w:rsidRDefault="003F4408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</w:p>
          <w:p w:rsidR="003F4408" w:rsidRPr="00C27573" w:rsidRDefault="003F4408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C27573">
              <w:rPr>
                <w:rFonts w:ascii="Times New Roman" w:hAnsi="Times New Roman"/>
                <w:sz w:val="24"/>
                <w:szCs w:val="24"/>
              </w:rPr>
              <w:t xml:space="preserve">Gelişme Raporu </w:t>
            </w:r>
            <w:r w:rsidR="004A6EB9">
              <w:rPr>
                <w:rFonts w:ascii="Times New Roman" w:hAnsi="Times New Roman"/>
                <w:sz w:val="24"/>
                <w:szCs w:val="24"/>
              </w:rPr>
              <w:t>De</w:t>
            </w:r>
            <w:r w:rsidRPr="00C27573">
              <w:rPr>
                <w:rFonts w:ascii="Times New Roman" w:hAnsi="Times New Roman"/>
                <w:sz w:val="24"/>
                <w:szCs w:val="24"/>
              </w:rPr>
              <w:t>ğerlendirmesi</w:t>
            </w:r>
          </w:p>
          <w:p w:rsidR="003F4408" w:rsidRPr="00C27573" w:rsidRDefault="003F4408" w:rsidP="006849A1">
            <w:pPr>
              <w:rPr>
                <w:sz w:val="24"/>
                <w:szCs w:val="24"/>
              </w:rPr>
            </w:pPr>
          </w:p>
        </w:tc>
      </w:tr>
      <w:tr w:rsidR="003F4408" w:rsidRPr="00C27573" w:rsidTr="00C95AFC">
        <w:tc>
          <w:tcPr>
            <w:tcW w:w="3616" w:type="pct"/>
            <w:gridSpan w:val="4"/>
            <w:vAlign w:val="center"/>
          </w:tcPr>
          <w:p w:rsidR="003F4408" w:rsidRPr="00C27573" w:rsidRDefault="003F4408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1-Proje, amacı ve kapsamı doğrultusunda gelişmekte midir?</w:t>
            </w:r>
          </w:p>
        </w:tc>
        <w:tc>
          <w:tcPr>
            <w:tcW w:w="548" w:type="pct"/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Evet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  <w:tc>
          <w:tcPr>
            <w:tcW w:w="836" w:type="pct"/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Hayır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</w:tr>
      <w:tr w:rsidR="003F4408" w:rsidRPr="00C27573" w:rsidTr="00C95AFC">
        <w:tc>
          <w:tcPr>
            <w:tcW w:w="3616" w:type="pct"/>
            <w:gridSpan w:val="4"/>
            <w:vAlign w:val="center"/>
          </w:tcPr>
          <w:p w:rsidR="003F4408" w:rsidRPr="00C27573" w:rsidRDefault="003F4408" w:rsidP="00CE67A2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2-Bu rapor döneminde proje önerisinde belirtilen amaçlara ulaşılmış</w:t>
            </w:r>
            <w:r w:rsidR="00CE67A2" w:rsidRPr="00C27573">
              <w:rPr>
                <w:bCs/>
                <w:sz w:val="24"/>
                <w:szCs w:val="24"/>
              </w:rPr>
              <w:t xml:space="preserve"> mıdır</w:t>
            </w:r>
            <w:proofErr w:type="gramStart"/>
            <w:r w:rsidR="00CE67A2" w:rsidRPr="00C27573">
              <w:rPr>
                <w:bCs/>
                <w:sz w:val="24"/>
                <w:szCs w:val="24"/>
              </w:rPr>
              <w:t>?</w:t>
            </w:r>
            <w:r w:rsidRPr="00C27573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8" w:type="pct"/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Evet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  <w:tc>
          <w:tcPr>
            <w:tcW w:w="836" w:type="pct"/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Hayır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</w:tr>
      <w:tr w:rsidR="003F4408" w:rsidRPr="00C27573" w:rsidTr="00C95AFC">
        <w:tc>
          <w:tcPr>
            <w:tcW w:w="3616" w:type="pct"/>
            <w:gridSpan w:val="4"/>
            <w:vAlign w:val="center"/>
          </w:tcPr>
          <w:p w:rsidR="003F4408" w:rsidRPr="00C27573" w:rsidRDefault="003F4408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3-Proje, çalışma programına ve takvimine uygun olarak yürütülmekte midir?</w:t>
            </w:r>
          </w:p>
        </w:tc>
        <w:tc>
          <w:tcPr>
            <w:tcW w:w="548" w:type="pct"/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Evet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  <w:tc>
          <w:tcPr>
            <w:tcW w:w="836" w:type="pct"/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Hayır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</w:tr>
      <w:tr w:rsidR="003F4408" w:rsidRPr="00C27573" w:rsidTr="00C95AFC">
        <w:trPr>
          <w:trHeight w:val="155"/>
        </w:trPr>
        <w:tc>
          <w:tcPr>
            <w:tcW w:w="3616" w:type="pct"/>
            <w:gridSpan w:val="4"/>
            <w:tcBorders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 xml:space="preserve">4-Bu rapor dönemi içinde yapılan çalışmalar, materyal ve yöntemde </w:t>
            </w:r>
          </w:p>
          <w:p w:rsidR="003F4408" w:rsidRPr="00C27573" w:rsidRDefault="00C95AFC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Ö</w:t>
            </w:r>
            <w:r w:rsidR="003F4408" w:rsidRPr="00C27573"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F4408" w:rsidRPr="00C27573">
              <w:rPr>
                <w:bCs/>
                <w:sz w:val="24"/>
                <w:szCs w:val="24"/>
              </w:rPr>
              <w:t>görülenlerle uyumlu mudur?</w:t>
            </w:r>
          </w:p>
          <w:p w:rsidR="003F4408" w:rsidRPr="00C27573" w:rsidRDefault="003F4408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Evet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Hayır</w:t>
            </w:r>
            <w:r w:rsidR="00C27573">
              <w:rPr>
                <w:bCs/>
                <w:sz w:val="24"/>
                <w:szCs w:val="24"/>
              </w:rPr>
              <w:t xml:space="preserve"> [  ]</w:t>
            </w:r>
          </w:p>
        </w:tc>
      </w:tr>
      <w:tr w:rsidR="00C27573" w:rsidRPr="00C27573" w:rsidTr="00C95AFC">
        <w:tc>
          <w:tcPr>
            <w:tcW w:w="36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 xml:space="preserve">5-Projeye destek verilmeye devam edilmesini uygun buluyor musunuz? </w:t>
            </w:r>
          </w:p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(Yanıtlayınız Hayır veya Koşullu Evet ise lütfen gerekçesini ekte belirtiniz.)</w:t>
            </w:r>
          </w:p>
        </w:tc>
        <w:tc>
          <w:tcPr>
            <w:tcW w:w="1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Evet</w:t>
            </w:r>
            <w:r>
              <w:rPr>
                <w:bCs/>
                <w:sz w:val="24"/>
                <w:szCs w:val="24"/>
              </w:rPr>
              <w:t xml:space="preserve"> [  ]</w:t>
            </w:r>
          </w:p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C27573" w:rsidRPr="00C27573" w:rsidRDefault="00C27573" w:rsidP="00C27573">
            <w:pPr>
              <w:ind w:right="-56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Hayır [  ]</w:t>
            </w:r>
          </w:p>
          <w:p w:rsid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Koşullu Evet</w:t>
            </w:r>
            <w:r>
              <w:rPr>
                <w:bCs/>
                <w:sz w:val="24"/>
                <w:szCs w:val="24"/>
              </w:rPr>
              <w:t xml:space="preserve"> [  ]</w:t>
            </w:r>
          </w:p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</w:tr>
      <w:tr w:rsidR="00C27573" w:rsidRPr="00C27573" w:rsidTr="00C95AFC">
        <w:trPr>
          <w:cantSplit/>
        </w:trPr>
        <w:tc>
          <w:tcPr>
            <w:tcW w:w="36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73" w:rsidRPr="00C27573" w:rsidRDefault="00C27573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</w:tr>
      <w:tr w:rsidR="003F4408" w:rsidRPr="00C27573" w:rsidTr="00C95AFC">
        <w:trPr>
          <w:trHeight w:val="31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C27573">
              <w:rPr>
                <w:rFonts w:ascii="Times New Roman" w:hAnsi="Times New Roman"/>
                <w:sz w:val="24"/>
                <w:szCs w:val="24"/>
              </w:rPr>
              <w:t>Gelişme Raporu Değerlendirme Sonucunun Gerekçesi</w:t>
            </w:r>
          </w:p>
        </w:tc>
      </w:tr>
      <w:tr w:rsidR="003F4408" w:rsidRPr="00C27573" w:rsidTr="00C95AFC">
        <w:trPr>
          <w:trHeight w:val="57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C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r w:rsidRPr="00C27573">
              <w:rPr>
                <w:bCs/>
                <w:sz w:val="24"/>
                <w:szCs w:val="24"/>
              </w:rPr>
              <w:t>Formdaki sorulara yanıtlarınız ile ilgili açıklamanızı ve Proje ile ilgili görüş ve önerilerinizi</w:t>
            </w:r>
          </w:p>
          <w:p w:rsidR="003F4408" w:rsidRPr="00C27573" w:rsidRDefault="003F4408" w:rsidP="00C27573">
            <w:pPr>
              <w:ind w:right="-567"/>
              <w:rPr>
                <w:bCs/>
                <w:sz w:val="24"/>
                <w:szCs w:val="24"/>
              </w:rPr>
            </w:pPr>
            <w:proofErr w:type="gramStart"/>
            <w:r w:rsidRPr="00C27573">
              <w:rPr>
                <w:bCs/>
                <w:sz w:val="24"/>
                <w:szCs w:val="24"/>
              </w:rPr>
              <w:t>lütfen</w:t>
            </w:r>
            <w:r w:rsidR="00C27573">
              <w:rPr>
                <w:bCs/>
                <w:sz w:val="24"/>
                <w:szCs w:val="24"/>
              </w:rPr>
              <w:t xml:space="preserve">       </w:t>
            </w:r>
            <w:r w:rsidRPr="00C27573">
              <w:rPr>
                <w:bCs/>
                <w:sz w:val="24"/>
                <w:szCs w:val="24"/>
              </w:rPr>
              <w:t xml:space="preserve"> aşağıda</w:t>
            </w:r>
            <w:proofErr w:type="gramEnd"/>
            <w:r w:rsidRPr="00C27573">
              <w:rPr>
                <w:bCs/>
                <w:sz w:val="24"/>
                <w:szCs w:val="24"/>
              </w:rPr>
              <w:t xml:space="preserve"> </w:t>
            </w:r>
            <w:r w:rsidR="00C27573">
              <w:rPr>
                <w:bCs/>
                <w:sz w:val="24"/>
                <w:szCs w:val="24"/>
              </w:rPr>
              <w:t>belirtiniz.</w:t>
            </w:r>
          </w:p>
        </w:tc>
      </w:tr>
      <w:tr w:rsidR="003F4408" w:rsidRPr="00C27573" w:rsidTr="00C95AFC">
        <w:trPr>
          <w:trHeight w:val="92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jc w:val="both"/>
              <w:rPr>
                <w:bCs/>
                <w:sz w:val="24"/>
                <w:szCs w:val="24"/>
              </w:rPr>
            </w:pPr>
          </w:p>
        </w:tc>
      </w:tr>
      <w:tr w:rsidR="003F4408" w:rsidRPr="00C27573" w:rsidTr="00C95AFC">
        <w:tc>
          <w:tcPr>
            <w:tcW w:w="2183" w:type="pct"/>
            <w:gridSpan w:val="2"/>
          </w:tcPr>
          <w:p w:rsidR="003F4408" w:rsidRPr="00C27573" w:rsidRDefault="003F4408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C27573">
              <w:rPr>
                <w:rFonts w:ascii="Times New Roman" w:hAnsi="Times New Roman"/>
                <w:sz w:val="24"/>
                <w:szCs w:val="24"/>
              </w:rPr>
              <w:t xml:space="preserve"> Adı-Soyadı</w:t>
            </w: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3F4408" w:rsidRPr="00C27573" w:rsidRDefault="003F440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1146" w:type="pct"/>
          </w:tcPr>
          <w:p w:rsidR="003F4408" w:rsidRPr="00C27573" w:rsidRDefault="003F4408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C27573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1671" w:type="pct"/>
            <w:gridSpan w:val="3"/>
          </w:tcPr>
          <w:p w:rsidR="003F4408" w:rsidRPr="00C27573" w:rsidRDefault="003F4408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C27573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</w:tbl>
    <w:p w:rsidR="003F4408" w:rsidRDefault="003F4408" w:rsidP="003F4408">
      <w:pPr>
        <w:ind w:right="-567"/>
        <w:rPr>
          <w:rFonts w:ascii="Arial" w:hAnsi="Arial"/>
          <w:bCs/>
        </w:rPr>
      </w:pPr>
    </w:p>
    <w:p w:rsidR="00B131FA" w:rsidRDefault="00B131FA"/>
    <w:sectPr w:rsidR="00B131FA" w:rsidSect="009A3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85" w:rsidRDefault="00B04E85" w:rsidP="007074C2">
      <w:r>
        <w:separator/>
      </w:r>
    </w:p>
  </w:endnote>
  <w:endnote w:type="continuationSeparator" w:id="0">
    <w:p w:rsidR="00B04E85" w:rsidRDefault="00B04E85" w:rsidP="007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CB" w:rsidRDefault="001A79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C2" w:rsidRPr="00C95AFC" w:rsidRDefault="007074C2" w:rsidP="00C95AF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CB" w:rsidRDefault="001A7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85" w:rsidRDefault="00B04E85" w:rsidP="007074C2">
      <w:r>
        <w:separator/>
      </w:r>
    </w:p>
  </w:footnote>
  <w:footnote w:type="continuationSeparator" w:id="0">
    <w:p w:rsidR="00B04E85" w:rsidRDefault="00B04E85" w:rsidP="0070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CB" w:rsidRDefault="001A79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C95AFC" w:rsidRPr="00C95AFC" w:rsidTr="00CA2630">
      <w:trPr>
        <w:trHeight w:val="276"/>
      </w:trPr>
      <w:tc>
        <w:tcPr>
          <w:tcW w:w="1701" w:type="dxa"/>
          <w:vMerge w:val="restart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C95AFC">
            <w:rPr>
              <w:rFonts w:ascii="Arial" w:hAnsi="Arial" w:cs="Arial"/>
              <w:noProof/>
            </w:rPr>
            <w:drawing>
              <wp:inline distT="0" distB="0" distL="0" distR="0" wp14:anchorId="04E3D23B" wp14:editId="3304E7A4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C95AFC" w:rsidRDefault="00C95AFC" w:rsidP="00C95AFC">
          <w:pPr>
            <w:jc w:val="center"/>
            <w:rPr>
              <w:b/>
              <w:bCs/>
              <w:color w:val="333333"/>
              <w:sz w:val="24"/>
              <w:szCs w:val="24"/>
            </w:rPr>
          </w:pPr>
          <w:r w:rsidRPr="00C95AFC">
            <w:rPr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C95AFC" w:rsidRPr="00C95AFC" w:rsidRDefault="00C95AFC" w:rsidP="00C95AFC">
          <w:pPr>
            <w:spacing w:after="160" w:line="259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27573">
            <w:rPr>
              <w:b/>
              <w:bCs/>
              <w:sz w:val="24"/>
              <w:szCs w:val="24"/>
            </w:rPr>
            <w:t xml:space="preserve">Proje </w:t>
          </w:r>
          <w:r w:rsidRPr="00C27573">
            <w:rPr>
              <w:b/>
              <w:sz w:val="24"/>
              <w:szCs w:val="24"/>
            </w:rPr>
            <w:t>Gelişme (Ara) Raporu Değerlendirme Formu</w:t>
          </w:r>
        </w:p>
      </w:tc>
      <w:tc>
        <w:tcPr>
          <w:tcW w:w="1588" w:type="dxa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C95AFC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9" w:type="dxa"/>
          <w:vAlign w:val="center"/>
        </w:tcPr>
        <w:p w:rsidR="00C95AFC" w:rsidRPr="00C95AFC" w:rsidRDefault="00EA4AC7" w:rsidP="00B95828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BPK.</w:t>
          </w:r>
          <w:r w:rsidR="00C95AFC" w:rsidRPr="00C95AFC">
            <w:rPr>
              <w:rFonts w:ascii="Arial" w:hAnsi="Arial" w:cs="Arial"/>
              <w:b/>
              <w:sz w:val="18"/>
            </w:rPr>
            <w:t>FR</w:t>
          </w:r>
          <w:proofErr w:type="gramEnd"/>
          <w:r w:rsidR="00C95AFC" w:rsidRPr="00C95AFC">
            <w:rPr>
              <w:rFonts w:ascii="Arial" w:hAnsi="Arial" w:cs="Arial"/>
              <w:b/>
              <w:sz w:val="18"/>
            </w:rPr>
            <w:t>.01</w:t>
          </w:r>
          <w:r w:rsidR="00B95828">
            <w:rPr>
              <w:rFonts w:ascii="Arial" w:hAnsi="Arial" w:cs="Arial"/>
              <w:b/>
              <w:sz w:val="18"/>
            </w:rPr>
            <w:t>0</w:t>
          </w:r>
        </w:p>
      </w:tc>
    </w:tr>
    <w:tr w:rsidR="00C95AFC" w:rsidRPr="00C95AFC" w:rsidTr="00CA2630">
      <w:trPr>
        <w:trHeight w:val="276"/>
      </w:trPr>
      <w:tc>
        <w:tcPr>
          <w:tcW w:w="170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C95AFC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9" w:type="dxa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C95AFC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95AFC" w:rsidRPr="00C95AFC" w:rsidTr="00CA2630">
      <w:trPr>
        <w:trHeight w:val="276"/>
      </w:trPr>
      <w:tc>
        <w:tcPr>
          <w:tcW w:w="170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C95AFC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9" w:type="dxa"/>
          <w:vAlign w:val="center"/>
        </w:tcPr>
        <w:p w:rsidR="00C95AFC" w:rsidRPr="00C95AFC" w:rsidRDefault="00101104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C95AFC" w:rsidRPr="00C95AFC" w:rsidTr="00CA2630">
      <w:trPr>
        <w:trHeight w:val="276"/>
      </w:trPr>
      <w:tc>
        <w:tcPr>
          <w:tcW w:w="170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C95AFC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9" w:type="dxa"/>
          <w:vAlign w:val="center"/>
        </w:tcPr>
        <w:p w:rsidR="00C95AFC" w:rsidRPr="00C95AFC" w:rsidRDefault="00101104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C95AFC" w:rsidRPr="00C95AFC" w:rsidTr="00CA2630">
      <w:trPr>
        <w:trHeight w:val="276"/>
      </w:trPr>
      <w:tc>
        <w:tcPr>
          <w:tcW w:w="170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C95AFC">
            <w:rPr>
              <w:rFonts w:ascii="Arial" w:hAnsi="Arial" w:cs="Arial"/>
              <w:sz w:val="18"/>
            </w:rPr>
            <w:t>Sayfa</w:t>
          </w:r>
        </w:p>
      </w:tc>
      <w:tc>
        <w:tcPr>
          <w:tcW w:w="1389" w:type="dxa"/>
          <w:vAlign w:val="center"/>
        </w:tcPr>
        <w:p w:rsidR="00C95AFC" w:rsidRPr="00C95AFC" w:rsidRDefault="00C95AFC" w:rsidP="00C95AF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C95AFC">
            <w:rPr>
              <w:rFonts w:ascii="Arial" w:hAnsi="Arial" w:cs="Arial"/>
              <w:b/>
              <w:sz w:val="18"/>
            </w:rPr>
            <w:fldChar w:fldCharType="begin"/>
          </w:r>
          <w:r w:rsidRPr="00C95AFC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C95AFC">
            <w:rPr>
              <w:rFonts w:ascii="Arial" w:hAnsi="Arial" w:cs="Arial"/>
              <w:b/>
              <w:sz w:val="18"/>
            </w:rPr>
            <w:fldChar w:fldCharType="separate"/>
          </w:r>
          <w:r w:rsidR="001A79CB">
            <w:rPr>
              <w:rFonts w:ascii="Arial" w:hAnsi="Arial" w:cs="Arial"/>
              <w:b/>
              <w:noProof/>
              <w:sz w:val="18"/>
            </w:rPr>
            <w:t>2</w:t>
          </w:r>
          <w:r w:rsidRPr="00C95AFC">
            <w:rPr>
              <w:rFonts w:ascii="Arial" w:hAnsi="Arial" w:cs="Arial"/>
              <w:b/>
              <w:sz w:val="18"/>
            </w:rPr>
            <w:fldChar w:fldCharType="end"/>
          </w:r>
          <w:r w:rsidRPr="00C95AFC">
            <w:rPr>
              <w:rFonts w:ascii="Arial" w:hAnsi="Arial" w:cs="Arial"/>
              <w:b/>
              <w:sz w:val="18"/>
            </w:rPr>
            <w:t>/</w:t>
          </w:r>
          <w:r w:rsidRPr="00C95AFC">
            <w:rPr>
              <w:rFonts w:ascii="Zapf_Humanist" w:hAnsi="Zapf_Humanist"/>
              <w:sz w:val="22"/>
            </w:rPr>
            <w:fldChar w:fldCharType="begin"/>
          </w:r>
          <w:r w:rsidRPr="00C95AFC">
            <w:rPr>
              <w:rFonts w:ascii="Zapf_Humanist" w:hAnsi="Zapf_Humanist"/>
            </w:rPr>
            <w:instrText xml:space="preserve"> NUMPAGES   \* MERGEFORMAT </w:instrText>
          </w:r>
          <w:r w:rsidRPr="00C95AFC">
            <w:rPr>
              <w:rFonts w:ascii="Zapf_Humanist" w:hAnsi="Zapf_Humanist"/>
              <w:sz w:val="22"/>
            </w:rPr>
            <w:fldChar w:fldCharType="separate"/>
          </w:r>
          <w:r w:rsidR="001A79CB" w:rsidRPr="001A79CB">
            <w:rPr>
              <w:rFonts w:ascii="Arial" w:hAnsi="Arial" w:cs="Arial"/>
              <w:b/>
              <w:noProof/>
              <w:sz w:val="18"/>
            </w:rPr>
            <w:t>2</w:t>
          </w:r>
          <w:r w:rsidRPr="00C95AFC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C95AFC" w:rsidRDefault="00C95A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CB" w:rsidRDefault="001A79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B"/>
    <w:rsid w:val="00042DBF"/>
    <w:rsid w:val="000A6D90"/>
    <w:rsid w:val="00101104"/>
    <w:rsid w:val="00121FB4"/>
    <w:rsid w:val="00126BF4"/>
    <w:rsid w:val="00172DBF"/>
    <w:rsid w:val="001A79CB"/>
    <w:rsid w:val="0030688A"/>
    <w:rsid w:val="00365376"/>
    <w:rsid w:val="003F4408"/>
    <w:rsid w:val="0040161D"/>
    <w:rsid w:val="00484F08"/>
    <w:rsid w:val="004A6EB9"/>
    <w:rsid w:val="005C7F89"/>
    <w:rsid w:val="0061057F"/>
    <w:rsid w:val="007074C2"/>
    <w:rsid w:val="0071665F"/>
    <w:rsid w:val="007442DB"/>
    <w:rsid w:val="007D4BD1"/>
    <w:rsid w:val="00897EF7"/>
    <w:rsid w:val="008B4B74"/>
    <w:rsid w:val="009041BF"/>
    <w:rsid w:val="009059DE"/>
    <w:rsid w:val="009A3AB5"/>
    <w:rsid w:val="00B04E85"/>
    <w:rsid w:val="00B131FA"/>
    <w:rsid w:val="00B95828"/>
    <w:rsid w:val="00C27573"/>
    <w:rsid w:val="00C6635F"/>
    <w:rsid w:val="00C95AFC"/>
    <w:rsid w:val="00CE67A2"/>
    <w:rsid w:val="00EA4AC7"/>
    <w:rsid w:val="00F771EB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E0AC-6949-4B09-BF25-53CC76C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3F4408"/>
    <w:pPr>
      <w:keepNext/>
      <w:ind w:right="-567"/>
      <w:jc w:val="center"/>
      <w:outlineLvl w:val="7"/>
    </w:pPr>
    <w:rPr>
      <w:rFonts w:ascii="Arial" w:hAnsi="Arial"/>
      <w:b/>
    </w:rPr>
  </w:style>
  <w:style w:type="paragraph" w:styleId="Balk9">
    <w:name w:val="heading 9"/>
    <w:basedOn w:val="Normal"/>
    <w:next w:val="Normal"/>
    <w:link w:val="Balk9Char"/>
    <w:qFormat/>
    <w:rsid w:val="003F4408"/>
    <w:pPr>
      <w:keepNext/>
      <w:ind w:right="-567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3F4408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3F440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4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40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2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4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74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74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74C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8</cp:revision>
  <cp:lastPrinted>2015-05-05T13:39:00Z</cp:lastPrinted>
  <dcterms:created xsi:type="dcterms:W3CDTF">2019-04-18T12:42:00Z</dcterms:created>
  <dcterms:modified xsi:type="dcterms:W3CDTF">2019-05-28T09:02:00Z</dcterms:modified>
</cp:coreProperties>
</file>