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3" w:type="dxa"/>
        <w:tblInd w:w="-5" w:type="dxa"/>
        <w:tblLook w:val="04A0" w:firstRow="1" w:lastRow="0" w:firstColumn="1" w:lastColumn="0" w:noHBand="0" w:noVBand="1"/>
      </w:tblPr>
      <w:tblGrid>
        <w:gridCol w:w="2547"/>
        <w:gridCol w:w="473"/>
        <w:gridCol w:w="3021"/>
        <w:gridCol w:w="475"/>
        <w:gridCol w:w="1273"/>
        <w:gridCol w:w="1704"/>
      </w:tblGrid>
      <w:tr w:rsidR="009355D7" w:rsidTr="00AA4AE0">
        <w:tc>
          <w:tcPr>
            <w:tcW w:w="94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Değerlendirmeyi Yapan Öğretim Üyesi</w:t>
            </w:r>
          </w:p>
          <w:p w:rsidR="009355D7" w:rsidRPr="00943B9A" w:rsidRDefault="009355D7">
            <w:pPr>
              <w:rPr>
                <w:rFonts w:ascii="Times New Roman" w:hAnsi="Times New Roman" w:cs="Times New Roman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Unvan, Ad, Soyadı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Üniversite ve Birimi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Yazışma Adresi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Fax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e</w:t>
            </w:r>
            <w:proofErr w:type="gramEnd"/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Proje Başlığı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Sonuç Raporu Değerlendirmesi</w:t>
            </w:r>
          </w:p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355D7" w:rsidTr="00AA4AE0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1-Projede, öngörülen amaçlara ulaşılabilmiş </w:t>
            </w:r>
            <w:proofErr w:type="gramStart"/>
            <w:r w:rsidRPr="00943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midir ?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EA2AC7" w:rsidRDefault="009355D7" w:rsidP="009355D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Evet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[  ]</w:t>
            </w: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EA2AC7" w:rsidRDefault="009355D7" w:rsidP="009355D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Hayır [  ]</w:t>
            </w:r>
          </w:p>
        </w:tc>
      </w:tr>
      <w:tr w:rsidR="009355D7" w:rsidTr="00AA4AE0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2-Projede belirtilen materyal kullanılmış ve </w:t>
            </w:r>
            <w:proofErr w:type="spellStart"/>
            <w:r w:rsidRPr="00943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metod</w:t>
            </w:r>
            <w:proofErr w:type="spellEnd"/>
            <w:r w:rsidRPr="00943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uygulanabilmiş midir?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EA2AC7" w:rsidRDefault="009355D7" w:rsidP="009355D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Evet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[  ]</w:t>
            </w: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EA2AC7" w:rsidRDefault="009355D7" w:rsidP="009355D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Hayır [  ]</w:t>
            </w:r>
          </w:p>
        </w:tc>
      </w:tr>
      <w:tr w:rsidR="009355D7" w:rsidTr="00AA4AE0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3-Proje, çalışma programına, takvimine ve harcama akışına uygun olarak yürütülmüş müdür?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EA2AC7" w:rsidRDefault="009355D7" w:rsidP="009355D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Evet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[  ]</w:t>
            </w: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EA2AC7" w:rsidRDefault="009355D7" w:rsidP="009355D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Hayır [  ]</w:t>
            </w:r>
          </w:p>
        </w:tc>
      </w:tr>
      <w:tr w:rsidR="009355D7" w:rsidTr="00AA4AE0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943B9A" w:rsidRDefault="009355D7" w:rsidP="009355D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4-Proje, bilimsel ve/veya pratik ve/veya toplumsal yarar sağlamış mıdır?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EA2AC7" w:rsidRDefault="009355D7" w:rsidP="009355D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Evet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[  ]</w:t>
            </w: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 xml:space="preserve"> 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D7" w:rsidRPr="00EA2AC7" w:rsidRDefault="009355D7" w:rsidP="009355D7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Hayır [  ]</w:t>
            </w:r>
          </w:p>
        </w:tc>
      </w:tr>
      <w:tr w:rsidR="009355D7" w:rsidTr="00AA4AE0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9E" w:rsidRPr="00CC419E" w:rsidRDefault="00CC419E" w:rsidP="00CC419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C41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5-Projenin sonuç raporu doğrultusunda kapatılmasını uygun buluyor musunuz?</w:t>
            </w:r>
          </w:p>
          <w:p w:rsidR="009355D7" w:rsidRPr="00943B9A" w:rsidRDefault="00CC419E" w:rsidP="00CC419E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(Yanıtlayınız Hayır veya Koşullu Evet ise lütfen gerekçesini ekte belirtiniz.)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19E" w:rsidRDefault="00CC419E" w:rsidP="00CC419E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</w:p>
          <w:p w:rsidR="00CC419E" w:rsidRPr="00CC419E" w:rsidRDefault="00CC419E" w:rsidP="00CC419E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CC419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Evet  [  ]</w:t>
            </w:r>
          </w:p>
          <w:p w:rsidR="00CC419E" w:rsidRPr="00CC419E" w:rsidRDefault="00CC419E" w:rsidP="00CC419E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CC419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Hayır [  ] </w:t>
            </w:r>
          </w:p>
          <w:p w:rsidR="009355D7" w:rsidRDefault="009355D7" w:rsidP="009355D7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43B9A" w:rsidTr="00AA4AE0"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9A" w:rsidRDefault="00943B9A" w:rsidP="00CC419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  <w:p w:rsidR="00A73522" w:rsidRPr="00CC419E" w:rsidRDefault="00A73522" w:rsidP="00CC419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B9A" w:rsidRPr="00943B9A" w:rsidRDefault="00943B9A" w:rsidP="00CC419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Koşullu Evet  [  ]</w:t>
            </w:r>
            <w:r w:rsidRPr="00943B9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9355D7" w:rsidTr="00AA4AE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B9A" w:rsidRDefault="00943B9A" w:rsidP="00943B9A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F45E68" w:rsidRDefault="00F45E68" w:rsidP="00943B9A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9355D7" w:rsidRDefault="00943B9A" w:rsidP="00943B9A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lastRenderedPageBreak/>
              <w:t>Sonuç Raporu Değerlendirme Sonucunun Gerekçesi</w:t>
            </w:r>
          </w:p>
        </w:tc>
      </w:tr>
      <w:tr w:rsidR="009355D7" w:rsidTr="00AA4AE0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5D7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943B9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lastRenderedPageBreak/>
              <w:t>Formdaki sorulara yanıtlarınız ile ilgili açıklamanızı ve Proje ile ilgili görüş ve önerilerinizi lütfen aşağıda belirtiniz.</w:t>
            </w: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  <w:p w:rsidR="00943B9A" w:rsidRPr="00943B9A" w:rsidRDefault="00943B9A" w:rsidP="009355D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943B9A" w:rsidTr="00AA4AE0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9A" w:rsidRDefault="00943B9A" w:rsidP="00943B9A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</w:p>
          <w:p w:rsidR="00943B9A" w:rsidRPr="00EA2AC7" w:rsidRDefault="00943B9A" w:rsidP="00943B9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9A" w:rsidRDefault="00943B9A" w:rsidP="00943B9A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</w:p>
          <w:p w:rsidR="00943B9A" w:rsidRPr="00EA2AC7" w:rsidRDefault="00943B9A" w:rsidP="00943B9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9A" w:rsidRDefault="00943B9A" w:rsidP="00943B9A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</w:p>
          <w:p w:rsidR="00943B9A" w:rsidRDefault="00943B9A" w:rsidP="00943B9A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</w:pPr>
            <w:r w:rsidRPr="00EA2AC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tr-TR"/>
              </w:rPr>
              <w:t>İmza</w:t>
            </w:r>
          </w:p>
          <w:p w:rsidR="00943B9A" w:rsidRPr="00EA2AC7" w:rsidRDefault="00943B9A" w:rsidP="00943B9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3B797C" w:rsidRDefault="00DD46B0"/>
    <w:sectPr w:rsidR="003B79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B0" w:rsidRDefault="00DD46B0" w:rsidP="00943B9A">
      <w:pPr>
        <w:spacing w:after="0" w:line="240" w:lineRule="auto"/>
      </w:pPr>
      <w:r>
        <w:separator/>
      </w:r>
    </w:p>
  </w:endnote>
  <w:endnote w:type="continuationSeparator" w:id="0">
    <w:p w:rsidR="00DD46B0" w:rsidRDefault="00DD46B0" w:rsidP="0094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B0" w:rsidRDefault="00DD46B0" w:rsidP="00943B9A">
      <w:pPr>
        <w:spacing w:after="0" w:line="240" w:lineRule="auto"/>
      </w:pPr>
      <w:r>
        <w:separator/>
      </w:r>
    </w:p>
  </w:footnote>
  <w:footnote w:type="continuationSeparator" w:id="0">
    <w:p w:rsidR="00DD46B0" w:rsidRDefault="00DD46B0" w:rsidP="0094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AA4AE0" w:rsidRPr="00630448" w:rsidTr="00CA2630">
      <w:trPr>
        <w:trHeight w:val="276"/>
      </w:trPr>
      <w:tc>
        <w:tcPr>
          <w:tcW w:w="1701" w:type="dxa"/>
          <w:vMerge w:val="restart"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780B2B58" wp14:editId="5F8AC5E1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AA4AE0" w:rsidRPr="00630448" w:rsidRDefault="00AA4AE0" w:rsidP="00AA4A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</w:pPr>
          <w:r w:rsidRPr="00630448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lang w:eastAsia="tr-TR"/>
            </w:rPr>
            <w:t>BİLİMSEL ARAŞTIRMA PROJELERİ KOORDİNATÖRLÜĞÜ</w:t>
          </w:r>
        </w:p>
        <w:p w:rsidR="00AA4AE0" w:rsidRPr="00630448" w:rsidRDefault="00AA4AE0" w:rsidP="00AA4AE0">
          <w:pPr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EA2AC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Proje </w:t>
          </w:r>
          <w:r w:rsidRPr="00EA2AC7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  <w:shd w:val="clear" w:color="auto" w:fill="FFFFFF"/>
              <w:lang w:eastAsia="tr-TR"/>
            </w:rPr>
            <w:t>Sonuç Raporu Değerlendirme Formu</w:t>
          </w:r>
        </w:p>
      </w:tc>
      <w:tc>
        <w:tcPr>
          <w:tcW w:w="1588" w:type="dxa"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AA4AE0" w:rsidRPr="00630448" w:rsidRDefault="00351971" w:rsidP="000437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BPK.</w:t>
          </w:r>
          <w:r w:rsidR="00AA4AE0"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FR</w:t>
          </w:r>
          <w:proofErr w:type="gramEnd"/>
          <w:r w:rsidR="00AA4AE0"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.01</w:t>
          </w:r>
          <w:r w:rsidR="00043773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4</w:t>
          </w:r>
        </w:p>
      </w:tc>
    </w:tr>
    <w:tr w:rsidR="00AA4AE0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01.01.2019</w:t>
          </w:r>
        </w:p>
      </w:tc>
    </w:tr>
    <w:tr w:rsidR="00AA4AE0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AA4AE0" w:rsidRPr="00630448" w:rsidRDefault="003345BE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06.05.2019</w:t>
          </w:r>
        </w:p>
      </w:tc>
    </w:tr>
    <w:tr w:rsidR="00AA4AE0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AA4AE0" w:rsidRPr="00630448" w:rsidRDefault="003345BE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01</w:t>
          </w:r>
        </w:p>
      </w:tc>
    </w:tr>
    <w:tr w:rsidR="00AA4AE0" w:rsidRPr="00630448" w:rsidTr="00CA2630">
      <w:trPr>
        <w:trHeight w:val="276"/>
      </w:trPr>
      <w:tc>
        <w:tcPr>
          <w:tcW w:w="170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4791" w:type="dxa"/>
          <w:vMerge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1588" w:type="dxa"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sz w:val="18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AA4AE0" w:rsidRPr="00630448" w:rsidRDefault="00AA4AE0" w:rsidP="00AA4AE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</w:pP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fldChar w:fldCharType="begin"/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instrText xml:space="preserve"> PAGE   \* MERGEFORMAT </w:instrText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fldChar w:fldCharType="separate"/>
          </w:r>
          <w:r w:rsidR="00F45E68">
            <w:rPr>
              <w:rFonts w:ascii="Arial" w:eastAsia="Times New Roman" w:hAnsi="Arial" w:cs="Arial"/>
              <w:b/>
              <w:noProof/>
              <w:sz w:val="18"/>
              <w:szCs w:val="20"/>
              <w:lang w:eastAsia="tr-TR"/>
            </w:rPr>
            <w:t>2</w:t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fldChar w:fldCharType="end"/>
          </w:r>
          <w:r w:rsidRPr="00630448">
            <w:rPr>
              <w:rFonts w:ascii="Arial" w:eastAsia="Times New Roman" w:hAnsi="Arial" w:cs="Arial"/>
              <w:b/>
              <w:sz w:val="18"/>
              <w:szCs w:val="20"/>
              <w:lang w:eastAsia="tr-TR"/>
            </w:rPr>
            <w:t>/</w:t>
          </w:r>
          <w:r w:rsidRPr="00630448">
            <w:rPr>
              <w:rFonts w:ascii="Zapf_Humanist" w:eastAsia="Times New Roman" w:hAnsi="Zapf_Humanist" w:cs="Times New Roman"/>
              <w:szCs w:val="20"/>
              <w:lang w:eastAsia="tr-TR"/>
            </w:rPr>
            <w:fldChar w:fldCharType="begin"/>
          </w:r>
          <w:r w:rsidRPr="00630448">
            <w:rPr>
              <w:rFonts w:ascii="Zapf_Humanist" w:eastAsia="Times New Roman" w:hAnsi="Zapf_Humanist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630448">
            <w:rPr>
              <w:rFonts w:ascii="Zapf_Humanist" w:eastAsia="Times New Roman" w:hAnsi="Zapf_Humanist" w:cs="Times New Roman"/>
              <w:szCs w:val="20"/>
              <w:lang w:eastAsia="tr-TR"/>
            </w:rPr>
            <w:fldChar w:fldCharType="separate"/>
          </w:r>
          <w:r w:rsidR="00F45E68" w:rsidRPr="00F45E68">
            <w:rPr>
              <w:rFonts w:ascii="Arial" w:eastAsia="Times New Roman" w:hAnsi="Arial" w:cs="Arial"/>
              <w:b/>
              <w:noProof/>
              <w:sz w:val="18"/>
              <w:szCs w:val="20"/>
              <w:lang w:eastAsia="tr-TR"/>
            </w:rPr>
            <w:t>2</w:t>
          </w:r>
          <w:r w:rsidRPr="00630448">
            <w:rPr>
              <w:rFonts w:ascii="Arial" w:eastAsia="Times New Roman" w:hAnsi="Arial" w:cs="Arial"/>
              <w:b/>
              <w:noProof/>
              <w:sz w:val="18"/>
              <w:szCs w:val="20"/>
              <w:lang w:eastAsia="tr-TR"/>
            </w:rPr>
            <w:fldChar w:fldCharType="end"/>
          </w:r>
        </w:p>
      </w:tc>
    </w:tr>
  </w:tbl>
  <w:p w:rsidR="00AA4AE0" w:rsidRDefault="00AA4A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E"/>
    <w:rsid w:val="00043773"/>
    <w:rsid w:val="000761DE"/>
    <w:rsid w:val="002D18EA"/>
    <w:rsid w:val="003345BE"/>
    <w:rsid w:val="00351971"/>
    <w:rsid w:val="005B2B6D"/>
    <w:rsid w:val="005F461F"/>
    <w:rsid w:val="006B6646"/>
    <w:rsid w:val="00720A7D"/>
    <w:rsid w:val="00741E84"/>
    <w:rsid w:val="007D79DB"/>
    <w:rsid w:val="009355D7"/>
    <w:rsid w:val="00943B9A"/>
    <w:rsid w:val="00A5228B"/>
    <w:rsid w:val="00A73522"/>
    <w:rsid w:val="00AA4AE0"/>
    <w:rsid w:val="00BC1842"/>
    <w:rsid w:val="00CC419E"/>
    <w:rsid w:val="00DB0C75"/>
    <w:rsid w:val="00DD46B0"/>
    <w:rsid w:val="00DF617C"/>
    <w:rsid w:val="00E73102"/>
    <w:rsid w:val="00F45E68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3445"/>
  <w15:chartTrackingRefBased/>
  <w15:docId w15:val="{728A1865-2AAD-451C-8226-E610875E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B9A"/>
  </w:style>
  <w:style w:type="paragraph" w:styleId="AltBilgi">
    <w:name w:val="footer"/>
    <w:basedOn w:val="Normal"/>
    <w:link w:val="AltBilgiChar"/>
    <w:uiPriority w:val="99"/>
    <w:unhideWhenUsed/>
    <w:rsid w:val="00943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CEMİLE ÖZEKER</dc:creator>
  <cp:keywords/>
  <dc:description/>
  <cp:lastModifiedBy>Hülya YILMAZ</cp:lastModifiedBy>
  <cp:revision>9</cp:revision>
  <dcterms:created xsi:type="dcterms:W3CDTF">2019-04-18T12:43:00Z</dcterms:created>
  <dcterms:modified xsi:type="dcterms:W3CDTF">2019-05-28T09:03:00Z</dcterms:modified>
</cp:coreProperties>
</file>