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73" w:rsidRDefault="005E4273" w:rsidP="005E4273">
      <w:pPr>
        <w:pStyle w:val="Default"/>
      </w:pPr>
    </w:p>
    <w:p w:rsidR="005E4273" w:rsidRDefault="005E4273" w:rsidP="005E42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T.C.</w:t>
      </w:r>
    </w:p>
    <w:p w:rsidR="005E4273" w:rsidRDefault="005E4273" w:rsidP="005E42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KIRKLARELİ ÜNİVERSİTESİ</w:t>
      </w:r>
    </w:p>
    <w:p w:rsidR="005E4273" w:rsidRDefault="005E4273" w:rsidP="005E42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İLAHİYAT FAKÜLTESİ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708"/>
        <w:gridCol w:w="1706"/>
        <w:gridCol w:w="3416"/>
      </w:tblGrid>
      <w:tr w:rsidR="005E4273" w:rsidTr="000B077A">
        <w:trPr>
          <w:trHeight w:val="1528"/>
        </w:trPr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E4273" w:rsidRDefault="005E42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E4273" w:rsidRDefault="005E42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E4273" w:rsidRDefault="005E42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E4273" w:rsidRDefault="005E42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B077A" w:rsidRPr="000B077A" w:rsidRDefault="005E42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Öğrencinin Adı Soyadı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E4273">
        <w:trPr>
          <w:trHeight w:val="110"/>
        </w:trPr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Numarası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E4273">
        <w:trPr>
          <w:trHeight w:val="110"/>
        </w:trPr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Bölüm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E4273">
        <w:trPr>
          <w:trHeight w:val="110"/>
        </w:trPr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Anabilim Dalı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E4273">
        <w:trPr>
          <w:trHeight w:val="110"/>
        </w:trPr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Danışman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E4273">
        <w:trPr>
          <w:trHeight w:val="110"/>
        </w:trPr>
        <w:tc>
          <w:tcPr>
            <w:tcW w:w="5122" w:type="dxa"/>
            <w:gridSpan w:val="2"/>
          </w:tcPr>
          <w:p w:rsidR="005E4273" w:rsidRDefault="005E4273" w:rsidP="005E4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Belirlenen Ödevin Adı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</w:pPr>
            <w:r>
              <w:t xml:space="preserve">: </w:t>
            </w:r>
          </w:p>
          <w:p w:rsidR="000B077A" w:rsidRDefault="000B077A">
            <w:pPr>
              <w:pStyle w:val="Default"/>
            </w:pPr>
          </w:p>
          <w:p w:rsidR="000B077A" w:rsidRDefault="000B077A">
            <w:pPr>
              <w:pStyle w:val="Default"/>
            </w:pPr>
          </w:p>
        </w:tc>
      </w:tr>
      <w:tr w:rsidR="005E4273">
        <w:trPr>
          <w:trHeight w:val="110"/>
        </w:trPr>
        <w:tc>
          <w:tcPr>
            <w:tcW w:w="5122" w:type="dxa"/>
            <w:gridSpan w:val="2"/>
          </w:tcPr>
          <w:p w:rsidR="005E4273" w:rsidRDefault="005E4273" w:rsidP="005E4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Belirlenen Ödev Konusu </w:t>
            </w:r>
            <w:r>
              <w:rPr>
                <w:sz w:val="22"/>
                <w:szCs w:val="22"/>
              </w:rPr>
              <w:t xml:space="preserve">(İçeriği) </w:t>
            </w:r>
          </w:p>
        </w:tc>
        <w:tc>
          <w:tcPr>
            <w:tcW w:w="5122" w:type="dxa"/>
            <w:gridSpan w:val="2"/>
          </w:tcPr>
          <w:p w:rsidR="005E4273" w:rsidRDefault="005E4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  <w:p w:rsidR="005E4273" w:rsidRDefault="005E4273">
            <w:pPr>
              <w:pStyle w:val="Default"/>
              <w:rPr>
                <w:sz w:val="22"/>
                <w:szCs w:val="22"/>
              </w:rPr>
            </w:pPr>
          </w:p>
        </w:tc>
      </w:tr>
      <w:tr w:rsidR="005E4273">
        <w:trPr>
          <w:trHeight w:val="319"/>
        </w:trPr>
        <w:tc>
          <w:tcPr>
            <w:tcW w:w="3414" w:type="dxa"/>
          </w:tcPr>
          <w:p w:rsidR="005E4273" w:rsidRDefault="005E427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Ad, Soyad, İmza </w:t>
            </w:r>
          </w:p>
          <w:p w:rsidR="005E4273" w:rsidRDefault="005E427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(Öğrenci) </w:t>
            </w:r>
          </w:p>
        </w:tc>
        <w:tc>
          <w:tcPr>
            <w:tcW w:w="3414" w:type="dxa"/>
            <w:gridSpan w:val="2"/>
          </w:tcPr>
          <w:p w:rsidR="005E4273" w:rsidRDefault="005E427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Unvan, Ad, Soyad, İmza </w:t>
            </w:r>
          </w:p>
          <w:p w:rsidR="005E4273" w:rsidRDefault="005E427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(Danışman) </w:t>
            </w:r>
          </w:p>
        </w:tc>
        <w:tc>
          <w:tcPr>
            <w:tcW w:w="3414" w:type="dxa"/>
          </w:tcPr>
          <w:p w:rsidR="005E4273" w:rsidRDefault="005E42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ONAY </w:t>
            </w:r>
          </w:p>
          <w:p w:rsidR="005E4273" w:rsidRDefault="005E427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Unvan, Ad, Soyad, İmza </w:t>
            </w:r>
          </w:p>
          <w:p w:rsidR="005E4273" w:rsidRDefault="005E4273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(Bölüm Başkanı) </w:t>
            </w:r>
          </w:p>
        </w:tc>
      </w:tr>
      <w:tr w:rsidR="005E4273">
        <w:trPr>
          <w:trHeight w:val="90"/>
        </w:trPr>
        <w:tc>
          <w:tcPr>
            <w:tcW w:w="10244" w:type="dxa"/>
            <w:gridSpan w:val="4"/>
          </w:tcPr>
          <w:p w:rsidR="005E4273" w:rsidRDefault="005E4273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…..…/…..…/20……. </w:t>
            </w:r>
          </w:p>
        </w:tc>
      </w:tr>
    </w:tbl>
    <w:p w:rsidR="004E7B7D" w:rsidRDefault="000B0651">
      <w:bookmarkStart w:id="0" w:name="_GoBack"/>
      <w:bookmarkEnd w:id="0"/>
    </w:p>
    <w:sectPr w:rsidR="004E7B7D" w:rsidSect="006D23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51" w:rsidRDefault="000B0651" w:rsidP="005B4880">
      <w:pPr>
        <w:spacing w:after="0" w:line="240" w:lineRule="auto"/>
      </w:pPr>
      <w:r>
        <w:separator/>
      </w:r>
    </w:p>
  </w:endnote>
  <w:endnote w:type="continuationSeparator" w:id="0">
    <w:p w:rsidR="000B0651" w:rsidRDefault="000B0651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51" w:rsidRDefault="000B0651" w:rsidP="005B4880">
      <w:pPr>
        <w:spacing w:after="0" w:line="240" w:lineRule="auto"/>
      </w:pPr>
      <w:r>
        <w:separator/>
      </w:r>
    </w:p>
  </w:footnote>
  <w:footnote w:type="continuationSeparator" w:id="0">
    <w:p w:rsidR="000B0651" w:rsidRDefault="000B0651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C20CA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BİTİRME ÖDEVİ ÖNERİ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95C0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İLF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E427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5E4273" w:rsidRDefault="00D0620E" w:rsidP="005E4273">
          <w:pPr>
            <w:pStyle w:val="a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begin"/>
          </w:r>
          <w:r w:rsidR="005B4880"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instrText xml:space="preserve"> PAGE   \* MERGEFORMAT </w:instrText>
          </w: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separate"/>
          </w:r>
          <w:r w:rsidR="00372B52">
            <w:rPr>
              <w:rFonts w:ascii="Arial" w:eastAsia="Times New Roman" w:hAnsi="Arial" w:cs="Arial"/>
              <w:noProof/>
              <w:sz w:val="16"/>
              <w:szCs w:val="16"/>
              <w:lang w:eastAsia="tr-TR"/>
            </w:rPr>
            <w:t>1</w:t>
          </w: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end"/>
          </w:r>
          <w:r w:rsidR="005B4880"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t>/</w:t>
          </w:r>
          <w:r w:rsidR="005E4273" w:rsidRPr="005E4273">
            <w:rPr>
              <w:sz w:val="16"/>
              <w:szCs w:val="16"/>
            </w:rPr>
            <w:t>1</w:t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2A"/>
    <w:rsid w:val="000A3849"/>
    <w:rsid w:val="000B0651"/>
    <w:rsid w:val="000B077A"/>
    <w:rsid w:val="000E7732"/>
    <w:rsid w:val="001A7C2E"/>
    <w:rsid w:val="001F55B6"/>
    <w:rsid w:val="002B0652"/>
    <w:rsid w:val="00372B52"/>
    <w:rsid w:val="003E4615"/>
    <w:rsid w:val="00410F4C"/>
    <w:rsid w:val="0045564E"/>
    <w:rsid w:val="004E10BC"/>
    <w:rsid w:val="005516ED"/>
    <w:rsid w:val="005A5C49"/>
    <w:rsid w:val="005B4880"/>
    <w:rsid w:val="005E4273"/>
    <w:rsid w:val="00621465"/>
    <w:rsid w:val="006C20CA"/>
    <w:rsid w:val="006D23B5"/>
    <w:rsid w:val="007578AC"/>
    <w:rsid w:val="00A20F51"/>
    <w:rsid w:val="00AA7AF4"/>
    <w:rsid w:val="00B10F01"/>
    <w:rsid w:val="00C174DA"/>
    <w:rsid w:val="00D0620E"/>
    <w:rsid w:val="00D95C00"/>
    <w:rsid w:val="00DB0A92"/>
    <w:rsid w:val="00DE4813"/>
    <w:rsid w:val="00F114A5"/>
    <w:rsid w:val="00F63018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F2D4-9839-4C6B-B20E-DDA09756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>NTM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YILMAZ</dc:creator>
  <cp:lastModifiedBy>Hülya YILMAZ</cp:lastModifiedBy>
  <cp:revision>11</cp:revision>
  <dcterms:created xsi:type="dcterms:W3CDTF">2019-10-25T05:59:00Z</dcterms:created>
  <dcterms:modified xsi:type="dcterms:W3CDTF">2019-12-20T08:29:00Z</dcterms:modified>
</cp:coreProperties>
</file>