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125"/>
        <w:gridCol w:w="2873"/>
        <w:gridCol w:w="1207"/>
        <w:gridCol w:w="1208"/>
        <w:gridCol w:w="430"/>
        <w:gridCol w:w="778"/>
        <w:gridCol w:w="1202"/>
        <w:gridCol w:w="6"/>
      </w:tblGrid>
      <w:tr w:rsidR="00CB2D00" w:rsidRPr="00803A8C" w:rsidTr="00803A8C">
        <w:trPr>
          <w:gridAfter w:val="1"/>
          <w:wAfter w:w="6" w:type="dxa"/>
          <w:trHeight w:val="570"/>
        </w:trPr>
        <w:tc>
          <w:tcPr>
            <w:tcW w:w="27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B38BF" w:rsidRPr="00743DA9" w:rsidRDefault="003B38BF" w:rsidP="00AD466C">
            <w:pPr>
              <w:spacing w:line="276" w:lineRule="auto"/>
            </w:pPr>
            <w:r w:rsidRPr="00743DA9">
              <w:t>Öğrenci</w:t>
            </w:r>
            <w:r w:rsidR="00743DA9" w:rsidRPr="00743DA9">
              <w:t>nin</w:t>
            </w:r>
          </w:p>
          <w:p w:rsidR="002144BF" w:rsidRPr="00803A8C" w:rsidRDefault="002144BF" w:rsidP="00AD466C">
            <w:pPr>
              <w:spacing w:line="276" w:lineRule="auto"/>
            </w:pPr>
            <w:r w:rsidRPr="00803A8C">
              <w:t xml:space="preserve">Adı Soyadı    </w:t>
            </w:r>
          </w:p>
          <w:p w:rsidR="00BA6BF6" w:rsidRPr="00803A8C" w:rsidRDefault="00BA6BF6" w:rsidP="00AD466C">
            <w:pPr>
              <w:spacing w:line="276" w:lineRule="auto"/>
            </w:pPr>
            <w:r w:rsidRPr="00803A8C">
              <w:t xml:space="preserve">T.C. Kimlik Numarası               </w:t>
            </w:r>
          </w:p>
          <w:p w:rsidR="00CB2D00" w:rsidRPr="00803A8C" w:rsidRDefault="00CB2D00" w:rsidP="00AD466C">
            <w:pPr>
              <w:spacing w:line="276" w:lineRule="auto"/>
            </w:pPr>
            <w:r w:rsidRPr="00803A8C">
              <w:t>Numarası</w:t>
            </w:r>
            <w:r w:rsidR="003B38BF" w:rsidRPr="00803A8C">
              <w:t xml:space="preserve"> / Sınıfı  </w:t>
            </w:r>
            <w:r w:rsidRPr="00803A8C">
              <w:t xml:space="preserve">               </w:t>
            </w:r>
          </w:p>
          <w:p w:rsidR="00CB2D00" w:rsidRPr="00803A8C" w:rsidRDefault="003B38BF" w:rsidP="00AD466C">
            <w:pPr>
              <w:spacing w:line="276" w:lineRule="auto"/>
            </w:pPr>
            <w:r w:rsidRPr="00803A8C">
              <w:t>Staj</w:t>
            </w:r>
            <w:r w:rsidR="00CB2D00" w:rsidRPr="00803A8C">
              <w:t xml:space="preserve"> Türü</w:t>
            </w:r>
          </w:p>
          <w:p w:rsidR="00CB2D00" w:rsidRPr="00803A8C" w:rsidRDefault="003B38BF" w:rsidP="00AD466C">
            <w:pPr>
              <w:spacing w:line="276" w:lineRule="auto"/>
            </w:pPr>
            <w:r w:rsidRPr="00803A8C">
              <w:t>Staj</w:t>
            </w:r>
            <w:r w:rsidR="001C0993" w:rsidRPr="00803A8C">
              <w:t>a</w:t>
            </w:r>
            <w:r w:rsidR="00CB2D00" w:rsidRPr="00803A8C">
              <w:t xml:space="preserve"> Başlama Tarihi</w:t>
            </w:r>
          </w:p>
          <w:p w:rsidR="00CB2D00" w:rsidRPr="00803A8C" w:rsidRDefault="003B38BF" w:rsidP="00AD466C">
            <w:pPr>
              <w:spacing w:line="276" w:lineRule="auto"/>
            </w:pPr>
            <w:r w:rsidRPr="00803A8C">
              <w:t xml:space="preserve">Staj </w:t>
            </w:r>
            <w:r w:rsidR="00CB2D00" w:rsidRPr="00803A8C">
              <w:t>Bitiş Tarihi</w:t>
            </w:r>
          </w:p>
          <w:p w:rsidR="00CB2D00" w:rsidRPr="00803A8C" w:rsidRDefault="00CB2D00" w:rsidP="00AD466C">
            <w:pPr>
              <w:spacing w:line="276" w:lineRule="auto"/>
            </w:pPr>
            <w:r w:rsidRPr="00803A8C">
              <w:t>Çalışılan Gün Sayısı</w:t>
            </w:r>
          </w:p>
        </w:tc>
        <w:tc>
          <w:tcPr>
            <w:tcW w:w="5718" w:type="dxa"/>
            <w:gridSpan w:val="4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2D00" w:rsidRPr="00803A8C" w:rsidRDefault="00743DA9" w:rsidP="00AD466C">
            <w:pPr>
              <w:spacing w:line="276" w:lineRule="auto"/>
            </w:pPr>
            <w:r>
              <w:t>;</w:t>
            </w:r>
          </w:p>
          <w:p w:rsidR="00BA6BF6" w:rsidRPr="00803A8C" w:rsidRDefault="00CB2D00" w:rsidP="00AD466C">
            <w:pPr>
              <w:spacing w:line="276" w:lineRule="auto"/>
            </w:pPr>
            <w:r w:rsidRPr="00803A8C">
              <w:t>:</w:t>
            </w:r>
            <w:r w:rsidR="00A46D36" w:rsidRPr="00803A8C">
              <w:t xml:space="preserve"> </w:t>
            </w:r>
            <w:r w:rsidR="002144BF" w:rsidRPr="00803A8C">
              <w:t>…………………………</w:t>
            </w:r>
            <w:r w:rsidR="00BA6BF6" w:rsidRPr="00803A8C">
              <w:t xml:space="preserve"> </w:t>
            </w:r>
          </w:p>
          <w:p w:rsidR="00CB2D00" w:rsidRPr="00803A8C" w:rsidRDefault="00BA6BF6" w:rsidP="00AD466C">
            <w:pPr>
              <w:spacing w:line="276" w:lineRule="auto"/>
            </w:pPr>
            <w:r w:rsidRPr="00803A8C">
              <w:t>:</w:t>
            </w:r>
            <w:r w:rsidR="00A46D36" w:rsidRPr="00803A8C">
              <w:t xml:space="preserve"> </w:t>
            </w:r>
            <w:r w:rsidR="002144BF" w:rsidRPr="00803A8C">
              <w:t>…………………………</w:t>
            </w:r>
          </w:p>
          <w:p w:rsidR="00CB2D00" w:rsidRPr="00803A8C" w:rsidRDefault="00CB2D00" w:rsidP="00AD466C">
            <w:pPr>
              <w:spacing w:line="276" w:lineRule="auto"/>
            </w:pPr>
            <w:r w:rsidRPr="00803A8C">
              <w:t>:</w:t>
            </w:r>
            <w:r w:rsidR="00A46D36" w:rsidRPr="00803A8C">
              <w:t xml:space="preserve"> </w:t>
            </w:r>
            <w:r w:rsidR="002144BF" w:rsidRPr="00803A8C">
              <w:t>…………………………</w:t>
            </w:r>
          </w:p>
        </w:tc>
        <w:tc>
          <w:tcPr>
            <w:tcW w:w="1980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B2D00" w:rsidRPr="00803A8C" w:rsidRDefault="00CB2D00" w:rsidP="0043360A">
            <w:pPr>
              <w:jc w:val="center"/>
              <w:rPr>
                <w:szCs w:val="16"/>
              </w:rPr>
            </w:pPr>
          </w:p>
          <w:p w:rsidR="00CB2D00" w:rsidRPr="00803A8C" w:rsidRDefault="00CB2D00" w:rsidP="0043360A">
            <w:pPr>
              <w:jc w:val="center"/>
            </w:pPr>
          </w:p>
          <w:p w:rsidR="00CB2D00" w:rsidRPr="00803A8C" w:rsidRDefault="00CB2D00" w:rsidP="0043360A">
            <w:pPr>
              <w:jc w:val="center"/>
              <w:rPr>
                <w:szCs w:val="24"/>
              </w:rPr>
            </w:pPr>
          </w:p>
          <w:p w:rsidR="00CB2D00" w:rsidRPr="00803A8C" w:rsidRDefault="00CB2D00" w:rsidP="0043360A">
            <w:pPr>
              <w:jc w:val="center"/>
              <w:rPr>
                <w:szCs w:val="24"/>
              </w:rPr>
            </w:pPr>
          </w:p>
          <w:p w:rsidR="00CB2D00" w:rsidRPr="00803A8C" w:rsidRDefault="00CB2D00" w:rsidP="0043360A">
            <w:pPr>
              <w:jc w:val="center"/>
              <w:rPr>
                <w:szCs w:val="24"/>
              </w:rPr>
            </w:pPr>
            <w:r w:rsidRPr="00803A8C">
              <w:rPr>
                <w:szCs w:val="24"/>
              </w:rPr>
              <w:t>FOTOĞRAF</w:t>
            </w:r>
          </w:p>
        </w:tc>
      </w:tr>
      <w:tr w:rsidR="00CB2D00" w:rsidRPr="00803A8C" w:rsidTr="00803A8C">
        <w:trPr>
          <w:gridAfter w:val="1"/>
          <w:wAfter w:w="6" w:type="dxa"/>
          <w:trHeight w:val="225"/>
        </w:trPr>
        <w:tc>
          <w:tcPr>
            <w:tcW w:w="2788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CB2D00" w:rsidRPr="00803A8C" w:rsidRDefault="00CB2D00" w:rsidP="00AD466C">
            <w:pPr>
              <w:spacing w:line="276" w:lineRule="auto"/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2D00" w:rsidRPr="00803A8C" w:rsidRDefault="00CB2D00" w:rsidP="00AD466C">
            <w:pPr>
              <w:spacing w:line="276" w:lineRule="auto"/>
            </w:pPr>
            <w:r w:rsidRPr="00803A8C">
              <w:t xml:space="preserve">: </w:t>
            </w:r>
            <w:r w:rsidR="002144BF" w:rsidRPr="00803A8C">
              <w:t>………………………...</w:t>
            </w:r>
            <w:r w:rsidRPr="00803A8C">
              <w:t xml:space="preserve"> </w:t>
            </w: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2D00" w:rsidRPr="00803A8C" w:rsidRDefault="00CB2D00" w:rsidP="0043360A">
            <w:pPr>
              <w:jc w:val="center"/>
            </w:pPr>
          </w:p>
        </w:tc>
      </w:tr>
      <w:tr w:rsidR="00CB2D00" w:rsidRPr="00803A8C" w:rsidTr="00803A8C">
        <w:trPr>
          <w:gridAfter w:val="1"/>
          <w:wAfter w:w="6" w:type="dxa"/>
          <w:trHeight w:val="791"/>
        </w:trPr>
        <w:tc>
          <w:tcPr>
            <w:tcW w:w="2788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CB2D00" w:rsidRPr="00803A8C" w:rsidRDefault="00CB2D00" w:rsidP="00AD466C">
            <w:pPr>
              <w:spacing w:line="276" w:lineRule="auto"/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2D00" w:rsidRPr="00803A8C" w:rsidRDefault="00CB2D00" w:rsidP="00AD466C">
            <w:pPr>
              <w:spacing w:line="276" w:lineRule="auto"/>
            </w:pPr>
            <w:r w:rsidRPr="00803A8C">
              <w:t>: ……</w:t>
            </w:r>
            <w:r w:rsidR="002144BF" w:rsidRPr="00803A8C">
              <w:t>.…</w:t>
            </w:r>
            <w:r w:rsidRPr="00803A8C">
              <w:t>/…</w:t>
            </w:r>
            <w:r w:rsidR="002144BF" w:rsidRPr="00803A8C">
              <w:t>…..</w:t>
            </w:r>
            <w:r w:rsidRPr="00803A8C">
              <w:t>./……</w:t>
            </w:r>
            <w:r w:rsidR="002144BF" w:rsidRPr="00803A8C">
              <w:t>….</w:t>
            </w:r>
          </w:p>
          <w:p w:rsidR="00CB2D00" w:rsidRPr="00803A8C" w:rsidRDefault="00CB2D00" w:rsidP="00AD466C">
            <w:pPr>
              <w:spacing w:line="276" w:lineRule="auto"/>
            </w:pPr>
            <w:r w:rsidRPr="00803A8C">
              <w:t>: ……</w:t>
            </w:r>
            <w:r w:rsidR="002144BF" w:rsidRPr="00803A8C">
              <w:t>…</w:t>
            </w:r>
            <w:r w:rsidRPr="00803A8C">
              <w:t>/…</w:t>
            </w:r>
            <w:r w:rsidR="002144BF" w:rsidRPr="00803A8C">
              <w:t>….</w:t>
            </w:r>
            <w:r w:rsidRPr="00803A8C">
              <w:t>../…</w:t>
            </w:r>
            <w:r w:rsidR="002144BF" w:rsidRPr="00803A8C">
              <w:t>…</w:t>
            </w:r>
            <w:r w:rsidRPr="00803A8C">
              <w:t>…..</w:t>
            </w:r>
          </w:p>
          <w:p w:rsidR="00CB2D00" w:rsidRPr="00803A8C" w:rsidRDefault="00CB2D00" w:rsidP="00AD466C">
            <w:pPr>
              <w:spacing w:line="276" w:lineRule="auto"/>
            </w:pPr>
            <w:r w:rsidRPr="00803A8C">
              <w:t>:</w:t>
            </w:r>
            <w:r w:rsidR="00A46D36" w:rsidRPr="00803A8C">
              <w:t xml:space="preserve"> …………………………</w:t>
            </w:r>
          </w:p>
        </w:tc>
        <w:tc>
          <w:tcPr>
            <w:tcW w:w="1980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CB2D00" w:rsidRPr="00803A8C" w:rsidRDefault="00CB2D00" w:rsidP="0043360A">
            <w:pPr>
              <w:jc w:val="center"/>
            </w:pPr>
          </w:p>
        </w:tc>
      </w:tr>
      <w:tr w:rsidR="007B1FF9" w:rsidRPr="00803A8C" w:rsidTr="00D053BF">
        <w:trPr>
          <w:trHeight w:val="3242"/>
        </w:trPr>
        <w:tc>
          <w:tcPr>
            <w:tcW w:w="10492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1FF9" w:rsidRPr="00803A8C" w:rsidRDefault="007B1FF9" w:rsidP="0043360A">
            <w:pPr>
              <w:spacing w:before="120"/>
              <w:jc w:val="both"/>
            </w:pPr>
            <w:r w:rsidRPr="00803A8C">
              <w:t>İlgiliye,</w:t>
            </w:r>
          </w:p>
          <w:p w:rsidR="003B38BF" w:rsidRPr="00803A8C" w:rsidRDefault="007B1FF9" w:rsidP="0043360A">
            <w:pPr>
              <w:spacing w:before="120"/>
              <w:jc w:val="both"/>
            </w:pPr>
            <w:r w:rsidRPr="00803A8C">
              <w:t xml:space="preserve">Yukarıda bilgileri verilen öğrencimizin </w:t>
            </w:r>
            <w:r w:rsidR="003B38BF" w:rsidRPr="00803A8C">
              <w:t>işletmenizde</w:t>
            </w:r>
            <w:r w:rsidRPr="00803A8C">
              <w:t xml:space="preserve"> staj yapma isteği uygun görülmüştür. </w:t>
            </w:r>
            <w:r w:rsidR="003B38BF" w:rsidRPr="00803A8C">
              <w:t>Desteğinizden dolayı şimdiden çok teşekkür ederiz.</w:t>
            </w:r>
          </w:p>
          <w:p w:rsidR="007B1FF9" w:rsidRPr="00803A8C" w:rsidRDefault="003B38BF" w:rsidP="0043360A">
            <w:pPr>
              <w:spacing w:before="120"/>
              <w:jc w:val="both"/>
            </w:pPr>
            <w:r w:rsidRPr="00803A8C">
              <w:t>Staj,</w:t>
            </w:r>
            <w:r w:rsidR="007B1FF9" w:rsidRPr="00803A8C">
              <w:t xml:space="preserve"> öğrencinin teknik eğitiminin önemli bir bölümünü oluşturmaktadır. Bu nedenle öğrencimizin, stajı sırasında yakından izlenerek, ilgili kanunlara, kurallara ve </w:t>
            </w:r>
            <w:r w:rsidR="001C0993" w:rsidRPr="00803A8C">
              <w:t>işletme içi disiplin</w:t>
            </w:r>
            <w:r w:rsidR="008D0F44" w:rsidRPr="00803A8C">
              <w:t>e uyması</w:t>
            </w:r>
            <w:r w:rsidR="007B1FF9" w:rsidRPr="00803A8C">
              <w:t xml:space="preserve"> hususuna özen gösterilmesini ve st</w:t>
            </w:r>
            <w:r w:rsidR="008D0F44" w:rsidRPr="00803A8C">
              <w:t xml:space="preserve">aj sonunda bu belgenin </w:t>
            </w:r>
            <w:r w:rsidR="007B1FF9" w:rsidRPr="00803A8C">
              <w:t>doldurularak</w:t>
            </w:r>
            <w:r w:rsidR="008D0F44" w:rsidRPr="00803A8C">
              <w:t xml:space="preserve"> KAPALI ZARF (üzeri imzalı) içerisinde öğrenciye teslim edilmesini </w:t>
            </w:r>
            <w:r w:rsidR="00A35808" w:rsidRPr="00803A8C">
              <w:t xml:space="preserve">rica </w:t>
            </w:r>
            <w:r w:rsidR="007B1FF9" w:rsidRPr="00803A8C">
              <w:t>ederim.</w:t>
            </w:r>
          </w:p>
          <w:p w:rsidR="007B1FF9" w:rsidRDefault="007B1FF9" w:rsidP="00AD466C">
            <w:pPr>
              <w:tabs>
                <w:tab w:val="center" w:pos="7371"/>
              </w:tabs>
              <w:spacing w:line="360" w:lineRule="auto"/>
            </w:pPr>
            <w:r w:rsidRPr="00803A8C">
              <w:tab/>
              <w:t>Saygılarımla,</w:t>
            </w:r>
          </w:p>
          <w:p w:rsidR="00D053BF" w:rsidRPr="00803A8C" w:rsidRDefault="00D053BF" w:rsidP="00AD466C">
            <w:pPr>
              <w:tabs>
                <w:tab w:val="center" w:pos="7371"/>
              </w:tabs>
              <w:spacing w:line="360" w:lineRule="auto"/>
            </w:pPr>
          </w:p>
          <w:p w:rsidR="007B1FF9" w:rsidRPr="00803A8C" w:rsidRDefault="00CA2277" w:rsidP="00AD466C">
            <w:pPr>
              <w:tabs>
                <w:tab w:val="center" w:pos="7371"/>
              </w:tabs>
              <w:spacing w:line="360" w:lineRule="auto"/>
            </w:pPr>
            <w:r w:rsidRPr="00803A8C">
              <w:t xml:space="preserve">                                                                                             Bölüm Başkanı:</w:t>
            </w:r>
            <w:r w:rsidR="006076F3" w:rsidRPr="00803A8C">
              <w:t xml:space="preserve"> ………………………………….</w:t>
            </w:r>
          </w:p>
          <w:p w:rsidR="007B1FF9" w:rsidRPr="00803A8C" w:rsidRDefault="00CA2277" w:rsidP="00AD466C">
            <w:pPr>
              <w:spacing w:line="360" w:lineRule="auto"/>
            </w:pPr>
            <w:r w:rsidRPr="00803A8C">
              <w:t xml:space="preserve">                                                                                                              </w:t>
            </w:r>
            <w:r w:rsidR="007B1FF9" w:rsidRPr="00803A8C">
              <w:t>İmza</w:t>
            </w:r>
            <w:r w:rsidRPr="00803A8C">
              <w:t>:</w:t>
            </w:r>
            <w:r w:rsidR="006076F3" w:rsidRPr="00803A8C">
              <w:t xml:space="preserve"> …………………………</w:t>
            </w:r>
            <w:proofErr w:type="gramStart"/>
            <w:r w:rsidR="006076F3" w:rsidRPr="00803A8C">
              <w:t>…….</w:t>
            </w:r>
            <w:proofErr w:type="gramEnd"/>
            <w:r w:rsidR="006076F3" w:rsidRPr="00803A8C">
              <w:t>…</w:t>
            </w:r>
          </w:p>
          <w:p w:rsidR="007B1FF9" w:rsidRPr="00803A8C" w:rsidRDefault="007B1FF9" w:rsidP="0043360A">
            <w:pPr>
              <w:jc w:val="both"/>
            </w:pPr>
          </w:p>
        </w:tc>
      </w:tr>
      <w:tr w:rsidR="007B1FF9" w:rsidRPr="00803A8C" w:rsidTr="00803A8C">
        <w:trPr>
          <w:trHeight w:val="312"/>
        </w:trPr>
        <w:tc>
          <w:tcPr>
            <w:tcW w:w="10492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95199F" w:rsidRPr="00803A8C" w:rsidRDefault="0095199F" w:rsidP="0043360A">
            <w:pPr>
              <w:jc w:val="center"/>
              <w:rPr>
                <w:b/>
                <w:sz w:val="16"/>
                <w:szCs w:val="16"/>
              </w:rPr>
            </w:pPr>
          </w:p>
          <w:p w:rsidR="007B1FF9" w:rsidRPr="00803A8C" w:rsidRDefault="007B1FF9" w:rsidP="008D0F44">
            <w:pPr>
              <w:jc w:val="center"/>
              <w:rPr>
                <w:b/>
              </w:rPr>
            </w:pPr>
            <w:r w:rsidRPr="00803A8C">
              <w:rPr>
                <w:b/>
              </w:rPr>
              <w:t xml:space="preserve">STAJ YAPILAN </w:t>
            </w:r>
            <w:r w:rsidR="008D0F44" w:rsidRPr="00803A8C">
              <w:rPr>
                <w:b/>
              </w:rPr>
              <w:t xml:space="preserve">İŞLETME </w:t>
            </w:r>
            <w:r w:rsidRPr="00803A8C">
              <w:rPr>
                <w:b/>
              </w:rPr>
              <w:t>TARAFINDAN DOLDURULACAKTIR</w:t>
            </w:r>
            <w:r w:rsidR="008D0F44" w:rsidRPr="00803A8C">
              <w:rPr>
                <w:b/>
              </w:rPr>
              <w:t>.</w:t>
            </w:r>
          </w:p>
        </w:tc>
      </w:tr>
      <w:tr w:rsidR="00CB2D00" w:rsidRPr="00803A8C" w:rsidTr="00803A8C">
        <w:trPr>
          <w:trHeight w:val="526"/>
        </w:trPr>
        <w:tc>
          <w:tcPr>
            <w:tcW w:w="5661" w:type="dxa"/>
            <w:gridSpan w:val="3"/>
            <w:vMerge w:val="restart"/>
            <w:tcBorders>
              <w:top w:val="single" w:sz="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B2D00" w:rsidRPr="00803A8C" w:rsidRDefault="007B1FF9" w:rsidP="008D0F44">
            <w:pPr>
              <w:spacing w:before="120"/>
              <w:jc w:val="both"/>
            </w:pPr>
            <w:r w:rsidRPr="00803A8C">
              <w:t xml:space="preserve">Öğrencinin </w:t>
            </w:r>
            <w:r w:rsidR="008D0F44" w:rsidRPr="00803A8C">
              <w:t xml:space="preserve">stajını </w:t>
            </w:r>
            <w:r w:rsidR="00294E4A" w:rsidRPr="00803A8C">
              <w:t>d</w:t>
            </w:r>
            <w:r w:rsidRPr="00803A8C">
              <w:t xml:space="preserve">evam, </w:t>
            </w:r>
            <w:r w:rsidR="00294E4A" w:rsidRPr="00803A8C">
              <w:t>ç</w:t>
            </w:r>
            <w:r w:rsidRPr="00803A8C">
              <w:t>alışkanlık, ilgi ve öğrenm</w:t>
            </w:r>
            <w:r w:rsidR="008D0F44" w:rsidRPr="00803A8C">
              <w:t>e isteği, ekip çalışmasına uyum, işyeri disiplinine uyum</w:t>
            </w:r>
            <w:r w:rsidRPr="00803A8C">
              <w:t xml:space="preserve"> gibi </w:t>
            </w:r>
            <w:r w:rsidR="008D0F44" w:rsidRPr="00803A8C">
              <w:t>ölçütleri</w:t>
            </w:r>
            <w:r w:rsidRPr="00803A8C">
              <w:t xml:space="preserve"> d</w:t>
            </w:r>
            <w:r w:rsidR="00A35808" w:rsidRPr="00803A8C">
              <w:t>ikkate alarak</w:t>
            </w:r>
            <w:r w:rsidR="008D0F44" w:rsidRPr="00803A8C">
              <w:t xml:space="preserve"> </w:t>
            </w:r>
            <w:r w:rsidRPr="00803A8C">
              <w:t>değerlendirip, uygun kutucuğu işaretleyiniz.</w:t>
            </w:r>
          </w:p>
        </w:tc>
        <w:tc>
          <w:tcPr>
            <w:tcW w:w="4831" w:type="dxa"/>
            <w:gridSpan w:val="6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D00" w:rsidRPr="00803A8C" w:rsidRDefault="00CB2D00" w:rsidP="0043360A">
            <w:pPr>
              <w:jc w:val="center"/>
              <w:rPr>
                <w:b/>
              </w:rPr>
            </w:pPr>
            <w:r w:rsidRPr="00803A8C">
              <w:rPr>
                <w:b/>
              </w:rPr>
              <w:t>DEĞERLENDİRME</w:t>
            </w:r>
          </w:p>
        </w:tc>
      </w:tr>
      <w:tr w:rsidR="00803A8C" w:rsidRPr="00803A8C" w:rsidTr="00803A8C">
        <w:trPr>
          <w:trHeight w:val="262"/>
        </w:trPr>
        <w:tc>
          <w:tcPr>
            <w:tcW w:w="566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3A8C" w:rsidRPr="00803A8C" w:rsidRDefault="00803A8C" w:rsidP="00803A8C">
            <w:pPr>
              <w:jc w:val="center"/>
              <w:rPr>
                <w:b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A8C" w:rsidRPr="00803A8C" w:rsidRDefault="00803A8C" w:rsidP="00803A8C">
            <w:pPr>
              <w:jc w:val="center"/>
            </w:pPr>
            <w:r w:rsidRPr="00803A8C">
              <w:t>Çok iyi</w:t>
            </w:r>
          </w:p>
          <w:p w:rsidR="00803A8C" w:rsidRPr="00803A8C" w:rsidRDefault="00803A8C" w:rsidP="00803A8C">
            <w:pPr>
              <w:jc w:val="center"/>
            </w:pPr>
            <w:r w:rsidRPr="00803A8C">
              <w:t>(A)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A8C" w:rsidRPr="00803A8C" w:rsidRDefault="00803A8C" w:rsidP="00803A8C">
            <w:pPr>
              <w:jc w:val="center"/>
            </w:pPr>
            <w:r w:rsidRPr="00803A8C">
              <w:t>İyi</w:t>
            </w:r>
          </w:p>
          <w:p w:rsidR="00803A8C" w:rsidRPr="00803A8C" w:rsidRDefault="00803A8C" w:rsidP="00803A8C">
            <w:pPr>
              <w:jc w:val="center"/>
            </w:pPr>
            <w:r w:rsidRPr="00803A8C">
              <w:t>(B)</w:t>
            </w:r>
          </w:p>
        </w:tc>
        <w:tc>
          <w:tcPr>
            <w:tcW w:w="12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A8C" w:rsidRPr="00803A8C" w:rsidRDefault="00803A8C" w:rsidP="00803A8C">
            <w:pPr>
              <w:jc w:val="center"/>
            </w:pPr>
            <w:r w:rsidRPr="00803A8C">
              <w:t>Orta</w:t>
            </w:r>
          </w:p>
          <w:p w:rsidR="00803A8C" w:rsidRPr="00803A8C" w:rsidRDefault="00803A8C" w:rsidP="00803A8C">
            <w:pPr>
              <w:jc w:val="center"/>
            </w:pPr>
            <w:r w:rsidRPr="00803A8C">
              <w:t>(C)</w:t>
            </w:r>
          </w:p>
        </w:tc>
        <w:tc>
          <w:tcPr>
            <w:tcW w:w="120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3A8C" w:rsidRPr="00803A8C" w:rsidRDefault="00803A8C" w:rsidP="00803A8C">
            <w:pPr>
              <w:jc w:val="center"/>
            </w:pPr>
            <w:r w:rsidRPr="00803A8C">
              <w:t>Yetersiz</w:t>
            </w:r>
          </w:p>
          <w:p w:rsidR="00803A8C" w:rsidRPr="00803A8C" w:rsidRDefault="00803A8C" w:rsidP="00803A8C">
            <w:pPr>
              <w:jc w:val="center"/>
            </w:pPr>
            <w:r w:rsidRPr="00803A8C">
              <w:t>(D)</w:t>
            </w:r>
          </w:p>
        </w:tc>
      </w:tr>
      <w:tr w:rsidR="00803A8C" w:rsidRPr="00803A8C" w:rsidTr="00803A8C">
        <w:trPr>
          <w:trHeight w:val="497"/>
        </w:trPr>
        <w:tc>
          <w:tcPr>
            <w:tcW w:w="5661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A8C" w:rsidRPr="00803A8C" w:rsidRDefault="00803A8C" w:rsidP="00803A8C">
            <w:pPr>
              <w:jc w:val="right"/>
            </w:pPr>
            <w:r w:rsidRPr="00803A8C">
              <w:rPr>
                <w:b/>
              </w:rPr>
              <w:t>DEĞERLENDİRME:</w:t>
            </w:r>
          </w:p>
        </w:tc>
        <w:sdt>
          <w:sdtPr>
            <w:rPr>
              <w:b/>
              <w:sz w:val="24"/>
            </w:rPr>
            <w:id w:val="66705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03A8C" w:rsidRPr="00803A8C" w:rsidRDefault="00803A8C" w:rsidP="00803A8C">
                <w:pPr>
                  <w:jc w:val="center"/>
                  <w:rPr>
                    <w:b/>
                    <w:sz w:val="24"/>
                  </w:rPr>
                </w:pPr>
                <w:r w:rsidRPr="00803A8C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57455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03A8C" w:rsidRPr="00803A8C" w:rsidRDefault="00803A8C" w:rsidP="00803A8C">
                <w:pPr>
                  <w:jc w:val="center"/>
                  <w:rPr>
                    <w:b/>
                    <w:sz w:val="24"/>
                  </w:rPr>
                </w:pPr>
                <w:r w:rsidRPr="00803A8C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70676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03A8C" w:rsidRPr="00803A8C" w:rsidRDefault="00803A8C" w:rsidP="00803A8C">
                <w:pPr>
                  <w:jc w:val="center"/>
                  <w:rPr>
                    <w:b/>
                    <w:sz w:val="24"/>
                  </w:rPr>
                </w:pPr>
                <w:r w:rsidRPr="00803A8C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96971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gridSpan w:val="2"/>
                <w:tcBorders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803A8C" w:rsidRPr="00803A8C" w:rsidRDefault="00803A8C" w:rsidP="00803A8C">
                <w:pPr>
                  <w:jc w:val="center"/>
                  <w:rPr>
                    <w:b/>
                    <w:sz w:val="24"/>
                  </w:rPr>
                </w:pPr>
                <w:r w:rsidRPr="00803A8C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159C4" w:rsidRPr="00803A8C" w:rsidTr="00803A8C">
        <w:trPr>
          <w:trHeight w:val="367"/>
        </w:trPr>
        <w:tc>
          <w:tcPr>
            <w:tcW w:w="56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C4" w:rsidRPr="00803A8C" w:rsidRDefault="008D0F44" w:rsidP="008D0F44">
            <w:pPr>
              <w:jc w:val="center"/>
              <w:rPr>
                <w:b/>
              </w:rPr>
            </w:pPr>
            <w:r w:rsidRPr="00803A8C">
              <w:rPr>
                <w:b/>
              </w:rPr>
              <w:t xml:space="preserve">Staj Yapılan İşletme </w:t>
            </w:r>
            <w:r w:rsidR="000159C4" w:rsidRPr="00803A8C">
              <w:rPr>
                <w:b/>
              </w:rPr>
              <w:t>Bilgileri</w:t>
            </w:r>
          </w:p>
        </w:tc>
        <w:tc>
          <w:tcPr>
            <w:tcW w:w="4831" w:type="dxa"/>
            <w:gridSpan w:val="6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159C4" w:rsidRPr="00803A8C" w:rsidRDefault="000159C4" w:rsidP="0043360A">
            <w:pPr>
              <w:spacing w:line="360" w:lineRule="auto"/>
              <w:jc w:val="center"/>
            </w:pPr>
          </w:p>
          <w:p w:rsidR="000159C4" w:rsidRPr="00803A8C" w:rsidRDefault="000159C4" w:rsidP="0043360A">
            <w:pPr>
              <w:spacing w:line="360" w:lineRule="auto"/>
              <w:jc w:val="center"/>
            </w:pPr>
            <w:r w:rsidRPr="00803A8C">
              <w:t>……/…../……..</w:t>
            </w:r>
          </w:p>
          <w:p w:rsidR="000159C4" w:rsidRPr="00803A8C" w:rsidRDefault="000159C4" w:rsidP="0043360A">
            <w:pPr>
              <w:spacing w:line="360" w:lineRule="auto"/>
            </w:pPr>
          </w:p>
          <w:p w:rsidR="000159C4" w:rsidRPr="00803A8C" w:rsidRDefault="000159C4" w:rsidP="0043360A">
            <w:pPr>
              <w:spacing w:line="360" w:lineRule="auto"/>
              <w:jc w:val="center"/>
            </w:pPr>
            <w:r w:rsidRPr="00803A8C">
              <w:t>İmza</w:t>
            </w:r>
          </w:p>
          <w:p w:rsidR="0085651A" w:rsidRPr="00803A8C" w:rsidRDefault="0085651A" w:rsidP="0043360A">
            <w:pPr>
              <w:spacing w:line="360" w:lineRule="auto"/>
              <w:jc w:val="center"/>
            </w:pPr>
          </w:p>
          <w:p w:rsidR="008C5FF4" w:rsidRPr="00803A8C" w:rsidRDefault="008C5FF4" w:rsidP="0043360A">
            <w:pPr>
              <w:jc w:val="center"/>
            </w:pPr>
            <w:r w:rsidRPr="00803A8C">
              <w:t>Firma</w:t>
            </w:r>
            <w:r w:rsidR="005252E7" w:rsidRPr="00803A8C">
              <w:t xml:space="preserve"> </w:t>
            </w:r>
            <w:r w:rsidRPr="00803A8C">
              <w:t>/ Kuruluş</w:t>
            </w:r>
            <w:r w:rsidR="005252E7" w:rsidRPr="00803A8C">
              <w:t xml:space="preserve"> </w:t>
            </w:r>
            <w:r w:rsidRPr="00803A8C">
              <w:t>/</w:t>
            </w:r>
            <w:r w:rsidR="005252E7" w:rsidRPr="00803A8C">
              <w:t xml:space="preserve"> </w:t>
            </w:r>
            <w:r w:rsidRPr="00803A8C">
              <w:t>Kişi,</w:t>
            </w:r>
          </w:p>
          <w:p w:rsidR="000159C4" w:rsidRPr="00803A8C" w:rsidRDefault="0085651A" w:rsidP="0043360A">
            <w:pPr>
              <w:jc w:val="center"/>
            </w:pPr>
            <w:r w:rsidRPr="00803A8C">
              <w:t>Kaşe, Mühür</w:t>
            </w:r>
          </w:p>
        </w:tc>
      </w:tr>
      <w:tr w:rsidR="000159C4" w:rsidRPr="00803A8C" w:rsidTr="00803A8C">
        <w:trPr>
          <w:trHeight w:val="748"/>
        </w:trPr>
        <w:tc>
          <w:tcPr>
            <w:tcW w:w="1663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9C4" w:rsidRPr="00803A8C" w:rsidRDefault="006076F3" w:rsidP="006076F3">
            <w:pPr>
              <w:spacing w:line="276" w:lineRule="auto"/>
            </w:pPr>
            <w:r w:rsidRPr="00803A8C">
              <w:t>A</w:t>
            </w:r>
            <w:r w:rsidR="000159C4" w:rsidRPr="00803A8C">
              <w:t>dı</w:t>
            </w:r>
          </w:p>
          <w:p w:rsidR="00376B77" w:rsidRPr="00803A8C" w:rsidRDefault="00376B77" w:rsidP="006076F3">
            <w:pPr>
              <w:spacing w:line="276" w:lineRule="auto"/>
            </w:pPr>
          </w:p>
          <w:p w:rsidR="00376B77" w:rsidRPr="00803A8C" w:rsidRDefault="00376B77" w:rsidP="006076F3">
            <w:pPr>
              <w:spacing w:line="276" w:lineRule="auto"/>
            </w:pPr>
          </w:p>
          <w:p w:rsidR="000159C4" w:rsidRPr="00803A8C" w:rsidRDefault="000159C4" w:rsidP="006076F3">
            <w:pPr>
              <w:spacing w:line="276" w:lineRule="auto"/>
            </w:pPr>
            <w:r w:rsidRPr="00803A8C">
              <w:t>Adresi</w:t>
            </w:r>
          </w:p>
        </w:tc>
        <w:tc>
          <w:tcPr>
            <w:tcW w:w="39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66C" w:rsidRPr="00803A8C" w:rsidRDefault="00AD466C" w:rsidP="006076F3">
            <w:pPr>
              <w:spacing w:line="276" w:lineRule="auto"/>
            </w:pPr>
          </w:p>
          <w:p w:rsidR="000159C4" w:rsidRPr="00803A8C" w:rsidRDefault="000159C4" w:rsidP="006076F3">
            <w:pPr>
              <w:spacing w:line="276" w:lineRule="auto"/>
            </w:pPr>
            <w:r w:rsidRPr="00803A8C">
              <w:t>:</w:t>
            </w:r>
            <w:r w:rsidR="00AD466C" w:rsidRPr="00803A8C">
              <w:t xml:space="preserve"> ……………………………………………….</w:t>
            </w:r>
          </w:p>
          <w:p w:rsidR="000159C4" w:rsidRPr="00803A8C" w:rsidRDefault="000159C4" w:rsidP="006076F3">
            <w:pPr>
              <w:spacing w:line="276" w:lineRule="auto"/>
            </w:pPr>
            <w:r w:rsidRPr="00803A8C">
              <w:t>:</w:t>
            </w:r>
            <w:r w:rsidR="00AD466C" w:rsidRPr="00803A8C">
              <w:t xml:space="preserve"> ……………………………………………….</w:t>
            </w:r>
          </w:p>
          <w:p w:rsidR="00AD466C" w:rsidRPr="00803A8C" w:rsidRDefault="00AD466C" w:rsidP="006076F3">
            <w:pPr>
              <w:spacing w:line="276" w:lineRule="auto"/>
            </w:pPr>
            <w:r w:rsidRPr="00803A8C">
              <w:t xml:space="preserve">  ……………………………………………….</w:t>
            </w:r>
          </w:p>
          <w:p w:rsidR="00AD466C" w:rsidRPr="00803A8C" w:rsidRDefault="00AD466C" w:rsidP="006076F3">
            <w:pPr>
              <w:spacing w:line="276" w:lineRule="auto"/>
            </w:pPr>
            <w:r w:rsidRPr="00803A8C">
              <w:t xml:space="preserve"> </w:t>
            </w:r>
            <w:r w:rsidR="006076F3" w:rsidRPr="00803A8C">
              <w:t xml:space="preserve"> </w:t>
            </w:r>
            <w:r w:rsidRPr="00803A8C">
              <w:t>……………………………………………….</w:t>
            </w:r>
          </w:p>
          <w:p w:rsidR="00AD466C" w:rsidRPr="00803A8C" w:rsidRDefault="00AD466C" w:rsidP="006076F3">
            <w:pPr>
              <w:spacing w:line="276" w:lineRule="auto"/>
            </w:pPr>
            <w:r w:rsidRPr="00803A8C">
              <w:t xml:space="preserve"> </w:t>
            </w:r>
            <w:r w:rsidR="006076F3" w:rsidRPr="00803A8C">
              <w:t xml:space="preserve"> </w:t>
            </w:r>
            <w:r w:rsidRPr="00803A8C">
              <w:t>……………………………………………….</w:t>
            </w:r>
          </w:p>
          <w:p w:rsidR="006076F3" w:rsidRPr="00803A8C" w:rsidRDefault="006076F3" w:rsidP="006076F3">
            <w:pPr>
              <w:spacing w:line="276" w:lineRule="auto"/>
            </w:pPr>
          </w:p>
        </w:tc>
        <w:tc>
          <w:tcPr>
            <w:tcW w:w="4831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159C4" w:rsidRPr="00803A8C" w:rsidRDefault="000159C4" w:rsidP="0043360A">
            <w:pPr>
              <w:spacing w:line="360" w:lineRule="auto"/>
              <w:jc w:val="center"/>
            </w:pPr>
          </w:p>
        </w:tc>
      </w:tr>
      <w:tr w:rsidR="000159C4" w:rsidRPr="00803A8C" w:rsidTr="00803A8C">
        <w:trPr>
          <w:trHeight w:val="390"/>
        </w:trPr>
        <w:tc>
          <w:tcPr>
            <w:tcW w:w="56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C4" w:rsidRPr="00803A8C" w:rsidRDefault="008D0F44" w:rsidP="001C0993">
            <w:pPr>
              <w:jc w:val="center"/>
              <w:rPr>
                <w:b/>
              </w:rPr>
            </w:pPr>
            <w:r w:rsidRPr="00803A8C">
              <w:rPr>
                <w:b/>
              </w:rPr>
              <w:t xml:space="preserve">Staj </w:t>
            </w:r>
            <w:r w:rsidR="00A46D36" w:rsidRPr="00803A8C">
              <w:rPr>
                <w:b/>
              </w:rPr>
              <w:t xml:space="preserve">Yeri </w:t>
            </w:r>
            <w:r w:rsidR="000159C4" w:rsidRPr="00803A8C">
              <w:rPr>
                <w:b/>
              </w:rPr>
              <w:t>Yetkilisi</w:t>
            </w:r>
          </w:p>
        </w:tc>
        <w:tc>
          <w:tcPr>
            <w:tcW w:w="4831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9C4" w:rsidRPr="00803A8C" w:rsidRDefault="000159C4" w:rsidP="0043360A">
            <w:pPr>
              <w:jc w:val="center"/>
            </w:pPr>
          </w:p>
        </w:tc>
      </w:tr>
      <w:tr w:rsidR="000159C4" w:rsidRPr="00803A8C" w:rsidTr="00803A8C">
        <w:trPr>
          <w:trHeight w:val="1376"/>
        </w:trPr>
        <w:tc>
          <w:tcPr>
            <w:tcW w:w="1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6076F3" w:rsidRPr="00803A8C" w:rsidRDefault="006076F3" w:rsidP="006076F3">
            <w:pPr>
              <w:spacing w:line="276" w:lineRule="auto"/>
            </w:pPr>
          </w:p>
          <w:p w:rsidR="000159C4" w:rsidRPr="00803A8C" w:rsidRDefault="000159C4" w:rsidP="006076F3">
            <w:pPr>
              <w:spacing w:line="276" w:lineRule="auto"/>
            </w:pPr>
            <w:r w:rsidRPr="00803A8C">
              <w:t>Adı Soyadı</w:t>
            </w:r>
          </w:p>
          <w:p w:rsidR="000159C4" w:rsidRPr="00803A8C" w:rsidRDefault="000159C4" w:rsidP="006076F3">
            <w:pPr>
              <w:spacing w:line="276" w:lineRule="auto"/>
            </w:pPr>
            <w:r w:rsidRPr="00803A8C">
              <w:t>Görevi</w:t>
            </w:r>
          </w:p>
          <w:p w:rsidR="000159C4" w:rsidRPr="00803A8C" w:rsidRDefault="000159C4" w:rsidP="006076F3">
            <w:pPr>
              <w:spacing w:line="276" w:lineRule="auto"/>
            </w:pPr>
            <w:r w:rsidRPr="00803A8C">
              <w:t>Tel</w:t>
            </w:r>
            <w:r w:rsidR="0036789D">
              <w:t xml:space="preserve"> N</w:t>
            </w:r>
            <w:r w:rsidR="00A46D36" w:rsidRPr="00803A8C">
              <w:t>o</w:t>
            </w:r>
          </w:p>
          <w:p w:rsidR="000159C4" w:rsidRPr="00803A8C" w:rsidRDefault="002144BF" w:rsidP="006076F3">
            <w:pPr>
              <w:spacing w:line="276" w:lineRule="auto"/>
            </w:pPr>
            <w:r w:rsidRPr="00803A8C">
              <w:t>E-p</w:t>
            </w:r>
            <w:r w:rsidR="000159C4" w:rsidRPr="00803A8C">
              <w:t>osta</w:t>
            </w:r>
          </w:p>
          <w:p w:rsidR="00A46D36" w:rsidRPr="00803A8C" w:rsidRDefault="00A46D36" w:rsidP="006076F3">
            <w:pPr>
              <w:spacing w:line="276" w:lineRule="auto"/>
            </w:pPr>
            <w:r w:rsidRPr="00803A8C">
              <w:t>İmza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76F3" w:rsidRPr="00803A8C" w:rsidRDefault="006076F3" w:rsidP="006076F3">
            <w:pPr>
              <w:spacing w:line="276" w:lineRule="auto"/>
            </w:pPr>
          </w:p>
          <w:p w:rsidR="000159C4" w:rsidRPr="00803A8C" w:rsidRDefault="000159C4" w:rsidP="006076F3">
            <w:pPr>
              <w:spacing w:line="276" w:lineRule="auto"/>
            </w:pPr>
            <w:r w:rsidRPr="00803A8C">
              <w:t>:</w:t>
            </w:r>
            <w:r w:rsidR="006076F3" w:rsidRPr="00803A8C">
              <w:t xml:space="preserve"> ……………………………………………….</w:t>
            </w:r>
          </w:p>
          <w:p w:rsidR="000159C4" w:rsidRPr="00803A8C" w:rsidRDefault="000159C4" w:rsidP="006076F3">
            <w:pPr>
              <w:spacing w:line="276" w:lineRule="auto"/>
            </w:pPr>
            <w:r w:rsidRPr="00803A8C">
              <w:t>:</w:t>
            </w:r>
            <w:r w:rsidR="006076F3" w:rsidRPr="00803A8C">
              <w:t xml:space="preserve"> ……………………………………………….</w:t>
            </w:r>
          </w:p>
          <w:p w:rsidR="000159C4" w:rsidRPr="00803A8C" w:rsidRDefault="000159C4" w:rsidP="006076F3">
            <w:pPr>
              <w:spacing w:line="276" w:lineRule="auto"/>
            </w:pPr>
            <w:r w:rsidRPr="00803A8C">
              <w:t>:</w:t>
            </w:r>
            <w:r w:rsidR="006076F3" w:rsidRPr="00803A8C">
              <w:t xml:space="preserve"> ……………………………………………….</w:t>
            </w:r>
          </w:p>
          <w:p w:rsidR="000159C4" w:rsidRPr="00803A8C" w:rsidRDefault="000159C4" w:rsidP="006076F3">
            <w:pPr>
              <w:spacing w:line="276" w:lineRule="auto"/>
            </w:pPr>
            <w:r w:rsidRPr="00803A8C">
              <w:t>:</w:t>
            </w:r>
            <w:r w:rsidR="006076F3" w:rsidRPr="00803A8C">
              <w:t xml:space="preserve"> ……………………………………………….</w:t>
            </w:r>
          </w:p>
          <w:p w:rsidR="006076F3" w:rsidRPr="00803A8C" w:rsidRDefault="000159C4" w:rsidP="006076F3">
            <w:pPr>
              <w:spacing w:line="276" w:lineRule="auto"/>
            </w:pPr>
            <w:r w:rsidRPr="00803A8C">
              <w:t>:</w:t>
            </w:r>
            <w:r w:rsidR="006076F3" w:rsidRPr="00803A8C">
              <w:t xml:space="preserve"> ……………………………………………….</w:t>
            </w:r>
          </w:p>
        </w:tc>
        <w:tc>
          <w:tcPr>
            <w:tcW w:w="4831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9C4" w:rsidRPr="00803A8C" w:rsidRDefault="000159C4" w:rsidP="0043360A">
            <w:pPr>
              <w:spacing w:line="360" w:lineRule="auto"/>
              <w:jc w:val="center"/>
            </w:pPr>
          </w:p>
        </w:tc>
      </w:tr>
    </w:tbl>
    <w:p w:rsidR="001472FD" w:rsidRPr="00803A8C" w:rsidRDefault="001472FD" w:rsidP="0043360A">
      <w:pPr>
        <w:rPr>
          <w:sz w:val="16"/>
          <w:szCs w:val="16"/>
        </w:rPr>
        <w:sectPr w:rsidR="001472FD" w:rsidRPr="00803A8C" w:rsidSect="00CB5F7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568" w:right="1134" w:bottom="2127" w:left="1134" w:header="142" w:footer="277" w:gutter="0"/>
          <w:cols w:space="708"/>
          <w:docGrid w:linePitch="360"/>
        </w:sectPr>
      </w:pPr>
    </w:p>
    <w:p w:rsidR="00CB43BE" w:rsidRPr="00803A8C" w:rsidRDefault="00CB43BE" w:rsidP="0043360A">
      <w:pPr>
        <w:rPr>
          <w:sz w:val="16"/>
          <w:szCs w:val="16"/>
        </w:rPr>
      </w:pPr>
    </w:p>
    <w:tbl>
      <w:tblPr>
        <w:tblW w:w="10491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2409"/>
        <w:gridCol w:w="2410"/>
        <w:gridCol w:w="3158"/>
      </w:tblGrid>
      <w:tr w:rsidR="001472FD" w:rsidRPr="00803A8C" w:rsidTr="00803A8C">
        <w:trPr>
          <w:trHeight w:val="431"/>
        </w:trPr>
        <w:tc>
          <w:tcPr>
            <w:tcW w:w="10491" w:type="dxa"/>
            <w:gridSpan w:val="4"/>
            <w:shd w:val="clear" w:color="auto" w:fill="auto"/>
            <w:vAlign w:val="center"/>
          </w:tcPr>
          <w:p w:rsidR="001472FD" w:rsidRPr="00803A8C" w:rsidRDefault="001472FD" w:rsidP="00E874F7">
            <w:pPr>
              <w:jc w:val="center"/>
            </w:pPr>
            <w:r w:rsidRPr="00803A8C">
              <w:rPr>
                <w:b/>
              </w:rPr>
              <w:t>AŞAĞIDAKİ BÖLÜM ÜNİVERSİTE TARAFINDAN DOLDURULACAKTIR.</w:t>
            </w:r>
          </w:p>
        </w:tc>
      </w:tr>
      <w:tr w:rsidR="001472FD" w:rsidRPr="00803A8C" w:rsidTr="00803A8C">
        <w:trPr>
          <w:trHeight w:val="285"/>
        </w:trPr>
        <w:tc>
          <w:tcPr>
            <w:tcW w:w="10491" w:type="dxa"/>
            <w:gridSpan w:val="4"/>
            <w:shd w:val="clear" w:color="auto" w:fill="auto"/>
          </w:tcPr>
          <w:p w:rsidR="001472FD" w:rsidRPr="00803A8C" w:rsidRDefault="001472FD" w:rsidP="00E874F7"/>
          <w:p w:rsidR="001472FD" w:rsidRPr="00803A8C" w:rsidRDefault="00743DA9" w:rsidP="00E874F7">
            <w:r>
              <w:t>30</w:t>
            </w:r>
            <w:r w:rsidR="001472FD" w:rsidRPr="00803A8C">
              <w:t xml:space="preserve"> İş Günü           Büro/Şantiye</w:t>
            </w:r>
            <w:r w:rsidR="00AD38F9">
              <w:t>/Kurum/Fidanlık</w:t>
            </w:r>
            <w:r w:rsidR="001472FD" w:rsidRPr="00803A8C">
              <w:t xml:space="preserve"> Stajı                  Kabul Edilmiştir </w:t>
            </w:r>
            <w:r w:rsidR="001472FD" w:rsidRPr="00803A8C">
              <w:sym w:font="Symbol" w:char="F0A0"/>
            </w:r>
            <w:r w:rsidR="001472FD" w:rsidRPr="00803A8C">
              <w:t xml:space="preserve">               Kabul Edilmemiştir </w:t>
            </w:r>
            <w:r w:rsidR="001472FD" w:rsidRPr="00803A8C">
              <w:sym w:font="Symbol" w:char="F0A0"/>
            </w:r>
          </w:p>
          <w:p w:rsidR="001472FD" w:rsidRPr="00803A8C" w:rsidRDefault="001472FD" w:rsidP="00E874F7"/>
        </w:tc>
      </w:tr>
      <w:tr w:rsidR="001472FD" w:rsidRPr="00803A8C" w:rsidTr="00803A8C">
        <w:trPr>
          <w:trHeight w:val="285"/>
        </w:trPr>
        <w:tc>
          <w:tcPr>
            <w:tcW w:w="10491" w:type="dxa"/>
            <w:gridSpan w:val="4"/>
            <w:shd w:val="clear" w:color="auto" w:fill="auto"/>
          </w:tcPr>
          <w:p w:rsidR="001472FD" w:rsidRPr="00803A8C" w:rsidRDefault="001472FD" w:rsidP="00E874F7">
            <w:pPr>
              <w:spacing w:line="360" w:lineRule="auto"/>
              <w:ind w:left="1272" w:hanging="1272"/>
            </w:pPr>
          </w:p>
          <w:p w:rsidR="001472FD" w:rsidRPr="00803A8C" w:rsidRDefault="001472FD" w:rsidP="00E874F7">
            <w:pPr>
              <w:spacing w:line="360" w:lineRule="auto"/>
              <w:ind w:left="1272" w:hanging="1272"/>
            </w:pPr>
            <w:proofErr w:type="gramStart"/>
            <w:r w:rsidRPr="00803A8C">
              <w:t>Açıklamalar:…</w:t>
            </w:r>
            <w:proofErr w:type="gramEnd"/>
            <w:r w:rsidRPr="00803A8C">
      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472FD" w:rsidRPr="00803A8C" w:rsidTr="00CB5F7D">
        <w:trPr>
          <w:trHeight w:val="2111"/>
        </w:trPr>
        <w:tc>
          <w:tcPr>
            <w:tcW w:w="2514" w:type="dxa"/>
            <w:shd w:val="clear" w:color="auto" w:fill="auto"/>
          </w:tcPr>
          <w:p w:rsidR="001472FD" w:rsidRPr="00803A8C" w:rsidRDefault="001472FD" w:rsidP="00E874F7">
            <w:pPr>
              <w:spacing w:line="360" w:lineRule="auto"/>
              <w:rPr>
                <w:sz w:val="18"/>
              </w:rPr>
            </w:pPr>
          </w:p>
          <w:p w:rsidR="001472FD" w:rsidRPr="00803A8C" w:rsidRDefault="001472FD" w:rsidP="00E874F7">
            <w:pPr>
              <w:spacing w:line="360" w:lineRule="auto"/>
              <w:rPr>
                <w:b/>
                <w:sz w:val="18"/>
              </w:rPr>
            </w:pPr>
            <w:r w:rsidRPr="00803A8C">
              <w:rPr>
                <w:b/>
                <w:sz w:val="18"/>
              </w:rPr>
              <w:t>Staj Komisyonu Üyesi:</w:t>
            </w:r>
          </w:p>
          <w:p w:rsidR="001472FD" w:rsidRPr="00803A8C" w:rsidRDefault="001472FD" w:rsidP="00E874F7">
            <w:pPr>
              <w:spacing w:line="360" w:lineRule="auto"/>
              <w:rPr>
                <w:sz w:val="18"/>
              </w:rPr>
            </w:pPr>
          </w:p>
          <w:p w:rsidR="001472FD" w:rsidRPr="00803A8C" w:rsidRDefault="001472FD" w:rsidP="00E874F7">
            <w:pPr>
              <w:spacing w:line="360" w:lineRule="auto"/>
              <w:rPr>
                <w:sz w:val="18"/>
              </w:rPr>
            </w:pPr>
            <w:r w:rsidRPr="00803A8C">
              <w:rPr>
                <w:sz w:val="18"/>
              </w:rPr>
              <w:t xml:space="preserve">Adı Soyadı   </w:t>
            </w:r>
            <w:proofErr w:type="gramStart"/>
            <w:r w:rsidRPr="00803A8C">
              <w:rPr>
                <w:sz w:val="18"/>
              </w:rPr>
              <w:t xml:space="preserve">  :</w:t>
            </w:r>
            <w:proofErr w:type="gramEnd"/>
            <w:r w:rsidRPr="00803A8C">
              <w:rPr>
                <w:sz w:val="18"/>
              </w:rPr>
              <w:t xml:space="preserve"> </w:t>
            </w:r>
          </w:p>
          <w:p w:rsidR="001472FD" w:rsidRPr="00803A8C" w:rsidRDefault="001472FD" w:rsidP="00E874F7">
            <w:pPr>
              <w:spacing w:line="360" w:lineRule="auto"/>
              <w:rPr>
                <w:sz w:val="18"/>
              </w:rPr>
            </w:pPr>
            <w:proofErr w:type="spellStart"/>
            <w:r w:rsidRPr="00803A8C">
              <w:rPr>
                <w:sz w:val="18"/>
              </w:rPr>
              <w:t>Ünvanı</w:t>
            </w:r>
            <w:proofErr w:type="spellEnd"/>
            <w:r w:rsidRPr="00803A8C">
              <w:rPr>
                <w:sz w:val="18"/>
              </w:rPr>
              <w:t xml:space="preserve">         </w:t>
            </w:r>
            <w:proofErr w:type="gramStart"/>
            <w:r w:rsidRPr="00803A8C">
              <w:rPr>
                <w:sz w:val="18"/>
              </w:rPr>
              <w:t xml:space="preserve">  :</w:t>
            </w:r>
            <w:proofErr w:type="gramEnd"/>
          </w:p>
          <w:p w:rsidR="001472FD" w:rsidRPr="00803A8C" w:rsidRDefault="001472FD" w:rsidP="00E874F7">
            <w:pPr>
              <w:spacing w:line="360" w:lineRule="auto"/>
              <w:rPr>
                <w:sz w:val="18"/>
              </w:rPr>
            </w:pPr>
            <w:r w:rsidRPr="00803A8C">
              <w:rPr>
                <w:sz w:val="18"/>
              </w:rPr>
              <w:t xml:space="preserve">İmza             </w:t>
            </w:r>
            <w:proofErr w:type="gramStart"/>
            <w:r w:rsidRPr="00803A8C">
              <w:rPr>
                <w:sz w:val="18"/>
              </w:rPr>
              <w:t xml:space="preserve">  :</w:t>
            </w:r>
            <w:proofErr w:type="gramEnd"/>
            <w:r w:rsidRPr="00803A8C">
              <w:rPr>
                <w:sz w:val="18"/>
              </w:rPr>
              <w:t xml:space="preserve">                      </w:t>
            </w:r>
          </w:p>
          <w:p w:rsidR="001472FD" w:rsidRPr="00803A8C" w:rsidRDefault="001472FD" w:rsidP="00E874F7">
            <w:pPr>
              <w:spacing w:line="360" w:lineRule="auto"/>
              <w:rPr>
                <w:sz w:val="18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1472FD" w:rsidRPr="00803A8C" w:rsidRDefault="001472FD" w:rsidP="00E874F7">
            <w:pPr>
              <w:spacing w:line="360" w:lineRule="auto"/>
              <w:rPr>
                <w:sz w:val="18"/>
              </w:rPr>
            </w:pPr>
          </w:p>
          <w:p w:rsidR="001472FD" w:rsidRPr="00803A8C" w:rsidRDefault="001472FD" w:rsidP="00E874F7">
            <w:pPr>
              <w:spacing w:line="360" w:lineRule="auto"/>
              <w:rPr>
                <w:sz w:val="18"/>
              </w:rPr>
            </w:pPr>
          </w:p>
          <w:p w:rsidR="001472FD" w:rsidRPr="00803A8C" w:rsidRDefault="001472FD" w:rsidP="00E874F7">
            <w:pPr>
              <w:spacing w:line="360" w:lineRule="auto"/>
              <w:rPr>
                <w:sz w:val="18"/>
              </w:rPr>
            </w:pPr>
          </w:p>
          <w:p w:rsidR="001472FD" w:rsidRPr="00803A8C" w:rsidRDefault="001472FD" w:rsidP="00E874F7">
            <w:pPr>
              <w:spacing w:line="360" w:lineRule="auto"/>
              <w:rPr>
                <w:sz w:val="18"/>
              </w:rPr>
            </w:pPr>
          </w:p>
          <w:p w:rsidR="001472FD" w:rsidRPr="00803A8C" w:rsidRDefault="001472FD" w:rsidP="00E874F7">
            <w:pPr>
              <w:spacing w:line="360" w:lineRule="auto"/>
              <w:jc w:val="right"/>
              <w:rPr>
                <w:sz w:val="18"/>
              </w:rPr>
            </w:pPr>
          </w:p>
          <w:p w:rsidR="001472FD" w:rsidRPr="00803A8C" w:rsidRDefault="001472FD" w:rsidP="00E874F7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472FD" w:rsidRPr="00803A8C" w:rsidRDefault="001472FD" w:rsidP="00E874F7">
            <w:pPr>
              <w:spacing w:line="360" w:lineRule="auto"/>
              <w:rPr>
                <w:sz w:val="18"/>
              </w:rPr>
            </w:pPr>
          </w:p>
          <w:p w:rsidR="001472FD" w:rsidRPr="00803A8C" w:rsidRDefault="001472FD" w:rsidP="00E874F7">
            <w:pPr>
              <w:spacing w:line="360" w:lineRule="auto"/>
              <w:rPr>
                <w:b/>
                <w:sz w:val="18"/>
              </w:rPr>
            </w:pPr>
            <w:r w:rsidRPr="00803A8C">
              <w:rPr>
                <w:b/>
                <w:sz w:val="18"/>
              </w:rPr>
              <w:t>Staj Komisyonu Üyesi:</w:t>
            </w:r>
          </w:p>
          <w:p w:rsidR="001472FD" w:rsidRPr="00803A8C" w:rsidRDefault="001472FD" w:rsidP="00E874F7">
            <w:pPr>
              <w:spacing w:line="360" w:lineRule="auto"/>
              <w:rPr>
                <w:sz w:val="18"/>
              </w:rPr>
            </w:pPr>
          </w:p>
          <w:p w:rsidR="001472FD" w:rsidRPr="00803A8C" w:rsidRDefault="001472FD" w:rsidP="00E874F7">
            <w:pPr>
              <w:spacing w:line="360" w:lineRule="auto"/>
              <w:rPr>
                <w:sz w:val="18"/>
              </w:rPr>
            </w:pPr>
            <w:r w:rsidRPr="00803A8C">
              <w:rPr>
                <w:sz w:val="18"/>
              </w:rPr>
              <w:t xml:space="preserve">Adı Soyadı </w:t>
            </w:r>
            <w:proofErr w:type="gramStart"/>
            <w:r w:rsidRPr="00803A8C">
              <w:rPr>
                <w:sz w:val="18"/>
              </w:rPr>
              <w:t xml:space="preserve">  :</w:t>
            </w:r>
            <w:bookmarkStart w:id="0" w:name="_GoBack"/>
            <w:bookmarkEnd w:id="0"/>
            <w:proofErr w:type="gramEnd"/>
          </w:p>
          <w:p w:rsidR="001472FD" w:rsidRPr="00803A8C" w:rsidRDefault="001472FD" w:rsidP="00E874F7">
            <w:pPr>
              <w:spacing w:line="360" w:lineRule="auto"/>
              <w:rPr>
                <w:sz w:val="18"/>
              </w:rPr>
            </w:pPr>
            <w:proofErr w:type="spellStart"/>
            <w:r w:rsidRPr="00803A8C">
              <w:rPr>
                <w:sz w:val="18"/>
              </w:rPr>
              <w:t>Ünvanı</w:t>
            </w:r>
            <w:proofErr w:type="spellEnd"/>
            <w:r w:rsidRPr="00803A8C">
              <w:rPr>
                <w:sz w:val="18"/>
              </w:rPr>
              <w:t xml:space="preserve">       </w:t>
            </w:r>
            <w:proofErr w:type="gramStart"/>
            <w:r w:rsidRPr="00803A8C">
              <w:rPr>
                <w:sz w:val="18"/>
              </w:rPr>
              <w:t xml:space="preserve">  :</w:t>
            </w:r>
            <w:proofErr w:type="gramEnd"/>
          </w:p>
          <w:p w:rsidR="001472FD" w:rsidRPr="00803A8C" w:rsidRDefault="001472FD" w:rsidP="00E874F7">
            <w:pPr>
              <w:spacing w:line="360" w:lineRule="auto"/>
              <w:rPr>
                <w:sz w:val="18"/>
              </w:rPr>
            </w:pPr>
            <w:r w:rsidRPr="00803A8C">
              <w:rPr>
                <w:sz w:val="18"/>
              </w:rPr>
              <w:t xml:space="preserve">İmza          </w:t>
            </w:r>
            <w:proofErr w:type="gramStart"/>
            <w:r w:rsidRPr="00803A8C">
              <w:rPr>
                <w:sz w:val="18"/>
              </w:rPr>
              <w:t xml:space="preserve">  :</w:t>
            </w:r>
            <w:proofErr w:type="gramEnd"/>
          </w:p>
          <w:p w:rsidR="001472FD" w:rsidRPr="00803A8C" w:rsidRDefault="001472FD" w:rsidP="00E874F7">
            <w:pPr>
              <w:spacing w:line="360" w:lineRule="auto"/>
              <w:rPr>
                <w:sz w:val="18"/>
              </w:rPr>
            </w:pPr>
          </w:p>
        </w:tc>
        <w:tc>
          <w:tcPr>
            <w:tcW w:w="3158" w:type="dxa"/>
            <w:shd w:val="clear" w:color="auto" w:fill="auto"/>
            <w:tcMar>
              <w:left w:w="28" w:type="dxa"/>
              <w:right w:w="28" w:type="dxa"/>
            </w:tcMar>
          </w:tcPr>
          <w:p w:rsidR="001472FD" w:rsidRPr="00803A8C" w:rsidRDefault="001472FD" w:rsidP="00E874F7">
            <w:pPr>
              <w:rPr>
                <w:sz w:val="18"/>
              </w:rPr>
            </w:pPr>
          </w:p>
          <w:p w:rsidR="001472FD" w:rsidRPr="00803A8C" w:rsidRDefault="001472FD" w:rsidP="00E874F7">
            <w:pPr>
              <w:rPr>
                <w:sz w:val="18"/>
              </w:rPr>
            </w:pPr>
          </w:p>
          <w:p w:rsidR="001472FD" w:rsidRPr="00803A8C" w:rsidRDefault="001472FD" w:rsidP="00E874F7">
            <w:pPr>
              <w:rPr>
                <w:sz w:val="18"/>
              </w:rPr>
            </w:pPr>
          </w:p>
          <w:p w:rsidR="001472FD" w:rsidRPr="00803A8C" w:rsidRDefault="001472FD" w:rsidP="00E874F7">
            <w:pPr>
              <w:rPr>
                <w:sz w:val="18"/>
              </w:rPr>
            </w:pPr>
          </w:p>
          <w:p w:rsidR="001472FD" w:rsidRPr="00803A8C" w:rsidRDefault="001472FD" w:rsidP="00E874F7">
            <w:pPr>
              <w:rPr>
                <w:sz w:val="18"/>
              </w:rPr>
            </w:pPr>
          </w:p>
          <w:p w:rsidR="001472FD" w:rsidRPr="00803A8C" w:rsidRDefault="001472FD" w:rsidP="00E874F7">
            <w:pPr>
              <w:jc w:val="right"/>
              <w:rPr>
                <w:sz w:val="18"/>
              </w:rPr>
            </w:pPr>
          </w:p>
          <w:p w:rsidR="001472FD" w:rsidRPr="00803A8C" w:rsidRDefault="001472FD" w:rsidP="00E874F7">
            <w:pPr>
              <w:jc w:val="center"/>
              <w:rPr>
                <w:sz w:val="18"/>
              </w:rPr>
            </w:pPr>
          </w:p>
        </w:tc>
      </w:tr>
    </w:tbl>
    <w:p w:rsidR="001472FD" w:rsidRPr="00803A8C" w:rsidRDefault="001472FD" w:rsidP="001472FD">
      <w:pPr>
        <w:rPr>
          <w:sz w:val="16"/>
          <w:szCs w:val="16"/>
        </w:rPr>
      </w:pPr>
    </w:p>
    <w:p w:rsidR="001472FD" w:rsidRPr="00803A8C" w:rsidRDefault="001472FD" w:rsidP="0043360A">
      <w:pPr>
        <w:rPr>
          <w:sz w:val="16"/>
          <w:szCs w:val="16"/>
        </w:rPr>
      </w:pPr>
    </w:p>
    <w:sectPr w:rsidR="001472FD" w:rsidRPr="00803A8C" w:rsidSect="00CB5F7D">
      <w:headerReference w:type="default" r:id="rId12"/>
      <w:pgSz w:w="11906" w:h="16838" w:code="9"/>
      <w:pgMar w:top="568" w:right="1134" w:bottom="2127" w:left="1134" w:header="142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E92" w:rsidRDefault="00103E92" w:rsidP="00A35808">
      <w:r>
        <w:separator/>
      </w:r>
    </w:p>
  </w:endnote>
  <w:endnote w:type="continuationSeparator" w:id="0">
    <w:p w:rsidR="00103E92" w:rsidRDefault="00103E92" w:rsidP="00A3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370" w:rsidRDefault="00AF2370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80" w:type="dxa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3449"/>
      <w:gridCol w:w="3582"/>
    </w:tblGrid>
    <w:tr w:rsidR="00DE4FD7" w:rsidRPr="00655D9D" w:rsidTr="00136FA9">
      <w:trPr>
        <w:trHeight w:val="567"/>
      </w:trPr>
      <w:tc>
        <w:tcPr>
          <w:tcW w:w="3449" w:type="dxa"/>
          <w:vAlign w:val="bottom"/>
        </w:tcPr>
        <w:p w:rsidR="00DE4FD7" w:rsidRPr="00655D9D" w:rsidRDefault="00DE4FD7" w:rsidP="00DE4FD7">
          <w:pPr>
            <w:pStyle w:val="Altbilgi"/>
            <w:jc w:val="center"/>
            <w:rPr>
              <w:sz w:val="22"/>
            </w:rPr>
          </w:pPr>
          <w:r>
            <w:rPr>
              <w:sz w:val="22"/>
            </w:rPr>
            <w:t>Hazırlayan</w:t>
          </w:r>
        </w:p>
      </w:tc>
      <w:tc>
        <w:tcPr>
          <w:tcW w:w="3449" w:type="dxa"/>
          <w:vAlign w:val="bottom"/>
        </w:tcPr>
        <w:p w:rsidR="00DE4FD7" w:rsidRPr="00655D9D" w:rsidRDefault="00DE4FD7" w:rsidP="00DE4FD7">
          <w:pPr>
            <w:pStyle w:val="Altbilgi"/>
            <w:jc w:val="center"/>
            <w:rPr>
              <w:sz w:val="22"/>
            </w:rPr>
          </w:pPr>
          <w:r>
            <w:rPr>
              <w:sz w:val="22"/>
            </w:rPr>
            <w:t>Sistem Onayı</w:t>
          </w:r>
        </w:p>
      </w:tc>
      <w:tc>
        <w:tcPr>
          <w:tcW w:w="3582" w:type="dxa"/>
          <w:vAlign w:val="bottom"/>
        </w:tcPr>
        <w:p w:rsidR="00DE4FD7" w:rsidRPr="00655D9D" w:rsidRDefault="00DE4FD7" w:rsidP="00DE4FD7">
          <w:pPr>
            <w:pStyle w:val="Altbilgi"/>
            <w:jc w:val="center"/>
            <w:rPr>
              <w:sz w:val="22"/>
            </w:rPr>
          </w:pPr>
          <w:r>
            <w:rPr>
              <w:sz w:val="22"/>
            </w:rPr>
            <w:t>Yürürlük Onayı</w:t>
          </w:r>
        </w:p>
      </w:tc>
    </w:tr>
    <w:tr w:rsidR="00DE4FD7" w:rsidRPr="00655D9D" w:rsidTr="002F6289">
      <w:trPr>
        <w:trHeight w:val="541"/>
      </w:trPr>
      <w:tc>
        <w:tcPr>
          <w:tcW w:w="3449" w:type="dxa"/>
        </w:tcPr>
        <w:p w:rsidR="00DE4FD7" w:rsidRPr="00655D9D" w:rsidRDefault="00DE4FD7" w:rsidP="00DE4FD7">
          <w:pPr>
            <w:pStyle w:val="Altbilgi"/>
            <w:jc w:val="center"/>
            <w:rPr>
              <w:sz w:val="22"/>
            </w:rPr>
          </w:pPr>
          <w:r>
            <w:rPr>
              <w:sz w:val="22"/>
            </w:rPr>
            <w:t>Nurcan ATEŞ</w:t>
          </w:r>
        </w:p>
      </w:tc>
      <w:tc>
        <w:tcPr>
          <w:tcW w:w="3449" w:type="dxa"/>
        </w:tcPr>
        <w:p w:rsidR="00DE4FD7" w:rsidRPr="00655D9D" w:rsidRDefault="00DE4FD7" w:rsidP="00DE4FD7">
          <w:pPr>
            <w:pStyle w:val="Altbilgi"/>
            <w:jc w:val="center"/>
            <w:rPr>
              <w:sz w:val="22"/>
            </w:rPr>
          </w:pPr>
          <w:r>
            <w:rPr>
              <w:sz w:val="22"/>
            </w:rPr>
            <w:t>Dr. Öğr. Üyesi Ali MÜLAYİM</w:t>
          </w:r>
        </w:p>
      </w:tc>
      <w:tc>
        <w:tcPr>
          <w:tcW w:w="3582" w:type="dxa"/>
        </w:tcPr>
        <w:p w:rsidR="00DE4FD7" w:rsidRPr="00655D9D" w:rsidRDefault="00DE4FD7" w:rsidP="00DE4FD7">
          <w:pPr>
            <w:pStyle w:val="Altbilgi"/>
            <w:jc w:val="center"/>
            <w:rPr>
              <w:sz w:val="22"/>
            </w:rPr>
          </w:pPr>
          <w:r>
            <w:rPr>
              <w:sz w:val="22"/>
            </w:rPr>
            <w:t>Prof. Dr. Bülent ŞENGÖRÜR</w:t>
          </w:r>
        </w:p>
      </w:tc>
    </w:tr>
  </w:tbl>
  <w:p w:rsidR="00DE4FD7" w:rsidRDefault="00DE4FD7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370" w:rsidRDefault="00AF2370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E92" w:rsidRDefault="00103E92" w:rsidP="00A35808">
      <w:r>
        <w:separator/>
      </w:r>
    </w:p>
  </w:footnote>
  <w:footnote w:type="continuationSeparator" w:id="0">
    <w:p w:rsidR="00103E92" w:rsidRDefault="00103E92" w:rsidP="00A3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370" w:rsidRDefault="00AF2370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2FD" w:rsidRDefault="00AD466C" w:rsidP="00AD466C">
    <w:pPr>
      <w:pStyle w:val="stbilgi"/>
    </w:pPr>
    <w:r>
      <w:tab/>
    </w:r>
  </w:p>
  <w:p w:rsidR="001472FD" w:rsidRDefault="001472FD">
    <w:pPr>
      <w:pStyle w:val="stbilgi"/>
    </w:pPr>
    <w:r>
      <w:tab/>
    </w:r>
  </w:p>
  <w:tbl>
    <w:tblPr>
      <w:tblW w:w="10490" w:type="dxa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83"/>
      <w:gridCol w:w="1398"/>
    </w:tblGrid>
    <w:tr w:rsidR="001472FD" w:rsidRPr="00D40384" w:rsidTr="00136FA9">
      <w:trPr>
        <w:trHeight w:hRule="exact" w:val="312"/>
      </w:trPr>
      <w:tc>
        <w:tcPr>
          <w:tcW w:w="1701" w:type="dxa"/>
          <w:vMerge w:val="restart"/>
          <w:vAlign w:val="center"/>
          <w:hideMark/>
        </w:tcPr>
        <w:p w:rsidR="001472FD" w:rsidRPr="00BF714B" w:rsidRDefault="001472FD" w:rsidP="001472FD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 w:rsidRPr="000D3D52">
            <w:rPr>
              <w:rFonts w:ascii="Arial" w:hAnsi="Arial" w:cs="Arial"/>
              <w:noProof/>
            </w:rPr>
            <w:drawing>
              <wp:inline distT="0" distB="0" distL="0" distR="0" wp14:anchorId="69A2D5FF" wp14:editId="26F89777">
                <wp:extent cx="895350" cy="962025"/>
                <wp:effectExtent l="0" t="0" r="0" b="0"/>
                <wp:docPr id="1" name="Resim 1" descr="Açıklama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vAlign w:val="center"/>
        </w:tcPr>
        <w:p w:rsidR="001472FD" w:rsidRPr="00CF1EF3" w:rsidRDefault="001472FD" w:rsidP="001472FD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F1EF3">
            <w:rPr>
              <w:rFonts w:ascii="Times New Roman" w:hAnsi="Times New Roman"/>
              <w:b/>
              <w:sz w:val="24"/>
              <w:szCs w:val="24"/>
            </w:rPr>
            <w:t>T.C</w:t>
          </w:r>
        </w:p>
        <w:p w:rsidR="001472FD" w:rsidRPr="00CF1EF3" w:rsidRDefault="001472FD" w:rsidP="001472FD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F1EF3">
            <w:rPr>
              <w:rFonts w:ascii="Times New Roman" w:hAnsi="Times New Roman"/>
              <w:b/>
              <w:sz w:val="24"/>
              <w:szCs w:val="24"/>
            </w:rPr>
            <w:t>KIRKLARELİ ÜNİVERSİTESİ</w:t>
          </w:r>
        </w:p>
        <w:p w:rsidR="001472FD" w:rsidRPr="00CF1EF3" w:rsidRDefault="001472FD" w:rsidP="001472FD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F1EF3">
            <w:rPr>
              <w:rFonts w:ascii="Times New Roman" w:hAnsi="Times New Roman"/>
              <w:b/>
              <w:sz w:val="24"/>
              <w:szCs w:val="24"/>
            </w:rPr>
            <w:t>MİMARLIK FAKÜLTESİ</w:t>
          </w:r>
        </w:p>
        <w:p w:rsidR="001472FD" w:rsidRPr="00CF1EF3" w:rsidRDefault="001472FD" w:rsidP="001472FD">
          <w:pPr>
            <w:jc w:val="center"/>
            <w:rPr>
              <w:b/>
              <w:sz w:val="24"/>
              <w:szCs w:val="24"/>
            </w:rPr>
          </w:pPr>
          <w:r w:rsidRPr="001472FD">
            <w:rPr>
              <w:b/>
              <w:sz w:val="24"/>
              <w:szCs w:val="24"/>
            </w:rPr>
            <w:t>STAJ SİCİL FORMU</w:t>
          </w:r>
        </w:p>
      </w:tc>
      <w:tc>
        <w:tcPr>
          <w:tcW w:w="1583" w:type="dxa"/>
          <w:vAlign w:val="center"/>
        </w:tcPr>
        <w:p w:rsidR="001472FD" w:rsidRPr="00BF714B" w:rsidRDefault="001472FD" w:rsidP="001472FD">
          <w:pPr>
            <w:pStyle w:val="stbilgi"/>
            <w:spacing w:line="256" w:lineRule="auto"/>
          </w:pPr>
          <w:r w:rsidRPr="00BF714B">
            <w:t>Doküman No</w:t>
          </w:r>
          <w:r>
            <w:t xml:space="preserve"> </w:t>
          </w:r>
        </w:p>
      </w:tc>
      <w:tc>
        <w:tcPr>
          <w:tcW w:w="1398" w:type="dxa"/>
          <w:vAlign w:val="center"/>
        </w:tcPr>
        <w:p w:rsidR="001472FD" w:rsidRPr="00D40384" w:rsidRDefault="001472FD" w:rsidP="001472FD">
          <w:pPr>
            <w:pStyle w:val="stbilgi"/>
            <w:spacing w:line="256" w:lineRule="auto"/>
          </w:pPr>
          <w:r>
            <w:t>MİF.FR.008</w:t>
          </w:r>
        </w:p>
      </w:tc>
    </w:tr>
    <w:tr w:rsidR="001472FD" w:rsidRPr="00BF714B" w:rsidTr="00136FA9">
      <w:trPr>
        <w:trHeight w:hRule="exact" w:val="312"/>
      </w:trPr>
      <w:tc>
        <w:tcPr>
          <w:tcW w:w="1701" w:type="dxa"/>
          <w:vMerge/>
          <w:vAlign w:val="center"/>
        </w:tcPr>
        <w:p w:rsidR="001472FD" w:rsidRPr="000D3D52" w:rsidRDefault="001472FD" w:rsidP="001472F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808" w:type="dxa"/>
          <w:vMerge/>
          <w:vAlign w:val="center"/>
        </w:tcPr>
        <w:p w:rsidR="001472FD" w:rsidRPr="00704CA2" w:rsidRDefault="001472FD" w:rsidP="001472FD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1472FD" w:rsidRPr="00BF714B" w:rsidRDefault="001472FD" w:rsidP="001472FD">
          <w:pPr>
            <w:pStyle w:val="stbilgi"/>
            <w:spacing w:line="256" w:lineRule="auto"/>
          </w:pPr>
          <w:r w:rsidRPr="00BF714B">
            <w:t>İlk Yayın Tarihi</w:t>
          </w:r>
        </w:p>
      </w:tc>
      <w:tc>
        <w:tcPr>
          <w:tcW w:w="1398" w:type="dxa"/>
          <w:vAlign w:val="center"/>
        </w:tcPr>
        <w:p w:rsidR="001472FD" w:rsidRPr="00BF714B" w:rsidRDefault="001472FD" w:rsidP="001472FD">
          <w:pPr>
            <w:pStyle w:val="stbilgi"/>
            <w:spacing w:line="256" w:lineRule="auto"/>
          </w:pPr>
          <w:r>
            <w:t>18</w:t>
          </w:r>
          <w:r w:rsidRPr="00BF714B">
            <w:t>.</w:t>
          </w:r>
          <w:r>
            <w:t>11</w:t>
          </w:r>
          <w:r w:rsidRPr="00BF714B">
            <w:t>.2019</w:t>
          </w:r>
        </w:p>
      </w:tc>
    </w:tr>
    <w:tr w:rsidR="001472FD" w:rsidRPr="00BF714B" w:rsidTr="00136FA9">
      <w:trPr>
        <w:trHeight w:hRule="exact" w:val="312"/>
      </w:trPr>
      <w:tc>
        <w:tcPr>
          <w:tcW w:w="1701" w:type="dxa"/>
          <w:vMerge/>
          <w:vAlign w:val="center"/>
        </w:tcPr>
        <w:p w:rsidR="001472FD" w:rsidRPr="000D3D52" w:rsidRDefault="001472FD" w:rsidP="001472F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808" w:type="dxa"/>
          <w:vMerge/>
          <w:vAlign w:val="center"/>
        </w:tcPr>
        <w:p w:rsidR="001472FD" w:rsidRPr="00704CA2" w:rsidRDefault="001472FD" w:rsidP="001472FD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1472FD" w:rsidRPr="00BF714B" w:rsidRDefault="001472FD" w:rsidP="001472FD">
          <w:pPr>
            <w:pStyle w:val="stbilgi"/>
            <w:spacing w:line="256" w:lineRule="auto"/>
          </w:pPr>
          <w:r w:rsidRPr="00BF714B">
            <w:t>Revizyon Tarihi</w:t>
          </w:r>
        </w:p>
      </w:tc>
      <w:tc>
        <w:tcPr>
          <w:tcW w:w="1398" w:type="dxa"/>
          <w:vAlign w:val="center"/>
        </w:tcPr>
        <w:p w:rsidR="001472FD" w:rsidRPr="00BF714B" w:rsidRDefault="00AF2370" w:rsidP="00AF2370">
          <w:pPr>
            <w:pStyle w:val="stbilgi"/>
            <w:spacing w:line="254" w:lineRule="auto"/>
          </w:pPr>
          <w:r>
            <w:t>05.12.2022</w:t>
          </w:r>
        </w:p>
      </w:tc>
    </w:tr>
    <w:tr w:rsidR="001472FD" w:rsidRPr="008F598B" w:rsidTr="00136FA9">
      <w:trPr>
        <w:trHeight w:hRule="exact" w:val="312"/>
      </w:trPr>
      <w:tc>
        <w:tcPr>
          <w:tcW w:w="1701" w:type="dxa"/>
          <w:vMerge/>
          <w:vAlign w:val="center"/>
        </w:tcPr>
        <w:p w:rsidR="001472FD" w:rsidRPr="000D3D52" w:rsidRDefault="001472FD" w:rsidP="001472F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808" w:type="dxa"/>
          <w:vMerge/>
          <w:vAlign w:val="center"/>
        </w:tcPr>
        <w:p w:rsidR="001472FD" w:rsidRPr="00704CA2" w:rsidRDefault="001472FD" w:rsidP="001472FD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1472FD" w:rsidRPr="00BF714B" w:rsidRDefault="001472FD" w:rsidP="001472FD">
          <w:pPr>
            <w:pStyle w:val="stbilgi"/>
            <w:spacing w:line="256" w:lineRule="auto"/>
          </w:pPr>
          <w:r w:rsidRPr="00BF714B">
            <w:t>Revizyon No</w:t>
          </w:r>
        </w:p>
      </w:tc>
      <w:tc>
        <w:tcPr>
          <w:tcW w:w="1398" w:type="dxa"/>
          <w:vAlign w:val="center"/>
        </w:tcPr>
        <w:p w:rsidR="001472FD" w:rsidRPr="008F598B" w:rsidRDefault="001472FD" w:rsidP="001472FD">
          <w:pPr>
            <w:pStyle w:val="stbilgi"/>
            <w:spacing w:line="256" w:lineRule="auto"/>
          </w:pPr>
          <w:r>
            <w:t>01</w:t>
          </w:r>
        </w:p>
      </w:tc>
    </w:tr>
    <w:tr w:rsidR="001472FD" w:rsidRPr="00BF714B" w:rsidTr="00136FA9">
      <w:trPr>
        <w:trHeight w:hRule="exact" w:val="312"/>
      </w:trPr>
      <w:tc>
        <w:tcPr>
          <w:tcW w:w="1701" w:type="dxa"/>
          <w:vMerge/>
          <w:vAlign w:val="center"/>
        </w:tcPr>
        <w:p w:rsidR="001472FD" w:rsidRPr="000D3D52" w:rsidRDefault="001472FD" w:rsidP="001472F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808" w:type="dxa"/>
          <w:vMerge/>
          <w:vAlign w:val="center"/>
        </w:tcPr>
        <w:p w:rsidR="001472FD" w:rsidRPr="00704CA2" w:rsidRDefault="001472FD" w:rsidP="001472FD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1472FD" w:rsidRPr="00BF714B" w:rsidRDefault="001472FD" w:rsidP="001472FD">
          <w:pPr>
            <w:pStyle w:val="stbilgi"/>
            <w:spacing w:line="256" w:lineRule="auto"/>
          </w:pPr>
          <w:r w:rsidRPr="00BF714B">
            <w:t>Sayfa No</w:t>
          </w:r>
        </w:p>
      </w:tc>
      <w:tc>
        <w:tcPr>
          <w:tcW w:w="1398" w:type="dxa"/>
          <w:vAlign w:val="center"/>
        </w:tcPr>
        <w:p w:rsidR="001472FD" w:rsidRPr="00BF714B" w:rsidRDefault="001472FD" w:rsidP="001472FD">
          <w:pPr>
            <w:pStyle w:val="stbilgi"/>
            <w:spacing w:line="256" w:lineRule="auto"/>
          </w:pPr>
          <w:r>
            <w:t>1/2</w:t>
          </w:r>
        </w:p>
      </w:tc>
    </w:tr>
  </w:tbl>
  <w:p w:rsidR="00BE1EA6" w:rsidRPr="006076F3" w:rsidRDefault="001472FD">
    <w:pPr>
      <w:pStyle w:val="stbilgi"/>
      <w:rPr>
        <w:b/>
        <w:sz w:val="16"/>
        <w:szCs w:val="16"/>
      </w:rPr>
    </w:pP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370" w:rsidRDefault="00AF2370">
    <w:pPr>
      <w:pStyle w:val="stBilgi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2FD" w:rsidRDefault="001472FD" w:rsidP="00AD466C">
    <w:pPr>
      <w:pStyle w:val="stbilgi"/>
    </w:pPr>
    <w:r>
      <w:tab/>
    </w:r>
  </w:p>
  <w:p w:rsidR="001472FD" w:rsidRDefault="001472FD">
    <w:pPr>
      <w:pStyle w:val="stbilgi"/>
    </w:pPr>
    <w:r>
      <w:tab/>
    </w:r>
  </w:p>
  <w:tbl>
    <w:tblPr>
      <w:tblW w:w="10490" w:type="dxa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83"/>
      <w:gridCol w:w="1398"/>
    </w:tblGrid>
    <w:tr w:rsidR="001472FD" w:rsidRPr="00D40384" w:rsidTr="00136FA9">
      <w:trPr>
        <w:trHeight w:hRule="exact" w:val="312"/>
      </w:trPr>
      <w:tc>
        <w:tcPr>
          <w:tcW w:w="1701" w:type="dxa"/>
          <w:vMerge w:val="restart"/>
          <w:vAlign w:val="center"/>
          <w:hideMark/>
        </w:tcPr>
        <w:p w:rsidR="001472FD" w:rsidRPr="00BF714B" w:rsidRDefault="001472FD" w:rsidP="001472FD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 w:rsidRPr="000D3D52">
            <w:rPr>
              <w:rFonts w:ascii="Arial" w:hAnsi="Arial" w:cs="Arial"/>
              <w:noProof/>
            </w:rPr>
            <w:drawing>
              <wp:inline distT="0" distB="0" distL="0" distR="0" wp14:anchorId="55A15BCC" wp14:editId="2A4B8EB7">
                <wp:extent cx="895350" cy="962025"/>
                <wp:effectExtent l="0" t="0" r="0" b="0"/>
                <wp:docPr id="8" name="Resim 8" descr="Açıklama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vAlign w:val="center"/>
        </w:tcPr>
        <w:p w:rsidR="001472FD" w:rsidRPr="00CF1EF3" w:rsidRDefault="001472FD" w:rsidP="001472FD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F1EF3">
            <w:rPr>
              <w:rFonts w:ascii="Times New Roman" w:hAnsi="Times New Roman"/>
              <w:b/>
              <w:sz w:val="24"/>
              <w:szCs w:val="24"/>
            </w:rPr>
            <w:t>T.C</w:t>
          </w:r>
        </w:p>
        <w:p w:rsidR="001472FD" w:rsidRPr="00CF1EF3" w:rsidRDefault="001472FD" w:rsidP="001472FD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F1EF3">
            <w:rPr>
              <w:rFonts w:ascii="Times New Roman" w:hAnsi="Times New Roman"/>
              <w:b/>
              <w:sz w:val="24"/>
              <w:szCs w:val="24"/>
            </w:rPr>
            <w:t>KIRKLARELİ ÜNİVERSİTESİ</w:t>
          </w:r>
        </w:p>
        <w:p w:rsidR="001472FD" w:rsidRPr="00CF1EF3" w:rsidRDefault="001472FD" w:rsidP="001472FD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F1EF3">
            <w:rPr>
              <w:rFonts w:ascii="Times New Roman" w:hAnsi="Times New Roman"/>
              <w:b/>
              <w:sz w:val="24"/>
              <w:szCs w:val="24"/>
            </w:rPr>
            <w:t>MİMARLIK FAKÜLTESİ</w:t>
          </w:r>
        </w:p>
        <w:p w:rsidR="001472FD" w:rsidRPr="00CF1EF3" w:rsidRDefault="001472FD" w:rsidP="001472FD">
          <w:pPr>
            <w:jc w:val="center"/>
            <w:rPr>
              <w:b/>
              <w:sz w:val="24"/>
              <w:szCs w:val="24"/>
            </w:rPr>
          </w:pPr>
          <w:r w:rsidRPr="001472FD">
            <w:rPr>
              <w:b/>
              <w:sz w:val="24"/>
              <w:szCs w:val="24"/>
            </w:rPr>
            <w:t>STAJ SİCİL FORMU</w:t>
          </w:r>
        </w:p>
      </w:tc>
      <w:tc>
        <w:tcPr>
          <w:tcW w:w="1583" w:type="dxa"/>
          <w:vAlign w:val="center"/>
        </w:tcPr>
        <w:p w:rsidR="001472FD" w:rsidRPr="00BF714B" w:rsidRDefault="001472FD" w:rsidP="001472FD">
          <w:pPr>
            <w:pStyle w:val="stbilgi"/>
            <w:spacing w:line="256" w:lineRule="auto"/>
          </w:pPr>
          <w:r w:rsidRPr="00BF714B">
            <w:t>Doküman No</w:t>
          </w:r>
          <w:r>
            <w:t xml:space="preserve"> </w:t>
          </w:r>
        </w:p>
      </w:tc>
      <w:tc>
        <w:tcPr>
          <w:tcW w:w="1398" w:type="dxa"/>
          <w:vAlign w:val="center"/>
        </w:tcPr>
        <w:p w:rsidR="001472FD" w:rsidRPr="00D40384" w:rsidRDefault="001472FD" w:rsidP="001472FD">
          <w:pPr>
            <w:pStyle w:val="stbilgi"/>
            <w:spacing w:line="256" w:lineRule="auto"/>
          </w:pPr>
          <w:r>
            <w:t>MİF.FR.008</w:t>
          </w:r>
        </w:p>
      </w:tc>
    </w:tr>
    <w:tr w:rsidR="001472FD" w:rsidRPr="00BF714B" w:rsidTr="00136FA9">
      <w:trPr>
        <w:trHeight w:hRule="exact" w:val="312"/>
      </w:trPr>
      <w:tc>
        <w:tcPr>
          <w:tcW w:w="1701" w:type="dxa"/>
          <w:vMerge/>
          <w:vAlign w:val="center"/>
        </w:tcPr>
        <w:p w:rsidR="001472FD" w:rsidRPr="000D3D52" w:rsidRDefault="001472FD" w:rsidP="001472F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808" w:type="dxa"/>
          <w:vMerge/>
          <w:vAlign w:val="center"/>
        </w:tcPr>
        <w:p w:rsidR="001472FD" w:rsidRPr="00704CA2" w:rsidRDefault="001472FD" w:rsidP="001472FD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1472FD" w:rsidRPr="00BF714B" w:rsidRDefault="001472FD" w:rsidP="001472FD">
          <w:pPr>
            <w:pStyle w:val="stbilgi"/>
            <w:spacing w:line="256" w:lineRule="auto"/>
          </w:pPr>
          <w:r w:rsidRPr="00BF714B">
            <w:t>İlk Yayın Tarihi</w:t>
          </w:r>
        </w:p>
      </w:tc>
      <w:tc>
        <w:tcPr>
          <w:tcW w:w="1398" w:type="dxa"/>
          <w:vAlign w:val="center"/>
        </w:tcPr>
        <w:p w:rsidR="001472FD" w:rsidRPr="00BF714B" w:rsidRDefault="001472FD" w:rsidP="001472FD">
          <w:pPr>
            <w:pStyle w:val="stbilgi"/>
            <w:spacing w:line="256" w:lineRule="auto"/>
          </w:pPr>
          <w:r>
            <w:t>18</w:t>
          </w:r>
          <w:r w:rsidRPr="00BF714B">
            <w:t>.</w:t>
          </w:r>
          <w:r>
            <w:t>11</w:t>
          </w:r>
          <w:r w:rsidRPr="00BF714B">
            <w:t>.2019</w:t>
          </w:r>
        </w:p>
      </w:tc>
    </w:tr>
    <w:tr w:rsidR="00AF2370" w:rsidRPr="00BF714B" w:rsidTr="00136FA9">
      <w:trPr>
        <w:trHeight w:hRule="exact" w:val="312"/>
      </w:trPr>
      <w:tc>
        <w:tcPr>
          <w:tcW w:w="1701" w:type="dxa"/>
          <w:vMerge/>
          <w:vAlign w:val="center"/>
        </w:tcPr>
        <w:p w:rsidR="00AF2370" w:rsidRPr="000D3D52" w:rsidRDefault="00AF2370" w:rsidP="00AF2370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808" w:type="dxa"/>
          <w:vMerge/>
          <w:vAlign w:val="center"/>
        </w:tcPr>
        <w:p w:rsidR="00AF2370" w:rsidRPr="00704CA2" w:rsidRDefault="00AF2370" w:rsidP="00AF2370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AF2370" w:rsidRPr="00BF714B" w:rsidRDefault="00AF2370" w:rsidP="00AF2370">
          <w:pPr>
            <w:pStyle w:val="stbilgi"/>
            <w:spacing w:line="256" w:lineRule="auto"/>
          </w:pPr>
          <w:r w:rsidRPr="00BF714B">
            <w:t>Revizyon Tarihi</w:t>
          </w:r>
        </w:p>
      </w:tc>
      <w:tc>
        <w:tcPr>
          <w:tcW w:w="1398" w:type="dxa"/>
          <w:vAlign w:val="center"/>
        </w:tcPr>
        <w:p w:rsidR="00AF2370" w:rsidRPr="00BF714B" w:rsidRDefault="00AF2370" w:rsidP="00AF2370">
          <w:pPr>
            <w:pStyle w:val="stbilgi"/>
            <w:spacing w:line="254" w:lineRule="auto"/>
          </w:pPr>
          <w:r>
            <w:t>05.12.2022</w:t>
          </w:r>
        </w:p>
      </w:tc>
    </w:tr>
    <w:tr w:rsidR="00AF2370" w:rsidRPr="008F598B" w:rsidTr="00136FA9">
      <w:trPr>
        <w:trHeight w:hRule="exact" w:val="312"/>
      </w:trPr>
      <w:tc>
        <w:tcPr>
          <w:tcW w:w="1701" w:type="dxa"/>
          <w:vMerge/>
          <w:vAlign w:val="center"/>
        </w:tcPr>
        <w:p w:rsidR="00AF2370" w:rsidRPr="000D3D52" w:rsidRDefault="00AF2370" w:rsidP="00AF2370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808" w:type="dxa"/>
          <w:vMerge/>
          <w:vAlign w:val="center"/>
        </w:tcPr>
        <w:p w:rsidR="00AF2370" w:rsidRPr="00704CA2" w:rsidRDefault="00AF2370" w:rsidP="00AF2370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AF2370" w:rsidRPr="00BF714B" w:rsidRDefault="00AF2370" w:rsidP="00AF2370">
          <w:pPr>
            <w:pStyle w:val="stbilgi"/>
            <w:spacing w:line="256" w:lineRule="auto"/>
          </w:pPr>
          <w:r w:rsidRPr="00BF714B">
            <w:t>Revizyon No</w:t>
          </w:r>
        </w:p>
      </w:tc>
      <w:tc>
        <w:tcPr>
          <w:tcW w:w="1398" w:type="dxa"/>
          <w:vAlign w:val="center"/>
        </w:tcPr>
        <w:p w:rsidR="00AF2370" w:rsidRPr="008F598B" w:rsidRDefault="00AF2370" w:rsidP="00AF2370">
          <w:pPr>
            <w:pStyle w:val="stbilgi"/>
            <w:spacing w:line="256" w:lineRule="auto"/>
          </w:pPr>
          <w:r>
            <w:t>01</w:t>
          </w:r>
        </w:p>
      </w:tc>
    </w:tr>
    <w:tr w:rsidR="00AF2370" w:rsidRPr="00BF714B" w:rsidTr="00136FA9">
      <w:trPr>
        <w:trHeight w:hRule="exact" w:val="312"/>
      </w:trPr>
      <w:tc>
        <w:tcPr>
          <w:tcW w:w="1701" w:type="dxa"/>
          <w:vMerge/>
          <w:vAlign w:val="center"/>
        </w:tcPr>
        <w:p w:rsidR="00AF2370" w:rsidRPr="000D3D52" w:rsidRDefault="00AF2370" w:rsidP="00AF2370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808" w:type="dxa"/>
          <w:vMerge/>
          <w:vAlign w:val="center"/>
        </w:tcPr>
        <w:p w:rsidR="00AF2370" w:rsidRPr="00704CA2" w:rsidRDefault="00AF2370" w:rsidP="00AF2370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AF2370" w:rsidRPr="00BF714B" w:rsidRDefault="00AF2370" w:rsidP="00AF2370">
          <w:pPr>
            <w:pStyle w:val="stbilgi"/>
            <w:spacing w:line="256" w:lineRule="auto"/>
          </w:pPr>
          <w:r w:rsidRPr="00BF714B">
            <w:t>Sayfa No</w:t>
          </w:r>
        </w:p>
      </w:tc>
      <w:tc>
        <w:tcPr>
          <w:tcW w:w="1398" w:type="dxa"/>
          <w:vAlign w:val="center"/>
        </w:tcPr>
        <w:p w:rsidR="00AF2370" w:rsidRPr="00BF714B" w:rsidRDefault="00AF2370" w:rsidP="00AF2370">
          <w:pPr>
            <w:pStyle w:val="stbilgi"/>
            <w:spacing w:line="256" w:lineRule="auto"/>
          </w:pPr>
          <w:r>
            <w:t>2/2</w:t>
          </w:r>
        </w:p>
      </w:tc>
    </w:tr>
  </w:tbl>
  <w:p w:rsidR="001472FD" w:rsidRPr="006076F3" w:rsidRDefault="001472FD">
    <w:pPr>
      <w:pStyle w:val="stbilgi"/>
      <w:rPr>
        <w:b/>
        <w:sz w:val="16"/>
        <w:szCs w:val="16"/>
      </w:rPr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00"/>
    <w:rsid w:val="00001933"/>
    <w:rsid w:val="000029C3"/>
    <w:rsid w:val="00011824"/>
    <w:rsid w:val="000159C4"/>
    <w:rsid w:val="00027C09"/>
    <w:rsid w:val="0003619B"/>
    <w:rsid w:val="0003733C"/>
    <w:rsid w:val="00043F1B"/>
    <w:rsid w:val="00050D22"/>
    <w:rsid w:val="000532C9"/>
    <w:rsid w:val="00061346"/>
    <w:rsid w:val="00075DB3"/>
    <w:rsid w:val="0007622D"/>
    <w:rsid w:val="00076BBA"/>
    <w:rsid w:val="00090C16"/>
    <w:rsid w:val="000A256B"/>
    <w:rsid w:val="000B58EF"/>
    <w:rsid w:val="000C6B26"/>
    <w:rsid w:val="000D4C92"/>
    <w:rsid w:val="000E3859"/>
    <w:rsid w:val="001003D5"/>
    <w:rsid w:val="00103E92"/>
    <w:rsid w:val="00122EE1"/>
    <w:rsid w:val="00136FA9"/>
    <w:rsid w:val="001472FD"/>
    <w:rsid w:val="00154E18"/>
    <w:rsid w:val="0015584B"/>
    <w:rsid w:val="00157FA0"/>
    <w:rsid w:val="00161FD0"/>
    <w:rsid w:val="00165B74"/>
    <w:rsid w:val="00166EA7"/>
    <w:rsid w:val="00194502"/>
    <w:rsid w:val="001A24B5"/>
    <w:rsid w:val="001A264B"/>
    <w:rsid w:val="001A430E"/>
    <w:rsid w:val="001B7FC6"/>
    <w:rsid w:val="001C0993"/>
    <w:rsid w:val="001C4A35"/>
    <w:rsid w:val="002144BF"/>
    <w:rsid w:val="00216941"/>
    <w:rsid w:val="0022245E"/>
    <w:rsid w:val="002309E2"/>
    <w:rsid w:val="0024028C"/>
    <w:rsid w:val="00257576"/>
    <w:rsid w:val="00264E90"/>
    <w:rsid w:val="0027656D"/>
    <w:rsid w:val="00277CBE"/>
    <w:rsid w:val="002850CE"/>
    <w:rsid w:val="00294E4A"/>
    <w:rsid w:val="002A6BFF"/>
    <w:rsid w:val="002A7EDE"/>
    <w:rsid w:val="002C17D5"/>
    <w:rsid w:val="002F6289"/>
    <w:rsid w:val="002F6FF3"/>
    <w:rsid w:val="00300198"/>
    <w:rsid w:val="00310FA5"/>
    <w:rsid w:val="00315821"/>
    <w:rsid w:val="00317CB7"/>
    <w:rsid w:val="00327988"/>
    <w:rsid w:val="00341A3A"/>
    <w:rsid w:val="00346938"/>
    <w:rsid w:val="00365F0F"/>
    <w:rsid w:val="0036789D"/>
    <w:rsid w:val="00371E34"/>
    <w:rsid w:val="00372C8D"/>
    <w:rsid w:val="003769EE"/>
    <w:rsid w:val="00376B77"/>
    <w:rsid w:val="00380988"/>
    <w:rsid w:val="003811FB"/>
    <w:rsid w:val="00393D86"/>
    <w:rsid w:val="00394E49"/>
    <w:rsid w:val="003B38BF"/>
    <w:rsid w:val="003C0C47"/>
    <w:rsid w:val="003C2276"/>
    <w:rsid w:val="003C39BA"/>
    <w:rsid w:val="003C3BEC"/>
    <w:rsid w:val="003D273D"/>
    <w:rsid w:val="003D49BC"/>
    <w:rsid w:val="003F772A"/>
    <w:rsid w:val="00401709"/>
    <w:rsid w:val="00414862"/>
    <w:rsid w:val="004204EC"/>
    <w:rsid w:val="00424370"/>
    <w:rsid w:val="0043360A"/>
    <w:rsid w:val="0044327C"/>
    <w:rsid w:val="00450471"/>
    <w:rsid w:val="00462C9D"/>
    <w:rsid w:val="004946A7"/>
    <w:rsid w:val="004B26BE"/>
    <w:rsid w:val="004B647E"/>
    <w:rsid w:val="004F16F6"/>
    <w:rsid w:val="00505394"/>
    <w:rsid w:val="005252E7"/>
    <w:rsid w:val="00530732"/>
    <w:rsid w:val="00544F9C"/>
    <w:rsid w:val="00546887"/>
    <w:rsid w:val="005518F9"/>
    <w:rsid w:val="00577FF0"/>
    <w:rsid w:val="00593D79"/>
    <w:rsid w:val="005A08DD"/>
    <w:rsid w:val="005A541A"/>
    <w:rsid w:val="005B105F"/>
    <w:rsid w:val="005B197B"/>
    <w:rsid w:val="005B6FEC"/>
    <w:rsid w:val="005C0D06"/>
    <w:rsid w:val="005C23CC"/>
    <w:rsid w:val="005D2CE3"/>
    <w:rsid w:val="005D50EF"/>
    <w:rsid w:val="005F7E88"/>
    <w:rsid w:val="006076F3"/>
    <w:rsid w:val="00635969"/>
    <w:rsid w:val="00635AC8"/>
    <w:rsid w:val="00640277"/>
    <w:rsid w:val="0064192E"/>
    <w:rsid w:val="00653087"/>
    <w:rsid w:val="006562D0"/>
    <w:rsid w:val="006610C3"/>
    <w:rsid w:val="00682568"/>
    <w:rsid w:val="0068446B"/>
    <w:rsid w:val="00716F60"/>
    <w:rsid w:val="00733509"/>
    <w:rsid w:val="0073395A"/>
    <w:rsid w:val="007400A6"/>
    <w:rsid w:val="00743DA9"/>
    <w:rsid w:val="007461F3"/>
    <w:rsid w:val="00773CEE"/>
    <w:rsid w:val="00782662"/>
    <w:rsid w:val="00786C7F"/>
    <w:rsid w:val="007870A7"/>
    <w:rsid w:val="007A2CC9"/>
    <w:rsid w:val="007B1FF9"/>
    <w:rsid w:val="007C32B3"/>
    <w:rsid w:val="007C7A67"/>
    <w:rsid w:val="007E0E66"/>
    <w:rsid w:val="007E117C"/>
    <w:rsid w:val="007F0E1D"/>
    <w:rsid w:val="00803959"/>
    <w:rsid w:val="00803A8C"/>
    <w:rsid w:val="008310F6"/>
    <w:rsid w:val="0085651A"/>
    <w:rsid w:val="00862B9A"/>
    <w:rsid w:val="008634D9"/>
    <w:rsid w:val="00864148"/>
    <w:rsid w:val="008800A5"/>
    <w:rsid w:val="00880E7F"/>
    <w:rsid w:val="0088168D"/>
    <w:rsid w:val="00891287"/>
    <w:rsid w:val="00896867"/>
    <w:rsid w:val="008A0B0F"/>
    <w:rsid w:val="008C5FF4"/>
    <w:rsid w:val="008D0F44"/>
    <w:rsid w:val="008E0AD9"/>
    <w:rsid w:val="008E15D8"/>
    <w:rsid w:val="008E2D45"/>
    <w:rsid w:val="00905C47"/>
    <w:rsid w:val="00912C6A"/>
    <w:rsid w:val="00923542"/>
    <w:rsid w:val="009408F1"/>
    <w:rsid w:val="00942633"/>
    <w:rsid w:val="0095199F"/>
    <w:rsid w:val="00952F8C"/>
    <w:rsid w:val="00961A23"/>
    <w:rsid w:val="009676CC"/>
    <w:rsid w:val="00976644"/>
    <w:rsid w:val="00981D3D"/>
    <w:rsid w:val="00983FA5"/>
    <w:rsid w:val="00996BFC"/>
    <w:rsid w:val="009A3459"/>
    <w:rsid w:val="009A6B9A"/>
    <w:rsid w:val="009A750F"/>
    <w:rsid w:val="009B26F1"/>
    <w:rsid w:val="009B4AEC"/>
    <w:rsid w:val="009C40D0"/>
    <w:rsid w:val="009D6943"/>
    <w:rsid w:val="009E1A65"/>
    <w:rsid w:val="00A21D78"/>
    <w:rsid w:val="00A2269B"/>
    <w:rsid w:val="00A22A4D"/>
    <w:rsid w:val="00A26406"/>
    <w:rsid w:val="00A3502C"/>
    <w:rsid w:val="00A35808"/>
    <w:rsid w:val="00A46D36"/>
    <w:rsid w:val="00A6563F"/>
    <w:rsid w:val="00A662C5"/>
    <w:rsid w:val="00A7388F"/>
    <w:rsid w:val="00A914BE"/>
    <w:rsid w:val="00A94E4C"/>
    <w:rsid w:val="00A95115"/>
    <w:rsid w:val="00AA5A0C"/>
    <w:rsid w:val="00AB03E9"/>
    <w:rsid w:val="00AB0B4B"/>
    <w:rsid w:val="00AB7BDC"/>
    <w:rsid w:val="00AD38F9"/>
    <w:rsid w:val="00AD466C"/>
    <w:rsid w:val="00AF0120"/>
    <w:rsid w:val="00AF2370"/>
    <w:rsid w:val="00B0239D"/>
    <w:rsid w:val="00B029DA"/>
    <w:rsid w:val="00B02C0A"/>
    <w:rsid w:val="00B16B44"/>
    <w:rsid w:val="00B22799"/>
    <w:rsid w:val="00B309AC"/>
    <w:rsid w:val="00B3104A"/>
    <w:rsid w:val="00B32413"/>
    <w:rsid w:val="00B369E8"/>
    <w:rsid w:val="00B4590F"/>
    <w:rsid w:val="00B460B0"/>
    <w:rsid w:val="00B63F17"/>
    <w:rsid w:val="00B809FF"/>
    <w:rsid w:val="00B82F23"/>
    <w:rsid w:val="00B86D38"/>
    <w:rsid w:val="00BA35B3"/>
    <w:rsid w:val="00BA4A43"/>
    <w:rsid w:val="00BA6BF6"/>
    <w:rsid w:val="00BE1EA6"/>
    <w:rsid w:val="00BF23E5"/>
    <w:rsid w:val="00C141EC"/>
    <w:rsid w:val="00C14E4D"/>
    <w:rsid w:val="00C16C47"/>
    <w:rsid w:val="00C2630B"/>
    <w:rsid w:val="00C54652"/>
    <w:rsid w:val="00C56FCF"/>
    <w:rsid w:val="00C571B1"/>
    <w:rsid w:val="00C776D2"/>
    <w:rsid w:val="00C859C9"/>
    <w:rsid w:val="00C97131"/>
    <w:rsid w:val="00CA2277"/>
    <w:rsid w:val="00CB2B71"/>
    <w:rsid w:val="00CB2D00"/>
    <w:rsid w:val="00CB34BC"/>
    <w:rsid w:val="00CB43BE"/>
    <w:rsid w:val="00CB5F7D"/>
    <w:rsid w:val="00CD5719"/>
    <w:rsid w:val="00CF1953"/>
    <w:rsid w:val="00D03570"/>
    <w:rsid w:val="00D053BF"/>
    <w:rsid w:val="00D16A7C"/>
    <w:rsid w:val="00D17916"/>
    <w:rsid w:val="00D3165C"/>
    <w:rsid w:val="00D408A8"/>
    <w:rsid w:val="00D5056F"/>
    <w:rsid w:val="00D642D0"/>
    <w:rsid w:val="00D9473F"/>
    <w:rsid w:val="00D95BC3"/>
    <w:rsid w:val="00DB3768"/>
    <w:rsid w:val="00DB4EA3"/>
    <w:rsid w:val="00DC294E"/>
    <w:rsid w:val="00DE4FD7"/>
    <w:rsid w:val="00DE57F7"/>
    <w:rsid w:val="00E27C02"/>
    <w:rsid w:val="00E339A8"/>
    <w:rsid w:val="00E5116D"/>
    <w:rsid w:val="00E55398"/>
    <w:rsid w:val="00E5604E"/>
    <w:rsid w:val="00E80213"/>
    <w:rsid w:val="00E81730"/>
    <w:rsid w:val="00E9538C"/>
    <w:rsid w:val="00EC01F4"/>
    <w:rsid w:val="00EC4BA4"/>
    <w:rsid w:val="00EE20F2"/>
    <w:rsid w:val="00EE4CD6"/>
    <w:rsid w:val="00EE7AFF"/>
    <w:rsid w:val="00F07440"/>
    <w:rsid w:val="00F150ED"/>
    <w:rsid w:val="00F17098"/>
    <w:rsid w:val="00F617F5"/>
    <w:rsid w:val="00F864AB"/>
    <w:rsid w:val="00FA4BF8"/>
    <w:rsid w:val="00FA595D"/>
    <w:rsid w:val="00FB35F7"/>
    <w:rsid w:val="00FD77C4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E2621"/>
  <w15:chartTrackingRefBased/>
  <w15:docId w15:val="{39BDCF62-79AF-4A00-B296-375EC48B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2D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B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rsid w:val="00A358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5808"/>
  </w:style>
  <w:style w:type="paragraph" w:customStyle="1" w:styleId="Altbilgi">
    <w:name w:val="Altbilgi"/>
    <w:basedOn w:val="Normal"/>
    <w:link w:val="AltbilgiChar"/>
    <w:uiPriority w:val="99"/>
    <w:rsid w:val="00A358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5808"/>
  </w:style>
  <w:style w:type="paragraph" w:styleId="BalonMetni">
    <w:name w:val="Balloon Text"/>
    <w:basedOn w:val="Normal"/>
    <w:link w:val="BalonMetniChar"/>
    <w:rsid w:val="00A3580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3580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D466C"/>
    <w:rPr>
      <w:rFonts w:ascii="Calibri" w:eastAsia="Calibri" w:hAnsi="Calibri"/>
      <w:sz w:val="22"/>
      <w:szCs w:val="22"/>
      <w:lang w:eastAsia="en-US"/>
    </w:rPr>
  </w:style>
  <w:style w:type="paragraph" w:styleId="stBilgi0">
    <w:name w:val="header"/>
    <w:basedOn w:val="Normal"/>
    <w:link w:val="stBilgiChar0"/>
    <w:uiPriority w:val="99"/>
    <w:rsid w:val="001472F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1472FD"/>
  </w:style>
  <w:style w:type="paragraph" w:styleId="AltBilgi0">
    <w:name w:val="footer"/>
    <w:basedOn w:val="Normal"/>
    <w:link w:val="AltBilgiChar0"/>
    <w:uiPriority w:val="99"/>
    <w:rsid w:val="001472F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14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KLU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GuvenTasogullari</dc:creator>
  <cp:keywords/>
  <cp:lastModifiedBy>GÜVEN TAŞOĞULLARI</cp:lastModifiedBy>
  <cp:revision>7</cp:revision>
  <dcterms:created xsi:type="dcterms:W3CDTF">2022-04-04T09:24:00Z</dcterms:created>
  <dcterms:modified xsi:type="dcterms:W3CDTF">2022-12-02T07:28:00Z</dcterms:modified>
</cp:coreProperties>
</file>