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99" w:rsidRDefault="00295D99" w:rsidP="00295D99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875896" w:rsidRPr="00704FBE" w:rsidRDefault="00875896" w:rsidP="008758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04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T.C</w:t>
      </w:r>
    </w:p>
    <w:p w:rsidR="00875896" w:rsidRPr="00704FBE" w:rsidRDefault="00875896" w:rsidP="008758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04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KIRKLARELİ ÜNİVERSİTESİ</w:t>
      </w:r>
    </w:p>
    <w:p w:rsidR="000A7244" w:rsidRPr="00704FBE" w:rsidRDefault="00875896" w:rsidP="008758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04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……………………. </w:t>
      </w:r>
      <w:r w:rsidR="007F3E6B" w:rsidRPr="00704F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MESLEK YÜKSEKOKULU MÜDÜRLÜĞÜNE</w:t>
      </w:r>
    </w:p>
    <w:p w:rsidR="00875896" w:rsidRPr="00704FBE" w:rsidRDefault="00875896" w:rsidP="008758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75896" w:rsidRPr="00704FBE" w:rsidRDefault="00875896" w:rsidP="0087589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52631" w:rsidRDefault="00CB1DB5" w:rsidP="0044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7F3E6B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Meslek</w:t>
      </w:r>
      <w:proofErr w:type="spellEnd"/>
      <w:r w:rsidR="007F3E6B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7F3E6B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Yüksekokulunuz</w:t>
      </w:r>
      <w:proofErr w:type="spellEnd"/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………………………………………</w:t>
      </w:r>
      <w:r w:rsidR="00441B25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</w:t>
      </w:r>
      <w:proofErr w:type="spellStart"/>
      <w:r w:rsidR="007F3E6B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Programı</w:t>
      </w:r>
      <w:proofErr w:type="spellEnd"/>
      <w:r w:rsidR="00FE33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  <w:r w:rsidR="00441B25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….</w:t>
      </w:r>
      <w:proofErr w:type="spellStart"/>
      <w:r w:rsidR="00441B25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sınıf</w:t>
      </w:r>
      <w:proofErr w:type="spellEnd"/>
      <w:r w:rsidR="00441B25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……………………………</w:t>
      </w:r>
      <w:proofErr w:type="spellStart"/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numaralı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öğrencisiyim</w:t>
      </w:r>
      <w:proofErr w:type="spellEnd"/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Aşağıda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bilgileri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bulunan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derslere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ait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vize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sınavlarının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aynı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gün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saatte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olması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nedeniyle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Kırklareli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</w:rPr>
        <w:t>Üniversitesi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Ön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Lisans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Lisans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Eğitim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Öğretim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Yönetmeliği’nin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24 – (2)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maddesi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271657" w:rsidRPr="00704FBE">
        <w:rPr>
          <w:rFonts w:ascii="Times New Roman" w:eastAsia="Times New Roman" w:hAnsi="Times New Roman" w:cs="Times New Roman"/>
          <w:bCs/>
          <w:noProof/>
          <w:sz w:val="24"/>
          <w:szCs w:val="24"/>
          <w:lang w:val="en-US"/>
        </w:rPr>
        <w:t>gereği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</w:rPr>
        <w:t>belirtilen dersten vize mazeret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</w:rPr>
        <w:t>sınavına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girebilmem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hususunda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E52631" w:rsidRDefault="00E52631" w:rsidP="00441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CB1DB5" w:rsidRPr="00704FBE" w:rsidRDefault="00E52631" w:rsidP="00E52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</w:t>
      </w:r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ereğini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bilgilerinize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arz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ederim</w:t>
      </w:r>
      <w:proofErr w:type="spellEnd"/>
      <w:r w:rsidR="00271657" w:rsidRPr="00704FB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CB1DB5" w:rsidRPr="00704FBE" w:rsidRDefault="007F3E6B" w:rsidP="00CB1DB5">
      <w:pPr>
        <w:rPr>
          <w:rFonts w:ascii="Times New Roman" w:hAnsi="Times New Roman" w:cs="Times New Roman"/>
          <w:b/>
          <w:sz w:val="24"/>
          <w:szCs w:val="24"/>
        </w:rPr>
      </w:pP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sz w:val="24"/>
          <w:szCs w:val="24"/>
        </w:rPr>
        <w:tab/>
      </w:r>
      <w:r w:rsidRPr="00704FBE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710E19" w:rsidRPr="00704FBE" w:rsidRDefault="00271657" w:rsidP="007D0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04FB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04FBE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271657" w:rsidRPr="00704FBE" w:rsidRDefault="007F3E6B" w:rsidP="007D0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FBE">
        <w:rPr>
          <w:rFonts w:ascii="Times New Roman" w:hAnsi="Times New Roman" w:cs="Times New Roman"/>
          <w:b/>
          <w:sz w:val="24"/>
          <w:szCs w:val="24"/>
        </w:rPr>
        <w:t>Adres:</w:t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  <w:r w:rsidR="0011086F" w:rsidRPr="00704FBE">
        <w:rPr>
          <w:rFonts w:ascii="Times New Roman" w:hAnsi="Times New Roman" w:cs="Times New Roman"/>
          <w:b/>
          <w:sz w:val="24"/>
          <w:szCs w:val="24"/>
        </w:rPr>
        <w:tab/>
      </w:r>
    </w:p>
    <w:p w:rsidR="007D00F4" w:rsidRPr="00704FBE" w:rsidRDefault="00704FBE" w:rsidP="007D00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FBE"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Pr="00704FB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3119"/>
        <w:gridCol w:w="1024"/>
        <w:gridCol w:w="992"/>
        <w:gridCol w:w="3370"/>
      </w:tblGrid>
      <w:tr w:rsidR="00441B25" w:rsidTr="00441B25">
        <w:trPr>
          <w:trHeight w:val="492"/>
          <w:jc w:val="center"/>
        </w:trPr>
        <w:tc>
          <w:tcPr>
            <w:tcW w:w="2802" w:type="dxa"/>
          </w:tcPr>
          <w:p w:rsidR="00441B25" w:rsidRPr="007D00F4" w:rsidRDefault="00441B25" w:rsidP="00CB1DB5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Vize Sınavına Girilen Dersin Adı</w:t>
            </w:r>
          </w:p>
        </w:tc>
        <w:tc>
          <w:tcPr>
            <w:tcW w:w="992" w:type="dxa"/>
          </w:tcPr>
          <w:p w:rsidR="00441B25" w:rsidRPr="007D00F4" w:rsidRDefault="00441B25" w:rsidP="00CB1DB5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Sınav Tarihi</w:t>
            </w:r>
          </w:p>
        </w:tc>
        <w:tc>
          <w:tcPr>
            <w:tcW w:w="850" w:type="dxa"/>
          </w:tcPr>
          <w:p w:rsidR="00441B25" w:rsidRPr="007D00F4" w:rsidRDefault="00441B25" w:rsidP="00CB1DB5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Sınav Saati</w:t>
            </w:r>
          </w:p>
        </w:tc>
        <w:tc>
          <w:tcPr>
            <w:tcW w:w="3119" w:type="dxa"/>
          </w:tcPr>
          <w:p w:rsidR="00441B25" w:rsidRPr="007D00F4" w:rsidRDefault="00441B25" w:rsidP="00CB1DB5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Vize Mazeret Sınavına Bırakılan Dersin Adı</w:t>
            </w:r>
          </w:p>
        </w:tc>
        <w:tc>
          <w:tcPr>
            <w:tcW w:w="1024" w:type="dxa"/>
          </w:tcPr>
          <w:p w:rsidR="00441B25" w:rsidRPr="007D00F4" w:rsidRDefault="00441B25" w:rsidP="00550297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Sınav Tarihi</w:t>
            </w:r>
          </w:p>
        </w:tc>
        <w:tc>
          <w:tcPr>
            <w:tcW w:w="992" w:type="dxa"/>
          </w:tcPr>
          <w:p w:rsidR="00441B25" w:rsidRPr="007D00F4" w:rsidRDefault="00441B25" w:rsidP="00550297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Sınav Saati</w:t>
            </w:r>
          </w:p>
        </w:tc>
        <w:tc>
          <w:tcPr>
            <w:tcW w:w="3370" w:type="dxa"/>
          </w:tcPr>
          <w:p w:rsidR="00441B25" w:rsidRPr="007D00F4" w:rsidRDefault="00441B25" w:rsidP="00CB1DB5">
            <w:pPr>
              <w:rPr>
                <w:b/>
                <w:sz w:val="20"/>
              </w:rPr>
            </w:pPr>
            <w:r w:rsidRPr="007D00F4">
              <w:rPr>
                <w:b/>
                <w:sz w:val="20"/>
              </w:rPr>
              <w:t>Mazeret Sınavına Bırakılan Dersin Öğretim Üyesi</w:t>
            </w:r>
          </w:p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  <w:tr w:rsidR="00441B25" w:rsidTr="00441B25">
        <w:trPr>
          <w:jc w:val="center"/>
        </w:trPr>
        <w:tc>
          <w:tcPr>
            <w:tcW w:w="2802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850" w:type="dxa"/>
          </w:tcPr>
          <w:p w:rsidR="001148A9" w:rsidRDefault="001148A9" w:rsidP="00CB1DB5"/>
        </w:tc>
        <w:tc>
          <w:tcPr>
            <w:tcW w:w="3119" w:type="dxa"/>
          </w:tcPr>
          <w:p w:rsidR="001148A9" w:rsidRDefault="001148A9" w:rsidP="00CB1DB5"/>
        </w:tc>
        <w:tc>
          <w:tcPr>
            <w:tcW w:w="1024" w:type="dxa"/>
          </w:tcPr>
          <w:p w:rsidR="001148A9" w:rsidRDefault="001148A9" w:rsidP="00CB1DB5"/>
        </w:tc>
        <w:tc>
          <w:tcPr>
            <w:tcW w:w="992" w:type="dxa"/>
          </w:tcPr>
          <w:p w:rsidR="001148A9" w:rsidRDefault="001148A9" w:rsidP="00CB1DB5"/>
        </w:tc>
        <w:tc>
          <w:tcPr>
            <w:tcW w:w="3370" w:type="dxa"/>
          </w:tcPr>
          <w:p w:rsidR="001148A9" w:rsidRDefault="001148A9" w:rsidP="00CB1DB5"/>
        </w:tc>
      </w:tr>
    </w:tbl>
    <w:p w:rsidR="00CB1DB5" w:rsidRPr="00CB1DB5" w:rsidRDefault="00BB1736" w:rsidP="00BB1736">
      <w:pPr>
        <w:tabs>
          <w:tab w:val="left" w:pos="1200"/>
        </w:tabs>
      </w:pPr>
      <w:bookmarkStart w:id="0" w:name="_GoBack"/>
      <w:bookmarkEnd w:id="0"/>
      <w:r>
        <w:tab/>
      </w:r>
    </w:p>
    <w:sectPr w:rsidR="00CB1DB5" w:rsidRPr="00CB1DB5" w:rsidSect="00DC5CB7">
      <w:headerReference w:type="default" r:id="rId6"/>
      <w:pgSz w:w="16838" w:h="11906" w:orient="landscape"/>
      <w:pgMar w:top="779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47B" w:rsidRDefault="0089647B" w:rsidP="00630A66">
      <w:pPr>
        <w:spacing w:after="0" w:line="240" w:lineRule="auto"/>
      </w:pPr>
      <w:r>
        <w:separator/>
      </w:r>
    </w:p>
  </w:endnote>
  <w:endnote w:type="continuationSeparator" w:id="0">
    <w:p w:rsidR="0089647B" w:rsidRDefault="0089647B" w:rsidP="0063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47B" w:rsidRDefault="0089647B" w:rsidP="00630A66">
      <w:pPr>
        <w:spacing w:after="0" w:line="240" w:lineRule="auto"/>
      </w:pPr>
      <w:r>
        <w:separator/>
      </w:r>
    </w:p>
  </w:footnote>
  <w:footnote w:type="continuationSeparator" w:id="0">
    <w:p w:rsidR="0089647B" w:rsidRDefault="0089647B" w:rsidP="0063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728"/>
      <w:gridCol w:w="1843"/>
      <w:gridCol w:w="1445"/>
    </w:tblGrid>
    <w:tr w:rsidR="00710E19" w:rsidTr="00710E19">
      <w:trPr>
        <w:trHeight w:val="340"/>
        <w:jc w:val="center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A002EA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71B25249" wp14:editId="610B9C13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0E19" w:rsidRPr="00A002EA" w:rsidRDefault="00875896" w:rsidP="00875896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875896">
            <w:rPr>
              <w:rFonts w:ascii="Times New Roman" w:hAnsi="Times New Roman"/>
              <w:b/>
              <w:sz w:val="36"/>
            </w:rPr>
            <w:t xml:space="preserve">ÇAKIŞAN SINAV MAZERET </w:t>
          </w:r>
          <w:r w:rsidR="00FE337F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E1194D" w:rsidP="00DC5CB7">
          <w:pPr>
            <w:pStyle w:val="stBilgi"/>
            <w:spacing w:line="252" w:lineRule="auto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.01</w:t>
          </w:r>
          <w:r w:rsidR="004B668A">
            <w:rPr>
              <w:rFonts w:ascii="Times New Roman" w:hAnsi="Times New Roman"/>
              <w:sz w:val="20"/>
            </w:rPr>
            <w:t>3</w:t>
          </w:r>
        </w:p>
      </w:tc>
    </w:tr>
    <w:tr w:rsidR="00710E19" w:rsidTr="00710E19">
      <w:trPr>
        <w:trHeight w:val="340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DC5CB7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710E19" w:rsidRPr="00710E19">
            <w:rPr>
              <w:rFonts w:ascii="Times New Roman" w:hAnsi="Times New Roman"/>
              <w:sz w:val="20"/>
            </w:rPr>
            <w:t>.2019</w:t>
          </w:r>
        </w:p>
      </w:tc>
    </w:tr>
    <w:tr w:rsidR="00710E19" w:rsidTr="00710E19">
      <w:trPr>
        <w:trHeight w:val="340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-</w:t>
          </w:r>
        </w:p>
      </w:tc>
    </w:tr>
    <w:tr w:rsidR="00710E19" w:rsidTr="00710E19">
      <w:trPr>
        <w:trHeight w:val="340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-</w:t>
          </w:r>
        </w:p>
      </w:tc>
    </w:tr>
    <w:tr w:rsidR="00710E19" w:rsidTr="00710E19">
      <w:trPr>
        <w:trHeight w:val="340"/>
        <w:jc w:val="center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Arial" w:eastAsia="Calibri" w:hAnsi="Arial" w:cs="Arial"/>
            </w:rPr>
          </w:pPr>
        </w:p>
      </w:tc>
      <w:tc>
        <w:tcPr>
          <w:tcW w:w="5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A002EA" w:rsidRDefault="00710E19" w:rsidP="005F3B38">
          <w:pPr>
            <w:spacing w:after="0" w:line="240" w:lineRule="auto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0E19" w:rsidRPr="00710E19" w:rsidRDefault="00710E19" w:rsidP="005F3B38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710E19">
            <w:rPr>
              <w:rFonts w:ascii="Times New Roman" w:hAnsi="Times New Roman"/>
              <w:sz w:val="20"/>
            </w:rPr>
            <w:t>1/1</w:t>
          </w:r>
        </w:p>
      </w:tc>
    </w:tr>
  </w:tbl>
  <w:p w:rsidR="00710E19" w:rsidRDefault="00710E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B5"/>
    <w:rsid w:val="000172D9"/>
    <w:rsid w:val="000A7244"/>
    <w:rsid w:val="000C4464"/>
    <w:rsid w:val="0011086F"/>
    <w:rsid w:val="001148A9"/>
    <w:rsid w:val="00116D02"/>
    <w:rsid w:val="0011781C"/>
    <w:rsid w:val="00193047"/>
    <w:rsid w:val="001B3DE7"/>
    <w:rsid w:val="00271657"/>
    <w:rsid w:val="00295D99"/>
    <w:rsid w:val="002D3291"/>
    <w:rsid w:val="00332C42"/>
    <w:rsid w:val="00353C49"/>
    <w:rsid w:val="00396429"/>
    <w:rsid w:val="00441B25"/>
    <w:rsid w:val="004B668A"/>
    <w:rsid w:val="0050449A"/>
    <w:rsid w:val="005572CA"/>
    <w:rsid w:val="005635B3"/>
    <w:rsid w:val="00630A66"/>
    <w:rsid w:val="00672369"/>
    <w:rsid w:val="006F5BC1"/>
    <w:rsid w:val="00704FBE"/>
    <w:rsid w:val="00710E19"/>
    <w:rsid w:val="00765DF8"/>
    <w:rsid w:val="007D00F4"/>
    <w:rsid w:val="007F3E6B"/>
    <w:rsid w:val="0084462C"/>
    <w:rsid w:val="00875896"/>
    <w:rsid w:val="0089647B"/>
    <w:rsid w:val="009B6540"/>
    <w:rsid w:val="009F45D2"/>
    <w:rsid w:val="009F774B"/>
    <w:rsid w:val="00A5673E"/>
    <w:rsid w:val="00AB5CE2"/>
    <w:rsid w:val="00B23FEE"/>
    <w:rsid w:val="00B90A28"/>
    <w:rsid w:val="00BB1736"/>
    <w:rsid w:val="00C67854"/>
    <w:rsid w:val="00C85F0A"/>
    <w:rsid w:val="00CB1DB5"/>
    <w:rsid w:val="00CC6061"/>
    <w:rsid w:val="00D1574D"/>
    <w:rsid w:val="00D47B8D"/>
    <w:rsid w:val="00D84146"/>
    <w:rsid w:val="00DA1FEE"/>
    <w:rsid w:val="00DC5CB7"/>
    <w:rsid w:val="00E1194D"/>
    <w:rsid w:val="00E34CA9"/>
    <w:rsid w:val="00E43F48"/>
    <w:rsid w:val="00E52631"/>
    <w:rsid w:val="00F36851"/>
    <w:rsid w:val="00F52E8E"/>
    <w:rsid w:val="00F54B9A"/>
    <w:rsid w:val="00F729DB"/>
    <w:rsid w:val="00F94F92"/>
    <w:rsid w:val="00FC6E43"/>
    <w:rsid w:val="00FE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79953-9AFD-46AA-AF48-7D707041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A66"/>
  </w:style>
  <w:style w:type="paragraph" w:styleId="AltBilgi">
    <w:name w:val="footer"/>
    <w:basedOn w:val="Normal"/>
    <w:link w:val="AltBilgiChar"/>
    <w:uiPriority w:val="99"/>
    <w:unhideWhenUsed/>
    <w:rsid w:val="0063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A66"/>
  </w:style>
  <w:style w:type="paragraph" w:styleId="BalonMetni">
    <w:name w:val="Balloon Text"/>
    <w:basedOn w:val="Normal"/>
    <w:link w:val="BalonMetniChar"/>
    <w:uiPriority w:val="99"/>
    <w:semiHidden/>
    <w:unhideWhenUsed/>
    <w:rsid w:val="0071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Hülya YILMAZ</cp:lastModifiedBy>
  <cp:revision>10</cp:revision>
  <dcterms:created xsi:type="dcterms:W3CDTF">2019-02-11T12:43:00Z</dcterms:created>
  <dcterms:modified xsi:type="dcterms:W3CDTF">2019-12-20T09:06:00Z</dcterms:modified>
</cp:coreProperties>
</file>