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17F" w:rsidRP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KIRKLARELİ ÜNİVERSİTESİ REKTÖRLÜĞÜNE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19F">
        <w:rPr>
          <w:rFonts w:ascii="Times New Roman" w:hAnsi="Times New Roman" w:cs="Times New Roman"/>
          <w:sz w:val="24"/>
          <w:szCs w:val="24"/>
        </w:rPr>
        <w:t>(Öğrenci İşleri Daire Başkanlığı)</w:t>
      </w: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F4B">
        <w:rPr>
          <w:rFonts w:ascii="Times New Roman" w:hAnsi="Times New Roman" w:cs="Times New Roman"/>
          <w:sz w:val="24"/>
          <w:szCs w:val="24"/>
        </w:rPr>
        <w:t xml:space="preserve">Enstitüsü / </w:t>
      </w:r>
      <w:r>
        <w:rPr>
          <w:rFonts w:ascii="Times New Roman" w:hAnsi="Times New Roman" w:cs="Times New Roman"/>
          <w:sz w:val="24"/>
          <w:szCs w:val="24"/>
        </w:rPr>
        <w:t xml:space="preserve">Fakültesi / Yüksekokulu / Meslek 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öğrencinizim.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F7CB9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F7CB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verilmek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öğrenci belgesi / transkript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D261D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verilmesini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8419F" w:rsidRDefault="0038419F" w:rsidP="003841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Soyadı</w:t>
      </w: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19F" w:rsidRDefault="0038419F" w:rsidP="00384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gramEnd"/>
    </w:p>
    <w:p w:rsidR="0038419F" w:rsidRPr="0038419F" w:rsidRDefault="0038419F" w:rsidP="00384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8419F" w:rsidRPr="00384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CC" w:rsidRDefault="00164FCC" w:rsidP="00D261D8">
      <w:pPr>
        <w:spacing w:after="0" w:line="240" w:lineRule="auto"/>
      </w:pPr>
      <w:r>
        <w:separator/>
      </w:r>
    </w:p>
  </w:endnote>
  <w:endnote w:type="continuationSeparator" w:id="0">
    <w:p w:rsidR="00164FCC" w:rsidRDefault="00164FCC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8" w:rsidRDefault="004062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D8" w:rsidRDefault="00D261D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8" w:rsidRDefault="00406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CC" w:rsidRDefault="00164FCC" w:rsidP="00D261D8">
      <w:pPr>
        <w:spacing w:after="0" w:line="240" w:lineRule="auto"/>
      </w:pPr>
      <w:r>
        <w:separator/>
      </w:r>
    </w:p>
  </w:footnote>
  <w:footnote w:type="continuationSeparator" w:id="0">
    <w:p w:rsidR="00164FCC" w:rsidRDefault="00164FCC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8" w:rsidRDefault="004062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F44CAF3" wp14:editId="7D2AAA8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BELGE 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.00</w:t>
          </w: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83283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83283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8" w:rsidRDefault="004062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164218"/>
    <w:rsid w:val="00164FCC"/>
    <w:rsid w:val="001961D9"/>
    <w:rsid w:val="002C6FEB"/>
    <w:rsid w:val="00345F92"/>
    <w:rsid w:val="0038419F"/>
    <w:rsid w:val="00406268"/>
    <w:rsid w:val="00466F4B"/>
    <w:rsid w:val="004A1F70"/>
    <w:rsid w:val="00557273"/>
    <w:rsid w:val="00583283"/>
    <w:rsid w:val="006956CD"/>
    <w:rsid w:val="0096717F"/>
    <w:rsid w:val="00B564B4"/>
    <w:rsid w:val="00CA7048"/>
    <w:rsid w:val="00D11408"/>
    <w:rsid w:val="00D261D8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6369-4678-411E-B220-4A6B582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Hülya YILMAZ</cp:lastModifiedBy>
  <cp:revision>20</cp:revision>
  <dcterms:created xsi:type="dcterms:W3CDTF">2018-11-20T09:42:00Z</dcterms:created>
  <dcterms:modified xsi:type="dcterms:W3CDTF">2019-08-06T12:31:00Z</dcterms:modified>
</cp:coreProperties>
</file>