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5841"/>
        <w:gridCol w:w="1814"/>
        <w:gridCol w:w="1985"/>
      </w:tblGrid>
      <w:tr w:rsidR="00EC4BE7" w:rsidTr="003C681E">
        <w:tc>
          <w:tcPr>
            <w:tcW w:w="5841" w:type="dxa"/>
            <w:vAlign w:val="center"/>
          </w:tcPr>
          <w:p w:rsidR="00EC4BE7" w:rsidRPr="004D55AB" w:rsidRDefault="00EC4BE7" w:rsidP="00EC4BE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814" w:type="dxa"/>
            <w:vAlign w:val="center"/>
          </w:tcPr>
          <w:p w:rsidR="00EC4BE7" w:rsidRPr="004D55AB" w:rsidRDefault="00EC4BE7" w:rsidP="00EC4BE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985" w:type="dxa"/>
            <w:vAlign w:val="center"/>
          </w:tcPr>
          <w:p w:rsidR="00EC4BE7" w:rsidRPr="004D55AB" w:rsidRDefault="00EC4BE7" w:rsidP="00EC4BE7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C4BE7" w:rsidRPr="004D55AB" w:rsidRDefault="00EC4BE7" w:rsidP="00EC4BE7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311BA1" w:rsidRPr="001F7A31" w:rsidTr="003C681E">
        <w:trPr>
          <w:trHeight w:val="2259"/>
        </w:trPr>
        <w:tc>
          <w:tcPr>
            <w:tcW w:w="5841" w:type="dxa"/>
            <w:vAlign w:val="center"/>
          </w:tcPr>
          <w:p w:rsidR="00311BA1" w:rsidRPr="001F7A31" w:rsidRDefault="00311BA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BA1" w:rsidRPr="001F7A31" w:rsidRDefault="003C681E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2540</wp:posOffset>
                      </wp:positionV>
                      <wp:extent cx="1181100" cy="1057275"/>
                      <wp:effectExtent l="38100" t="38100" r="38100" b="4762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057275"/>
                              </a:xfrm>
                              <a:prstGeom prst="ellipse">
                                <a:avLst/>
                              </a:prstGeom>
                              <a:ln w="762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Default="004621F3" w:rsidP="00D560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Pr="00917A69" w:rsidRDefault="004621F3" w:rsidP="00D560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başvuru kabul tarihi karar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alma </w:t>
                                  </w:r>
                                </w:p>
                                <w:p w:rsidR="004621F3" w:rsidRDefault="004621F3" w:rsidP="00D560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left:0;text-align:left;margin-left:94.15pt;margin-top:.2pt;width:93pt;height:83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+0bAIAACcFAAAOAAAAZHJzL2Uyb0RvYy54bWysVE1v2zAMvQ/YfxB0X20H/QzqFEGLDgOK&#10;tmg69KzIUiJMEjVJiZ39+lGy4wZrsMOwi02KjxT5SOr6pjOabIUPCmxNq5OSEmE5NMquavr99f7L&#10;JSUhMtswDVbUdCcCvZl9/nTduqmYwBp0IzzBIDZMW1fTdYxuWhSBr4Vh4QScsGiU4A2LqPpV0XjW&#10;YnSji0lZnhct+MZ54CIEPL3rjXSW40speHySMohIdE0xt5i/Pn+X6VvMrtl05ZlbKz6kwf4hC8OU&#10;xUvHUHcsMrLx6kMoo7iHADKecDAFSKm4yDVgNVX5RzWLNXMi14LkBDfSFP5fWP64ffZENTWdXFFi&#10;mcEePW2ZJqgiN60LU4Qs3LMftIBiKrST3qQ/lkC6zOdu5FN0kXA8rKrLqiqRdo62qjy7mFycpajF&#10;u7vzIX4VYEgSaiq0Vi6kmtmUbR9C7NF7VDrWlrQ1vTjH7udYKcU+qSzFnRY97EVILAzTmORweaTE&#10;rfYEy6tp86MaUtEWkclFKq1Hp+qYk457pwGb3EQes9GxPOb4ftuIzjeCjaOjURb8351lj0cGD2pN&#10;YuyW3dCgJTQ7bKmHftaD4/cKuX1gIT4zj8ON/cCFjU/4kRqQSxgkStbgfx07T3icObRS0uKy1DT8&#10;3DAvKNHfLE7jVXV6mrYrK6fYZ1T8oWV5aLEbcwvYggqfBsezmPBR70XpwbzhXs/TrWhiluPdNeXR&#10;75Xb2C8xvgxczOcZhhvlWHywC8dT8ERwGpzX7o15NwxYxNl8hP1ifRiyHps8Lcw3EaTKE5go7nkd&#10;qMdtzGM8vBxp3Q/1jHp/32a/AQAA//8DAFBLAwQUAAYACAAAACEA5fen2toAAAAIAQAADwAAAGRy&#10;cy9kb3ducmV2LnhtbEyPwU6EQBBE7yb+w6RNvBh3UDYsIsPGbOIH7OrFW8O0QJbpQWZY8O9tT3p8&#10;XZXqqnK/ukFdaAq9ZwMPmwQUceNtz62B97fX+xxUiMgWB89k4JsC7KvrqxIL6xc+0uUUWyUhHAo0&#10;0MU4FlqHpiOHYeNHYtE+/eQwCk6tthMuEu4G/ZgkmXbYs3zocKRDR835NDsDh6Xefd3pOUmj02fk&#10;dO0+8GjM7c368gwq0hr/zPBbX6pDJZ1qP7MNahDO81SsBragRE53W8Fa7ln2BLoq9f8B1Q8AAAD/&#10;/wMAUEsBAi0AFAAGAAgAAAAhALaDOJL+AAAA4QEAABMAAAAAAAAAAAAAAAAAAAAAAFtDb250ZW50&#10;X1R5cGVzXS54bWxQSwECLQAUAAYACAAAACEAOP0h/9YAAACUAQAACwAAAAAAAAAAAAAAAAAvAQAA&#10;X3JlbHMvLnJlbHNQSwECLQAUAAYACAAAACEAMcH/tGwCAAAnBQAADgAAAAAAAAAAAAAAAAAuAgAA&#10;ZHJzL2Uyb0RvYy54bWxQSwECLQAUAAYACAAAACEA5fen2toAAAAIAQAADwAAAAAAAAAAAAAAAADG&#10;BAAAZHJzL2Rvd25yZXYueG1sUEsFBgAAAAAEAAQA8wAAAM0FAAAAAA==&#10;" fillcolor="white [3201]" strokecolor="black [3200]" strokeweight="6pt">
                      <v:stroke joinstyle="miter"/>
                      <v:textbox>
                        <w:txbxContent>
                          <w:p w:rsidR="004621F3" w:rsidRDefault="004621F3" w:rsidP="00D560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Pr="00917A69" w:rsidRDefault="004621F3" w:rsidP="00D560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başvuru kabul tarihi karar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alma </w:t>
                            </w:r>
                          </w:p>
                          <w:p w:rsidR="004621F3" w:rsidRDefault="004621F3" w:rsidP="00D5604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11BA1" w:rsidRPr="001F7A31" w:rsidRDefault="00311BA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BA1" w:rsidRPr="001F7A31" w:rsidRDefault="00311BA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BA1" w:rsidRPr="001F7A31" w:rsidRDefault="00311BA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1BA1" w:rsidRPr="001F7A31" w:rsidRDefault="00311BA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31" w:rsidRDefault="001F7A3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F1A" w:rsidRDefault="00980F1A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0F1A" w:rsidRDefault="00D70A6C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61595</wp:posOffset>
                      </wp:positionV>
                      <wp:extent cx="9525" cy="381000"/>
                      <wp:effectExtent l="76200" t="19050" r="85725" b="38100"/>
                      <wp:wrapNone/>
                      <wp:docPr id="175" name="Düz Ok Bağlayıcıs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B72F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5" o:spid="_x0000_s1026" type="#_x0000_t32" style="position:absolute;margin-left:137.25pt;margin-top:4.85pt;width:.75pt;height:30pt;flip:x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Hf+QEAAA0EAAAOAAAAZHJzL2Uyb0RvYy54bWysU9uO0zAQfUfiHyy/06RFhRI1XYmWywNi&#10;K9j9AK9jN9b6prFpGn6Gb+g7b9sPY+y0AXGREOLFie05Z+acGS+vDkaTvYCgnK3pdFJSIix3jbK7&#10;mt7evH6yoCREZhumnRU17UWgV6vHj5adr8TMtU43AgiS2FB1vqZtjL4qisBbYViYOC8sXkoHhkXc&#10;wq5ogHXIbnQxK8tnReeg8eC4CAFPN8MlXWV+KQWP11IGEYmuKdYW8wp5vUtrsVqyagfMt4qfy2D/&#10;UIVhymLSkWrDIiOfQP1CZRQHF5yME+5M4aRUXGQNqGZa/qTmY8u8yFrQnOBHm8L/o+Xv91sgqsHe&#10;PZ9TYpnBJm0evn4m1/fkJTt90aw/HfnpGE5HkkLQsM6HCnFru4XzLvgtJPUHCYZIrfxb5Mt+oEJy&#10;yHb3o93iEAnHwxfzGabkePF0MS3L3IxiIElkHkJ8I5wh6aemIQJTuzaunbXYVgdDArZ/FyKWgcAL&#10;IIG1JV1NZ4s5lpz2kSn9yjYk9h4FRlDM7rRIahCoLX6SqkFH/ou9FgPRByHRIKx3SJhHU6w1kD3D&#10;oWrupyMLRiaIVFqPoDKn/yPoHJtgIo/r3wLH6JzR2TgCjbIOfpc1Hi6lyiH+onrQmmTfuabPXc12&#10;4Mxlf87vIw31j/sM//6KV98AAAD//wMAUEsDBBQABgAIAAAAIQDKnqO13wAAAAgBAAAPAAAAZHJz&#10;L2Rvd25yZXYueG1sTI/BTsMwEETvSPyDtUhcUOs0QFJCnIoicUWlFKm9ufGSRNjrELtt+vcsJzju&#10;zGj2TbkYnRVHHELnScFsmoBAqr3pqFGweX+ZzEGEqMlo6wkVnDHAorq8KHVh/Ine8LiOjeASCoVW&#10;0MbYF1KGukWnw9T3SOx9+sHpyOfQSDPoE5c7K9MkyaTTHfGHVvf43GL9tT44BX6362/k1nzcrs52&#10;Npffy+1rv1Tq+mp8egQRcYx/YfjFZ3SomGnvD2SCsArS/O6eowoechDsp3nG2/YKMhZkVcr/A6of&#10;AAAA//8DAFBLAQItABQABgAIAAAAIQC2gziS/gAAAOEBAAATAAAAAAAAAAAAAAAAAAAAAABbQ29u&#10;dGVudF9UeXBlc10ueG1sUEsBAi0AFAAGAAgAAAAhADj9If/WAAAAlAEAAAsAAAAAAAAAAAAAAAAA&#10;LwEAAF9yZWxzLy5yZWxzUEsBAi0AFAAGAAgAAAAhAB98Id/5AQAADQQAAA4AAAAAAAAAAAAAAAAA&#10;LgIAAGRycy9lMm9Eb2MueG1sUEsBAi0AFAAGAAgAAAAhAMqeo7XfAAAACAEAAA8AAAAAAAAAAAAA&#10;AAAAUwQAAGRycy9kb3ducmV2LnhtbFBLBQYAAAAABAAEAPMAAABf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1F7A31" w:rsidRPr="001F7A31" w:rsidRDefault="001F7A31" w:rsidP="00EC4B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11BA1" w:rsidRPr="001F7A31" w:rsidRDefault="00C429E3" w:rsidP="00C429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Bap Komisyonu</w:t>
            </w:r>
          </w:p>
        </w:tc>
        <w:tc>
          <w:tcPr>
            <w:tcW w:w="1985" w:type="dxa"/>
            <w:vAlign w:val="center"/>
          </w:tcPr>
          <w:p w:rsidR="00980F1A" w:rsidRDefault="00980F1A" w:rsidP="006C32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1BA1" w:rsidRPr="001F7A31" w:rsidRDefault="00AB3F24" w:rsidP="00D56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----</w:t>
            </w:r>
            <w:r w:rsidR="00D56046" w:rsidRPr="00917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C85B9F" w:rsidRPr="001F7A31" w:rsidTr="00C429E3">
        <w:trPr>
          <w:trHeight w:val="2107"/>
        </w:trPr>
        <w:tc>
          <w:tcPr>
            <w:tcW w:w="5841" w:type="dxa"/>
            <w:vAlign w:val="center"/>
          </w:tcPr>
          <w:p w:rsidR="005322D8" w:rsidRDefault="005322D8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3DBE" w:rsidRDefault="00D70A6C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F204B5" wp14:editId="55AB78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62865</wp:posOffset>
                      </wp:positionV>
                      <wp:extent cx="3276600" cy="561975"/>
                      <wp:effectExtent l="0" t="0" r="19050" b="28575"/>
                      <wp:wrapNone/>
                      <wp:docPr id="51" name="Akış Çizelgesi: Çok Sayıda Belg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5619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C85B9F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başvuru kabul tarihi kararın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 duyurma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204B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51" o:spid="_x0000_s1027" type="#_x0000_t115" style="position:absolute;left:0;text-align:left;margin-left:12.25pt;margin-top:4.95pt;width:258pt;height: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QNsgIAAFcFAAAOAAAAZHJzL2Uyb0RvYy54bWysVEtu2zAQ3RfoHQjuG9lu7CRC5MB14KJA&#10;mgRwiqzHFGUR4a8kbdm9QI/RM+QMTe/VIaU4zmdVVAuKwxnO580bnp5tlCRr7rwwuqD9gx4lXDNT&#10;Cr0s6Leb2YdjSnwAXYI0mhd0yz09G79/d9rYnA9MbWTJHUEn2ueNLWgdgs2zzLOaK/AHxnKNyso4&#10;BQFFt8xKBw16VzIb9HqjrDGutM4w7j2enrdKOk7+q4qzcFVVngciC4q5hbS6tC7imo1PIV86sLVg&#10;XRrwD1koEBqD7lydQwCycuKVKyWYM95U4YAZlZmqEoynGrCafu9FNfMaLE+1IDje7mDy/88tu1xf&#10;OyLKgg77lGhQ2KPJ3cP9n1/k90/xg8sl9yLHvbkjc9g+3JdAPsVTgvYIXmN9jj7m9tp1ksdtRGJT&#10;ORX/WCPZJMC3O8D5JhCGhx8HR6NRD/vCUDcc9U+OhtFp9nTbOh8+c6NI3BS0kqaZ1uDC15UMojRs&#10;pbgOCXlYX/jQXn68FMN7I0U5E1ImYeun0pE1IBuQRKVpKJHgAx4WdJa+Lv6za1KTBsk9OEqpAtK0&#10;khAwa2UROK+XlIBcIv9ZcCmXZ7f9q6A3WP9e4F763gocCzkHX7cZJ6/RDHIlAo6NFKqgx/u3pY5a&#10;nojfwRE71PYk7sJmsUnt3nVvYcotUsCZdja8ZTOBYS8QlmtwOAzYHhzwcIVLhL+gpttRUhv3463z&#10;aI8cRS0lDQ4XgvR9BY5j0V80svekf3gYpzEJh8OjAQpuX7PY1+iVmhrsGBIUs0vbaB/k47ZyRt3i&#10;OzCJUVEFmmHsth2dMA3t0ONLwvhkksxwAi2ECz23LDqPyEXAbza34GxHuICtujSPgwj5C5a1tvGm&#10;NpNVMJVIFIxIt7gimaOA05to3b008XnYl5PV03s4/gsAAP//AwBQSwMEFAAGAAgAAAAhADfBOJHc&#10;AAAABwEAAA8AAABkcnMvZG93bnJldi54bWxMjsFOwzAQRO9I/IO1SNyoQ5VAGuJUCAlQJS60XHJz&#10;4yVJa6+j2G3C37Oc6PFpRjOvXM/OijOOofek4H6RgEBqvOmpVfC1e73LQYSoyWjrCRX8YIB1dX1V&#10;6sL4iT7xvI2t4BEKhVbQxTgUUoamQ6fDwg9InH370enIOLbSjHricWflMkkepNM98UOnB3zpsDlu&#10;T07BdNgNdXh7TLNjPTT14T23m82HUrc38/MTiIhz/C/Dnz6rQ8VOe38iE4RVsEwzbipYrUBwnKUJ&#10;8545T0FWpbz0r34BAAD//wMAUEsBAi0AFAAGAAgAAAAhALaDOJL+AAAA4QEAABMAAAAAAAAAAAAA&#10;AAAAAAAAAFtDb250ZW50X1R5cGVzXS54bWxQSwECLQAUAAYACAAAACEAOP0h/9YAAACUAQAACwAA&#10;AAAAAAAAAAAAAAAvAQAAX3JlbHMvLnJlbHNQSwECLQAUAAYACAAAACEAUD7kDbICAABXBQAADgAA&#10;AAAAAAAAAAAAAAAuAgAAZHJzL2Uyb0RvYy54bWxQSwECLQAUAAYACAAAACEAN8E4kdwAAAAHAQAA&#10;DwAAAAAAAAAAAAAAAAAMBQAAZHJzL2Rvd25yZXYueG1sUEsFBgAAAAAEAAQA8wAAABUGAAAAAA==&#10;" fillcolor="window" strokecolor="windowText" strokeweight="1pt">
                      <v:textbox>
                        <w:txbxContent>
                          <w:p w:rsidR="004621F3" w:rsidRDefault="004621F3" w:rsidP="00C85B9F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başvuru kabul tarihi kararın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 duyurma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7A31" w:rsidRDefault="003C681E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1270</wp:posOffset>
                      </wp:positionV>
                      <wp:extent cx="0" cy="466725"/>
                      <wp:effectExtent l="95250" t="0" r="57150" b="47625"/>
                      <wp:wrapNone/>
                      <wp:docPr id="176" name="Düz Ok Bağlayıcısı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8C5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6" o:spid="_x0000_s1026" type="#_x0000_t32" style="position:absolute;margin-left:137.9pt;margin-top:.1pt;width:0;height:36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R87QEAAAAEAAAOAAAAZHJzL2Uyb0RvYy54bWysU8uu0zAQ3SPxD5b3NGlF26uq6ZVogQ3i&#10;Vjw+wNexE+v6pbFpGn6Gb+ieHf0wxk6bi3hICLFxYnvOOXNmxuvbo9HkICAoZys6nZSUCMtdrWxT&#10;0Y8fXj27oSREZmumnRUV7UWgt5unT9adX4mZa52uBRAksWHV+Yq2MfpVUQTeCsPCxHlh8VI6MCzi&#10;FpqiBtYhu9HFrCwXReeg9uC4CAFPd8Ml3WR+KQWPd1IGEYmuKOYW8wp5vU9rsVmzVQPMt4pf0mD/&#10;kIVhyqLoSLVjkZFPoH6hMoqDC07GCXemcFIqLrIHdDMtf3LzvmVeZC9YnODHMoX/R8vfHvZAVI29&#10;Wy4oscxgk3bfvn4mdw/kBTt/0aw/n/j5FM4nkkKwYJ0PK8Rt7R4uu+D3kNwfJZj0RV/kmIvcj0UW&#10;x0j4cMjx9PlisZzNE13xiPMQ4mvhDEk/FQ0RmGrauHXWYicdTHON2eFNiAPwCkii2pKuorOb+XKe&#10;wyJT+qWtSew9eoqgmG20uChqi8LJyJB6/ou9FgPROyGxJpjsIJinUWw1kAPDOaofpiMLRiaIVFqP&#10;oDLL/xF0iU0wkSf0b4FjdFZ0No5Ao6yD36nG4zVVOcRfXQ9ek+17V/e5kbkcOGa5I5cnkeb4x32G&#10;Pz7czXcAAAD//wMAUEsDBBQABgAIAAAAIQCDMURr1wAAAAcBAAAPAAAAZHJzL2Rvd25yZXYueG1s&#10;TI7BToRAEETvJv7DpE28uYNrFEWGjTEhHoyHRT+gF1pAmR7CNCz+vW086K0qVal6+W71g1loin1g&#10;B5ebBAxxHZqeWwdvr+XFLZgoyA0OgcnBF0XYFacnOWZNOPKelkpaoyMcM3TQiYyZtbHuyGPchJFY&#10;s/cweRS1U2ubCY867ge7TZIb67FnfehwpMeO6s9q9g7KBZ/GD/H98z6pBOf57qX04tz52fpwD0Zo&#10;lb8y/OArOhTKdAgzN9EMDrbptaKLCjAa/9qDg/QqBVvk9j9/8Q0AAP//AwBQSwECLQAUAAYACAAA&#10;ACEAtoM4kv4AAADhAQAAEwAAAAAAAAAAAAAAAAAAAAAAW0NvbnRlbnRfVHlwZXNdLnhtbFBLAQIt&#10;ABQABgAIAAAAIQA4/SH/1gAAAJQBAAALAAAAAAAAAAAAAAAAAC8BAABfcmVscy8ucmVsc1BLAQIt&#10;ABQABgAIAAAAIQDWEDR87QEAAAAEAAAOAAAAAAAAAAAAAAAAAC4CAABkcnMvZTJvRG9jLnhtbFBL&#10;AQItABQABgAIAAAAIQCDMURr1wAAAAcBAAAPAAAAAAAAAAAAAAAAAEcEAABkcnMvZG93bnJldi54&#10;bWxQSwUGAAAAAAQABADzAAAASw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F77B0" w:rsidRDefault="00EF77B0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AB3F24" w:rsidRDefault="00AB3F24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Komisyon kararı</w:t>
            </w:r>
          </w:p>
          <w:p w:rsidR="00C85B9F" w:rsidRPr="001F7A31" w:rsidRDefault="00AB3F24" w:rsidP="00AB3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)Koordinatörlük WEB sayfası, </w:t>
            </w:r>
            <w:hyperlink r:id="rId8" w:history="1">
              <w:r w:rsidR="00C85B9F" w:rsidRPr="001F7A31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http://bapko.klu.edu.tr/</w:t>
              </w:r>
            </w:hyperlink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5B9F" w:rsidRPr="001F7A31" w:rsidTr="00C429E3">
        <w:trPr>
          <w:trHeight w:val="2109"/>
        </w:trPr>
        <w:tc>
          <w:tcPr>
            <w:tcW w:w="5841" w:type="dxa"/>
            <w:vAlign w:val="center"/>
          </w:tcPr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Default="00E66BBC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2540</wp:posOffset>
                      </wp:positionV>
                      <wp:extent cx="2990850" cy="506095"/>
                      <wp:effectExtent l="0" t="0" r="19050" b="2730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5064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BBC" w:rsidRDefault="00E66BBC" w:rsidP="00E66B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6BBC" w:rsidRPr="00917A69" w:rsidRDefault="00E66BBC" w:rsidP="00E66BB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başvurularını ön değerlendirmeden geçirme</w:t>
                                  </w:r>
                                </w:p>
                                <w:p w:rsidR="00E66BBC" w:rsidRDefault="00E66BBC" w:rsidP="00E66B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left:0;text-align:left;margin-left:27.45pt;margin-top:.2pt;width:235.5pt;height:39.8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E8bwIAACAFAAAOAAAAZHJzL2Uyb0RvYy54bWysVM1u2zAMvg/YOwi6r3aypGuDOkXQosOA&#10;oi3WDj0rspQI1d8oJXb2YHuBvdgo+adFV+ww7GKTIj9SJD/q7Lw1muwFBOVsRSdHJSXCclcru6no&#10;t4erDyeUhMhszbSzoqIHEej58v27s8YvxNRtna4FEAxiw6LxFd3G6BdFEfhWGBaOnBcWjdKBYRFV&#10;2BQ1sAajG11My/K4aBzUHhwXIeDpZWekyxxfSsHjrZRBRKIrineL+Qv5u07fYnnGFhtgfqt4fw32&#10;D7cwTFlMOoa6ZJGRHag/QhnFwQUn4xF3pnBSKi5yDVjNpHxVzf2WeZFrweYEP7Yp/L+w/GZ/B0TV&#10;Ff2I7bHM4Iwu1VP96yfEjbAET7FFjQ8L9Lz3d9BrAcVUbyvBpD9WQtrc1sPYVtFGwvFwenpanswx&#10;PEfbvDyezWcpaPGM9hDiZ+EMSUJFAceWu8n21yF2roML4tJtuvxZigct0hW0/SoklpIyZnQmkbjQ&#10;QPYMx18/Tfq02TNBpNJ6BE3eAuk4gHrfBBOZWCOwfAv4nG30zhmdjSPQKOvg72DZ+Q9Vd7WmsmO7&#10;bvPcpsOA1q4+4CzBdSQPnl8pbOc1C/GOAbIaJ4CbGm/xI7VrKup6iZKtgx9vnSd/JBtaKWlwSyoa&#10;vu8YCEr0F4s0PJ3MZmmtsjKbf5qiAi8t65cWuzMXDicxwTfB8ywm/6gHUYIzj7jQq5QVTcxyzF1R&#10;HmFQLmK3vfgkcLFaZTdcJc/itb33PAVPfU50eWgfGfieUxHZeOOGjWKLV9TqfBPSutUuOqky71Kn&#10;u772E8A1zMztn4y05y/17PX8sC1/AwAA//8DAFBLAwQUAAYACAAAACEAOgfINdsAAAAGAQAADwAA&#10;AGRycy9kb3ducmV2LnhtbEyOTU/DMBBE70j8B2uRuFG7VVPakE1VITiBqCgcOLrxkkT4I4rdJP33&#10;LCd6HM3ozSu2k7NioD62wSPMZwoE+SqY1tcInx/Pd2sQMWlvtA2eEM4UYVteXxU6N2H07zQcUi0Y&#10;4mOuEZqUulzKWDXkdJyFjjx336F3OnHsa2l6PTLcWblQaiWdbj0/NLqjx4aqn8PJIYR9e7a7fvM2&#10;vNL918s+qXFaPSHe3ky7BxCJpvQ/hj99VoeSnY7h5E0UFiFbbniJsATBbbbIOB4R1moOsizkpX75&#10;CwAA//8DAFBLAQItABQABgAIAAAAIQC2gziS/gAAAOEBAAATAAAAAAAAAAAAAAAAAAAAAABbQ29u&#10;dGVudF9UeXBlc10ueG1sUEsBAi0AFAAGAAgAAAAhADj9If/WAAAAlAEAAAsAAAAAAAAAAAAAAAAA&#10;LwEAAF9yZWxzLy5yZWxzUEsBAi0AFAAGAAgAAAAhAM9HsTxvAgAAIAUAAA4AAAAAAAAAAAAAAAAA&#10;LgIAAGRycy9lMm9Eb2MueG1sUEsBAi0AFAAGAAgAAAAhADoHyDXbAAAABgEAAA8AAAAAAAAAAAAA&#10;AAAAyQQAAGRycy9kb3ducmV2LnhtbFBLBQYAAAAABAAEAPMAAADRBQAAAAA=&#10;" fillcolor="white [3201]" strokecolor="black [3200]" strokeweight="1pt">
                      <v:textbox>
                        <w:txbxContent>
                          <w:p w:rsidR="00E66BBC" w:rsidRDefault="00E66BBC" w:rsidP="00E66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6BBC" w:rsidRPr="00917A69" w:rsidRDefault="00E66BBC" w:rsidP="00E66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başvurularını ön değerlendirmeden geçirme</w:t>
                            </w:r>
                          </w:p>
                          <w:p w:rsidR="00E66BBC" w:rsidRDefault="00E66BBC" w:rsidP="00E66B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29E3" w:rsidRPr="001F7A31" w:rsidRDefault="00C429E3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C7AE605" wp14:editId="21D732F9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518160</wp:posOffset>
                      </wp:positionV>
                      <wp:extent cx="0" cy="447675"/>
                      <wp:effectExtent l="57150" t="0" r="76200" b="4762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F22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0" o:spid="_x0000_s1026" type="#_x0000_t32" style="position:absolute;margin-left:138.65pt;margin-top:40.8pt;width:0;height:35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z4+gEAALkDAAAOAAAAZHJzL2Uyb0RvYy54bWysU8uO0zAU3SPxD5b3NG3VmamipiPRMmwQ&#10;U4nhA+44TmLhl3xN0/AzfEP37OiHce2GMszsEFk4vnbO8T3HJ6vbg9FsLwMqZys+m0w5k1a4Wtm2&#10;4p8f7t4sOcMItgbtrKz4IJHfrl+/WvW+lHPXOV3LwIjEYtn7incx+rIoUHTSAE6cl5Y2GxcMRCpD&#10;W9QBemI3uphPp9dF70LtgxMSkVa3502+zvxNI0W8bxqUkemKU28xjyGPj2ks1iso2wC+U2JsA/6h&#10;CwPK0qEXqi1EYF+DekFllAgOXRMnwpnCNY0SMmsgNbPpMzWfOvAyayFz0F9swv9HKz7ud4GpuuIL&#10;sseCoTva/vzxjd1/YW/h9F3DcDqK0xFPR0ZfkF29x5JQG7sLY4V+F5L2QxNMepMqdsgWDxeL5SEy&#10;cV4UtLpY3FzfXCW64g/OB4zvpTMsTSqOMYBqu7hx1tI9ujDLDsP+A8Yz8DcgHWrdndKa1qHUlvUV&#10;ny+v6AQmgFLVaIg0NZ50om05A91SXEUMmRKdVnWCJzQOuNGB7YESQ0GrXf9AzXOmASNtkKL8jL3/&#10;BU39bAG7Mzhvpc+gNCpSyrUyFV9e0FBGUPqdrVkcPNkegwLbajkya5uQMmd4VJysP5udZo+uHvId&#10;FKmifGQzxyynAD6taf70j1v/AgAA//8DAFBLAwQUAAYACAAAACEAvENTD98AAAAKAQAADwAAAGRy&#10;cy9kb3ducmV2LnhtbEyPy07DMBBF90j8gzVI7KiTVKQlxKkQz0Ul+oAFSycZkoh4HMVOa/6+g1jA&#10;cmaO7pybr4LpxQFH11lSEM8iEEiVrTtqFLy/PV0tQTivqda9JVTwjQ5WxflZrrPaHmmHh71vBIeQ&#10;y7SC1vshk9JVLRrtZnZA4tunHY32PI6NrEd95HDTyySKUml0R/yh1QPet1h97SejIGxvHrrXdYiG&#10;DX7Mn1+mMn3crpW6vAh3tyA8Bv8Hw48+q0PBTqWdqHaiV5AsFnNGFSzjFAQDv4uSyeskBlnk8n+F&#10;4gQAAP//AwBQSwECLQAUAAYACAAAACEAtoM4kv4AAADhAQAAEwAAAAAAAAAAAAAAAAAAAAAAW0Nv&#10;bnRlbnRfVHlwZXNdLnhtbFBLAQItABQABgAIAAAAIQA4/SH/1gAAAJQBAAALAAAAAAAAAAAAAAAA&#10;AC8BAABfcmVscy8ucmVsc1BLAQItABQABgAIAAAAIQDVL3z4+gEAALkDAAAOAAAAAAAAAAAAAAAA&#10;AC4CAABkcnMvZTJvRG9jLnhtbFBLAQItABQABgAIAAAAIQC8Q1MP3wAAAAoBAAAPAAAAAAAAAAAA&#10;AAAAAFQEAABkcnMvZG93bnJldi54bWxQSwUGAAAAAAQABADzAAAAY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Birim Ön Değerlendirme Kurulları</w: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(Fakülteler, Enstitüler, Yükse okullar, Meslek yüksekokulları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F7A31" w:rsidRDefault="001F7A31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 Yürütücü Proje Başvuru Dilekçesi,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 3 Takım Proje Dosyası,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 Word ortamında Proje dokümanlarını içeren 1 adet CD</w:t>
            </w:r>
          </w:p>
          <w:p w:rsidR="001F7A31" w:rsidRPr="001F7A31" w:rsidRDefault="001F7A31" w:rsidP="001574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5B9F" w:rsidRPr="001F7A31" w:rsidTr="003C681E">
        <w:trPr>
          <w:trHeight w:val="2602"/>
        </w:trPr>
        <w:tc>
          <w:tcPr>
            <w:tcW w:w="5841" w:type="dxa"/>
            <w:vAlign w:val="center"/>
          </w:tcPr>
          <w:p w:rsidR="008E15F2" w:rsidRDefault="008E15F2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5F2" w:rsidRDefault="008E15F2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5F2" w:rsidRDefault="00C429E3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CC9FF67" wp14:editId="5C57CD9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69215</wp:posOffset>
                      </wp:positionV>
                      <wp:extent cx="3067050" cy="647700"/>
                      <wp:effectExtent l="0" t="0" r="19050" b="19050"/>
                      <wp:wrapNone/>
                      <wp:docPr id="16" name="Akış Çizelgesi: Sıralı Erişimli Depola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6477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7837CE" w:rsidRDefault="004621F3" w:rsidP="00E313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Ön değerlendirmesi yapılan </w:t>
                                  </w:r>
                                  <w:r w:rsidRPr="00783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başvuruların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83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Koordinatörlüğe ilet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 w:rsidRPr="00783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621F3" w:rsidRDefault="004621F3" w:rsidP="00E313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9FF67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kış Çizelgesi: Sıralı Erişimli Depolama 16" o:spid="_x0000_s1029" type="#_x0000_t131" style="position:absolute;left:0;text-align:left;margin-left:24.75pt;margin-top:5.45pt;width:241.5pt;height:5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LUugIAAF8FAAAOAAAAZHJzL2Uyb0RvYy54bWysVF1uGjEQfq/UO1h+bxYIgXSVJUJQqkpp&#10;EgmqPA9eL2vVf7UNC71Aj5Ez5AxN7tWxlySkyVPVffDOeP483/ycnW+VJBvuvDC6oN2jDiVcM1MK&#10;vSrot8XswyklPoAuQRrNC7rjnp6P3r87a2zOe6Y2suSOoBPt88YWtA7B5lnmWc0V+CNjuUZhZZyC&#10;gKxbZaWDBr0rmfU6nUHWGFdaZxj3Hm+nrZCOkv+q4ixcVZXngciC4ttCOl06l/HMRmeQrxzYWrD9&#10;M+AfXqFAaAz65GoKAcjaiVeulGDOeFOFI2ZUZqpKMJ5ywGy6nb+ymddgecoFwfH2CSb//9yyy821&#10;I6LE2g0o0aCwRuPv93cPt+T3L/GTyxX3Iifz+zsH8v6OfHLi4VYoKciUWyNBAUFDRLGxPkdnc3vt&#10;9pxHMkKyrZyKf0yWbBPyuyfk+TYQhpfHncGwc4IFYigb9IfDTipN9mxtnQ+fuVEkEgWtpGkmNbjw&#10;FVaaB8EWLVSQw+bCB3wC2j7axOjeSFHOhJSJ2fmJdGQD2BXYTKVpKJHgA14WdJa+mBO6eGEmNWkQ&#10;qF58HWGA7VpJCEgqiwB6vaIE5ArngAWXuuGFtX8VdIHpHwTupO+twDGRKfi6fXHyGtUgVyLg+Eih&#10;Cnp6aC11lPI0AHs4YoHakkQqbJfbVPbj6CjeLE25w1Zwpp0Rb9lMYNgLhOUaHA4F5oyDHq7wiOgX&#10;1OwpSmrjfr51H/WxV1FKSYNDhiD9WIPjmPQXjV38sdvvx6lMTP9k2EPGHUqWhxK9VhODFeviSrEs&#10;kVE/yEeyckbd4D4Yx6goAs0wdluOPTMJ7fDjRmF8PE5qOIkWwoWeWxadR+Qi4IvtDTi777eApbo0&#10;jwP5qsta3WipzXgdTCVSCz7jis0UGZzi1Fb7jRPXxCGftJ734ugPAAAA//8DAFBLAwQUAAYACAAA&#10;ACEAQ2TE4d0AAAAJAQAADwAAAGRycy9kb3ducmV2LnhtbEyPwU7DMBBE70j8g7VI3KjTQGgT4lSo&#10;EhfEhYJoj268JFHidWQ7bfh7lhM97sxo5m25me0gTuhD50jBcpGAQKqd6ahR8PnxcrcGEaImowdH&#10;qOAHA2yq66tSF8ad6R1Pu9gILqFQaAVtjGMhZahbtDos3IjE3rfzVkc+fSON12cut4NMk+RRWt0R&#10;L7R6xG2Ldb+bLO/202pYb70/vNZvh15/TVmzR6Vub+bnJxAR5/gfhj98RoeKmY5uIhPEoOAhzzjJ&#10;epKDYD+7T1k4srBMc5BVKS8/qH4BAAD//wMAUEsBAi0AFAAGAAgAAAAhALaDOJL+AAAA4QEAABMA&#10;AAAAAAAAAAAAAAAAAAAAAFtDb250ZW50X1R5cGVzXS54bWxQSwECLQAUAAYACAAAACEAOP0h/9YA&#10;AACUAQAACwAAAAAAAAAAAAAAAAAvAQAAX3JlbHMvLnJlbHNQSwECLQAUAAYACAAAACEAG/Ty1LoC&#10;AABfBQAADgAAAAAAAAAAAAAAAAAuAgAAZHJzL2Uyb0RvYy54bWxQSwECLQAUAAYACAAAACEAQ2TE&#10;4d0AAAAJAQAADwAAAAAAAAAAAAAAAAAUBQAAZHJzL2Rvd25yZXYueG1sUEsFBgAAAAAEAAQA8wAA&#10;AB4GAAAAAA==&#10;" fillcolor="window" strokecolor="windowText" strokeweight="1pt">
                      <v:textbox>
                        <w:txbxContent>
                          <w:p w:rsidR="004621F3" w:rsidRPr="007837CE" w:rsidRDefault="004621F3" w:rsidP="00E31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Ön değerlendirmesi yapılan </w:t>
                            </w:r>
                            <w:r w:rsidRPr="00783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başvuruların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83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Koordinatörlüğe ilet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</w:t>
                            </w:r>
                            <w:r w:rsidRPr="00783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21F3" w:rsidRDefault="004621F3" w:rsidP="00E313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5F2" w:rsidRDefault="008E15F2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429E3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97790</wp:posOffset>
                      </wp:positionV>
                      <wp:extent cx="0" cy="657225"/>
                      <wp:effectExtent l="95250" t="0" r="76200" b="47625"/>
                      <wp:wrapNone/>
                      <wp:docPr id="91" name="Düz Ok Bağlayıcıs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7F37" id="Düz Ok Bağlayıcısı 91" o:spid="_x0000_s1026" type="#_x0000_t32" style="position:absolute;margin-left:137.15pt;margin-top:7.7pt;width:0;height:51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Uq7gEAAP4DAAAOAAAAZHJzL2Uyb0RvYy54bWysU9uO0zAQfUfiHyy/06SVurtETVeiBV4Q&#10;W3H5AK9jN9b6prFpGn6Gb+g7b/TDGDtpFnGREOLFie05Z+acGa9uj0aTg4CgnK3pfFZSIix3jbL7&#10;mn788OrZDSUhMtsw7ayoaS8CvV0/fbLqfCUWrnW6EUCQxIaq8zVtY/RVUQTeCsPCzHlh8VI6MCzi&#10;FvZFA6xDdqOLRVleFZ2DxoPjIgQ83Q6XdJ35pRQ83kkZRCS6plhbzCvk9T6txXrFqj0w3yo+lsH+&#10;oQrDlMWkE9WWRUY+gfqFyigOLjgZZ9yZwkmpuMgaUM28/EnN+5Z5kbWgOcFPNoX/R8vfHnZAVFPT&#10;53NKLDPYo+23r5/J3QN5wc5fNOvPJ34+hfOJYATa1flQIWpjdzDugt9B0n6UYNIXVZFjtrifLBbH&#10;SPhwyPH0anm9WCwTXfGI8xDia+EMST81DRGY2rdx46zFPjqYZ4fZ4U2IA/ACSEm1JV1NFzfL62UO&#10;i0zpl7YhsfcoKYJidq/FmFFbTJyEDKXnv9hrMRC9ExIdwWKHhHkWxUYDOTCcouYh24B1a4uRCSKV&#10;1hOozOn/CBpjE0zk+fxb4BSdMzobJ6BR1sHvssbjpVQ5xF9UD1qT7HvX9LmR2Q4cstyR8UGkKf5x&#10;n+GPz3b9HQAA//8DAFBLAwQUAAYACAAAACEA2lDjWNwAAAAKAQAADwAAAGRycy9kb3ducmV2Lnht&#10;bEyPwU7DMBBE70j8g7VI3KjTUmgb4lQIKeKAODTwAdt4mwTidRQ7afh7FnGA4848zc5k+9l1aqIh&#10;tJ4NLBcJKOLK25ZrA+9vxc0WVIjIFjvPZOCLAuzzy4sMU+vPfKCpjLWSEA4pGmhi7FOtQ9WQw7Dw&#10;PbF4Jz84jHIOtbYDniXcdXqVJPfaYcvyocGenhqqPsvRGSgmfO4/omtfDkkZcRx3r4WLxlxfzY8P&#10;oCLN8Q+Gn/pSHXLpdPQj26A6A6vN+lZQMe7WoAT4FY4iLLc70Hmm/0/IvwEAAP//AwBQSwECLQAU&#10;AAYACAAAACEAtoM4kv4AAADhAQAAEwAAAAAAAAAAAAAAAAAAAAAAW0NvbnRlbnRfVHlwZXNdLnht&#10;bFBLAQItABQABgAIAAAAIQA4/SH/1gAAAJQBAAALAAAAAAAAAAAAAAAAAC8BAABfcmVscy8ucmVs&#10;c1BLAQItABQABgAIAAAAIQBYlCUq7gEAAP4DAAAOAAAAAAAAAAAAAAAAAC4CAABkcnMvZTJvRG9j&#10;LnhtbFBLAQItABQABgAIAAAAIQDaUONY3AAAAAoBAAAPAAAAAAAAAAAAAAAAAEgEAABkcnMvZG93&#10;bnJldi54bWxQSwUGAAAAAAQABADzAAAAU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C85B9F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Birim Ön Değerlendirme Kurulları</w:t>
            </w:r>
          </w:p>
          <w:p w:rsidR="004B5E90" w:rsidRPr="001F7A31" w:rsidRDefault="004B5E90" w:rsidP="004B5E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(Fakülteler, Enstitüler, Yükse okullar, Meslek yüksekokulları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B5E90" w:rsidRPr="001F7A31" w:rsidRDefault="004B5E90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A6C" w:rsidRDefault="00D70A6C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1)Birim üst yazısı (</w:t>
            </w:r>
            <w:r w:rsidRPr="00D70A6C">
              <w:rPr>
                <w:rFonts w:ascii="Times New Roman" w:hAnsi="Times New Roman" w:cs="Times New Roman"/>
                <w:b/>
                <w:sz w:val="16"/>
                <w:szCs w:val="16"/>
              </w:rPr>
              <w:t>EBYS)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85B9F" w:rsidRPr="001F7A31" w:rsidRDefault="00D70A6C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>)  Birim Ön Değerlendirme Kurulu Proje Ön Değerlendirme Formu,</w:t>
            </w:r>
          </w:p>
          <w:p w:rsidR="00C85B9F" w:rsidRPr="001F7A31" w:rsidRDefault="00D70A6C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>)  Proje Başvuru Yürütücü Dilekçesi,</w:t>
            </w:r>
          </w:p>
          <w:p w:rsidR="00C85B9F" w:rsidRPr="001F7A31" w:rsidRDefault="00D70A6C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>)  3 Takım Proje Dosyası,</w:t>
            </w:r>
          </w:p>
          <w:p w:rsidR="00C85B9F" w:rsidRDefault="00D70A6C" w:rsidP="001574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5B9F" w:rsidRPr="001F7A31">
              <w:rPr>
                <w:rFonts w:ascii="Times New Roman" w:hAnsi="Times New Roman" w:cs="Times New Roman"/>
                <w:sz w:val="16"/>
                <w:szCs w:val="16"/>
              </w:rPr>
              <w:t>)  Word ortamında Proje dokümanlarını içeren 1 adet CD</w:t>
            </w:r>
          </w:p>
          <w:p w:rsidR="00D70A6C" w:rsidRPr="001F7A31" w:rsidRDefault="00D70A6C" w:rsidP="0015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4F" w:rsidRPr="001F7A31" w:rsidTr="004621F3">
        <w:trPr>
          <w:trHeight w:val="2658"/>
        </w:trPr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335C4F" w:rsidRPr="001F7A31" w:rsidRDefault="00C429E3" w:rsidP="00C85B9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1076960</wp:posOffset>
                      </wp:positionV>
                      <wp:extent cx="0" cy="447675"/>
                      <wp:effectExtent l="57150" t="0" r="76200" b="47625"/>
                      <wp:wrapNone/>
                      <wp:docPr id="139" name="Düz Ok Bağlayıcısı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C14F7" id="Düz Ok Bağlayıcısı 139" o:spid="_x0000_s1026" type="#_x0000_t32" style="position:absolute;margin-left:135.65pt;margin-top:84.8pt;width:0;height:35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Mo7QEAAAAEAAAOAAAAZHJzL2Uyb0RvYy54bWysU9uO0zAQfUfiHyy/07Rlr1HTlWiBF8RW&#10;wH6A17ETa33T2DQNP8M39J237Ycxdtos4iIhxIsT23POmTMzXtzsjCZbAUE5W9HZZEqJsNzVyjYV&#10;vfv05sUVJSEyWzPtrKhoLwK9WT5/tuh8KeaudboWQJDEhrLzFW1j9GVRBN4Kw8LEeWHxUjowLOIW&#10;mqIG1iG70cV8Or0oOge1B8dFCHi6Hi7pMvNLKXi8lTKISHRFMbeYV8jrfVqL5YKVDTDfKn5Mg/1D&#10;FoYpi6Ij1ZpFRj6D+oXKKA4uOBkn3JnCSam4yB7QzWz6k5uPLfMie8HiBD+WKfw/Wv5+uwGiauzd&#10;y2tKLDPYpPXjty/k9oG8YoevmvWHPT/sw2FPUggWrPOhRNzKbuC4C34Dyf1Ogklf9EV2ucj9WGSx&#10;i4QPhxxPz84uLy7PE13xhPMQ4lvhDEk/FQ0RmGrauHLWYicdzHKN2fZdiAPwBEii2pKuovOrc6RN&#10;+8iUfm1rEnuPniIoZhstjoraonAyMqSe/2KvxUD0QUisCSY7COZpFCsNZMtwjuqH2ciCkQkildYj&#10;aJrl/wg6xiaYyBP6t8AxOis6G0egUdbB71Tj7pSqHOJPrgevyfa9q/vcyFwOHLPckeOTSHP84z7D&#10;nx7u8jsAAAD//wMAUEsDBBQABgAIAAAAIQC8THAd3AAAAAsBAAAPAAAAZHJzL2Rvd25yZXYueG1s&#10;TI9BT4RADIXvJv6HSU28uQOrQRcZNsaEeDAeFv0BXWYElOkQprD4763xoLe27+X1e8V+9YNa3BT7&#10;QAbSTQLKURNsT62Bt9fq6g5UZCSLQyBn4MtF2JfnZwXmNpzo4JaaWyUhFHM00DGPudax6ZzHuAmj&#10;I9Hew+SRZZ1abSc8Sbgf9DZJMu2xJ/nQ4egeO9d81rM3UC34NH6w758PSc04z7uXyrMxlxfrwz0o&#10;div/meEHX9ChFKZjmMlGNRjY3qbXYhUh22WgxPF7Ocpwk6Sgy0L/71B+AwAA//8DAFBLAQItABQA&#10;BgAIAAAAIQC2gziS/gAAAOEBAAATAAAAAAAAAAAAAAAAAAAAAABbQ29udGVudF9UeXBlc10ueG1s&#10;UEsBAi0AFAAGAAgAAAAhADj9If/WAAAAlAEAAAsAAAAAAAAAAAAAAAAALwEAAF9yZWxzLy5yZWxz&#10;UEsBAi0AFAAGAAgAAAAhAEjJcyjtAQAAAAQAAA4AAAAAAAAAAAAAAAAALgIAAGRycy9lMm9Eb2Mu&#10;eG1sUEsBAi0AFAAGAAgAAAAhALxMcB3cAAAACwEAAA8AAAAAAAAAAAAAAAAARwQAAGRycy9kb3du&#10;cmV2LnhtbFBLBQYAAAAABAAEAPMAAABQ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  <w:r w:rsidR="006F7420"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4F99C60" wp14:editId="66F0CD7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568325</wp:posOffset>
                      </wp:positionV>
                      <wp:extent cx="3200400" cy="561975"/>
                      <wp:effectExtent l="0" t="0" r="19050" b="28575"/>
                      <wp:wrapNone/>
                      <wp:docPr id="8" name="Akış Çizelgesi: Çok Sayıda Belg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619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335C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başvurularını kayıt altına alıma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99C60" id="Akış Çizelgesi: Çok Sayıda Belge 8" o:spid="_x0000_s1030" type="#_x0000_t115" style="position:absolute;left:0;text-align:left;margin-left:19.1pt;margin-top:44.75pt;width:252pt;height:4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i5sAIAAFUFAAAOAAAAZHJzL2Uyb0RvYy54bWysVEtu2zAQ3RfoHQjuG9mu8xMiB64DFwXS&#10;JIBTZD2mKIsIfyVpS+4FeoyeIWdoeq8OKSVxPquiWlAzHHI+b97w5LRVkmy488Logg73BpRwzUwp&#10;9Kqg367nH44o8QF0CdJoXtAt9/R08v7dSWNzPjK1kSV3BJ1onze2oHUINs8yz2quwO8ZyzUaK+MU&#10;BFTdKisdNOhdyWw0GBxkjXGldYZx73H3rDPSSfJfVZyFy6ryPBBZUMwtpNWldRnXbHIC+cqBrQXr&#10;04B/yEKB0Bj00dUZBCBrJ165UoI5400V9phRmakqwXiqAasZDl5Us6jB8lQLguPtI0z+/7llF5sr&#10;R0RZUGyUBoUtmt7e3/35RX7/FD+4XHEvcpTNLVnA9v6uBPIp7pKjCF1jfY4eFvbK9ZpHMeLQVk7F&#10;P1ZI2gT39hFu3gbCcPMjNnA8wK4wtO0fDI8P96PT7Om2dT585kaRKBS0kqaZ1eDC17UMojRsrbgO&#10;CXfYnPvQXX64FMN7I0U5F1ImZetn0pENIBeQQqVpKJHgA24WdJ6+Pv6za1KTBqk9OkypApK0khAw&#10;a2URNq9XlIBcIftZcCmXZ7f9q6DXWP9O4EH63gocCzkDX3cZJ6/xGORKBBwaKRR2bfe21NHKE+17&#10;OGKHup5EKbTLNjV7HB3FnaUpt0gAZ7rJ8JbNBYY9R1iuwOEoYHtwvMMlLhH+gppeoqQ27sdb+/E8&#10;MhStlDQ4WgjS9zU4jkV/0cjd4+F4HGcxKeP9wxEqbtey3LXotZoZ7NgQHxLLkhjPB/kgVs6oG3wF&#10;pjEqmkAzjN21o1dmoRt5fEcYn07TMZw/C+FcLyyLziNyEfDr9gac7QkXsFUX5mEMIX/Bsu5svKnN&#10;dB1MJRIFn3BFMkcFZzfRun9n4uOwq6dTT6/h5C8AAAD//wMAUEsDBBQABgAIAAAAIQDMuGwG3wAA&#10;AAkBAAAPAAAAZHJzL2Rvd25yZXYueG1sTI/BTsMwDIbvSLxDZCRuLKWsLJSmE0ICNIkLG5fesia0&#10;3RInarK1vD3mBEf7//T7c7WenWVnM8bBo4TbRQbMYOv1gJ2Ez93LjQAWk0KtrEcj4dtEWNeXF5Uq&#10;tZ/ww5y3qWNUgrFUEvqUQsl5bHvjVFz4YJCyLz86lWgcO65HNVG5szzPsnvu1IB0oVfBPPemPW5P&#10;TsJ02IUmvq6WxbEJbXN4E3azeZfy+mp+egSWzJz+YPjVJ3WoyWnvT6gjsxLuRE6kBPFQAKO8WOa0&#10;2BO4EhnwuuL/P6h/AAAA//8DAFBLAQItABQABgAIAAAAIQC2gziS/gAAAOEBAAATAAAAAAAAAAAA&#10;AAAAAAAAAABbQ29udGVudF9UeXBlc10ueG1sUEsBAi0AFAAGAAgAAAAhADj9If/WAAAAlAEAAAsA&#10;AAAAAAAAAAAAAAAALwEAAF9yZWxzLy5yZWxzUEsBAi0AFAAGAAgAAAAhAEFbyLmwAgAAVQUAAA4A&#10;AAAAAAAAAAAAAAAALgIAAGRycy9lMm9Eb2MueG1sUEsBAi0AFAAGAAgAAAAhAMy4bAbfAAAACQEA&#10;AA8AAAAAAAAAAAAAAAAACgUAAGRycy9kb3ducmV2LnhtbFBLBQYAAAAABAAEAPMAAAAWBgAAAAA=&#10;" fillcolor="window" strokecolor="windowText" strokeweight="1pt">
                      <v:textbox>
                        <w:txbxContent>
                          <w:p w:rsidR="004621F3" w:rsidRDefault="004621F3" w:rsidP="00335C4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başvurularını kayıt altına alıma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 Birim Ön Değerlendirme Kurulu üst yazısı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 Birim Ön Değerlendirme Kurulu Proje Ön Değerlendirme Formu,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 Proje Başvuru Yürütücü Dilekçesi,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 3 Takım Proje Dosyası,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 Word ortamında Proje dokümanlarını içeren 1 adet CD</w:t>
            </w:r>
          </w:p>
          <w:p w:rsidR="00335C4F" w:rsidRPr="001F7A31" w:rsidRDefault="00335C4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B9F" w:rsidRPr="001F7A31" w:rsidTr="004621F3">
        <w:trPr>
          <w:trHeight w:val="2126"/>
        </w:trPr>
        <w:tc>
          <w:tcPr>
            <w:tcW w:w="5841" w:type="dxa"/>
            <w:tcBorders>
              <w:bottom w:val="nil"/>
            </w:tcBorders>
            <w:vAlign w:val="center"/>
          </w:tcPr>
          <w:p w:rsidR="005322D8" w:rsidRPr="001F7A31" w:rsidRDefault="005322D8" w:rsidP="00C85B9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2B2EC6" w:rsidRDefault="002B2EC6" w:rsidP="00D47AA7">
            <w:pPr>
              <w:rPr>
                <w:noProof/>
              </w:rPr>
            </w:pPr>
          </w:p>
          <w:p w:rsidR="002B2EC6" w:rsidRDefault="002B2EC6" w:rsidP="008A1698">
            <w:pPr>
              <w:jc w:val="center"/>
              <w:rPr>
                <w:noProof/>
              </w:rPr>
            </w:pPr>
          </w:p>
          <w:p w:rsidR="002B2EC6" w:rsidRDefault="002B2EC6" w:rsidP="00D47AA7">
            <w:pPr>
              <w:rPr>
                <w:noProof/>
              </w:rPr>
            </w:pPr>
          </w:p>
          <w:p w:rsidR="002B2EC6" w:rsidRPr="002B2EC6" w:rsidRDefault="002B2EC6" w:rsidP="002B2EC6"/>
          <w:p w:rsidR="002B2EC6" w:rsidRPr="002B2EC6" w:rsidRDefault="002B2EC6" w:rsidP="002B2EC6"/>
          <w:p w:rsidR="002B2EC6" w:rsidRPr="002B2EC6" w:rsidRDefault="004621F3" w:rsidP="002B2E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83185</wp:posOffset>
                      </wp:positionV>
                      <wp:extent cx="3120390" cy="824865"/>
                      <wp:effectExtent l="0" t="0" r="22860" b="1333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0390" cy="8249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D96" w:rsidRDefault="00004D96" w:rsidP="00004D9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4D96" w:rsidRPr="00004D96" w:rsidRDefault="00004D96" w:rsidP="00004D96">
                                  <w:pPr>
                                    <w:jc w:val="center"/>
                                  </w:pPr>
                                  <w:r w:rsidRPr="00004D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Kayıt altına alınan Proje başvurularını incelenme ve tasnif etme </w:t>
                                  </w:r>
                                </w:p>
                                <w:p w:rsidR="00004D96" w:rsidRPr="00004D96" w:rsidRDefault="00004D96" w:rsidP="00004D96">
                                  <w:pPr>
                                    <w:jc w:val="center"/>
                                  </w:pPr>
                                  <w:r w:rsidRPr="00004D9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İncelenme ve tasnifi yapılan proje başvurularını komisyona sunma</w:t>
                                  </w:r>
                                </w:p>
                                <w:p w:rsidR="00004D96" w:rsidRDefault="00004D96" w:rsidP="00004D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1" style="position:absolute;margin-left:16.35pt;margin-top:6.55pt;width:245.7pt;height:64.9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amcgIAACAFAAAOAAAAZHJzL2Uyb0RvYy54bWysVM1OGzEQvlfqO1i+l82GUCBigyIQVSUE&#10;qFBxdrx2YuG/jp3spg/WF+DFOvb+gCjqoepld8Yz34xn5hufnbdGk52AoJytaHkwoURY7mpl1xX9&#10;/nD16YSSEJmtmXZWVHQvAj1ffPxw1vi5mLqN07UAgkFsmDe+opsY/bwoAt8Iw8KB88KiUTowLKIK&#10;66IG1mB0o4vpZPK5aBzUHhwXIeDpZWekixxfSsHjrZRBRKIrineL+Qv5u0rfYnHG5mtgfqN4fw32&#10;D7cwTFlMOoa6ZJGRLag/QhnFwQUn4wF3pnBSKi5yDVhNOXlTzf2GeZFrweYEP7Yp/L+w/GZ3B0TV&#10;OLtjSiwzOKNL9VQ//4K4FpbgKbao8WGOnvf+DnotoJjqbSWY9MdKSJvbuh/bKtpIOB4eltPJ4Sl2&#10;n6PtZDo7neWgxQvaQ4hfhDMkCRUFHFvuJttdh4gZ0XVwQSXdpsufpbjXIl1B229CYimYcZrRmUTi&#10;QgPZMRx//VSmWjBW9kwQqbQeQeV7IB0HUO+bYCITawRO3gO+ZBu9c0Zn4wg0yjr4O1h2/kPVXa2p&#10;7Niu2jy3o2FAK1fvcZbgOpIHz68UtvOahXjHAFmNE8BNjbf4kdo1FXW9RMnGwc/3zpM/kg2tlDS4&#10;JRUNP7YMBCX6q0UanpazWVqrrMyOjqeowGvL6rXFbs2Fw0mU+CZ4nsXkH/UgSnDmERd6mbKiiVmO&#10;uSvKIwzKRey2F58ELpbL7Iar5Fm8tveep+Cpz4kuD+0jA99zKiIbb9ywUWz+hlqdb0Jat9xGJ1Xm&#10;Xep019d+AriGmUL9k5H2/LWevV4etsVvAAAA//8DAFBLAwQUAAYACAAAACEAJCe84t4AAAAJAQAA&#10;DwAAAGRycy9kb3ducmV2LnhtbEyPzU7DMBCE70i8g7VI3KjdpLQlxKkqBCdQKwqHHt14SSL8E9lu&#10;kr49ywluuzOj2W/LzWQNGzDEzjsJ85kAhq72unONhM+Pl7s1sJiU08p4hxIuGGFTXV+VqtB+dO84&#10;HFLDqMTFQkloU+oLzmPdolVx5nt05H35YFWiNTRcBzVSuTU8E2LJreocXWhVj08t1t+Hs5Xg993F&#10;bMPDbnjD1fF1n8Q4LZ+lvL2Zto/AEk7pLwy/+IQOFTGd/NnpyIyEPFtRkvR8Doz8+2xBw4mERS6A&#10;VyX//0H1AwAA//8DAFBLAQItABQABgAIAAAAIQC2gziS/gAAAOEBAAATAAAAAAAAAAAAAAAAAAAA&#10;AABbQ29udGVudF9UeXBlc10ueG1sUEsBAi0AFAAGAAgAAAAhADj9If/WAAAAlAEAAAsAAAAAAAAA&#10;AAAAAAAALwEAAF9yZWxzLy5yZWxzUEsBAi0AFAAGAAgAAAAhAIP55qZyAgAAIAUAAA4AAAAAAAAA&#10;AAAAAAAALgIAAGRycy9lMm9Eb2MueG1sUEsBAi0AFAAGAAgAAAAhACQnvOL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004D96" w:rsidRDefault="00004D96" w:rsidP="00004D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04D96" w:rsidRPr="00004D96" w:rsidRDefault="00004D96" w:rsidP="00004D96">
                            <w:pPr>
                              <w:jc w:val="center"/>
                            </w:pPr>
                            <w:r w:rsidRPr="00004D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Kayıt altına alınan Proje başvurularını incelenme ve tasnif etme </w:t>
                            </w:r>
                          </w:p>
                          <w:p w:rsidR="00004D96" w:rsidRPr="00004D96" w:rsidRDefault="00004D96" w:rsidP="00004D96">
                            <w:pPr>
                              <w:jc w:val="center"/>
                            </w:pPr>
                            <w:r w:rsidRPr="00004D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İncelenme ve tasnifi yapılan proje başvurularını komisyona sunma</w:t>
                            </w:r>
                          </w:p>
                          <w:p w:rsidR="00004D96" w:rsidRDefault="00004D96" w:rsidP="00004D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2EC6" w:rsidRPr="002B2EC6" w:rsidRDefault="002B2EC6" w:rsidP="002B2EC6"/>
          <w:p w:rsidR="004621F3" w:rsidRDefault="004621F3" w:rsidP="00462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Kayıt altına alınan</w:t>
            </w: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 xml:space="preserve"> Proje 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şvurularını incelenme ve tasnif etme</w:t>
            </w: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21F3" w:rsidRDefault="004621F3" w:rsidP="004621F3">
            <w:pPr>
              <w:jc w:val="center"/>
            </w:pPr>
            <w:r w:rsidRPr="007837CE">
              <w:rPr>
                <w:rFonts w:ascii="Times New Roman" w:hAnsi="Times New Roman" w:cs="Times New Roman"/>
                <w:sz w:val="16"/>
                <w:szCs w:val="16"/>
              </w:rPr>
              <w:t xml:space="preserve">İncelenme ve tasnifi yapılan proje başvurularını komisyona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sunma</w:t>
            </w:r>
          </w:p>
          <w:p w:rsidR="004621F3" w:rsidRDefault="004621F3" w:rsidP="004621F3">
            <w:pPr>
              <w:jc w:val="center"/>
            </w:pPr>
          </w:p>
          <w:p w:rsidR="002B2EC6" w:rsidRPr="002B2EC6" w:rsidRDefault="002B2EC6" w:rsidP="002B2EC6"/>
          <w:p w:rsidR="002B2EC6" w:rsidRPr="002B2EC6" w:rsidRDefault="002B2EC6" w:rsidP="002B2EC6"/>
          <w:p w:rsidR="002B2EC6" w:rsidRPr="002B2EC6" w:rsidRDefault="00C429E3" w:rsidP="002B2EC6"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029AEC81" wp14:editId="0C6FB59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22225</wp:posOffset>
                      </wp:positionV>
                      <wp:extent cx="0" cy="657225"/>
                      <wp:effectExtent l="95250" t="0" r="76200" b="4762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62B6" id="Düz Ok Bağlayıcısı 48" o:spid="_x0000_s1026" type="#_x0000_t32" style="position:absolute;margin-left:139.5pt;margin-top:1.75pt;width:0;height:51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68+gEAALkDAAAOAAAAZHJzL2Uyb0RvYy54bWysU8uO0zAU3SPxD5b3NG1FZ6qo6Ui0DBvE&#10;VGLmA+44TmLhl3xN0/AzfEP37OiHce2GMjC7EVk4fp2Te849Wd0cjGZ7GVA5W/HZZMqZtMLVyrYV&#10;f7i/fbPkDCPYGrSzsuKDRH6zfv1q1ftSzl3ndC0DIxKLZe8r3sXoy6JA0UkDOHFeWjpsXDAQaRna&#10;og7QE7vRxXw6vSp6F2ofnJCItLs9H/J15m8aKeJd06CMTFecaot5DHl8TGOxXkHZBvCdEmMZ8IIq&#10;DChLH71QbSEC+xrUMyqjRHDomjgRzhSuaZSQWQOpmU3/UfO5Ay+zFjIH/cUm/H+04tN+F5iqK/6W&#10;OmXBUI+2P398Y3df2Ds4fdcwnI7idMTTkdENsqv3WBJqY3dhXKHfhaT90AST3qSKHbLFw8VieYhM&#10;nDcF7V4trufzRaIr/uB8wPhBOsPSpOIYA6i2ixtnLfXRhVl2GPYfMZ6BvwHpo9bdKq1pH0ptWV/x&#10;+XJxveBMAKWq0RBpajzpRNtyBrqluIoYMiU6reoET2gccKMD2wMlhoJWu/6eiudMA0Y6IEX5GWv/&#10;C5rq2QJ2Z3A+StegNCpSyrUyFV9e0FBGUPq9rVkcPNkegwLbajkya5uQMmd4VJysP5udZo+uHnIP&#10;irSifGQzxyynAD5d0/zpH7f+BQAA//8DAFBLAwQUAAYACAAAACEAyfG4q94AAAAJAQAADwAAAGRy&#10;cy9kb3ducmV2LnhtbEyPS0/DMBCE70j8B2uRuFGbVrQ0xKkQz0Ml6IMDRydekoh4HcVOa/49izjA&#10;cTSjmW/yVXKdOOAQWk8aLicKBFLlbUu1hrf948U1iBANWdN5Qg1fGGBVnJ7kJrP+SFs87GItuIRC&#10;ZjQ0MfaZlKFq0Jkw8T0Sex9+cCayHGppB3PkctfJqVJz6UxLvNCYHu8arD53o9OQNsv79mWdVP+K&#10;77On57GcP2zWWp+fpdsbEBFT/AvDDz6jQ8FMpR/JBtFpmC6W/CVqmF2BYP9XlxxUCwWyyOX/B8U3&#10;AAAA//8DAFBLAQItABQABgAIAAAAIQC2gziS/gAAAOEBAAATAAAAAAAAAAAAAAAAAAAAAABbQ29u&#10;dGVudF9UeXBlc10ueG1sUEsBAi0AFAAGAAgAAAAhADj9If/WAAAAlAEAAAsAAAAAAAAAAAAAAAAA&#10;LwEAAF9yZWxzLy5yZWxzUEsBAi0AFAAGAAgAAAAhAOpF/rz6AQAAuQMAAA4AAAAAAAAAAAAAAAAA&#10;LgIAAGRycy9lMm9Eb2MueG1sUEsBAi0AFAAGAAgAAAAhAMnxuKveAAAACQEAAA8AAAAAAAAAAAAA&#10;AAAAVA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2B2EC6" w:rsidRDefault="002B2EC6" w:rsidP="002B2EC6"/>
          <w:p w:rsidR="002B2EC6" w:rsidRPr="002B2EC6" w:rsidRDefault="002B2EC6" w:rsidP="002B2EC6"/>
          <w:p w:rsidR="002B2EC6" w:rsidRPr="002B2EC6" w:rsidRDefault="002B2EC6" w:rsidP="002B2EC6"/>
          <w:p w:rsidR="002B2EC6" w:rsidRDefault="002B2EC6" w:rsidP="002B2EC6"/>
          <w:p w:rsidR="002B2EC6" w:rsidRPr="002B2EC6" w:rsidRDefault="002B2EC6" w:rsidP="002B2EC6"/>
          <w:p w:rsidR="002B2EC6" w:rsidRDefault="002B2EC6" w:rsidP="002B2EC6"/>
          <w:p w:rsidR="002B2EC6" w:rsidRDefault="002B2EC6" w:rsidP="002B2EC6"/>
          <w:p w:rsidR="00C85B9F" w:rsidRPr="002B2EC6" w:rsidRDefault="00C85B9F" w:rsidP="002B2EC6"/>
        </w:tc>
        <w:tc>
          <w:tcPr>
            <w:tcW w:w="1814" w:type="dxa"/>
            <w:vAlign w:val="center"/>
          </w:tcPr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C85B9F" w:rsidRPr="001F7A31" w:rsidRDefault="00C85B9F" w:rsidP="00C85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21F3" w:rsidRPr="004621F3" w:rsidRDefault="004621F3" w:rsidP="00C85B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1F3">
              <w:rPr>
                <w:rFonts w:ascii="Times New Roman" w:hAnsi="Times New Roman" w:cs="Times New Roman"/>
                <w:b/>
                <w:sz w:val="16"/>
                <w:szCs w:val="16"/>
              </w:rPr>
              <w:t>AŞAMA 1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Bap Başvuru Formu,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Bap Başvuru İçeriği Formu,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Bap Bütçe Ödeme Planı Formu,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4) Bap Bütçe Detay Listeleri,     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     - </w:t>
            </w:r>
            <w:proofErr w:type="spellStart"/>
            <w:proofErr w:type="gramStart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Demirbaş,Makine</w:t>
            </w:r>
            <w:proofErr w:type="gramEnd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-Tecizat</w:t>
            </w:r>
            <w:proofErr w:type="spellEnd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Alımları Listesi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     -Sarf </w:t>
            </w:r>
            <w:proofErr w:type="spellStart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Malz</w:t>
            </w:r>
            <w:proofErr w:type="spellEnd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Kırtasiye Alımları Listesi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     -Hizmet Alımları Listesi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     -Seyahat Giderleri Listesi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Yürütücü - Araştırmacı Öz Geçmiş Formları,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6) Hakem İsmi Bildirme Formu, </w:t>
            </w:r>
          </w:p>
          <w:p w:rsidR="00C85B9F" w:rsidRPr="001F7A31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Harcama Yetkilisi İsim Bildirme Formu.</w:t>
            </w:r>
          </w:p>
          <w:p w:rsidR="00C85B9F" w:rsidRDefault="00C85B9F" w:rsidP="00C85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Daha önce yapılmış ise projeye ait Yayın/yayınlar</w:t>
            </w:r>
            <w:r w:rsidR="002B2EC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2EC6" w:rsidRDefault="002B2EC6" w:rsidP="002B2E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Word ortamında Proje dokümanlarını içeren 1 adet CD</w:t>
            </w:r>
          </w:p>
          <w:p w:rsidR="004621F3" w:rsidRPr="004621F3" w:rsidRDefault="004621F3" w:rsidP="002B2E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21F3">
              <w:rPr>
                <w:rFonts w:ascii="Times New Roman" w:hAnsi="Times New Roman" w:cs="Times New Roman"/>
                <w:b/>
                <w:sz w:val="16"/>
                <w:szCs w:val="16"/>
              </w:rPr>
              <w:t>AŞAMA 2</w:t>
            </w:r>
          </w:p>
          <w:p w:rsidR="004621F3" w:rsidRPr="001F7A31" w:rsidRDefault="004621F3" w:rsidP="00462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Proje bilgileri tablosu,</w:t>
            </w:r>
          </w:p>
          <w:p w:rsidR="004621F3" w:rsidRPr="001F7A31" w:rsidRDefault="004621F3" w:rsidP="00462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Bap Başvuru Formu,</w:t>
            </w:r>
          </w:p>
          <w:p w:rsidR="002C2870" w:rsidRPr="001F7A31" w:rsidRDefault="004621F3" w:rsidP="004621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Hakem İsmi Bildirme Formu (İletişim Adreslerinin açık olması</w:t>
            </w:r>
            <w:r w:rsidR="00D601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5C4F" w:rsidRPr="001F7A31" w:rsidTr="004621F3">
        <w:trPr>
          <w:trHeight w:val="2731"/>
        </w:trPr>
        <w:tc>
          <w:tcPr>
            <w:tcW w:w="5841" w:type="dxa"/>
            <w:tcBorders>
              <w:top w:val="nil"/>
            </w:tcBorders>
            <w:vAlign w:val="center"/>
          </w:tcPr>
          <w:p w:rsidR="00335C4F" w:rsidRDefault="00F66969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-96520</wp:posOffset>
                      </wp:positionV>
                      <wp:extent cx="705485" cy="427355"/>
                      <wp:effectExtent l="0" t="0" r="18415" b="1079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4273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969" w:rsidRDefault="00F66969" w:rsidP="00F6696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2" style="position:absolute;left:0;text-align:left;margin-left:4.6pt;margin-top:-7.6pt;width:55.55pt;height:33.6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yPZQIAABsFAAAOAAAAZHJzL2Uyb0RvYy54bWysVEtvGyEQvlfqf0Dc67VdO06trCMrUapK&#10;VmIlqXLGLMSowFDA3nV/fQf2kaiJeqh6YZmd5zfzDReXjdHkKHxQYEs6GY0pEZZDpexzSb8/3nw6&#10;pyREZiumwYqSnkSgl6uPHy5qtxRT2IOuhCcYxIZl7Uq6j9EtiyLwvTAsjMAJi0oJ3rCIon8uKs9q&#10;jG50MR2Pz4oafOU8cBEC/r1ulXSV40speLyTMohIdEmxtphPn89dOovVBVs+e+b2indlsH+owjBl&#10;MekQ6ppFRg5evQllFPcQQMYRB1OAlIqLjAHRTMZ/oHnYMycyFmxOcEObwv8Ly2+PW09UhbObUGKZ&#10;wRndHZkmKGJvaheWaPLgtr6TAl4T0EZ6k74IgTS5n6ehn6KJhOPPxXg+O59TwlE1my4+n09TzOLF&#10;2fkQvwowJF1KKrRWLiTEbMmOmxBb694KXVM9bQX5Fk9aJGNt74VEFJhzmr0zf8SV9gSxlLT6kdFg&#10;5myZXKTSenCavOekY+/U2SY3kTk1OI7fc3zJNljnjGDj4GiUBf93Z9na96hbrAl2bHZNHtlZP6Id&#10;VCcco4eW38HxG4Ud3bAQt8wjoZH6uKTxDg+poS4pdDdK9uB/vfc/2SPPUEtJjQtS0vDzwLygRH+z&#10;yMAvk9ksbVQWZvPFFAX/WrN7rbEHcwU4CSQZVpevyT7q/io9mCfc5XXKiipmOeYuKY++F65iu7j4&#10;GnCxXmcz3CLH4sY+OJ6Cpz4nujw2T8y7jlYR+XgL/TK9oVZrmzwtrA8RpMq8S51u+9pNADcwk7d7&#10;LdKKv5az1cubtvoNAAD//wMAUEsDBBQABgAIAAAAIQCweNss2wAAAAgBAAAPAAAAZHJzL2Rvd25y&#10;ZXYueG1sTI9BS8QwEIXvgv8hjOBFdpNWVrQ2XUT0B9gVxNu0GZvSZlKabLf6682e9PaG93jvm3K/&#10;ulEsNIfes4Zsq0AQt9703Gl4P7xu7kGEiGxw9EwavinAvrq8KLEw/sRvtNSxE6mEQ4EabIxTIWVo&#10;LTkMWz8RJ+/Lzw5jOudOmhlPqdyNMlfqTjrsOS1YnOjZUjvUR6ehVkNN8gZ/PhdS9tBML/whB62v&#10;r9anRxCR1vgXhjN+QocqMTX+yCaIUcNDnoIaNtkuibOfq1sQjYZdnoGsSvn/geoXAAD//wMAUEsB&#10;Ai0AFAAGAAgAAAAhALaDOJL+AAAA4QEAABMAAAAAAAAAAAAAAAAAAAAAAFtDb250ZW50X1R5cGVz&#10;XS54bWxQSwECLQAUAAYACAAAACEAOP0h/9YAAACUAQAACwAAAAAAAAAAAAAAAAAvAQAAX3JlbHMv&#10;LnJlbHNQSwECLQAUAAYACAAAACEAYy+8j2UCAAAbBQAADgAAAAAAAAAAAAAAAAAuAgAAZHJzL2Uy&#10;b0RvYy54bWxQSwECLQAUAAYACAAAACEAsHjbLNsAAAAIAQAADwAAAAAAAAAAAAAAAAC/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F66969" w:rsidRDefault="00F66969" w:rsidP="00F66969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EDB40EF" wp14:editId="0C56C60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3267075" cy="714375"/>
                      <wp:effectExtent l="38100" t="19050" r="47625" b="47625"/>
                      <wp:wrapNone/>
                      <wp:docPr id="12" name="Akış Çizelgesi: Kar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7143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917A69" w:rsidRDefault="004621F3" w:rsidP="001424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başvurularını değerlendirme ve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karar alma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(Kabul-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621F3" w:rsidRDefault="004621F3" w:rsidP="001424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B40E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33" type="#_x0000_t110" style="position:absolute;left:0;text-align:left;margin-left:15.75pt;margin-top:3pt;width:257.2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bYpAIAAEUFAAAOAAAAZHJzL2Uyb0RvYy54bWysVF1u2zAMfh+wOwh6X+2kadMZdYogQYZh&#10;RVugHfrMyHIsTH+TlDjpBXaMnmFn2HavUbLbpj9Pw/wgkyJFih8/6vRsqyTZcOeF0SUdHOSUcM1M&#10;JfSqpF9vFh9OKPEBdAXSaF7SHff0bPL+3WlrCz40jZEVdwSDaF+0tqRNCLbIMs8arsAfGMs1Gmvj&#10;FARU3SqrHLQYXclsmOfHWWtcZZ1h3HvcnXdGOknx65qzcFnXngciS4p3C2l1aV3GNZucQrFyYBvB&#10;+mvAP9xCgdCY9DHUHAKQtROvQinBnPGmDgfMqMzUtWA81YDVDPIX1Vw3YHmqBcHx9hEm///CsovN&#10;lSOiwt4NKdGgsEfTb79//rknv36IOy5X3IuCfAEHjqAL4tVaX+Cxa3vles2jGIvf1k7FP5ZFtgnj&#10;3SPGfBsIw83D4fE4Hx9RwtA2HowOUcYw2dNp63z4xI0iUShpLU07a8CFOWci0izhDJtzH7pzD/4x&#10;szdSVAshZVJ2fiYd2QD2HilTmZYSCT7gZkkX6etTPzsmNWkjHOMcCcMASVlLCCgqizB5vaIE5ArZ&#10;zoJLd3l22r9KeoOl7yXO0/dW4ljIHHzT3ThFjW5QKBFwSKRQJT3ZPy11tPJE8x6O2JyuHVEK2+U2&#10;NXccA8Wdpal22HBnuknwli0Epj1HWK6wx6lpOM7hEpeIfElNL1HSGHf31n70R0ailZIWRwlB+r4G&#10;x7Hozxq5+nEwGsXZS8roaDxExe1blvsWvVYzgx0b4MNhWRKjf5APYu2MusWpn8asaALNMHfXjl6Z&#10;hW7E8d1gfDpNbjhvFsK5vrYsBo/IRcBvtrfgbM+1gK26MA9jB8ULlnW+8aQ203UwtUgUfMIVeRwV&#10;nNXE6P5diY/Bvp68nl6/yV8AAAD//wMAUEsDBBQABgAIAAAAIQCxhg/i3QAAAAgBAAAPAAAAZHJz&#10;L2Rvd25yZXYueG1sTI/BTsMwEETvSPyDtUjcqBNo2ijEqQoSF8SlDXB24yWOGq+j2GnTv2d7gtuO&#10;5ml2ptzMrhcnHEPnSUG6SEAgNd501Cr4rN8echAhajK694QKLhhgU93elLow/kw7PO1jKziEQqEV&#10;2BiHQsrQWHQ6LPyAxN6PH52OLMdWmlGfOdz18jFJVtLpjviD1QO+WmyO+8kpOL7nO7mOy5doL9P3&#10;dhrqj/VXrdT93bx9BhFxjn8wXOtzdai408FPZILoFTylGZMKVryI7Wx5PQ7MpXkGsirl/wHVLwAA&#10;AP//AwBQSwECLQAUAAYACAAAACEAtoM4kv4AAADhAQAAEwAAAAAAAAAAAAAAAAAAAAAAW0NvbnRl&#10;bnRfVHlwZXNdLnhtbFBLAQItABQABgAIAAAAIQA4/SH/1gAAAJQBAAALAAAAAAAAAAAAAAAAAC8B&#10;AABfcmVscy8ucmVsc1BLAQItABQABgAIAAAAIQD2jLbYpAIAAEUFAAAOAAAAAAAAAAAAAAAAAC4C&#10;AABkcnMvZTJvRG9jLnhtbFBLAQItABQABgAIAAAAIQCxhg/i3QAAAAgBAAAPAAAAAAAAAAAAAAAA&#10;AP4EAABkcnMvZG93bnJldi54bWxQSwUGAAAAAAQABADzAAAACAYAAAAA&#10;" fillcolor="window" strokecolor="windowText" strokeweight="1pt">
                      <v:textbox>
                        <w:txbxContent>
                          <w:p w:rsidR="004621F3" w:rsidRPr="00917A69" w:rsidRDefault="004621F3" w:rsidP="001424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başvurularını değerlendirme ve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karar alma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(Kabul-Red)</w:t>
                            </w:r>
                          </w:p>
                          <w:p w:rsidR="004621F3" w:rsidRDefault="004621F3" w:rsidP="001424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1B70E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48260</wp:posOffset>
                      </wp:positionV>
                      <wp:extent cx="19685" cy="566420"/>
                      <wp:effectExtent l="57150" t="38100" r="56515" b="2413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85" cy="566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A575" id="Düz Ok Bağlayıcısı 84" o:spid="_x0000_s1026" type="#_x0000_t32" style="position:absolute;margin-left:6.9pt;margin-top:3.8pt;width:1.55pt;height:44.6pt;flip:y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om8wEAAAIEAAAOAAAAZHJzL2Uyb0RvYy54bWysU8uOEzEQvCPxD5bvZJKwG4VRJiuRABfE&#10;RrzuXo+dsdYvtU1mhp/hG3Lntvkw2p5kQID2gLi0/Ogqd1W3Vzed0eQgIChnKzqbTCkRlrta2X1F&#10;P318/WxJSYjM1kw7Kyrai0Bv1k+frFpfirlrnK4FECSxoWx9RZsYfVkUgTfCsDBxXli8lA4Mi7iF&#10;fVEDa5Hd6GI+nS6K1kHtwXERAp5uh0u6zvxSCh5vpQwiEl1RrC3mCDnepVisV6zcA/ON4ucy2D9U&#10;YZiy+OhItWWRkS+g/qAyioMLTsYJd6ZwUiousgZUM5v+puZDw7zIWtCc4Eebwv+j5e8OOyCqrujy&#10;ihLLDPZo+/D9K7m9Jy/Z6Ztm/enIT8dwOhLMQLtaH0pEbewOzrvgd5C0dxIMkVr5zzgJ2Q3UR7ps&#10;dj+aLbpIOB7OXiyW15RwvLleLK7muRfFwJLYPIT4RjhD0qKiIQJT+yZunLXYVQfDC+zwNkSsA4EX&#10;QAJrm2JkSr+yNYm9R1kRFLN7LZIITE8pRRIzlJ9XsddigL8XEl3BMp9nIXkexUYDOTCcpPp+NrJg&#10;ZoJIpfUImj4OOucmmMgzOgLnjwPH7Pyis3EEGmUd/A0cu0upcsi/qB60Jtl3ru5zM7MdOGjZn/On&#10;SJP86z7Df37d9Q8AAAD//wMAUEsDBBQABgAIAAAAIQCKuuR43AAAAAYBAAAPAAAAZHJzL2Rvd25y&#10;ZXYueG1sTM5BT8JAEAXgu4n/YTMmXgxsBVyhdEuMxpBwAwznoTu0Dd3Z2l1K/fcuJz2+vMmbL1sN&#10;thE9db52rOF5nIAgLpypudTwtf8czUH4gGywcUwafsjDKr+/yzA17spb6nehFHGEfYoaqhDaVEpf&#10;VGTRj11LHLuT6yyGGLtSmg6vcdw2cpIkSlqsOX6osKX3iorz7mI1HNanl9nWHMrvydNss54a7D9a&#10;pfXjw/C2BBFoCH/HcONHOuTRdHQXNl40MU+jPGh4VSButVqAOGpYqDnIPJP/+fkvAAAA//8DAFBL&#10;AQItABQABgAIAAAAIQC2gziS/gAAAOEBAAATAAAAAAAAAAAAAAAAAAAAAABbQ29udGVudF9UeXBl&#10;c10ueG1sUEsBAi0AFAAGAAgAAAAhADj9If/WAAAAlAEAAAsAAAAAAAAAAAAAAAAALwEAAF9yZWxz&#10;Ly5yZWxzUEsBAi0AFAAGAAgAAAAhABEG6ibzAQAAAgQAAA4AAAAAAAAAAAAAAAAALgIAAGRycy9l&#10;Mm9Eb2MueG1sUEsBAi0AFAAGAAgAAAAhAIq65HjcAAAABgEAAA8AAAAAAAAAAAAAAAAATQQAAGRy&#10;cy9kb3ducmV2LnhtbFBLBQYAAAAABAAEAPMAAABW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1B70E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48895</wp:posOffset>
                      </wp:positionV>
                      <wp:extent cx="1769110" cy="8255"/>
                      <wp:effectExtent l="0" t="0" r="21590" b="29845"/>
                      <wp:wrapNone/>
                      <wp:docPr id="83" name="Düz Bağlayıcı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91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95468" id="Düz Bağlayıcı 83" o:spid="_x0000_s1026" style="position:absolute;flip:x y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3.85pt" to="147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AG1AEAAM8DAAAOAAAAZHJzL2Uyb0RvYy54bWysU02P0zAQvSPxHyzfaZKudilR05XYCjgg&#10;qPi6e51xa+Ev2aZJ+DP8hr1z2/4wxk4aEKA9IC7WOPPezLznyfq614ocwQdpTUOrRUkJGG5bafYN&#10;/fjhxZMVJSEy0zJlDTR0gECvN48frTtXw9IerGrBEyxiQt25hh5idHVRBH4AzcLCOjCYFNZrFvHq&#10;90XrWYfVtSqWZXlVdNa3zlsOIeDX7Zikm1xfCODxrRABIlENxdliPn0+b9NZbNas3nvmDpJPY7B/&#10;mEIzabDpXGrLIiNfvPyjlJbc22BFXHCrCyuE5JA1oJqq/E3N+wNzkLWgOcHNNoX/V5a/Oe48kW1D&#10;VxeUGKbxjbb337+S5+z0TbHhdMdPdwRzaFTnQo34G7Pz0y24nU+qe+E1EUq6V7gDNEefUpRyqJH0&#10;2fBhNhz6SDh+rJ5ePasqfBeOudXy8jK1KcZ6iet8iC/BapKChippkh2sZsfXIY7QMwR5ab5xohzF&#10;QUECK/MOBErEfheZnZcLbpQnR4Zr0X6uprYZmShCKjWTyodJEzbRIC/cTFw+TJzRuaM1cSZqaaz/&#10;Gzn251HFiD+rHrUm2be2HfL7ZDtwa7Kh04antfz1nuk//8PNDwAAAP//AwBQSwMEFAAGAAgAAAAh&#10;AOANUNTXAAAABgEAAA8AAABkcnMvZG93bnJldi54bWxMjsFOwzAQRO9I/IO1SNyoQ6Q2JMSpKigf&#10;QEHi6sZLEjVeR163Sf+e5QTH0YzevHq7+FFdMPIQyMDjKgOF1AY3UGfg8+Pt4QkUJ0vOjoHQwBUZ&#10;ts3tTW0rF2Z6x8shdUogxJU10Kc0VVpz26O3vAoTknTfIXqbJMZOu2hngftR51m20d4OJA+9nfCl&#10;x/Z0OHsDuqeWI/Kei/y0p680vw7XnTH3d8vuGVTCJf2N4Vdf1KERp2M4k2M1St6UsjRQFKCkzsv1&#10;GtTRQJmBbmr9X7/5AQAA//8DAFBLAQItABQABgAIAAAAIQC2gziS/gAAAOEBAAATAAAAAAAAAAAA&#10;AAAAAAAAAABbQ29udGVudF9UeXBlc10ueG1sUEsBAi0AFAAGAAgAAAAhADj9If/WAAAAlAEAAAsA&#10;AAAAAAAAAAAAAAAALwEAAF9yZWxzLy5yZWxzUEsBAi0AFAAGAAgAAAAhAMpq8AbUAQAAzwMAAA4A&#10;AAAAAAAAAAAAAAAALgIAAGRycy9lMm9Eb2MueG1sUEsBAi0AFAAGAAgAAAAhAOANUNTXAAAABgEA&#10;AA8AAAAAAAAAAAAAAAAALgQAAGRycy9kb3ducmV2LnhtbFBLBQYAAAAABAAEAPMAAAAy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67634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DCBDE71" wp14:editId="61214707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45720</wp:posOffset>
                      </wp:positionV>
                      <wp:extent cx="0" cy="447675"/>
                      <wp:effectExtent l="57150" t="0" r="76200" b="4762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66450" id="Düz Ok Bağlayıcısı 55" o:spid="_x0000_s1026" type="#_x0000_t32" style="position:absolute;margin-left:145.5pt;margin-top:3.6pt;width:0;height:35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49/AEAALkDAAAOAAAAZHJzL2Uyb0RvYy54bWysU82O0zAQviPxDpbvNG213a2ipivRslwQ&#10;W4nlAWYdJ7HwnzymaXgZnqF3bvTBGDulLLs3RA6Ox858M983X1a3B6PZXgZUzlZ8NplyJq1wtbJt&#10;xT8/3L1ZcoYRbA3aWVnxQSK/Xb9+tep9Keeuc7qWgRGIxbL3Fe9i9GVRoOikAZw4Ly1dNi4YiBSG&#10;tqgD9IRudDGfTq+L3oXaByckIp1ux0u+zvhNI0W8bxqUkemKU28xryGvj2kt1iso2wC+U+LcBvxD&#10;FwaUpaIXqC1EYF+DegFllAgOXRMnwpnCNY0SMnMgNrPpMzafOvAycyFx0F9kwv8HKz7ud4GpuuKL&#10;BWcWDM1o+/PHN3b/hb2F03cNw+koTkc8HRl9QXL1HkvK2thdOEfodyFxPzTBpDexYocs8XCRWB4i&#10;E+OhoNOrq5vrmwxX/MnzAeN76QxLm4pjDKDaLm6ctTRHF2ZZYdh/wEiVKfF3Qipq3Z3SOo9TW9ZX&#10;fL5cUAUmgFzVaIi0NZ54om05A92SXUUMGRKdVnVKT0A44EYHtgdyDBmtdv0DNc+ZBox0QYzyk6Sg&#10;Fv5KTf1sAbsxOV+NBjMqksu1MhVfXrKhjKD0O1uzOHiSPQYFttXyjKxt6kZmD58ZJ+lHsdPu0dVD&#10;nkGRIvJHbujs5WTApzHtn/5x618AAAD//wMAUEsDBBQABgAIAAAAIQB0J7F/3QAAAAgBAAAPAAAA&#10;ZHJzL2Rvd25yZXYueG1sTI/LTsMwEEX3SPyDNUjsqNMgNTTEqRDPRaVS2i5YOvGQRMTjKHZa8/cM&#10;YgHLozu6c26xirYXRxx950jBfJaAQKqd6ahRcNg/Xd2A8EGT0b0jVPCFHlbl+Vmhc+NO9IbHXWgE&#10;l5DPtYI2hCGX0tctWu1nbkDi7MONVgfGsZFm1Ccut71Mk2Qhre6IP7R6wPsW68/dZBXE7fKh26xj&#10;Mrzi+/Xzy1QtHrdrpS4v4t0tiIAx/B3Djz6rQ8lOlZvIeNErSJdz3hIUZCkIzn+5Ys4ykGUh/w8o&#10;vwEAAP//AwBQSwECLQAUAAYACAAAACEAtoM4kv4AAADhAQAAEwAAAAAAAAAAAAAAAAAAAAAAW0Nv&#10;bnRlbnRfVHlwZXNdLnhtbFBLAQItABQABgAIAAAAIQA4/SH/1gAAAJQBAAALAAAAAAAAAAAAAAAA&#10;AC8BAABfcmVscy8ucmVsc1BLAQItABQABgAIAAAAIQBXbo49/AEAALkDAAAOAAAAAAAAAAAAAAAA&#10;AC4CAABkcnMvZTJvRG9jLnhtbFBLAQItABQABgAIAAAAIQB0J7F/3QAAAAgBAAAPAAAAAAAAAAAA&#10;AAAAAFYEAABkcnMvZG93bnJldi54bWxQSwUGAAAAAAQABADzAAAAY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Bap Komisyonu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Proje bilgileri tablosu,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Bap Başvuru Formu,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Hakem İsmi Bildirme Formu (İletişim Adreslerinin açık olması).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2870" w:rsidRPr="001F7A31" w:rsidTr="003C681E">
        <w:trPr>
          <w:trHeight w:val="24"/>
        </w:trPr>
        <w:tc>
          <w:tcPr>
            <w:tcW w:w="5841" w:type="dxa"/>
            <w:vAlign w:val="center"/>
          </w:tcPr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F18CC" w:rsidRDefault="00D6010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82550</wp:posOffset>
                      </wp:positionV>
                      <wp:extent cx="2792095" cy="327660"/>
                      <wp:effectExtent l="0" t="0" r="27305" b="15240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2095" cy="3279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Komisyonda alınan kararları uygulama</w:t>
                                  </w: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0" o:spid="_x0000_s1034" style="position:absolute;left:0;text-align:left;margin-left:32.75pt;margin-top:6.5pt;width:219.85pt;height:25.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RbQIAACAFAAAOAAAAZHJzL2Uyb0RvYy54bWysVEtuGzEM3RfoHQTtm7HdpIkNjwPDQYoC&#10;QWI0KbKWNZItRL9Ssmfcg/UCvVgpzSdBGnRRdDNDinykSD5qftkYTQ4CgnK2pOOTESXCclcpuy3p&#10;t4frDxeUhMhsxbSzoqRHEejl4v27ee1nYuJ2TlcCCAaxYVb7ku5i9LOiCHwnDAsnzguLRunAsIgq&#10;bIsKWI3RjS4mo9GnonZQeXBchICnV62RLnJ8KQWPd1IGEYkuKd4t5i/k7yZ9i8WczbbA/E7x7hrs&#10;H25hmLKYdAh1xSIje1B/hDKKgwtOxhPuTOGkVFzkGrCa8ehVNfc75kWuBZsT/NCm8P/C8tvDGoiq&#10;SjrF9lhmcEZX6qn69RPiVliCp9ii2ocZet77NXRaQDHV20gw6Y+VkCa39Ti0VTSRcDycnE8no+kZ&#10;JRxtH1GbjlPQ4hntIcTPwhmShJICji13kx1uQmxdexfEpdu0+bMUj1qkK2j7VUgsJWXM6EwisdJA&#10;DgzHXz31abNngkil9QAavwXSsQd1vgkmMrEG4Ogt4HO2wTtndDYOQKOsg7+DZevfV93WmsqOzabJ&#10;c7voB7Rx1RFnCa4lefD8WmE7b1iIawbIahwwbmq8w4/Uri6p6yRKdg5+vHWe/JFsaKWkxi0pafi+&#10;ZyAo0V8s0nA6Pj1Na5WV07PzCSrw0rJ5abF7s3I4iTG+CZ5nMflH3YsSnHnEhV6mrGhilmPukvII&#10;vbKK7fbik8DFcpndcJU8izf23vMUPPU50eWheWTgO05FZOOt6zeKzV5Rq/VNSOuW++ikyrxLnW77&#10;2k0A1zAzt3sy0p6/1LPX88O2+A0AAP//AwBQSwMEFAAGAAgAAAAhAMMuFYncAAAACAEAAA8AAABk&#10;cnMvZG93bnJldi54bWxMj8FOwzAQRO9I/IO1SNyoTSEBQpyqQnACUdH2wNGNlyTCXkexm6R/z3KC&#10;484bzc6Uq9k7MeIQu0AarhcKBFIdbEeNhv3u5eoeREyGrHGBUMMJI6yq87PSFDZM9IHjNjWCQygW&#10;RkObUl9IGesWvYmL0CMx+wqDN4nPoZF2MBOHeyeXSuXSm474Q2t6fGqx/t4evYaw6U5uPTy8j294&#10;9/m6SWqa82etLy/m9SOIhHP6M8Nvfa4OFXc6hCPZKJyGPMvYyfoNT2KeqWwJ4sDgNgdZlfL/gOoH&#10;AAD//wMAUEsBAi0AFAAGAAgAAAAhALaDOJL+AAAA4QEAABMAAAAAAAAAAAAAAAAAAAAAAFtDb250&#10;ZW50X1R5cGVzXS54bWxQSwECLQAUAAYACAAAACEAOP0h/9YAAACUAQAACwAAAAAAAAAAAAAAAAAv&#10;AQAAX3JlbHMvLnJlbHNQSwECLQAUAAYACAAAACEAg4JbEW0CAAAgBQAADgAAAAAAAAAAAAAAAAAu&#10;AgAAZHJzL2Uyb0RvYy54bWxQSwECLQAUAAYACAAAACEAwy4VidwAAAAI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D6010F" w:rsidRDefault="00D6010F" w:rsidP="00D601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Komisyonda alınan kararları uygulama</w:t>
                            </w: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367D" w:rsidRDefault="009D367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E57921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95250</wp:posOffset>
                      </wp:positionV>
                      <wp:extent cx="9525" cy="400050"/>
                      <wp:effectExtent l="95250" t="19050" r="85725" b="38100"/>
                      <wp:wrapNone/>
                      <wp:docPr id="137" name="Düz Ok Bağlayıcıs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E1D0" id="Düz Ok Bağlayıcısı 137" o:spid="_x0000_s1026" type="#_x0000_t32" style="position:absolute;margin-left:147.65pt;margin-top:7.5pt;width:.75pt;height:31.5pt;flip:x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wj+gEAAA0EAAAOAAAAZHJzL2Uyb0RvYy54bWysU9uO0zAQfUfiHyy/06SFsrtR05VouTwg&#10;toLlA7yO3Vjrm8amafgZvqHv+0Y/jLHTBsRFQogXJ7bnnJlzZry43htNdgKCcram00lJibDcNcpu&#10;a/rx9tWTS0pCZLZh2llR014Eer18/GjR+UrMXOt0I4AgiQ1V52vaxuirogi8FYaFifPC4qV0YFjE&#10;LWyLBliH7EYXs7J8XnQOGg+OixDwdD1c0mXml1LweCNlEJHommJtMa+Q17u0FssFq7bAfKv4qQz2&#10;D1UYpiwmHanWLDLyCdQvVEZxcMHJOOHOFE5KxUXWgGqm5U9qPrTMi6wFzQl+tCn8P1r+brcBohrs&#10;3dMLSiwz2KT114fP5OaevGDHL5r1xwM/HsLxQFIIGtb5UCFuZTdw2gW/gaR+L8EQqZV/g3zZD1RI&#10;9tnufrRb7CPheHg1n80p4XjxrCzLeW5GMZAkMg8hvhbOkPRT0xCBqW0bV85abKuDIQHbvQ0Ry0Dg&#10;GZDA2pKuprPL+cU81xGZ0i9tQ2LvUWAExexWi6QGgdriJ6kadOS/2GsxEL0XEg3CeoeEeTTFSgPZ&#10;MRyq5n46smBkgkil9Qgqc/o/gk6xCSbyuP4tcIzOGZ2NI9Ao6+B3WeP+XKoc4s+qB61J9p1r+tzV&#10;bAfOXPbn9D7SUP+4z/Dvr3j5DQAA//8DAFBLAwQUAAYACAAAACEAB3Xdhd8AAAAJAQAADwAAAGRy&#10;cy9kb3ducmV2LnhtbEyPwU7DMBBE70j8g7VIXBB1mqolDXEqisQVQQGpvbnxkkTYaxO7bfr3LCc4&#10;rmY0+161Gp0VRxxi70nBdJKBQGq86alV8P72dFuAiEmT0dYTKjhjhFV9eVHp0vgTveJxk1rBIxRL&#10;raBLKZRSxqZDp+PEByTOPv3gdOJzaKUZ9InHnZV5li2k0z3xh04HfOyw+docnAK/24UbuTUfs5ez&#10;nRbye719Dmulrq/Gh3sQCcf0V4ZffEaHmpn2/kAmCqsgX85nXOVgzk5cyJcLdtkruCsykHUl/xvU&#10;PwAAAP//AwBQSwECLQAUAAYACAAAACEAtoM4kv4AAADhAQAAEwAAAAAAAAAAAAAAAAAAAAAAW0Nv&#10;bnRlbnRfVHlwZXNdLnhtbFBLAQItABQABgAIAAAAIQA4/SH/1gAAAJQBAAALAAAAAAAAAAAAAAAA&#10;AC8BAABfcmVscy8ucmVsc1BLAQItABQABgAIAAAAIQAUh5wj+gEAAA0EAAAOAAAAAAAAAAAAAAAA&#10;AC4CAABkcnMvZTJvRG9jLnhtbFBLAQItABQABgAIAAAAIQAHdd2F3wAAAAkBAAAPAAAAAAAAAAAA&#10;AAAAAFQEAABkcnMvZG93bnJldi54bWxQSwUGAAAAAAQABADzAAAAY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Pr="001F7A31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2C2870" w:rsidRPr="001F7A31" w:rsidRDefault="002C2870" w:rsidP="002C2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2C2870" w:rsidRPr="001F7A31" w:rsidRDefault="002C2870" w:rsidP="002C28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870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2C2870" w:rsidRPr="001F7A31" w:rsidRDefault="002C2870" w:rsidP="002C2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 Komisyon Kararları.</w:t>
            </w:r>
          </w:p>
          <w:p w:rsidR="002C2870" w:rsidRPr="001F7A31" w:rsidRDefault="002C2870" w:rsidP="002C2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Hakem İsmi Bildirme Formu (İletişim Adreslerinin açık olması</w:t>
            </w:r>
          </w:p>
          <w:p w:rsidR="002C2870" w:rsidRPr="001F7A31" w:rsidRDefault="002C2870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8A1698" w:rsidRDefault="008A169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9D367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0D6E43B" wp14:editId="2EFE8D7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104140</wp:posOffset>
                      </wp:positionV>
                      <wp:extent cx="3048000" cy="758825"/>
                      <wp:effectExtent l="0" t="0" r="19050" b="22225"/>
                      <wp:wrapNone/>
                      <wp:docPr id="27" name="Akış Çizelgesi: Çok Sayıda Belg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588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1424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Kabul edilen p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rojelerin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değerlendirilmek üzere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hakemlere gönde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rme ve ret edilen proje başvuru sahiplerini bilgilendirme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6E43B" id="Akış Çizelgesi: Çok Sayıda Belge 27" o:spid="_x0000_s1035" type="#_x0000_t115" style="position:absolute;left:0;text-align:left;margin-left:18.5pt;margin-top:8.2pt;width:240pt;height:5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tEtQIAAFcFAAAOAAAAZHJzL2Uyb0RvYy54bWysVF1uGjEQfq/UO1h+bxYoKWSVJaJEVJXS&#10;JBKp8jx4vawV/9U2LPQCPUbPkDM0vVfH3g0hSZ+q8rB4PP/ffOPTs62SZMOdF0YXtH/Uo4RrZkqh&#10;VwX9ejN/N6bEB9AlSKN5QXfc07PJ2zenjc35wNRGltwRDKJ93tiC1iHYPMs8q7kCf2Qs16isjFMQ&#10;UHSrrHTQYHQls0Gv9yFrjCutM4x7j7fnrZJOUvyq4ixcVZXngciCYm0hfV36LuM3m5xCvnJga8G6&#10;MuAfqlAgNCbdhzqHAGTtxKtQSjBnvKnCETMqM1UlGE89YDf93otuFjVYnnpBcLzdw+T/X1h2ubl2&#10;RJQFHYwo0aBwRtO7h/vfP8mvH+I7lyvuRY5nc0cWsHu4L4F8jLcE7RG8xvocYyzsteskj8eIxLZy&#10;Kv5jj2SbAN/tAefbQBhevu8Nx70ezoWhbnQ8Hg+OY9Dsyds6Hz5xo0g8FLSSppnV4MKXtQyiNGyt&#10;uA4Jedhc+NA6PzrF9N5IUc6FlEnY+Zl0ZAPIBiRRaRpKJPiAlwWdp1+X/5mb1KRBcg9GqVRAmlYS&#10;AlatLALn9YoSkCvkPwsu1fLM279KeoP9HyRGBCIIbe3PXGMj5+DrtuKkimaQKxFwbaRQBY0A7r2l&#10;jlqeiN/BESfUziSewna5TeM+iYHizdKUO6SAM+1ueMvmAtNeICzX4HAZcDy44OEKPxH+gpruRElt&#10;3Pe/3Ud75ChqKWlwuRCkb2twHJv+rJG9J/3hMG5jEobHowEK7lCzPNTotZoZnFgfnxLL0jHaB/l4&#10;rJxRt/gOTGNWVIFmmLsdRyfMQrv0+JIwPp0mM9xAC+FCLyyLwSNyEfCb7S042xEu4KguzeMiQv6C&#10;Za1t9NRmug6mEomCT7gimaOA25to3b008Xk4lJPV03s4+QMAAP//AwBQSwMEFAAGAAgAAAAhABwH&#10;A4DfAAAACQEAAA8AAABkcnMvZG93bnJldi54bWxMj8FOwzAQRO9I/IO1SNyoU9q0JcSpEBKgSr3Q&#10;csnNjZckrb2OYrcJf8/2BMd9M5qdydejs+KCfWg9KZhOEhBIlTct1Qq+9m8PKxAhajLaekIFPxhg&#10;Xdze5DozfqBPvOxiLTiEQqYVNDF2mZShatDpMPEdEmvfvnc68tnX0vR64HBn5WOSLKTTLfGHRnf4&#10;2mB12p2dguG478rwvpynp7KryuPHym42W6Xu78aXZxARx/hnhmt9rg4Fdzr4M5kgrILZkqdE5os5&#10;CNbT6RUcGMzSJ5BFLv8vKH4BAAD//wMAUEsBAi0AFAAGAAgAAAAhALaDOJL+AAAA4QEAABMAAAAA&#10;AAAAAAAAAAAAAAAAAFtDb250ZW50X1R5cGVzXS54bWxQSwECLQAUAAYACAAAACEAOP0h/9YAAACU&#10;AQAACwAAAAAAAAAAAAAAAAAvAQAAX3JlbHMvLnJlbHNQSwECLQAUAAYACAAAACEA+eGLRLUCAABX&#10;BQAADgAAAAAAAAAAAAAAAAAuAgAAZHJzL2Uyb0RvYy54bWxQSwECLQAUAAYACAAAACEAHAcDgN8A&#10;AAAJAQAADwAAAAAAAAAAAAAAAAAPBQAAZHJzL2Rvd25yZXYueG1sUEsFBgAAAAAEAAQA8wAAABsG&#10;AAAAAA==&#10;" fillcolor="window" strokecolor="windowText" strokeweight="1pt">
                      <v:textbox>
                        <w:txbxContent>
                          <w:p w:rsidR="004621F3" w:rsidRDefault="004621F3" w:rsidP="0014244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Kabul edilen p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rojelerin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değerlendirilmek üzere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hakemlere gönde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rme ve ret edilen proje başvuru sahiplerini bilgilendirme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Pr="001F7A31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6763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-2540</wp:posOffset>
                      </wp:positionV>
                      <wp:extent cx="0" cy="247650"/>
                      <wp:effectExtent l="95250" t="0" r="57150" b="38100"/>
                      <wp:wrapNone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6841" id="Düz Ok Bağlayıcısı 97" o:spid="_x0000_s1026" type="#_x0000_t32" style="position:absolute;margin-left:140.15pt;margin-top:-.2pt;width:0;height:19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eq7AEAAP4DAAAOAAAAZHJzL2Uyb0RvYy54bWysU0uOEzEQ3SNxB8t70klEJkMrnZFIgA1i&#10;Ij4H8LjttDX+qWzS3VyGM2TPjhxsyu6kB/GREGLjb71X9Z7Lq5vOaHIQEJSzFZ1NppQIy12t7L6i&#10;nz6+fnZNSYjM1kw7Kyrai0Bv1k+frFpfirlrnK4FECSxoWx9RZsYfVkUgTfCsDBxXli8lA4Mi7iF&#10;fVEDa5Hd6GI+nV4VrYPag+MiBDzdDpd0nfmlFDzeShlEJLqiWFvMI+TxLo3FesXKPTDfKH4ug/1D&#10;FYYpi0lHqi2LjHwG9QuVURxccDJOuDOFk1JxkTWgmtn0JzUfGuZF1oLmBD/aFP4fLX932AFRdUVf&#10;LCmxzOAbbb9/+0Ju78lLdvqqWX868tMxnI4EI9Cu1ocSURu7g/Mu+B0k7Z0Ek2ZURbpscT9aLLpI&#10;+HDI8XT+fHm1yO4XjzgPIb4RzpC0qGiIwNS+iRtnLb6jg1l2mB3ehoiZEXgBpKTakhZ5rxfLRQ6L&#10;TOlXtiax9ygpgmJ2r0USgEBtcUpChtLzKvZaDETvhURHsNghYe5FsdFADgy7qL6fjSwYmSBSaT2C&#10;pjn9H0Hn2AQTuT//FjhG54zOxhFolHXwu6yxu5Qqh/iL6kFrkn3n6j4/ZLYDmyz7c/4QqYt/3Gf4&#10;47ddPwAAAP//AwBQSwMEFAAGAAgAAAAhADZ4YKHaAAAACAEAAA8AAABkcnMvZG93bnJldi54bWxM&#10;j8FOwzAQRO9I/IO1SNxahxZVIc2mQkgRB8ShgQ/YxiZJiddRvEnD32PEAY6jGc28yQ+L69Vsx9B5&#10;RrhbJ6As19503CC8v5WrFFQQYkO9Z4vwZQMciuurnDLjL3y0cyWNiiUcMkJoRYZM61C31lFY+8Fy&#10;9D786EiiHBttRrrEctfrTZLstKOO40JLg31qbf1ZTQ6hnOl5OIvrXo5JJTRND6+lE8Tbm+VxD0rs&#10;In9h+MGP6FBEppOf2ATVI2zSZBujCKt7UNH/1SeEbboDXeT6/4HiGwAA//8DAFBLAQItABQABgAI&#10;AAAAIQC2gziS/gAAAOEBAAATAAAAAAAAAAAAAAAAAAAAAABbQ29udGVudF9UeXBlc10ueG1sUEsB&#10;Ai0AFAAGAAgAAAAhADj9If/WAAAAlAEAAAsAAAAAAAAAAAAAAAAALwEAAF9yZWxzLy5yZWxzUEsB&#10;Ai0AFAAGAAgAAAAhAC8d16rsAQAA/gMAAA4AAAAAAAAAAAAAAAAALgIAAGRycy9lMm9Eb2MueG1s&#10;UEsBAi0AFAAGAAgAAAAhADZ4YKHaAAAACAEAAA8AAAAAAAAAAAAAAAAARg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Proje Başvuru Dosyası,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Proje İlk Değerlendirme Formları,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color w:val="0563C1" w:themeColor="hyperlink"/>
                <w:sz w:val="16"/>
                <w:szCs w:val="16"/>
                <w:u w:val="single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4) WEB Sayfası Lingi </w:t>
            </w:r>
            <w:hyperlink r:id="rId9" w:history="1">
              <w:r w:rsidRPr="001F7A31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http://bapko.klu.edu.tr/</w:t>
              </w:r>
            </w:hyperlink>
            <w:r w:rsidRPr="001F7A31">
              <w:rPr>
                <w:rFonts w:ascii="Times New Roman" w:hAnsi="Times New Roman" w:cs="Times New Roman"/>
                <w:color w:val="0563C1" w:themeColor="hyperlink"/>
                <w:sz w:val="16"/>
                <w:szCs w:val="16"/>
                <w:u w:val="single"/>
              </w:rPr>
              <w:t>,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8BD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684F201" wp14:editId="6544F4E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69215</wp:posOffset>
                      </wp:positionV>
                      <wp:extent cx="3067050" cy="552450"/>
                      <wp:effectExtent l="0" t="0" r="19050" b="19050"/>
                      <wp:wrapNone/>
                      <wp:docPr id="35" name="Akış Çizelgesi: Sıralı Erişimli Depolam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5245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3129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için ilk değerlendirmeyi yapan </w:t>
                                  </w:r>
                                  <w:r w:rsidRPr="00661F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61F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görüş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lerinin koordinatörlüğe ulaşması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4F201" id="Akış Çizelgesi: Sıralı Erişimli Depolama 35" o:spid="_x0000_s1036" type="#_x0000_t131" style="position:absolute;left:0;text-align:left;margin-left:12.5pt;margin-top:5.45pt;width:241.5pt;height:4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UNuQIAAGAFAAAOAAAAZHJzL2Uyb0RvYy54bWysVF1OGzEQfq/UO1h+L5uEBOiKDYqSpqpE&#10;ASmpeJ54vVmr/qvtZEMv0GNwBs5QuFfH3gVC4anqPnhnPJ4Zzzff+PRspyTZcueF0QXtH/Qo4ZqZ&#10;Uuh1Qb8t5x9OKPEBdAnSaF7QG+7p2fj9u9PG5nxgaiNL7ggG0T5vbEHrEGyeZZ7VXIE/MJZrNFbG&#10;KQiounVWOmgwupLZoNc7yhrjSusM497j7qw10nGKX1Wchcuq8jwQWVC8W0irS+sqrtn4FPK1A1sL&#10;1l0D/uEWCoTGpE+hZhCAbJx4FUoJ5ow3VThgRmWmqgTjqQaspt/7q5pFDZanWhAcb59g8v8vLLvY&#10;XjkiyoIejijRoLBHk+/3dw+35Pcv8ZPLNfciJ4v7Owfy/o58cuLhVigpyIxbI0EBQUdEsbE+x2AL&#10;e+U6zaMYIdlVTsU/Fkt2CfmbJ+T5LhCGm4e9o+PeCBvE0DYaDYYoY5js2ds6Hz5zo0gUClpJ00xr&#10;cOErrDUPgi1bqCCH7bkPre+jT8zujRTlXEiZlBs/lY5sAVmBZCpNQ4kEH3CzoPP0delfuElNGiT5&#10;4LgXbwpI10pCQFFZBNDrNSUg1zgHLLjEhhfe/lXSJZa/l7iXvrcSx0Jm4Ov2xilqPAa5EgHHRwpV&#10;0JN9b6mjlacB6OCIDWpbEqWwW+1S2/sJ6Li1MuUNcsGZdki8ZXOBec8RlytwOBVYNE56uMQlwl9Q&#10;00mU1Mb9fGs/nkeyopWSBqcMUfqxAcex6i8aafyxPxzGsUzKcHQ8QMXtW1b7Fr1RU4Mt6+ObYlkS&#10;4/kgH8XKGXWND8IkZkUTaIa52350yjS0049PCuOTSTqGo2ghnOuFZTF4hC4ivtxdg7Md4QL26sI8&#10;TuQrmrVno6c2k00wlUgcfMYVyRwVHONE6+7Jie/Evp5OPT+M4z8AAAD//wMAUEsDBBQABgAIAAAA&#10;IQDRzAzT3AAAAAgBAAAPAAAAZHJzL2Rvd25yZXYueG1sTI/BTsMwEETvSPyDtUjcqEOl0CTEqVAl&#10;LogLpYIe3XhJotjryHba8PcsJzjuzGrmTb1dnBVnDHHwpOB+lYFAar0ZqFNweH++K0DEpMlo6wkV&#10;fGOEbXN9VevK+Au94XmfOsEhFCutoE9pqqSMbY9Ox5WfkNj78sHpxGfopAn6wuHOynWWPUinB+KG&#10;Xk+467Ed97Pj3nHe2GIXwvGlfT2O+mPOu09U6vZmeXoEkXBJf8/wi8/o0DDTyc9korAK1jlPSaxn&#10;JQj286xg4aSg3JQgm1r+H9D8AAAA//8DAFBLAQItABQABgAIAAAAIQC2gziS/gAAAOEBAAATAAAA&#10;AAAAAAAAAAAAAAAAAABbQ29udGVudF9UeXBlc10ueG1sUEsBAi0AFAAGAAgAAAAhADj9If/WAAAA&#10;lAEAAAsAAAAAAAAAAAAAAAAALwEAAF9yZWxzLy5yZWxzUEsBAi0AFAAGAAgAAAAhADCyZQ25AgAA&#10;YAUAAA4AAAAAAAAAAAAAAAAALgIAAGRycy9lMm9Eb2MueG1sUEsBAi0AFAAGAAgAAAAhANHMDNPc&#10;AAAACAEAAA8AAAAAAAAAAAAAAAAAEwUAAGRycy9kb3ducmV2LnhtbFBLBQYAAAAABAAEAPMAAAAc&#10;BgAAAAA=&#10;" fillcolor="window" strokecolor="windowText" strokeweight="1pt">
                      <v:textbox>
                        <w:txbxContent>
                          <w:p w:rsidR="004621F3" w:rsidRDefault="004621F3" w:rsidP="003129B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için ilk değerlendirmeyi yapan </w:t>
                            </w:r>
                            <w:r w:rsidRPr="00661F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1F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görüş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lerinin koordinatörlüğe ulaşması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6763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B62B6B1" wp14:editId="05075C6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9525</wp:posOffset>
                      </wp:positionV>
                      <wp:extent cx="0" cy="247650"/>
                      <wp:effectExtent l="95250" t="0" r="57150" b="38100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7ECCD" id="Düz Ok Bağlayıcısı 66" o:spid="_x0000_s1026" type="#_x0000_t32" style="position:absolute;margin-left:135.75pt;margin-top:.75pt;width:0;height:19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z8+wEAALkDAAAOAAAAZHJzL2Uyb0RvYy54bWysU82O0zAQviPxDpbvNG1Fu1XUdCValgti&#10;K7H7ALOOk1j4Tx7TNLwMz9A7N/pgjJ1SFrghcnA8duab+b75sr49Gs0OMqBytuKzyZQzaYWrlW0r&#10;/vhw92rFGUawNWhnZcUHifx28/LFuvelnLvO6VoGRiAWy95XvIvRl0WBopMGcOK8tHTZuGAgUhja&#10;og7QE7rRxXw6XRa9C7UPTkhEOt2Nl3yT8ZtGinjfNCgj0xWn3mJeQ16f0lps1lC2AXynxKUN+Icu&#10;DChLRa9QO4jAPgf1F5RRIjh0TZwIZwrXNErIzIHYzKZ/sPnYgZeZC4mD/ioT/j9Y8eGwD0zVFV8u&#10;ObNgaEa779++sPtP7A2cv2oYzidxPuH5xOgLkqv3WFLW1u7DJUK/D4n7sQkmvYkVO2aJh6vE8hiZ&#10;GA8Fnc5f3ywXWf3iV54PGN9JZ1jaVBxjANV2ceuspTm6MMsKw+E9RqpMiT8TUlHr7pTWeZzasp5K&#10;rBY3C84EkKsaDZG2xhNPtC1noFuyq4ghQ6LTqk7pCQgH3OrADkCOIaPVrn+g5jnTgJEuiFF+khTU&#10;wm+pqZ8dYDcm56vRYEZFcrlWpuKrazaUEZR+a2sWB0+yx6DAtlpekLVN3cjs4QvjJP0odto9uXrI&#10;MyhSRP7IDV28nAz4PKb98z9u8wMAAP//AwBQSwMEFAAGAAgAAAAhALi6AKrdAAAACAEAAA8AAABk&#10;cnMvZG93bnJldi54bWxMj81OwzAQhO9IvIO1SNyo3UJbCHEqxO+hEi2FA0cnXpKIeB3FTmvenkUc&#10;4LQafaPZmXyVXCf2OITWk4bpRIFAqrxtqdbw9vpwdgkiREPWdJ5QwxcGWBXHR7nJrD/QC+53sRYc&#10;QiEzGpoY+0zKUDXoTJj4HonZhx+ciSyHWtrBHDjcdXKm1EI60xJ/aEyPtw1Wn7vRaUjbq7v2eZ1U&#10;v8H388ensVzcb9dan56km2sQEVP8M8NPfa4OBXcq/Ug2iE7DbDmds5UBH+a/utRwoeYgi1z+H1B8&#10;AwAA//8DAFBLAQItABQABgAIAAAAIQC2gziS/gAAAOEBAAATAAAAAAAAAAAAAAAAAAAAAABbQ29u&#10;dGVudF9UeXBlc10ueG1sUEsBAi0AFAAGAAgAAAAhADj9If/WAAAAlAEAAAsAAAAAAAAAAAAAAAAA&#10;LwEAAF9yZWxzLy5yZWxzUEsBAi0AFAAGAAgAAAAhAOJlTPz7AQAAuQMAAA4AAAAAAAAAAAAAAAAA&#10;LgIAAGRycy9lMm9Eb2MueG1sUEsBAi0AFAAGAAgAAAAhALi6AKrdAAAACAEAAA8AAAAAAAAAAAAA&#10;AAAAVQ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Hakemleri</w:t>
            </w:r>
          </w:p>
        </w:tc>
        <w:tc>
          <w:tcPr>
            <w:tcW w:w="1985" w:type="dxa"/>
            <w:vAlign w:val="center"/>
          </w:tcPr>
          <w:p w:rsidR="00BF3D9A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BF3D9A">
              <w:rPr>
                <w:rFonts w:ascii="Times New Roman" w:hAnsi="Times New Roman" w:cs="Times New Roman"/>
                <w:sz w:val="16"/>
                <w:szCs w:val="16"/>
              </w:rPr>
              <w:t>Üst yazı,</w:t>
            </w:r>
          </w:p>
          <w:p w:rsidR="00335C4F" w:rsidRPr="001F7A31" w:rsidRDefault="00BF3D9A" w:rsidP="00BF3D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Proje İlk değerlendirme formları</w:t>
            </w:r>
          </w:p>
        </w:tc>
      </w:tr>
      <w:tr w:rsidR="00335C4F" w:rsidRPr="001F7A31" w:rsidTr="003C681E">
        <w:trPr>
          <w:trHeight w:val="1559"/>
        </w:trPr>
        <w:tc>
          <w:tcPr>
            <w:tcW w:w="5841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174AC39" wp14:editId="13FFB9D0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49530</wp:posOffset>
                      </wp:positionV>
                      <wp:extent cx="3048000" cy="452755"/>
                      <wp:effectExtent l="0" t="0" r="19050" b="23495"/>
                      <wp:wrapNone/>
                      <wp:docPr id="56" name="Akış Çizelgesi: Çok Sayıda Belg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5275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9D36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Hakem görüşlerini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4AC39" id="Akış Çizelgesi: Çok Sayıda Belge 56" o:spid="_x0000_s1037" type="#_x0000_t115" style="position:absolute;left:0;text-align:left;margin-left:27.3pt;margin-top:3.9pt;width:240pt;height:35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XHtgIAAFgFAAAOAAAAZHJzL2Uyb0RvYy54bWysVF1OGzEQfq/UO1h+L5ukCdAVG5QGpapE&#10;ASlUPE+83qyF/2o72YQLcIyegTOU3qtj7xIC9KlqHjYez/833/jkdKMkWXPnhdEF7R/0KOGamVLo&#10;ZUG/X88+HFPiA+gSpNG8oFvu6en4/buTxuZ8YGojS+4IBtE+b2xB6xBsnmWe1VyBPzCWa1RWxikI&#10;KLplVjpoMLqS2aDXO8wa40rrDOPe4+1Zq6TjFL+qOAuXVeV5ILKgWFtIX5e+i/jNxieQLx3YWrCu&#10;DPiHKhQIjUl3oc4gAFk58SaUEswZb6pwwIzKTFUJxlMP2E2/96qbeQ2Wp14QHG93MPn/F5ZdrK8c&#10;EWVBR4eUaFA4o8nt48Pvn+TXvbjjcsm9yPFsbskcto8PJZDP8ZagPYLXWJ9jjLm9cp3k8RiR2FRO&#10;xX/skWwS4Nsd4HwTCMPLj73hca+Hc2GoG44GR6NRDJo9e1vnwxduFImHglbSNNMaXPi2kkGUhq0U&#10;1yEhD+tzH1rnJ6eY3hspypmQMglbP5WOrAHZgCQqTUOJBB/wsqCz9Ovyv3CTmjRI7sFRKhWQppWE&#10;gFUri8B5vaQE5BL5z4JLtbzw9m+SXmP/e4kRgQhCW/sL19jIGfi6rTipohnkSgRcGylUQSOAO2+p&#10;o5Yn4ndwxAm1M4mnsFls0rj7/RgpXi1MuUUOONMuh7dsJjDvOeJyBQ63AeeDGx4u8RPxL6jpTpTU&#10;xt397T7aI0lRS0mD24Uo/ViB49j1V430/dQfDuM6JmE4Ohqg4PY1i32NXqmpwZH18S2xLB2jfZBP&#10;x8oZdYMPwSRmRRVohrnbeXTCNLRbj08J45NJMsMVtBDO9dyyGDxCFxG/3tyAsx3jAs7qwjxtIuSv&#10;aNbaRk9tJqtgKpE4+IwrsjkKuL6J191TE9+HfTlZPT+I4z8AAAD//wMAUEsDBBQABgAIAAAAIQAx&#10;Yh+23QAAAAcBAAAPAAAAZHJzL2Rvd25yZXYueG1sTI/LTsMwEEX3SPyDNUjsqFNo+ghxKoQEqBIb&#10;WjbZufE0SWuPo9htwt8zXcHy6F7dOZOvR2fFBfvQelIwnSQgkCpvWqoVfO/eHpYgQtRktPWECn4w&#10;wLq4vcl1ZvxAX3jZxlrwCIVMK2hi7DIpQ9Wg02HiOyTODr53OjL2tTS9HnjcWfmYJHPpdEt8odEd&#10;vjZYnbZnp2A47royvC9m6ansqvL4sbSbzadS93fjyzOIiGP8K8NVn9WhYKe9P5MJwipIZ3NuKljw&#10;AxynT1feM6+mIItc/vcvfgEAAP//AwBQSwECLQAUAAYACAAAACEAtoM4kv4AAADhAQAAEwAAAAAA&#10;AAAAAAAAAAAAAAAAW0NvbnRlbnRfVHlwZXNdLnhtbFBLAQItABQABgAIAAAAIQA4/SH/1gAAAJQB&#10;AAALAAAAAAAAAAAAAAAAAC8BAABfcmVscy8ucmVsc1BLAQItABQABgAIAAAAIQDJszXHtgIAAFgF&#10;AAAOAAAAAAAAAAAAAAAAAC4CAABkcnMvZTJvRG9jLnhtbFBLAQItABQABgAIAAAAIQAxYh+23QAA&#10;AAcBAAAPAAAAAAAAAAAAAAAAABAFAABkcnMvZG93bnJldi54bWxQSwUGAAAAAAQABADzAAAAGgYA&#10;AAAA&#10;" fillcolor="window" strokecolor="windowText" strokeweight="1pt">
                      <v:textbox>
                        <w:txbxContent>
                          <w:p w:rsidR="004621F3" w:rsidRDefault="004621F3" w:rsidP="009D367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Hakem görüşlerini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6763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77ECAAF6" wp14:editId="4D67880B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43180</wp:posOffset>
                      </wp:positionV>
                      <wp:extent cx="0" cy="247650"/>
                      <wp:effectExtent l="95250" t="0" r="57150" b="38100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558EA" id="Düz Ok Bağlayıcısı 80" o:spid="_x0000_s1026" type="#_x0000_t32" style="position:absolute;margin-left:132.75pt;margin-top:3.4pt;width:0;height:19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xA+wEAALkDAAAOAAAAZHJzL2Uyb0RvYy54bWysU82O0zAQviPxDpbvNG1Fd6uo6Uq0LBfE&#10;VmL3AWYdJ7HwnzymaXgZnqF3bvTBGDulLOxtRQ7OeJz5PN83X1Y3B6PZXgZUzlZ8NplyJq1wtbJt&#10;xR/ub98sOcMItgbtrKz4IJHfrF+/WvW+lHPXOV3LwAjEYtn7incx+rIoUHTSAE6cl5YOGxcMRNqG&#10;tqgD9IRudDGfTq+K3oXaByckImW34yFfZ/ymkSLeNQ3KyHTFqbeY15DXx7QW6xWUbQDfKXFuA17Q&#10;hQFl6dIL1BYisK9BPYMySgSHrokT4UzhmkYJmTkQm9n0HzafO/AycyFx0F9kwv8HKz7td4GpuuJL&#10;kseCoRltf/74xu6+sHdw+q5hOB3F6YinI6MvSK7eY0lVG7sL5x36XUjcD00w6U2s2CFLPFwklofI&#10;xJgUlJ2/vb5aZLjiT50PGD9IZ1gKKo4xgGq7uHHW0hxdmGWFYf8RI91Mhb8L0qXW3Sqt8zi1ZT1d&#10;sVxcLzgTQK5qNEQKjSeeaFvOQLdkVxFDhkSnVZ3KExAOuNGB7YEcQ0arXX9PzXOmASMdEKP8JCmo&#10;hb9KUz9bwG4szkejwYyK5HKtTJI5PWM6gtLvbc3i4En2GBTYVsszsrapG5k9fGacpB/FTtGjq4c8&#10;gyLtyB+5obOXkwGf7il++setfwEAAP//AwBQSwMEFAAGAAgAAAAhAP9K9THdAAAACAEAAA8AAABk&#10;cnMvZG93bnJldi54bWxMj0tPwzAQhO9I/AdrkbhRh0KiErKpEM9DJfqAA0cnXpKI2I5ipzX/vos4&#10;wHE0o5lvimU0vdjT6DtnES5nCQiytdOdbRDe354uFiB8UFar3llC+CYPy/L0pFC5dge7pf0uNIJL&#10;rM8VQhvCkEvp65aM8jM3kGXv041GBZZjI/WoDlxuejlPkkwa1VleaNVA9y3VX7vJIMTNzUP3uorJ&#10;sKaPq+eXqcoeNyvE87N4dwsiUAx/YfjBZ3Qomalyk9Ve9AjzLE05ipDxA/Z/dYVwnS5AloX8f6A8&#10;AgAA//8DAFBLAQItABQABgAIAAAAIQC2gziS/gAAAOEBAAATAAAAAAAAAAAAAAAAAAAAAABbQ29u&#10;dGVudF9UeXBlc10ueG1sUEsBAi0AFAAGAAgAAAAhADj9If/WAAAAlAEAAAsAAAAAAAAAAAAAAAAA&#10;LwEAAF9yZWxzLy5yZWxzUEsBAi0AFAAGAAgAAAAhANzCDED7AQAAuQMAAA4AAAAAAAAAAAAAAAAA&#10;LgIAAGRycy9lMm9Eb2MueG1sUEsBAi0AFAAGAAgAAAAhAP9K9THdAAAACAEAAA8AAAAAAAAAAAAA&#10;AAAAVQ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BF3D9A" w:rsidRDefault="00BF3D9A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1)Üst yazı,</w:t>
            </w:r>
          </w:p>
          <w:p w:rsidR="00335C4F" w:rsidRPr="001F7A31" w:rsidRDefault="00BF3D9A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Proje İlk değerlendirme formları</w:t>
            </w:r>
          </w:p>
        </w:tc>
      </w:tr>
      <w:tr w:rsidR="002C2870" w:rsidRPr="001F7A31" w:rsidTr="003C681E">
        <w:trPr>
          <w:trHeight w:val="1559"/>
        </w:trPr>
        <w:tc>
          <w:tcPr>
            <w:tcW w:w="5841" w:type="dxa"/>
            <w:vAlign w:val="center"/>
          </w:tcPr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67D" w:rsidRDefault="00E66BBC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22860</wp:posOffset>
                      </wp:positionV>
                      <wp:extent cx="2778125" cy="506730"/>
                      <wp:effectExtent l="0" t="0" r="22225" b="2667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125" cy="5068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BBC" w:rsidRDefault="00E66BBC" w:rsidP="00E66BB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6BBC" w:rsidRDefault="00E66BBC" w:rsidP="00E66BBC">
                                  <w:pPr>
                                    <w:spacing w:after="0"/>
                                    <w:jc w:val="center"/>
                                  </w:pPr>
                                  <w:r w:rsidRPr="00661F5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Hakem görüş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lerini Komisyona sunma</w:t>
                                  </w:r>
                                </w:p>
                                <w:p w:rsidR="00E66BBC" w:rsidRDefault="00E66BBC" w:rsidP="00E66B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8" style="position:absolute;left:0;text-align:left;margin-left:37.45pt;margin-top:1.8pt;width:218.75pt;height:39.9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ccbwIAACEFAAAOAAAAZHJzL2Uyb0RvYy54bWysVNtOGzEQfa/Uf7D8XjabEi4RGxSBqCoh&#10;QIWKZ8drJxa+dexkN/2w/gA/1rH3AqKoD1VfvB7PnLme2bPz1miyExCUsxUtDyaUCMtdrey6ot8f&#10;rj6dUBIiszXTzoqK7kWg54uPH84aPxdTt3G6FkDQiQ3zxld0E6OfF0XgG2FYOHBeWFRKB4ZFFGFd&#10;1MAa9G50MZ1MjorGQe3BcRECvl52SrrI/qUUPN5KGUQkuqKYW8wn5HOVzmJxxuZrYH6jeJ8G+4cs&#10;DFMWg46uLllkZAvqD1dGcXDByXjAnSmclIqLXANWU07eVHO/YV7kWrA5wY9tCv/PLb/Z3QFRdUU/&#10;l5RYZnBGl+qpfv4FcS0swVdsUePDHC3v/R30UsBrqreVYNIXKyFtbut+bKtoI+H4OD0+PimnM0o4&#10;6maTo5PTWXJavKA9hPhFOEPSpaKAY8vdZLvrEDvTwQRxKZsufr7FvRYpBW2/CYmlpIgZnUkkLjSQ&#10;HcPx10+5FgybLRNEKq1HUPkeSMcB1NsmmMjEGoGT94Av0UbrHNHZOAKNsg7+Dpad/VB1V2sqO7ar&#10;Ns+tnA4TWrl6j8ME17E8eH6lsJ/XLMQ7BkhrXABc1XiLh9Suqajrb5RsHPx87z3ZI9tQS0mDa1LR&#10;8GPLQFCiv1rk4Wl5eJj2KguHs+MpCvBas3qtsVtz4XAUSDXMLl+TfdTDVYIzj7jRyxQVVcxyjF1R&#10;HmEQLmK3vvhP4GK5zGa4S57Fa3vveXKeGp348tA+MvA9qSLS8cYNK8Xmb7jV2SakdcttdFJl4qVW&#10;d33tR4B7mKnb/zPSor+Ws9XLn23xGwAA//8DAFBLAwQUAAYACAAAACEADhypaN0AAAAHAQAADwAA&#10;AGRycy9kb3ducmV2LnhtbEyOwU7DMBBE70j8g7VI3KjTNqRtyKaqEJxArSgcOLrxkkTY6yh2k/Tv&#10;MSc4jmb05hXbyRoxUO9bxwjzWQKCuHK65Rrh4/35bg3CB8VaGceEcCEP2/L6qlC5diO/0XAMtYgQ&#10;9rlCaELocil91ZBVfuY64th9ud6qEGNfS92rMcKtkYskyaRVLceHRnX02FD1fTxbBHdoL2bXb/bD&#10;K60+Xw4hGafsCfH2Zto9gAg0hb8x/OpHdSij08mdWXthEFbpJi4RlhmIWN/PFymIE8J6mYIsC/nf&#10;v/wBAAD//wMAUEsBAi0AFAAGAAgAAAAhALaDOJL+AAAA4QEAABMAAAAAAAAAAAAAAAAAAAAAAFtD&#10;b250ZW50X1R5cGVzXS54bWxQSwECLQAUAAYACAAAACEAOP0h/9YAAACUAQAACwAAAAAAAAAAAAAA&#10;AAAvAQAAX3JlbHMvLnJlbHNQSwECLQAUAAYACAAAACEA9EBnHG8CAAAhBQAADgAAAAAAAAAAAAAA&#10;AAAuAgAAZHJzL2Uyb0RvYy54bWxQSwECLQAUAAYACAAAACEADhypaN0AAAAH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E66BBC" w:rsidRDefault="00E66BBC" w:rsidP="00E66B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6BBC" w:rsidRDefault="00E66BBC" w:rsidP="00E66BBC">
                            <w:pPr>
                              <w:spacing w:after="0"/>
                              <w:jc w:val="center"/>
                            </w:pPr>
                            <w:r w:rsidRPr="00661F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Hakem görüş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lerini Komisyona sunma</w:t>
                            </w:r>
                          </w:p>
                          <w:p w:rsidR="00E66BBC" w:rsidRDefault="00E66BBC" w:rsidP="00E66B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2870" w:rsidRDefault="006763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288F8AF" wp14:editId="1BB91FB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90805</wp:posOffset>
                      </wp:positionV>
                      <wp:extent cx="0" cy="247650"/>
                      <wp:effectExtent l="95250" t="0" r="57150" b="38100"/>
                      <wp:wrapNone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5BA2" id="Düz Ok Bağlayıcısı 86" o:spid="_x0000_s1026" type="#_x0000_t32" style="position:absolute;margin-left:139.5pt;margin-top:7.15pt;width:0;height:19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+3+wEAALkDAAAOAAAAZHJzL2Uyb0RvYy54bWysU82O0zAQviPxDpbvNG1Fu1XUdCValgti&#10;K7H7ALOOk1j4Tx7TNLwMz9A7N/pgjJ1SFrghcnA8duab+b75sr49Gs0OMqBytuKzyZQzaYWrlW0r&#10;/vhw92rFGUawNWhnZcUHifx28/LFuvelnLvO6VoGRiAWy95XvIvRl0WBopMGcOK8tHTZuGAgUhja&#10;og7QE7rRxXw6XRa9C7UPTkhEOt2Nl3yT8ZtGinjfNCgj0xWn3mJeQ16f0lps1lC2AXynxKUN+Icu&#10;DChLRa9QO4jAPgf1F5RRIjh0TZwIZwrXNErIzIHYzKZ/sPnYgZeZC4mD/ioT/j9Y8eGwD0zVFV8t&#10;ObNgaEa779++sPtP7A2cv2oYzidxPuH5xOgLkqv3WFLW1u7DJUK/D4n7sQkmvYkVO2aJh6vE8hiZ&#10;GA8Fnc5f3ywXWf3iV54PGN9JZ1jaVBxjANV2ceuspTm6MMsKw+E9RqpMiT8TUlHr7pTWeZzasp5K&#10;rBY3C84EkKsaDZG2xhNPtC1noFuyq4ghQ6LTqk7pCQgH3OrADkCOIaPVrn+g5jnTgJEuiFF+khTU&#10;wm+pqZ8dYDcm56vRYEZFcrlWhmS+ZkMZQem3tmZx8CR7DApsq+UFWdvUjcwevjBO0o9ip92Tq4c8&#10;gyJF5I/c0MXLyYDPY9o//+M2PwAAAP//AwBQSwMEFAAGAAgAAAAhANE3gMrfAAAACQEAAA8AAABk&#10;cnMvZG93bnJldi54bWxMj81OwzAQhO9IvIO1SL1RhwYKDXEqVP4OlaAUDhydeEki4nUUO6379l3E&#10;AY47M5r9Jl9G24kdDr51pOBimoBAqpxpqVbw8f54fgPCB01Gd45QwQE9LIvTk1xnxu3pDXfbUAsu&#10;IZ9pBU0IfSalrxq02k9dj8TelxusDnwOtTSD3nO57eQsSebS6pb4Q6N7XDVYfW9HqyBuFvftyzom&#10;/St+pk/PYzl/2KyVmpzFu1sQAWP4C8MPPqNDwUylG8l40SmYXS94S2DjMgXBgV+hVHCVpiCLXP5f&#10;UBwBAAD//wMAUEsBAi0AFAAGAAgAAAAhALaDOJL+AAAA4QEAABMAAAAAAAAAAAAAAAAAAAAAAFtD&#10;b250ZW50X1R5cGVzXS54bWxQSwECLQAUAAYACAAAACEAOP0h/9YAAACUAQAACwAAAAAAAAAAAAAA&#10;AAAvAQAAX3JlbHMvLnJlbHNQSwECLQAUAAYACAAAACEAiGYvt/sBAAC5AwAADgAAAAAAAAAAAAAA&#10;AAAuAgAAZHJzL2Uyb0RvYy54bWxQSwECLQAUAAYACAAAACEA0TeAyt8AAAAJAQAADwAAAAAAAAAA&#10;AAAAAABV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2C2870" w:rsidRDefault="002C287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7C48FA" w:rsidRPr="001F7A31" w:rsidRDefault="007C48FA" w:rsidP="007C4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2C2870" w:rsidRPr="001F7A31" w:rsidRDefault="007C48FA" w:rsidP="007C4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2870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2C2870" w:rsidRDefault="007C48FA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Proje İlk değerlendirme formları</w:t>
            </w:r>
            <w:r w:rsidR="008A16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7030" w:rsidRPr="001F7A31" w:rsidRDefault="008A1698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Proje listesi</w:t>
            </w: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8D2A57" w:rsidRDefault="00F66969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90805</wp:posOffset>
                      </wp:positionV>
                      <wp:extent cx="626110" cy="486410"/>
                      <wp:effectExtent l="0" t="0" r="21590" b="279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165" cy="486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969" w:rsidRDefault="00F66969" w:rsidP="00F66969">
                                  <w:pPr>
                                    <w:jc w:val="center"/>
                                  </w:pPr>
                                  <w:proofErr w:type="spellStart"/>
                                  <w:r w:rsidRPr="00F669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t>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9" style="position:absolute;left:0;text-align:left;margin-left:2.25pt;margin-top:7.15pt;width:49.3pt;height:38.3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N1ZwIAABoFAAAOAAAAZHJzL2Uyb0RvYy54bWysVFFv2yAQfp+0/4B4XxynadZFdaqoVadJ&#10;UVs1nfpMMDRowDEgsbNfvwM7TrVWe5j2gjnfd3d8x3dcXrVGk73wQYGtaDkaUyIsh1rZl4p+f7r9&#10;dEFJiMzWTIMVFT2IQK8WHz9cNm4uJrAFXQtPMIkN88ZVdBujmxdF4FthWBiBExadErxhEU3/UtSe&#10;NZjd6GIyHs+KBnztPHARAv696Zx0kfNLKXi8lzKISHRF8Wwxrz6vm7QWi0s2f/HMbRXvj8H+4RSG&#10;KYtFh1Q3LDKy8+pNKqO4hwAyjjiYAqRUXGQOyKYc/8FmvWVOZC7YnOCGNoX/l5bf7R88UXVFzyix&#10;zOAV3e+ZJmepM40LcwSs3YPvrYDbRLOV3qQvEiBt7uZh6KZoI+H4czaZlbNzSji6phezaZm7XZyC&#10;nQ/xqwBD0qaiQmvlQuLL5my/ChFrIvqIQiOdpztB3sWDFgms7aOQyAFrTnJ0Vo+41p4glYrWP8rE&#10;BnNlZAqRSushqHwvSMdjUI9NYSIraggcvxd4qjagc0WwcQg0yoL/e7Ds8EfWHddEO7abNl9YOdzR&#10;BuoD3qKHTt7B8VuFLV2xEB+YRz2j8nFG4z0uUkNTUeh3lGzB/3rvf8KjzNBLSYPzUdHwc8e8oER/&#10;syjAL+V0mgYqG9PzzxM0/GvP5rXH7sw14FWU+Bo4nrcJH/VxKz2YZxzlZaqKLmY51q4oj/5oXMdu&#10;bvEx4GK5zDAcIsfiyq4dT8lTo5Nentpn5l2vq4iCvIPjLL3RVodNkRaWuwhSZeGlVnd97a8ABzBr&#10;qH8s0oS/tjPq9KQtfgMAAP//AwBQSwMEFAAGAAgAAAAhAHREc4TaAAAABwEAAA8AAABkcnMvZG93&#10;bnJldi54bWxMjk1OwzAQhfdI3MEaJDaotUtLRUOcCiE4ACkSYjeJhzhKPI5iNw2cHndFl+9H7335&#10;fna9mGgMrWcNq6UCQVx703Kj4ePwtngEESKywd4zafihAPvi+irHzPgTv9NUxkakEQ4ZarAxDpmU&#10;obbkMCz9QJyybz86jEmOjTQjntK46+W9UlvpsOX0YHGgF0t1Vx6dhlJ1Jck7/P2aSNlDNbzyp+y0&#10;vr2Zn59ARJrjfxnO+AkdisRU+SObIHoNm4dUTPZmDeIcq/UKRKVhp3Ygi1xe8hd/AAAA//8DAFBL&#10;AQItABQABgAIAAAAIQC2gziS/gAAAOEBAAATAAAAAAAAAAAAAAAAAAAAAABbQ29udGVudF9UeXBl&#10;c10ueG1sUEsBAi0AFAAGAAgAAAAhADj9If/WAAAAlAEAAAsAAAAAAAAAAAAAAAAALwEAAF9yZWxz&#10;Ly5yZWxzUEsBAi0AFAAGAAgAAAAhAOHgQ3VnAgAAGgUAAA4AAAAAAAAAAAAAAAAALgIAAGRycy9l&#10;Mm9Eb2MueG1sUEsBAi0AFAAGAAgAAAAhAHREc4TaAAAABwEAAA8AAAAAAAAAAAAAAAAAwQ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F66969" w:rsidRDefault="00F66969" w:rsidP="00F66969">
                            <w:pPr>
                              <w:jc w:val="center"/>
                            </w:pPr>
                            <w:r w:rsidRPr="00F669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8BD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67D" w:rsidRDefault="009D367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4880F64" wp14:editId="02C35D5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267075" cy="821055"/>
                      <wp:effectExtent l="38100" t="19050" r="28575" b="36195"/>
                      <wp:wrapNone/>
                      <wp:docPr id="38" name="Akış Çizelgesi: Kara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82145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DB3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Hakem görüşlerini değerlendirme ve karar alma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(Kabul veya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621F3" w:rsidRDefault="004621F3" w:rsidP="00DB3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Default="004621F3" w:rsidP="00DB3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Pr="00917A69" w:rsidRDefault="004621F3" w:rsidP="00DB3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Default="004621F3" w:rsidP="00DB30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0F64" id="Akış Çizelgesi: Karar 38" o:spid="_x0000_s1040" type="#_x0000_t110" style="position:absolute;left:0;text-align:left;margin-left:20.75pt;margin-top:6.3pt;width:257.25pt;height:64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yWpgIAAEYFAAAOAAAAZHJzL2Uyb0RvYy54bWysVF1u2zAMfh+wOwh6X+2kadMZdYogQYZh&#10;RVugHfrMyHIsTH+TlDjpBXaMnmFn2HavUbLbpj9Pw/wgkyJFih8/6vRsqyTZcOeF0SUdHOSUcM1M&#10;JfSqpF9vFh9OKPEBdAXSaF7SHff0bPL+3WlrCz40jZEVdwSDaF+0tqRNCLbIMs8arsAfGMs1Gmvj&#10;FARU3SqrHLQYXclsmOfHWWtcZZ1h3HvcnXdGOknx65qzcFnXngciS4p3C2l1aV3GNZucQrFyYBvB&#10;+mvAP9xCgdCY9DHUHAKQtROvQinBnPGmDgfMqMzUtWA81YDVDPIX1Vw3YHmqBcHx9hEm///CsovN&#10;lSOiKukhdkqDwh5Nv/3++eee/Poh7rhccS8K8gUcOIIuiFdrfYHHru2V6zWPYix+WzsV/1gW2SaM&#10;d48Y820gDDcPh8fjfHxECUPbyXAwOjqOQbOn09b58IkbRaJQ0lqadtaAC3PORKRZwhk25z505x78&#10;Y2ZvpKgWQsqk7PxMOrIB7D1SpjItJRJ8wM2SLtLXp352TGrSIpWH4xwJwwBJWUsIKCqLMHm9ogTk&#10;CtnOgkt3eXbav0p6g6XvJc7T91biWMgcfNPdOEWNblAoEXBIpFCI2P5pqaOVJ5r3cMTmdO2IUtgu&#10;t6m5g1GMFLeWptphx53pRsFbthCY9xxxucImp67hPIdLXCL0JTW9RElj3N1b+9EfKYlWSlqcJUTp&#10;+xocx6o/ayTrx8FoFIcvKaOj8RAVt29Z7lv0Ws0MtmyAL4dlSYz+QT6ItTPqFsd+GrOiCTTD3F0/&#10;emUWuhnHh4Px6TS54cBZCOf62rIYPEIXEb/Z3oKzPdkC9urCPMwdFC9o1vnGk9pM18HUInHwCVck&#10;clRwWBOl+4clvgb7evJ6ev4mfwEAAP//AwBQSwMEFAAGAAgAAAAhAGBDBgXeAAAACQEAAA8AAABk&#10;cnMvZG93bnJldi54bWxMj0FPg0AQhe8m/ofNmHizCw3QlrI01cSL8dKinrcwsqTsLGGXlv57x5Me&#10;572XN98rdrPtxQVH3zlSEC8iEEi1azpqFXxUr09rED5oanTvCBXc0MOuvL8rdN64Kx3wcgyt4BLy&#10;uVZgQhhyKX1t0Gq/cAMSe99utDrwObayGfWVy20vl1GUSas74g9GD/hisD4fJ6vg/LY+yFVInoO5&#10;TV/7aajeV5+VUo8P834LIuAc/sLwi8/oUDLTyU3UeNErSOKUk6wvMxDsp2nG204sJPEGZFnI/wvK&#10;HwAAAP//AwBQSwECLQAUAAYACAAAACEAtoM4kv4AAADhAQAAEwAAAAAAAAAAAAAAAAAAAAAAW0Nv&#10;bnRlbnRfVHlwZXNdLnhtbFBLAQItABQABgAIAAAAIQA4/SH/1gAAAJQBAAALAAAAAAAAAAAAAAAA&#10;AC8BAABfcmVscy8ucmVsc1BLAQItABQABgAIAAAAIQDK9KyWpgIAAEYFAAAOAAAAAAAAAAAAAAAA&#10;AC4CAABkcnMvZTJvRG9jLnhtbFBLAQItABQABgAIAAAAIQBgQwYF3gAAAAkBAAAPAAAAAAAAAAAA&#10;AAAAAAAFAABkcnMvZG93bnJldi54bWxQSwUGAAAAAAQABADzAAAACwYAAAAA&#10;" fillcolor="window" strokecolor="windowText" strokeweight="1pt">
                      <v:textbox>
                        <w:txbxContent>
                          <w:p w:rsidR="004621F3" w:rsidRDefault="004621F3" w:rsidP="00DB3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Hakem görüşlerini değerlendirme ve karar alma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(Kabul veya red)</w:t>
                            </w:r>
                          </w:p>
                          <w:p w:rsidR="004621F3" w:rsidRDefault="004621F3" w:rsidP="00DB3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Default="004621F3" w:rsidP="00DB3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Pr="00917A69" w:rsidRDefault="004621F3" w:rsidP="00DB3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Default="004621F3" w:rsidP="00DB307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E66BBC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105769</wp:posOffset>
                      </wp:positionH>
                      <wp:positionV relativeFrom="paragraph">
                        <wp:posOffset>47100</wp:posOffset>
                      </wp:positionV>
                      <wp:extent cx="9939" cy="566531"/>
                      <wp:effectExtent l="38100" t="38100" r="66675" b="2413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39" cy="5665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FB2BE" id="Düz Ok Bağlayıcısı 42" o:spid="_x0000_s1026" type="#_x0000_t32" style="position:absolute;margin-left:8.35pt;margin-top:3.7pt;width:.8pt;height:44.6pt;flip:y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GY8QEAAAEEAAAOAAAAZHJzL2Uyb0RvYy54bWysU8uOEzEQvCPxD5bvZPJgIxJlshIJcEFs&#10;BOzevR57xlq/1DaZDD/DN+TObfNhtD3JgADtAXGx/Oiq7qpur64PRpO9gKCcLelkNKZEWO4qZeuS&#10;3n5+++IVJSEyWzHtrChpJwK9Xj9/tmr9Ukxd43QlgCCJDcvWl7SJ0S+LIvBGGBZGzguLj9KBYRGP&#10;UBcVsBbZjS6m4/G8aB1UHhwXIeDttn+k68wvpeDxRsogItElxdpiXiGv92kt1iu2rIH5RvFzGewf&#10;qjBMWUw6UG1ZZOQLqD+ojOLggpNxxJ0pnJSKi6wB1UzGv6n51DAvshY0J/jBpvD/aPmH/Q6Iqkr6&#10;ckqJZQZ7tH38/pXcPJDX7PRNs+505KdjOB0JRqBdrQ9LRG3sDs6n4HeQtB8kGCK18nc4CdkN1EcO&#10;2exuMFscIuF4uVjMFpRwfLiaz69mk8Rd9CSJzEOI74QzJG1KGiIwVTdx46zFpjroE7D9+xB74AWQ&#10;wNqmNTKl39iKxM6jqgiK2VqLc54UUiQtffV5FzstevhHIdEUrHKWdeRxFBsNZM9wkKqHS7XaYmSC&#10;SKX1ABo/DTrHJpjIIzoAp08Dh+ic0dk4AI2yDv4GjodLqbKPv6jutSbZ967qci+zHThnuQ/nP5EG&#10;+ddzhv/8uesfAAAA//8DAFBLAwQUAAYACAAAACEAig6l59sAAAAGAQAADwAAAGRycy9kb3ducmV2&#10;LnhtbEyOwU7DMBBE70j8g7VIXBB1aIPbhjgVAqFKvbVUPW/jbRIRr0PspuHvcU9wHM3ozctXo23F&#10;QL1vHGt4miQgiEtnGq407D8/HhcgfEA22DomDT/kYVXc3uSYGXfhLQ27UIkIYZ+hhjqELpPSlzVZ&#10;9BPXEcfu5HqLIca+kqbHS4TbVk6TREmLDceHGjt6q6n82p2thsP69JxuzaH6nj6km/XM4PDeKa3v&#10;78bXFxCBxvA3hqt+VIciOh3dmY0XbcxqHpca5imIa72YgThqWCoFssjlf/3iFwAA//8DAFBLAQIt&#10;ABQABgAIAAAAIQC2gziS/gAAAOEBAAATAAAAAAAAAAAAAAAAAAAAAABbQ29udGVudF9UeXBlc10u&#10;eG1sUEsBAi0AFAAGAAgAAAAhADj9If/WAAAAlAEAAAsAAAAAAAAAAAAAAAAALwEAAF9yZWxzLy5y&#10;ZWxzUEsBAi0AFAAGAAgAAAAhAP954ZjxAQAAAQQAAA4AAAAAAAAAAAAAAAAALgIAAGRycy9lMm9E&#10;b2MueG1sUEsBAi0AFAAGAAgAAAAhAIoOpefbAAAABgEAAA8AAAAAAAAAAAAAAAAASwQAAGRycy9k&#10;b3ducmV2LnhtbFBLBQYAAAAABAAEAPMAAABT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9D367D" w:rsidRPr="001F7A31" w:rsidRDefault="009D367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E66BBC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1030108</wp:posOffset>
                      </wp:positionH>
                      <wp:positionV relativeFrom="paragraph">
                        <wp:posOffset>17062</wp:posOffset>
                      </wp:positionV>
                      <wp:extent cx="0" cy="0"/>
                      <wp:effectExtent l="0" t="0" r="0" b="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CADEF" id="Düz Ok Bağlayıcısı 32" o:spid="_x0000_s1026" type="#_x0000_t32" style="position:absolute;margin-left:81.1pt;margin-top:1.35pt;width:0;height:0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Ps4AEAAPsDAAAOAAAAZHJzL2Uyb0RvYy54bWysU8uu0zAQ3SPxD5b3NGmREIqaXokW2CBu&#10;BdwPmOvYjYVfGpu24Wf4hu7Z0Q9j7LS5CBASiM0ktufMnHM8Xt4crWF7iVF71/L5rOZMOuE77XYt&#10;v/vw6slzzmIC14HxTrZ8kJHfrB4/Wh5CIxe+96aTyKiIi80htLxPKTRVFUUvLcSZD9LRofJoIdES&#10;d1WHcKDq1lSLun5WHTx2Ab2QMdLuZjzkq1JfKSnSrVJRJmZaTtxSiVjifY7VagnNDiH0WlxowD+w&#10;sKAdNZ1KbSAB+4T6l1JWC/TRqzQT3lZeKS1k0UBq5vVPat73EGTRQubEMNkU/19Z8Xa/Raa7lj9d&#10;cObA0h1tvn39zG4/shdw/mJgOJ/E+RTPJ0YZZNchxIZQa7fFyyqGLWbtR4U2f0kVOxaLh8lieUxM&#10;jJviuls9QALG9Fp6y/JPy2NC0Ls+rb1zdIUe58Vc2L+JiZoS8ArI/YzLMYE2L13H0hBIQ0INbmdk&#10;ZkzpOaXKzEeu5S8NRo7wd1KRBcRubFOGT64Nsj3Q2IAQ0qX5VImyM0xpYyZgXfj9EXjJz1BZBvNv&#10;wBOidPYuTWCrncffdU/HK2U15l8dGHVnC+59N5RbLNbQhBWvLq8hj/CP6wJ/eLOr7wAAAP//AwBQ&#10;SwMEFAAGAAgAAAAhAHilKHbWAAAABwEAAA8AAABkcnMvZG93bnJldi54bWxMjsFOwzAQRO9I/IO1&#10;SNyogw8FQpwKIdEjiNID3Lbx1o4ar6PYTQJfj9sLHJ9mNPOq1ew7MdIQ28AabhcFCOImmJathu3H&#10;y809iJiQDXaBScM3RVjVlxcVliZM/E7jJlmRRziWqMGl1JdSxsaRx7gIPXHO9mHwmDIOVpoBpzzu&#10;O6mKYik9tpwfHPb07Kg5bI5ew5v9HL3idSv3D18/a/tqDm5KWl9fzU+PIBLN6a8MJ/2sDnV22oUj&#10;myi6zEulclWDugNxys+8O7OsK/nfv/4FAAD//wMAUEsBAi0AFAAGAAgAAAAhALaDOJL+AAAA4QEA&#10;ABMAAAAAAAAAAAAAAAAAAAAAAFtDb250ZW50X1R5cGVzXS54bWxQSwECLQAUAAYACAAAACEAOP0h&#10;/9YAAACUAQAACwAAAAAAAAAAAAAAAAAvAQAAX3JlbHMvLnJlbHNQSwECLQAUAAYACAAAACEAf4UD&#10;7OABAAD7AwAADgAAAAAAAAAAAAAAAAAuAgAAZHJzL2Uyb0RvYy54bWxQSwECLQAUAAYACAAAACEA&#10;eKUodtYAAAAHAQAADwAAAAAAAAAAAAAAAAA6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E66BBC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95830</wp:posOffset>
                      </wp:positionH>
                      <wp:positionV relativeFrom="paragraph">
                        <wp:posOffset>49309</wp:posOffset>
                      </wp:positionV>
                      <wp:extent cx="1570382" cy="9939"/>
                      <wp:effectExtent l="0" t="0" r="10795" b="28575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0382" cy="99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D1061" id="Düz Bağlayıcı 41" o:spid="_x0000_s1026" style="position:absolute;flip:x y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.9pt" to="131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tg1QEAAM8DAAAOAAAAZHJzL2Uyb0RvYy54bWysU02P0zAQvSPxHyzfadKWj23UdCW2Ag4I&#10;Ktjl7nXGjYW/ZJsm4c/wG/a+N/rDGDttQID2gLhYY897M/NeJuvLXityAB+kNTWdz0pKwHDbSLOv&#10;6c31qycXlITITMOUNVDTAQK93Dx+tO5cBQvbWtWAJ1jEhKpzNW1jdFVRBN6CZmFmHRhMCus1i3j1&#10;+6LxrMPqWhWLsnxedNY3zlsOIeDrdkzSTa4vBPD4XogAkaia4mwxnz6ft+ksNmtW7T1zreSnMdg/&#10;TKGZNNh0KrVlkZEvXv5RSkvubbAizrjVhRVCcsgaUM28/E3Nx5Y5yFrQnOAmm8L/K8vfHXaeyKam&#10;T+eUGKbxG22/338lL9nxm2LD8Y4f7wjm0KjOhQrxV2bnT7fgdj6p7oXXRCjp3uAO0Bx9SlHKoUbS&#10;Z8OHyXDoI+H4OH/2olxeLCjhmFutlqvUphjrJa7zIb4Gq0kKaqqkSXawih3ehjhCzxDkpfnGiXIU&#10;BwUJrMwHECgR+y0zOy8XXClPDgzXovmc1WHbjEwUIZWaSOXDpBM20SAv3ERcPEyc0LmjNXEiamms&#10;/xs59udRxYg/qx61Jtm3thny98l24NZkQ08bntby13um//wPNz8AAAD//wMAUEsDBBQABgAIAAAA&#10;IQCsGPUI2AAAAAYBAAAPAAAAZHJzL2Rvd25yZXYueG1sTI/BTsMwEETvSPyDtUjcqNOotJDGqSoo&#10;H0CLxNWNt0nUeB153Sb9e5YTHEczmnlTbibfqytG7gIZmM8yUEh1cB01Br4OH08voDhZcrYPhAZu&#10;yLCp7u9KW7gw0ide96lRUkJcWANtSkOhNdctesuzMCCJdwrR2yQyNtpFO0q573WeZUvtbUey0NoB&#10;31qsz/uLN6Bbqjki73iVn3f0ncb37rY15vFh2q5BJZzSXxh+8QUdKmE6hgs5Vr3o57kkDazkgNj5&#10;Ml+AOhp4XYCuSv0fv/oBAAD//wMAUEsBAi0AFAAGAAgAAAAhALaDOJL+AAAA4QEAABMAAAAAAAAA&#10;AAAAAAAAAAAAAFtDb250ZW50X1R5cGVzXS54bWxQSwECLQAUAAYACAAAACEAOP0h/9YAAACUAQAA&#10;CwAAAAAAAAAAAAAAAAAvAQAAX3JlbHMvLnJlbHNQSwECLQAUAAYACAAAACEAU3OLYNUBAADPAwAA&#10;DgAAAAAAAAAAAAAAAAAuAgAAZHJzL2Uyb0RvYy54bWxQSwECLQAUAAYACAAAACEArBj1CNgAAAAG&#10;AQAADwAAAAAAAAAAAAAAAAAvBAAAZHJzL2Rvd25yZXYueG1sUEsFBgAAAAAEAAQA8wAAADQFAAAA&#10;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335C4F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19050</wp:posOffset>
                      </wp:positionV>
                      <wp:extent cx="9525" cy="257175"/>
                      <wp:effectExtent l="95250" t="19050" r="66675" b="47625"/>
                      <wp:wrapNone/>
                      <wp:docPr id="119" name="Düz Ok Bağlayıcısı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BA98" id="Düz Ok Bağlayıcısı 119" o:spid="_x0000_s1026" type="#_x0000_t32" style="position:absolute;margin-left:143.05pt;margin-top:1.5pt;width:.75pt;height:20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3A8AEAAAMEAAAOAAAAZHJzL2Uyb0RvYy54bWysU9uO0zAQfUfiHyy/0zSVwu5WTVeiBV4Q&#10;W3H5AK9jN9b6prFpEn6Gb+g7b/TDGDttFnGREOLFie0558yZGa9ue6PJQUBQzta0nM0pEZa7Rtl9&#10;TT9+ePXsmpIQmW2YdlbUdBCB3q6fPll1fikWrnW6EUCQxIZl52vaxuiXRRF4KwwLM+eFxUvpwLCI&#10;W9gXDbAO2Y0uFvP586Jz0HhwXISAp9vxkq4zv5SCxzspg4hE1xRzi3mFvN6ntViv2HIPzLeKn9Ng&#10;/5CFYcqi6ES1ZZGRT6B+oTKKgwtOxhl3pnBSKi6yB3RTzn9y875lXmQvWJzgpzKF/0fL3x52QFSD&#10;vStvKLHMYJO2375+JncP5AU7fdFsOB356RhOR5JCsGCdD0vEbewOzrvgd5Dc9xJM+qIv0uciD1OR&#10;RR8Jx8ObalFRwvFiUV2VV1ViLB6hHkJ8LZwh6aemIQJT+zZunLXYTAdlLjM7vAlxBF4ASVdb0iHv&#10;dYW0aR+Z0i9tQ+Lg0VYExexei7OitiicvIzZ5784aDESvRMSy4L5joJ5IMVGAzkwHKXmoZxYMDJB&#10;pNJ6As2z/B9B59gEE3lI/xY4RWdFZ+MENMo6+J1q7C+pyjH+4nr0mmzfu2bIvczlwEnLHTm/ijTK&#10;P+4z/PHtrr8DAAD//wMAUEsDBBQABgAIAAAAIQDGy7gS3AAAAAgBAAAPAAAAZHJzL2Rvd25yZXYu&#10;eG1sTI/BToRAEETvJv7DpE28ucOyiog0G2NCPBgPi35AL4yAMjOEaVj8e9uTe6xUpepVvl/toBYz&#10;hd47hO0mAmVc7ZvetQgf7+VNCiowuYYG7wzCjwmwLy4vcsoaf3IHs1TcKilxISOEjnnMtA51ZyyF&#10;jR+NE+/TT5ZY5NTqZqKTlNtBx1GUaEu9k4WORvPcmfq7mi1CudDL+MW2fz1EFdM8P7yVlhGvr9an&#10;R1BsVv4Pwx++oEMhTEc/uyaoASFOk61EEXZySfw4vU9AHRFud3egi1yfHyh+AQAA//8DAFBLAQIt&#10;ABQABgAIAAAAIQC2gziS/gAAAOEBAAATAAAAAAAAAAAAAAAAAAAAAABbQ29udGVudF9UeXBlc10u&#10;eG1sUEsBAi0AFAAGAAgAAAAhADj9If/WAAAAlAEAAAsAAAAAAAAAAAAAAAAALwEAAF9yZWxzLy5y&#10;ZWxzUEsBAi0AFAAGAAgAAAAhAAtbfcDwAQAAAwQAAA4AAAAAAAAAAAAAAAAALgIAAGRycy9lMm9E&#10;b2MueG1sUEsBAi0AFAAGAAgAAAAhAMbLuBLcAAAACAEAAA8AAAAAAAAAAAAAAAAASgQAAGRycy9k&#10;b3ducmV2LnhtbFBLBQYAAAAABAAEAPMAAABT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Bap Komisyonu</w:t>
            </w:r>
          </w:p>
        </w:tc>
        <w:tc>
          <w:tcPr>
            <w:tcW w:w="1985" w:type="dxa"/>
            <w:vAlign w:val="center"/>
          </w:tcPr>
          <w:p w:rsidR="00335C4F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Proje İlk değerlendirme formları</w:t>
            </w:r>
            <w:r w:rsidR="008A16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698" w:rsidRPr="001F7A31" w:rsidRDefault="008A1698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Proje listesi</w:t>
            </w:r>
          </w:p>
        </w:tc>
      </w:tr>
      <w:tr w:rsidR="00D42B58" w:rsidRPr="001F7A31" w:rsidTr="003C681E">
        <w:trPr>
          <w:trHeight w:val="24"/>
        </w:trPr>
        <w:tc>
          <w:tcPr>
            <w:tcW w:w="5841" w:type="dxa"/>
            <w:vAlign w:val="center"/>
          </w:tcPr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66BBC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102870</wp:posOffset>
                      </wp:positionV>
                      <wp:extent cx="2822575" cy="476885"/>
                      <wp:effectExtent l="0" t="0" r="15875" b="1841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2658" cy="476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BBC" w:rsidRDefault="00E66BBC" w:rsidP="00E66BBC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6BBC" w:rsidRDefault="00E66BBC" w:rsidP="00E66BBC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kararlarını uygulama</w:t>
                                  </w:r>
                                </w:p>
                                <w:p w:rsidR="00E66BBC" w:rsidRDefault="00E66BBC" w:rsidP="00E66B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41" style="position:absolute;left:0;text-align:left;margin-left:32pt;margin-top:8.1pt;width:222.25pt;height:37.5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9GcAIAACEFAAAOAAAAZHJzL2Uyb0RvYy54bWysVM1u2zAMvg/YOwi6r46ztM2COkXQosOA&#10;oi3WDj0rspQI1d8oJXb2YHuBvdgo2XGCrthh2MUmRX6kSH7UxWVrNNkKCMrZipYnI0qE5a5WdlXR&#10;b083H6aUhMhszbSzoqI7Eejl/P27i8bPxNitna4FEAxiw6zxFV3H6GdFEfhaGBZOnBcWjdKBYRFV&#10;WBU1sAajG12MR6OzonFQe3BchICn152RznN8KQWP91IGEYmuKN4t5i/k7zJ9i/kFm62A+bXi/TXY&#10;P9zCMGUx6RDqmkVGNqD+CGUUBxecjCfcmcJJqbjINWA15ehVNY9r5kWuBZsT/NCm8P/C8rvtAxBV&#10;V3TykRLLDM7oWr3Uv35CXAlL8BRb1PgwQ89H/wC9FlBM9bYSTPpjJaTNbd0NbRVtJBwPx9Px+OwU&#10;icDRNjk/m05PU9DigPYQ4mfhDElCRQHHlrvJtrchdq57F8Sl23T5sxR3WqQraPtVSCwlZczoTCJx&#10;pYFsGY6/fin7tNkzQaTSegCVb4F03IN63wQTmVgDcPQW8JBt8M4ZnY0D0Cjr4O9g2fnvq+5qTWXH&#10;dtnmuZW5melo6eodDhNcx/Lg+Y3Cft6yEB8YIK1xAXBV4z1+pHZNRV0vUbJ28OOt8+SPbEMrJQ2u&#10;SUXD9w0DQYn+YpGHn8rJJO1VVian52NU4NiyPLbYjblyOIoSHwXPs5j8o96LEpx5xo1epKxoYpZj&#10;7oryCHvlKnbri28CF4tFdsNd8ize2kfPU/DU6MSXp/aZge9JFZGOd26/Umz2iludb0Jat9hEJ1Um&#10;3qGv/QhwDzN1+zcjLfqxnr0OL9v8NwAAAP//AwBQSwMEFAAGAAgAAAAhACJENTbeAAAACAEAAA8A&#10;AABkcnMvZG93bnJldi54bWxMj8FOwzAQRO9I/IO1SNyo3UJDG+JUFYITqBWFA0c3XpIIex3FbpL+&#10;PcsJjrOzmnlTbCbvxIB9bANpmM8UCKQq2JZqDR/vzzcrEDEZssYFQg1njLApLy8Kk9sw0hsOh1QL&#10;DqGYGw1NSl0uZawa9CbOQofE3lfovUks+1ra3owc7p1cKJVJb1rihsZ0+Nhg9X04eQ1h357dtl/v&#10;hle8/3zZJzVO2ZPW11fT9gFEwin9PcMvPqNDyUzHcCIbhdOQ3fGUxPdsAYL9pVotQRw1rOe3IMtC&#10;/h9Q/gAAAP//AwBQSwECLQAUAAYACAAAACEAtoM4kv4AAADhAQAAEwAAAAAAAAAAAAAAAAAAAAAA&#10;W0NvbnRlbnRfVHlwZXNdLnhtbFBLAQItABQABgAIAAAAIQA4/SH/1gAAAJQBAAALAAAAAAAAAAAA&#10;AAAAAC8BAABfcmVscy8ucmVsc1BLAQItABQABgAIAAAAIQD2Fk9GcAIAACEFAAAOAAAAAAAAAAAA&#10;AAAAAC4CAABkcnMvZTJvRG9jLnhtbFBLAQItABQABgAIAAAAIQAiRDU2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E66BBC" w:rsidRDefault="00E66BBC" w:rsidP="00E66BB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6BBC" w:rsidRDefault="00E66BBC" w:rsidP="00E66BB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kararlarını uygulama</w:t>
                            </w:r>
                          </w:p>
                          <w:p w:rsidR="00E66BBC" w:rsidRDefault="00E66BBC" w:rsidP="00E66BB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B58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31115</wp:posOffset>
                      </wp:positionV>
                      <wp:extent cx="9525" cy="304800"/>
                      <wp:effectExtent l="95250" t="19050" r="66675" b="38100"/>
                      <wp:wrapNone/>
                      <wp:docPr id="141" name="Düz Ok Bağlayıcıs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F2875" id="Düz Ok Bağlayıcısı 141" o:spid="_x0000_s1026" type="#_x0000_t32" style="position:absolute;margin-left:148.3pt;margin-top:2.45pt;width:.75pt;height:24pt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1z+wEAAA0EAAAOAAAAZHJzL2Uyb0RvYy54bWysU8uu0zAQ3SPxD5b3NGm5hRI1vRItjwXi&#10;Vjw+wNexG+v6pbFpGn6Gb+j+7uiHMXbagHhICLFxYnvOmTlnxsvrg9FkLyAoZ2s6nZSUCMtdo+yu&#10;ph8/vHy0oCREZhumnRU17UWg16uHD5adr8TMtU43AgiS2FB1vqZtjL4qisBbYViYOC8sXkoHhkXc&#10;wq5ogHXIbnQxK8snReeg8eC4CAFPN8MlXWV+KQWPN1IGEYmuKdYW8wp5vU1rsVqyagfMt4qfy2D/&#10;UIVhymLSkWrDIiOfQP1CZRQHF5yME+5M4aRUXGQNqGZa/qTmfcu8yFrQnOBHm8L/o+Vv91sgqsHe&#10;XU0pscxgkzZf7z+TmzvynJ2+aNafjvx0DKcjSSFoWOdDhbi13cJ5F/wWkvqDBEOkVv418mU/UCE5&#10;ZLv70W5xiITj4bP5bE4Jx4vH5dWizM0oBpJE5iHEV8IZkn5qGiIwtWvj2lmLbXUwJGD7NyFiGQi8&#10;ABJYW9LVdLaYP53nOiJT+oVtSOw9CoygmN1pkdQgUFv8JFWDjvwXey0GondCokFY75Awj6ZYayB7&#10;hkPV3GVPMgtGJohUWo+gMqf/I+gcm2Aij+vfAsfonNHZOAKNsg5+lzUeLqXKIf6ietCaZN+6ps9d&#10;zXbgzGV/zu8jDfWP+wz//opX3wAAAP//AwBQSwMEFAAGAAgAAAAhAFMU4UTfAAAACAEAAA8AAABk&#10;cnMvZG93bnJldi54bWxMj8FOwzAQRO9I/IO1SFwQdRIgSkI2FUXiiqCA1N7ceEki7HWI3Tb9e8wJ&#10;jqMZzbypl7M14kCTHxwjpIsEBHHr9MAdwvvb03UBwgfFWhnHhHAiD8vm/KxWlXZHfqXDOnQilrCv&#10;FEIfwlhJ6duerPILNxJH79NNVoUop07qSR1juTUyS5JcWjVwXOjVSI89tV/rvUVw2+14JTf64+bl&#10;ZNJCfq82z+MK8fJifrgHEWgOf2H4xY/o0ESmnduz9sIgZGWexyjCbQki+llZpCB2CHdZCbKp5f8D&#10;zQ8AAAD//wMAUEsBAi0AFAAGAAgAAAAhALaDOJL+AAAA4QEAABMAAAAAAAAAAAAAAAAAAAAAAFtD&#10;b250ZW50X1R5cGVzXS54bWxQSwECLQAUAAYACAAAACEAOP0h/9YAAACUAQAACwAAAAAAAAAAAAAA&#10;AAAvAQAAX3JlbHMvLnJlbHNQSwECLQAUAAYACAAAACEAS8s9c/sBAAANBAAADgAAAAAAAAAAAAAA&#10;AAAuAgAAZHJzL2Uyb0RvYy54bWxQSwECLQAUAAYACAAAACEAUxThRN8AAAAIAQAADwAAAAAAAAAA&#10;AAAAAABVBAAAZHJzL2Rvd25yZXYueG1sUEsFBgAAAAAEAAQA8wAAAGEFAAAAAA=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42B58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A57" w:rsidRDefault="008D2A57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2B58" w:rsidRPr="001F7A31" w:rsidRDefault="00D42B58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4E092E" w:rsidRPr="001F7A31" w:rsidRDefault="004E092E" w:rsidP="004E0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D42B58" w:rsidRPr="001F7A31" w:rsidRDefault="004E092E" w:rsidP="004E09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4E092E" w:rsidRDefault="004E092E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Komisyon kararları</w:t>
            </w:r>
          </w:p>
          <w:p w:rsidR="00D42B58" w:rsidRPr="001F7A31" w:rsidRDefault="004E092E" w:rsidP="00980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Hakemlerin Proje İlk değerlendirm</w:t>
            </w:r>
            <w:r w:rsidR="000719AC">
              <w:rPr>
                <w:rFonts w:ascii="Times New Roman" w:hAnsi="Times New Roman" w:cs="Times New Roman"/>
                <w:sz w:val="16"/>
                <w:szCs w:val="16"/>
              </w:rPr>
              <w:t>e formları örnekleri (</w:t>
            </w:r>
            <w:r w:rsidR="00980F1A">
              <w:rPr>
                <w:rFonts w:ascii="Times New Roman" w:hAnsi="Times New Roman" w:cs="Times New Roman"/>
                <w:sz w:val="16"/>
                <w:szCs w:val="16"/>
              </w:rPr>
              <w:t xml:space="preserve">1 proje için </w:t>
            </w:r>
            <w:r w:rsidR="000719AC">
              <w:rPr>
                <w:rFonts w:ascii="Times New Roman" w:hAnsi="Times New Roman" w:cs="Times New Roman"/>
                <w:sz w:val="16"/>
                <w:szCs w:val="16"/>
              </w:rPr>
              <w:t>2 hakem</w:t>
            </w:r>
            <w:r w:rsidR="00980F1A">
              <w:rPr>
                <w:rFonts w:ascii="Times New Roman" w:hAnsi="Times New Roman" w:cs="Times New Roman"/>
                <w:sz w:val="16"/>
                <w:szCs w:val="16"/>
              </w:rPr>
              <w:t xml:space="preserve"> görüşü</w:t>
            </w:r>
            <w:r w:rsidR="000719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E019014" wp14:editId="2D01353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80645</wp:posOffset>
                      </wp:positionV>
                      <wp:extent cx="3048000" cy="495300"/>
                      <wp:effectExtent l="0" t="0" r="19050" b="19050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D16FE0">
                                  <w:pPr>
                                    <w:jc w:val="center"/>
                                  </w:pPr>
                                  <w:r w:rsidRPr="00DB307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kararlarını proje yürütücülerine bildirme</w:t>
                                  </w:r>
                                </w:p>
                                <w:p w:rsidR="004621F3" w:rsidRDefault="004621F3" w:rsidP="005322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19014" id="Akış Çizelgesi: Çok Sayıda Belge 57" o:spid="_x0000_s1042" type="#_x0000_t115" style="position:absolute;left:0;text-align:left;margin-left:25.25pt;margin-top:6.35pt;width:240pt;height:3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9QtgIAAFgFAAAOAAAAZHJzL2Uyb0RvYy54bWysVF1OGzEQfq/UO1h+L5uE8Ldig9KgVJUo&#10;IIWK54nXm7XwX20nm3ABjtEzcIbSe3XsXUKAPlXNw2bG4/n75hufnq2VJCvuvDC6oP29HiVcM1MK&#10;vSjo95vpp2NKfABdgjSaF3TDPT0bffxw2ticD0xtZMkdwSDa540taB2CzbPMs5or8HvGco3GyjgF&#10;AVW3yEoHDUZXMhv0eodZY1xpnWHcezw9b410lOJXFWfhqqo8D0QWFGsL6evSdx6/2egU8oUDWwvW&#10;lQH/UIUCoTHpNtQ5BCBLJ96FUoI5400V9phRmakqwXjqAbvp9950M6vB8tQLguPtFib//8Kyy9W1&#10;I6Is6MERJRoUzmh89/T4+yf59SDuuVxwL3KUzR2ZwebpsQTyOZ4SvI/gNdbnGGNmr12neRQjEuvK&#10;qfiPPZJ1AnyzBZyvA2F4uN8bHvd6OBeGtuHJwT7KGCZ78bbOhy/cKBKFglbSNJMaXPi2lEGUhi0V&#10;1yEhD6sLH1rnZ6eY3hspyqmQMikbP5GOrADZgCQqTUOJBB/wsKDT9Ovyv3KTmjRI7sFRKhWQppWE&#10;gFUri8B5vaAE5AL5z4JLtbzy9u+S3mD/O4kRgQhCW/sr19jIOfi6rTiZ4jXIlQi4NlKogkYAt95S&#10;RytPxO/giBNqZxKlsJ6v07j7hzFSPJqbcoMccKZdDm/ZVGDeC8TlGhxuA84HNzxc4SfiX1DTSZTU&#10;xt3/7TzeR5KilZIGtwtR+rEEx7Hrrxrpe9IfDuM6JmV4cDRAxe1a5rsWvVQTgyPr41tiWRLj/SCf&#10;xcoZdYsPwThmRRNohrnbeXTKJLRbj08J4+NxuoYraCFc6JllMXiELiJ+s74FZzvGBZzVpXneRMjf&#10;0Ky9Gz21GS+DqUTi4AuuyOao4PomXndPTXwfdvV06+VBHP0BAAD//wMAUEsDBBQABgAIAAAAIQAb&#10;Nw3K3gAAAAgBAAAPAAAAZHJzL2Rvd25yZXYueG1sTI/BTsMwEETvSPyDtUjcqE0hpA1xKoQEqBIX&#10;2l5yc2OTpLXXVuw24e/ZnuC4M6PZN+VqcpadzRB7jxLuZwKYwcbrHlsJu+3b3QJYTAq1sh6NhB8T&#10;YVVdX5Wq0H7EL3PepJZRCcZCSehSCgXnsemMU3Hmg0Hyvv3gVKJzaLke1EjlzvK5EE/cqR7pQ6eC&#10;ee1Mc9ycnITxsA11fM8fs2MdmvrwsbDr9aeUtzfTyzOwZKb0F4YLPqFDRUx7f0IdmZWQiYySpM9z&#10;YORnDxdhL2EpcuBVyf8PqH4BAAD//wMAUEsBAi0AFAAGAAgAAAAhALaDOJL+AAAA4QEAABMAAAAA&#10;AAAAAAAAAAAAAAAAAFtDb250ZW50X1R5cGVzXS54bWxQSwECLQAUAAYACAAAACEAOP0h/9YAAACU&#10;AQAACwAAAAAAAAAAAAAAAAAvAQAAX3JlbHMvLnJlbHNQSwECLQAUAAYACAAAACEAZ8hfULYCAABY&#10;BQAADgAAAAAAAAAAAAAAAAAuAgAAZHJzL2Uyb0RvYy54bWxQSwECLQAUAAYACAAAACEAGzcNyt4A&#10;AAAIAQAADwAAAAAAAAAAAAAAAAAQBQAAZHJzL2Rvd25yZXYueG1sUEsFBgAAAAAEAAQA8wAAABsG&#10;AAAAAA==&#10;" fillcolor="window" strokecolor="windowText" strokeweight="1pt">
                      <v:textbox>
                        <w:txbxContent>
                          <w:p w:rsidR="004621F3" w:rsidRDefault="004621F3" w:rsidP="00D16FE0">
                            <w:pPr>
                              <w:jc w:val="center"/>
                            </w:pPr>
                            <w:r w:rsidRPr="00DB307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kararlarını proje yürütücülerine bildirme</w:t>
                            </w:r>
                          </w:p>
                          <w:p w:rsidR="004621F3" w:rsidRDefault="004621F3" w:rsidP="005322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1EFDAB37" wp14:editId="049E167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90170</wp:posOffset>
                      </wp:positionV>
                      <wp:extent cx="9525" cy="257175"/>
                      <wp:effectExtent l="95250" t="19050" r="66675" b="47625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4009" id="Düz Ok Bağlayıcısı 87" o:spid="_x0000_s1026" type="#_x0000_t32" style="position:absolute;margin-left:133.5pt;margin-top:7.1pt;width:.75pt;height:20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dp/QEAALwDAAAOAAAAZHJzL2Uyb0RvYy54bWysU8uO0zAU3SPxD5b3NG2l0hI1HYmWYYOY&#10;SgwfcMdxEgu/5Guahp/hG7pnRz+MazeUYWaHyMKxfXOO7zk+Wd8cjWYHGVA5W/HZZMqZtMLVyrYV&#10;/3x/+2rFGUawNWhnZcUHifxm8/LFuvelnLvO6VoGRiQWy95XvIvRl0WBopMGcOK8tFRsXDAQaRna&#10;og7QE7vRxXw6fV30LtQ+OCERaXd3KfJN5m8aKeJd06CMTFeceot5DHl8SGOxWUPZBvCdEmMb8A9d&#10;GFCWDr1S7SAC+xrUMyqjRHDomjgRzhSuaZSQWQOpmU2fqPnUgZdZC5mD/moT/j9a8fGwD0zVFV8t&#10;ObNg6I52P398Y3df2Fs4f9cwnE/ifMLzidEXZFfvsSTU1u7DuEK/D0n7sQkmvUkVO2aLh6vF8hiZ&#10;oM03i/mCM0GF+WI5Wy4SY/EH6gPG99IZliYVxxhAtV3cOmvpKl2YZZPh8AHjBfgbkM617lZpTftQ&#10;ast6OmK1oBOYAApWoyHS1HiSirblDHRLiRUxZEp0WtUJntA44FYHdgAKDWWtdv099c+ZBoxUIFH5&#10;GXv/C5r62QF2F3Aupc+gNCpS0LUy5PQVDWUEpd/ZmsXBk/MxKLCtliOztgkpc4xHxcn9i99p9uDq&#10;IV9DkVYUkWzmGOeUwcdrmj/+6Ta/AAAA//8DAFBLAwQUAAYACAAAACEAFisaJuAAAAAJAQAADwAA&#10;AGRycy9kb3ducmV2LnhtbEyPzU7DMBCE70i8g7VI3KhDaNMS4lSIvx4qQSkcODrxkkTE6yh2WvP2&#10;LCc4jmY0802xjrYXBxx950jB5SwBgVQ701Gj4P3t8WIFwgdNRveOUME3eliXpyeFzo070ise9qER&#10;XEI+1wraEIZcSl+3aLWfuQGJvU83Wh1Yjo00oz5yue1lmiSZtLojXmj1gHct1l/7ySqIu+v77nkb&#10;k+EFP66eNlOVPey2Sp2fxdsbEAFj+AvDLz6jQ8lMlZvIeNErSLMlfwlszFMQHEiz1QJEpWAxX4Is&#10;C/n/QfkDAAD//wMAUEsBAi0AFAAGAAgAAAAhALaDOJL+AAAA4QEAABMAAAAAAAAAAAAAAAAAAAAA&#10;AFtDb250ZW50X1R5cGVzXS54bWxQSwECLQAUAAYACAAAACEAOP0h/9YAAACUAQAACwAAAAAAAAAA&#10;AAAAAAAvAQAAX3JlbHMvLnJlbHNQSwECLQAUAAYACAAAACEAKZQXaf0BAAC8AwAADgAAAAAAAAAA&#10;AAAAAAAuAgAAZHJzL2Uyb0RvYy54bWxQSwECLQAUAAYACAAAACEAFisaJuAAAAAJAQAADwAAAAAA&#10;AAAAAAAAAABXBAAAZHJzL2Rvd25yZXYueG1sUEsFBgAAAAAEAAQA8wAAAGQ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35C4F" w:rsidRPr="001F7A31" w:rsidRDefault="00335C4F" w:rsidP="00980F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Hakemlerin Proje İlk d</w:t>
            </w:r>
            <w:r w:rsidR="000719AC">
              <w:rPr>
                <w:rFonts w:ascii="Times New Roman" w:hAnsi="Times New Roman" w:cs="Times New Roman"/>
                <w:sz w:val="16"/>
                <w:szCs w:val="16"/>
              </w:rPr>
              <w:t>eğerlendirme formları örnekleri</w:t>
            </w:r>
            <w:r w:rsidR="00CA4E3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80F1A">
              <w:rPr>
                <w:rFonts w:ascii="Times New Roman" w:hAnsi="Times New Roman" w:cs="Times New Roman"/>
                <w:sz w:val="16"/>
                <w:szCs w:val="16"/>
              </w:rPr>
              <w:t>1 proje için 2 hakem görüşü)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5C4F" w:rsidRPr="001F7A31" w:rsidTr="003C681E">
        <w:trPr>
          <w:trHeight w:val="2115"/>
        </w:trPr>
        <w:tc>
          <w:tcPr>
            <w:tcW w:w="5841" w:type="dxa"/>
            <w:vAlign w:val="center"/>
          </w:tcPr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D6010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56515</wp:posOffset>
                      </wp:positionV>
                      <wp:extent cx="2788285" cy="556260"/>
                      <wp:effectExtent l="0" t="0" r="12065" b="15240"/>
                      <wp:wrapNone/>
                      <wp:docPr id="92" name="Dikdörtgen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8285" cy="5565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10F" w:rsidRDefault="00D6010F" w:rsidP="00D601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Desteklenmesine karar verilen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projeler için protokol hazırlama</w:t>
                                  </w: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2" o:spid="_x0000_s1043" style="position:absolute;left:0;text-align:left;margin-left:32.15pt;margin-top:4.45pt;width:219.55pt;height:43.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YUcAIAACEFAAAOAAAAZHJzL2Uyb0RvYy54bWysVM1OGzEQvlfqO1i+l81GBELEBkUgqkoI&#10;UKHi7HjtxMJ/HTvZTR+sL9AX69j7A6Koh6qX3RnPfDOemW98ftEaTfYCgnK2ouXRhBJhuauV3VT0&#10;2+P1pzklITJbM+2sqOhBBHqx/PjhvPELMXVbp2sBBIPYsGh8Rbcx+kVRBL4VhoUj54VFo3RgWEQV&#10;NkUNrMHoRhfTyeSkaBzUHhwXIeDpVWekyxxfSsHjnZRBRKIrineL+Qv5u07fYnnOFhtgfqt4fw32&#10;D7cwTFlMOoa6YpGRHag/QhnFwQUn4xF3pnBSKi5yDVhNOXlTzcOWeZFrweYEP7Yp/L+w/HZ/D0TV&#10;FT2bUmKZwRldqef610+IG2EJnmKLGh8W6Png76HXAoqp3laCSX+shLS5rYexraKNhOPh9HQ+n85n&#10;lHC0zWYns7MyBS1e0B5C/CycIUmoKODYcjfZ/ibEznVwQVy6TZc/S/GgRbqCtl+FxFJSxozOJBKX&#10;Gsie4fjr5yFt9kwQqbQeQeV7IB0HUO+bYCITawRO3gO+ZBu9c0Zn4wg0yjr4O1h2/kPVXa2p7Niu&#10;2zy38nSY0NrVBxwmuI7lwfNrhf28YSHeM0Ba4wLgqsY7/Ejtmoq6XqJk6+DHe+fJH9mGVkoaXJOK&#10;hu87BoIS/cUiD8/K4+O0V1k5np1OUYHXlvVri92ZS4ejKPFR8DyLyT/qQZTgzBNu9CplRROzHHNX&#10;lEcYlMvYrS++CVysVtkNd8mzeGMfPE/BU6MTXx7bJwa+J1VEOt66YaXY4g23Ot+EtG61i06qTLzU&#10;6q6v/QhwDzN1+zcjLfprPXu9vGzL3wAAAP//AwBQSwMEFAAGAAgAAAAhABaTw7vdAAAABwEAAA8A&#10;AABkcnMvZG93bnJldi54bWxMjsFOwzAQRO9I/IO1SNyoDW1DE+JUFYITqBWlhx7deEki7HVku0n6&#10;95gTHEczevPK9WQNG9CHzpGE+5kAhlQ73VEj4fD5ercCFqIirYwjlHDBAOvq+qpUhXYjfeCwjw1L&#10;EAqFktDG2Bech7pFq8LM9Uip+3Leqpiib7j2akxwa/iDEBm3qqP00Koen1usv/dnK8HtuovZ+Hw7&#10;vOPj8W0XxThlL1Le3kybJ2ARp/g3hl/9pA5Vcjq5M+nAjIRsMU9LCascWKqXYr4AdpKQZ0vgVcn/&#10;+1c/AAAA//8DAFBLAQItABQABgAIAAAAIQC2gziS/gAAAOEBAAATAAAAAAAAAAAAAAAAAAAAAABb&#10;Q29udGVudF9UeXBlc10ueG1sUEsBAi0AFAAGAAgAAAAhADj9If/WAAAAlAEAAAsAAAAAAAAAAAAA&#10;AAAALwEAAF9yZWxzLy5yZWxzUEsBAi0AFAAGAAgAAAAhABO89hRwAgAAIQUAAA4AAAAAAAAAAAAA&#10;AAAALgIAAGRycy9lMm9Eb2MueG1sUEsBAi0AFAAGAAgAAAAhABaTw7vdAAAABwEAAA8AAAAAAAAA&#10;AAAAAAAAygQAAGRycy9kb3ducmV2LnhtbFBLBQYAAAAABAAEAPMAAADUBQAAAAA=&#10;" fillcolor="white [3201]" strokecolor="black [3200]" strokeweight="1pt">
                      <v:textbox>
                        <w:txbxContent>
                          <w:p w:rsidR="00D6010F" w:rsidRDefault="00D6010F" w:rsidP="00D60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Desteklenmesine karar verilen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projeler için protokol hazırlama</w:t>
                            </w: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EFDAB37" wp14:editId="049E167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62865</wp:posOffset>
                      </wp:positionV>
                      <wp:extent cx="9525" cy="257175"/>
                      <wp:effectExtent l="95250" t="19050" r="66675" b="47625"/>
                      <wp:wrapNone/>
                      <wp:docPr id="88" name="Düz Ok Bağlayıcıs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9E55" id="Düz Ok Bağlayıcısı 88" o:spid="_x0000_s1026" type="#_x0000_t32" style="position:absolute;margin-left:135.75pt;margin-top:4.95pt;width:.75pt;height:20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hv/AEAALwDAAAOAAAAZHJzL2Uyb0RvYy54bWysU8uO0zAU3SPxD5b3NG2lMCVqOhItwwYx&#10;lRg+4I7jJBZ+ydc0DT/DN3TPjn4Y124oA+wQWTi2b87xPccn69uj0ewgAypna76YzTmTVrhG2a7m&#10;Hx/uXqw4wwi2Ae2srPkokd9unj9bD76SS9c73cjAiMRiNfia9zH6qihQ9NIAzpyXloqtCwYiLUNX&#10;NAEGYje6WM7nL4vBhcYHJyQi7e4uRb7J/G0rRbxvW5SR6ZpTbzGPIY+PaSw2a6i6AL5XYmoD/qEL&#10;A8rSoVeqHURgn4P6i8ooERy6Ns6EM4VrWyVk1kBqFvM/1HzowcushcxBf7UJ/x+teH/YB6aamq/o&#10;piwYuqPd929f2P0n9hrOXzWM55M4n/B8YvQF2TV4rAi1tfswrdDvQ9J+bINJb1LFjtni8WqxPEYm&#10;aPNVuSw5E1RYljeLmzIxFr+gPmB8K51haVJzjAFU18ets5au0oVFNhkO7zBegD8B6Vzr7pTWtA+V&#10;tmygI1YlncAEULBaDZGmxpNUtB1noDtKrIghU6LTqknwhMYRtzqwA1BoKGuNGx6of840YKQCicrP&#10;1Ptv0NTPDrC/gHMpfQaVUZGCrpUhp69oqCIo/cY2LI6enI9Bge20nJi1TUiZYzwpTu5f/E6zR9eM&#10;+RqKtKKIZDOnOKcMPl3T/OlPt/kBAAD//wMAUEsDBBQABgAIAAAAIQCHd8h64AAAAAgBAAAPAAAA&#10;ZHJzL2Rvd25yZXYueG1sTI/NTsMwEITvSLyDtUjcqNOUtiRkUyF+D5WgFA4cnXhJIuJ1FDuteXvM&#10;CY6jGc18U2yC6cWBRtdZRpjPEhDEtdUdNwjvbw8XVyCcV6xVb5kQvsnBpjw9KVSu7ZFf6bD3jYgl&#10;7HKF0Ho/5FK6uiWj3MwOxNH7tKNRPsqxkXpUx1huepkmyUoa1XFcaNVAty3VX/vJIIRddtc9b0My&#10;vNDH4vFpqlb3uy3i+Vm4uQbhKfi/MPziR3QoI1NlJ9ZO9Ajper6MUYQsAxH9dL2I3yqEZXIJsizk&#10;/wPlDwAAAP//AwBQSwECLQAUAAYACAAAACEAtoM4kv4AAADhAQAAEwAAAAAAAAAAAAAAAAAAAAAA&#10;W0NvbnRlbnRfVHlwZXNdLnhtbFBLAQItABQABgAIAAAAIQA4/SH/1gAAAJQBAAALAAAAAAAAAAAA&#10;AAAAAC8BAABfcmVscy8ucmVsc1BLAQItABQABgAIAAAAIQAjT7hv/AEAALwDAAAOAAAAAAAAAAAA&#10;AAAAAC4CAABkcnMvZTJvRG9jLnhtbFBLAQItABQABgAIAAAAIQCHd8h64AAAAAgBAAAPAAAAAAAA&#10;AAAAAAAAAFYEAABkcnMvZG93bnJldi54bWxQSwUGAAAAAAQABADzAAAAY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Protokol Metni (2 Nüsha).</w:t>
            </w:r>
          </w:p>
        </w:tc>
      </w:tr>
      <w:tr w:rsidR="00335C4F" w:rsidRPr="001F7A31" w:rsidTr="003C681E">
        <w:trPr>
          <w:trHeight w:val="1510"/>
        </w:trPr>
        <w:tc>
          <w:tcPr>
            <w:tcW w:w="5841" w:type="dxa"/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5ADBE1F9" wp14:editId="4079048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19050</wp:posOffset>
                      </wp:positionV>
                      <wp:extent cx="3048000" cy="495300"/>
                      <wp:effectExtent l="0" t="0" r="19050" b="19050"/>
                      <wp:wrapNone/>
                      <wp:docPr id="58" name="Akış Çizelgesi: Çok Sayıda Belg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5322D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F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Protokol için davet yazısı çıkarma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BE1F9" id="Akış Çizelgesi: Çok Sayıda Belge 58" o:spid="_x0000_s1044" type="#_x0000_t115" style="position:absolute;left:0;text-align:left;margin-left:23.25pt;margin-top:1.5pt;width:240pt;height:3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4ptgIAAFgFAAAOAAAAZHJzL2Uyb0RvYy54bWysVF1OGzEQfq/UO1h+L5uEUGDFBqVBqSpR&#10;iBQqnideb9bCf7WdbMIFeoyegTOU3qtj7xIC9KlqHjYzHs/fN9/47HyjJFlz54XRBe0f9CjhmplS&#10;6GVBv91MP5xQ4gPoEqTRvKBb7un56P27s8bmfGBqI0vuCAbRPm9sQesQbJ5lntVcgT8wlms0VsYp&#10;CKi6ZVY6aDC6ktmg1/uYNcaV1hnGvcfTi9ZIRyl+VXEWrqvK80BkQbG2kL4ufRfxm43OIF86sLVg&#10;XRnwD1UoEBqT7kJdQACycuJNKCWYM95U4YAZlZmqEoynHrCbfu9VN/MaLE+9IDje7mDy/y8su1rP&#10;HBFlQY9wUhoUzmh89/jw+yf59UPcc7nkXuQomzsyh+3jQwnkUzwleB/Ba6zPMcbczlyneRQjEpvK&#10;qfiPPZJNAny7A5xvAmF4eNgbnvR6OBeGtuHp0SHKGCZ79rbOh8/cKBKFglbSNJMaXPi6kkGUhq0U&#10;1yEhD+tLH1rnJ6eY3hspyqmQMilbP5GOrAHZgCQqTUOJBB/wsKDT9Ovyv3CTmjRI7sFxKhWQppWE&#10;gFUri8B5vaQE5BL5z4JLtbzw9m+S3mD/e4kRgQhCW/sL19jIBfi6rTiZ4jXIlQi4NlKogkYAd95S&#10;RytPxO/giBNqZxKlsFls0rj7u/EtTLlFDjjTLoe3bCow7yXiMgOH24DzwQ0P1/iJ+BfUdBIltXH3&#10;fzuP95GkaKWkwe1ClL6vwHHs+otG+p72h8O4jkkZHh0PUHH7lsW+Ra/UxODI+viWWJbEeD/IJ7Fy&#10;Rt3iQzCOWdEEmmHudh6dMgnt1uNTwvh4nK7hCloIl3puWQweoYuI32xuwdmOcQFndWWeNhHyVzRr&#10;70ZPbcarYCqROBihbnFFNkcF1zfxuntq4vuwr6dbzw/i6A8AAAD//wMAUEsDBBQABgAIAAAAIQA8&#10;EcpD3QAAAAcBAAAPAAAAZHJzL2Rvd25yZXYueG1sTI/BTsMwEETvSPyDtUjcqNPSlChkUyEkQJW4&#10;0HLJzY2XJK29jmK3CX+Pe6LH0Yxm3hTryRpxpsF3jhHmswQEce10xw3C9+7tIQPhg2KtjGNC+CUP&#10;6/L2plC5diN/0XkbGhFL2OcKoQ2hz6X0dUtW+ZnriaP34warQpRDI/WgxlhujVwkyUpa1XFcaFVP&#10;ry3Vx+3JIoyHXV/596dleqz6ujp8ZGaz+US8v5tenkEEmsJ/GC74ER3KyLR3J9ZeGITlKo1JhMf4&#10;KNrp4qL3CNk8AVkW8pq//AMAAP//AwBQSwECLQAUAAYACAAAACEAtoM4kv4AAADhAQAAEwAAAAAA&#10;AAAAAAAAAAAAAAAAW0NvbnRlbnRfVHlwZXNdLnhtbFBLAQItABQABgAIAAAAIQA4/SH/1gAAAJQB&#10;AAALAAAAAAAAAAAAAAAAAC8BAABfcmVscy8ucmVsc1BLAQItABQABgAIAAAAIQBIbX4ptgIAAFgF&#10;AAAOAAAAAAAAAAAAAAAAAC4CAABkcnMvZTJvRG9jLnhtbFBLAQItABQABgAIAAAAIQA8EcpD3QAA&#10;AAcBAAAPAAAAAAAAAAAAAAAAABAFAABkcnMvZG93bnJldi54bWxQSwUGAAAAAAQABADzAAAAGgYA&#10;AAAA&#10;" fillcolor="window" strokecolor="windowText" strokeweight="1pt">
                      <v:textbox>
                        <w:txbxContent>
                          <w:p w:rsidR="004621F3" w:rsidRPr="00D16FE0" w:rsidRDefault="004621F3" w:rsidP="005322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F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Protokol için davet yazısı çıkarma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EFDAB37" wp14:editId="049E1674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40640</wp:posOffset>
                      </wp:positionV>
                      <wp:extent cx="9525" cy="257175"/>
                      <wp:effectExtent l="95250" t="19050" r="66675" b="47625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F79B" id="Düz Ok Bağlayıcısı 89" o:spid="_x0000_s1026" type="#_x0000_t32" style="position:absolute;margin-left:137.25pt;margin-top:3.2pt;width:.75pt;height:20.2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xv/gEAALwDAAAOAAAAZHJzL2Uyb0RvYy54bWysU8uO0zAU3SPxD5b3NG2lMp2o6Ui0DBvE&#10;VGLmA+44TmLhl3xN0/AzfEP37OiHce2GMjC7EVk4tm/O8T3HJ6ubg9FsLwMqZys+m0w5k1a4Wtm2&#10;4g/3t2+WnGEEW4N2VlZ8kMhv1q9frXpfyrnrnK5lYERisex9xbsYfVkUKDppACfOS0vFxgUDkZah&#10;LeoAPbEbXcyn07dF70LtgxMSkXa35yJfZ/6mkSLeNQ3KyHTFqbeYx5DHxzQW6xWUbQDfKTG2AS/o&#10;woCydOiFagsR2NegnlEZJYJD18SJcKZwTaOEzBpIzWz6j5rPHXiZtZA56C824f+jFZ/2u8BUXfHl&#10;NWcWDN3R9uePb+zuC3sHp+8ahtNRnI54OjL6guzqPZaE2thdGFfodyFpPzTBpDepYods8XCxWB4i&#10;E7R5vZgvOBNUmC+uZleLxFj8gfqA8YN0hqVJxTEGUG0XN85aukoXZtlk2H/EeAb+BqRzrbtVWtM+&#10;lNqyno5YLugEJoCC1WiINDWepKJtOQPdUmJFDJkSnVZ1gic0DrjRge2BQkNZq11/T/1zpgEjFUhU&#10;fsbe/4KmfraA3RmcS+kzKI2KFHStDDl9QUMZQen3tmZx8OR8DApsq+XIrG1CyhzjUXFy/+x3mj26&#10;esjXUKQVRSSbOcY5ZfDpmuZPf7r1LwAAAP//AwBQSwMEFAAGAAgAAAAhAP3Q5ObfAAAACAEAAA8A&#10;AABkcnMvZG93bnJldi54bWxMj81OwzAQhO9IvIO1SNyoQwguDdlUiN9DJSiFA0cnXpKIeB3FThve&#10;HnOC42hGM98U69n2Yk+j7xwjnC8SEMS1Mx03CO9vD2dXIHzQbHTvmBC+ycO6PD4qdG7cgV9pvwuN&#10;iCXsc43QhjDkUvq6Jav9wg3E0ft0o9UhyrGRZtSHWG57mSaJklZ3HBdaPdBtS/XXbrII83Z11z1v&#10;5mR4oY+Lx6epUvfbDeLpyXxzDSLQHP7C8Isf0aGMTJWb2HjRI6TL7DJGEVQGIvrpUsVvFUKmViDL&#10;Qv4/UP4AAAD//wMAUEsBAi0AFAAGAAgAAAAhALaDOJL+AAAA4QEAABMAAAAAAAAAAAAAAAAAAAAA&#10;AFtDb250ZW50X1R5cGVzXS54bWxQSwECLQAUAAYACAAAACEAOP0h/9YAAACUAQAACwAAAAAAAAAA&#10;AAAAAAAvAQAAX3JlbHMvLnJlbHNQSwECLQAUAAYACAAAACEA3Q0Mb/4BAAC8AwAADgAAAAAAAAAA&#10;AAAAAAAuAgAAZHJzL2Uyb0RvYy54bWxQSwECLQAUAAYACAAAACEA/dDk5t8AAAAIAQAADwAAAAAA&#10;AAAAAAAAAABYBAAAZHJzL2Rvd25yZXYueG1sUEsFBgAAAAAEAAQA8wAAAGQ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35C4F" w:rsidRPr="001F7A31" w:rsidRDefault="00335C4F" w:rsidP="004251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Hakemlerin Proje İlk değerlendirme formları örnekleri (</w:t>
            </w:r>
            <w:r w:rsidR="00425112">
              <w:rPr>
                <w:rFonts w:ascii="Times New Roman" w:hAnsi="Times New Roman" w:cs="Times New Roman"/>
                <w:sz w:val="16"/>
                <w:szCs w:val="16"/>
              </w:rPr>
              <w:t>2 hakeme ait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D6010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96520</wp:posOffset>
                      </wp:positionV>
                      <wp:extent cx="2827655" cy="447040"/>
                      <wp:effectExtent l="0" t="0" r="10795" b="10160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711" cy="447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10F" w:rsidRDefault="00D6010F" w:rsidP="00D601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Hazırlanan </w:t>
                                  </w:r>
                                  <w:r w:rsidRPr="00D807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protokol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 </w:t>
                                  </w:r>
                                  <w:r w:rsidRPr="00D8079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lama</w:t>
                                  </w: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4" o:spid="_x0000_s1045" style="position:absolute;margin-left:29.05pt;margin-top:7.6pt;width:222.65pt;height:35.2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3QcAIAACEFAAAOAAAAZHJzL2Uyb0RvYy54bWysVNtOGzEQfa/Uf7D8XjYbpQ1EbFAEoqqE&#10;ABUqnh2vnVj41rGT3fTD+gP9sY69FyKK+lD1xevxzJnrmT2/aI0mewFBOVvR8mRCibDc1cpuKvrt&#10;8frDKSUhMlsz7ayo6EEEerF8/+688QsxdVunawEEndiwaHxFtzH6RVEEvhWGhRPnhUWldGBYRBE2&#10;RQ2sQe9GF9PJ5FPROKg9OC5CwNerTkmX2b+Ugsc7KYOIRFcUc4v5hHyu01ksz9liA8xvFe/TYP+Q&#10;hWHKYtDR1RWLjOxA/eHKKA4uOBlPuDOFk1JxkWvAasrJq2oetsyLXAs2J/ixTeH/ueW3+3sgqq7o&#10;2YwSywzO6Eo9179+QtwIS/AVW9T4sEDLB38PvRTwmuptJZj0xUpIm9t6GNsq2kg4Pk5Pp/N5WVLC&#10;UTebzSez3PfiBe0hxM/CGZIuFQUcW+4m29+EiBHRdDBBIWXTxc+3eNAipaDtVyGxlBQxozOJxKUG&#10;smc4/vq5TLWgr2yZIFJpPYLKt0A6DqDeNsFEJtYInLwFfIk2WueIzsYRaJR18Hew7OyHqrtaU9mx&#10;Xbd5buXZMKG1qw84THAdy4Pn1wr7ecNCvGeAtMYFwFWNd3hI7ZqKuv5GydbBj7fekz2yDbWUNLgm&#10;FQ3fdwwEJfqLRR6elTOcJolZmH2cT1GAY836WGN35tLhKJALmF2+Jvuoh6sEZ55wo1cpKqqY5Ri7&#10;ojzCIFzGbn3xn8DFapXNcJc8izf2wfPkPDU68eWxfWLge1JFpOOtG1aKLV5xq7NNSOtWu+ikysRL&#10;re762o8A9zBzqP9npEU/lrPVy59t+RsAAP//AwBQSwMEFAAGAAgAAAAhADIES7feAAAACAEAAA8A&#10;AABkcnMvZG93bnJldi54bWxMj81OwzAQhO9IvIO1SNyo3UJCCHGqCsEJREXbA0c3XpII/0S2m6Rv&#10;z3KC4+yMZr6t1rM1bMQQe+8kLBcCGLrG6961Eg77l5sCWEzKaWW8QwlnjLCuLy8qVWo/uQ8cd6ll&#10;VOJiqSR0KQ0l57Hp0Kq48AM68r58sCqRDC3XQU1Ubg1fCZFzq3pHC50a8KnD5nt3shL8tj+bTXh4&#10;H9/w/vN1m8Q0589SXl/Nm0dgCef0F4ZffEKHmpiO/uR0ZEZCViwpSfdsBYz8TNzeATtKKLIceF3x&#10;/w/UPwAAAP//AwBQSwECLQAUAAYACAAAACEAtoM4kv4AAADhAQAAEwAAAAAAAAAAAAAAAAAAAAAA&#10;W0NvbnRlbnRfVHlwZXNdLnhtbFBLAQItABQABgAIAAAAIQA4/SH/1gAAAJQBAAALAAAAAAAAAAAA&#10;AAAAAC8BAABfcmVscy8ucmVsc1BLAQItABQABgAIAAAAIQBRa13QcAIAACEFAAAOAAAAAAAAAAAA&#10;AAAAAC4CAABkcnMvZTJvRG9jLnhtbFBLAQItABQABgAIAAAAIQAyBEu3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D6010F" w:rsidRDefault="00D6010F" w:rsidP="00D60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Hazırlanan </w:t>
                            </w:r>
                            <w:r w:rsidRPr="00D807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protokol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 </w:t>
                            </w:r>
                            <w:r w:rsidRPr="00D807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lama</w:t>
                            </w: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C908BD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9F2D4E" wp14:editId="0D99F84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74295</wp:posOffset>
                      </wp:positionV>
                      <wp:extent cx="9525" cy="257175"/>
                      <wp:effectExtent l="95250" t="19050" r="66675" b="47625"/>
                      <wp:wrapNone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3304" id="Düz Ok Bağlayıcısı 93" o:spid="_x0000_s1026" type="#_x0000_t32" style="position:absolute;margin-left:138pt;margin-top:5.85pt;width:.75pt;height:20.2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Mx/gEAALwDAAAOAAAAZHJzL2Uyb0RvYy54bWysU8uO0zAU3SPxD5b3NG1RmU7UdCRahg1i&#10;KjF8wB3HSSz8kq9pGn6Gb+ieHf0wrt3QmYEdIgvH9s05vuf4ZHVzMJrtZUDlbMVnkyln0gpXK9tW&#10;/PP97aslZxjB1qCdlRUfJPKb9csXq96Xcu46p2sZGJFYLHtf8S5GXxYFik4awInz0lKxccFApGVo&#10;izpAT+xGF/Pp9E3Ru1D74IREpN3tucjXmb9ppIh3TYMyMl1x6i3mMeTxIY3FegVlG8B3SoxtwD90&#10;YUBZOvRCtYUI7GtQf1EZJYJD18SJcKZwTaOEzBpIzWz6h5pPHXiZtZA56C824f+jFR/3u8BUXfHr&#10;15xZMHRH258/vrG7L+wtnL5rGE5HcTri6cjoC7Kr91gSamN3YVyh34Wk/dAEk96kih2yxcPFYnmI&#10;TNDm9WK+4ExQYb64ml0tEmPxCPUB43vpDEuTimMMoNoubpy1dJUuzLLJsP+A8Qz8DUjnWnertKZ9&#10;KLVlPR2xXNAJTAAFq9EQaWo8SUXbcga6pcSKGDIlOq3qBE9oHHCjA9sDhYayVrv+nvrnTANGKpCo&#10;/Iy9P4OmfraA3RmcS+kzKI2KFHStTMWXFzSUEZR+Z2sWB0/Ox6DAtlqOzNompMwxHhUn989+p9mD&#10;q4d8DUVaUUSymWOcUwafrmn+9Kdb/wIAAP//AwBQSwMEFAAGAAgAAAAhAJuHzmngAAAACQEAAA8A&#10;AABkcnMvZG93bnJldi54bWxMj81OwzAQhO9IvIO1SNyo06AmEOJUiN9DJSiFA0cnXpKIeB3FTmve&#10;vssJjqMZzXxTrqMdxB4n3ztSsFwkIJAaZ3pqFXy8P15cgfBBk9GDI1Twgx7W1elJqQvjDvSG+11o&#10;BZeQL7SCLoSxkNI3HVrtF25EYu/LTVYHllMrzaQPXG4HmSZJJq3uiRc6PeJdh833brYK4vb6vn/Z&#10;xGR8xc/Lp+e5zh62G6XOz+LtDYiAMfyF4Ref0aFiptrNZLwYFKR5xl8CG8scBAfSPF+BqBWs0hRk&#10;Vcr/D6ojAAAA//8DAFBLAQItABQABgAIAAAAIQC2gziS/gAAAOEBAAATAAAAAAAAAAAAAAAAAAAA&#10;AABbQ29udGVudF9UeXBlc10ueG1sUEsBAi0AFAAGAAgAAAAhADj9If/WAAAAlAEAAAsAAAAAAAAA&#10;AAAAAAAALwEAAF9yZWxzLy5yZWxzUEsBAi0AFAAGAAgAAAAhAIj0wzH+AQAAvAMAAA4AAAAAAAAA&#10;AAAAAAAALgIAAGRycy9lMm9Eb2MueG1sUEsBAi0AFAAGAAgAAAAhAJuHzmngAAAACQEAAA8AAAAA&#10;AAAAAAAAAAAAWAQAAGRycy9kb3ducmV2LnhtbFBLBQYAAAAABAAEAPMAAABl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Komisyon Başkanı-Proje Yürütücüsü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Protokol Metni (2 Nüsha).</w:t>
            </w: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335C4F" w:rsidRDefault="00D6010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83185</wp:posOffset>
                      </wp:positionV>
                      <wp:extent cx="2816860" cy="695325"/>
                      <wp:effectExtent l="0" t="0" r="21590" b="2857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6860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010F" w:rsidRDefault="00D6010F" w:rsidP="00D601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  <w:r w:rsidRPr="00365A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Protokolü yapılan proje taki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 dosyası açma</w:t>
                                  </w:r>
                                </w:p>
                                <w:p w:rsidR="00D6010F" w:rsidRDefault="00D6010F" w:rsidP="00D601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5" o:spid="_x0000_s1046" style="position:absolute;left:0;text-align:left;margin-left:29.65pt;margin-top:6.55pt;width:221.8pt;height:54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/7cQIAACEFAAAOAAAAZHJzL2Uyb0RvYy54bWysVEtu2zAQ3RfoHQjuG1lu4iaG5cBIkKJA&#10;kARNiqxpirSJ8Nchbck9WC/Qi3VIyXKQGl0U3Ugczrz5vuHssjWabAUE5WxFy5MRJcJyVyu7qui3&#10;p5sP55SEyGzNtLOiojsR6OX8/btZ46di7NZO1wIIOrFh2viKrmP006IIfC0MCyfOC4tK6cCwiCKs&#10;ihpYg96NLsaj0aRoHNQeHBch4O11p6Tz7F9KweO9lEFEoiuKucX8hfxdpm8xn7HpCphfK96nwf4h&#10;C8OUxaCDq2sWGdmA+sOVURxccDKecGcKJ6XiIteA1ZSjN9U8rpkXuRZsTvBDm8L/c8vvtg9AVF3R&#10;izNKLDM4o2v1Uv/6CXElLMFbbFHjwxQtH/0D9FLAY6q3lWDSHyshbW7rbmiraCPheDk+LyfnE+w+&#10;R93k4uzjODstDmgPIX4WzpB0qCjg2HI32fY2RIyIpnsTFFI2Xfx8ijstUgrafhUSS0kRMzqTSFxp&#10;IFuG469fylQL+sqWCSKV1gOoPAbScQ/qbRNMZGINwNEx4CHaYJ0jOhsHoFHWwd/BsrPfV93VmsqO&#10;7bLNcxtnEqerpat3OExwHcuD5zcK+3nLQnxggLTGEeCqxnv8SO2airr+RMnawY9j98ke2YZaShpc&#10;k4qG7xsGghL9xSIPL8rT07RXWTg9+4TZEHitWb7W2I25cjiKEh8Fz/Mx2Ue9P0pw5hk3epGioopZ&#10;jrEryiPshavYrS++CVwsFtkMd8mzeGsfPU/OU6MTX57aZwa+J1VEOt65/Uqx6RtudbYJad1iE51U&#10;mXiHvvYjwD3MHOrfjLTor+VsdXjZ5r8BAAD//wMAUEsDBBQABgAIAAAAIQCVBm2P3gAAAAkBAAAP&#10;AAAAZHJzL2Rvd25yZXYueG1sTI/NTsMwEITvSLyDtUjcqN1UDSSNU1UITiAqCoce3XhJIvwT2W6S&#10;vj3LCY47M5r9ptrO1rARQ+y9k7BcCGDoGq9710r4/Hi+ewAWk3JaGe9QwgUjbOvrq0qV2k/uHcdD&#10;ahmVuFgqCV1KQ8l5bDq0Ki78gI68Lx+sSnSGluugJiq3hmdC5Nyq3tGHTg342GHzfThbCX7fX8wu&#10;FG/jK94fX/ZJTHP+JOXtzbzbAEs4p78w/OITOtTEdPJnpyMzEtbFipKkr5bAyF+LrAB2IiHLcuB1&#10;xf8vqH8AAAD//wMAUEsBAi0AFAAGAAgAAAAhALaDOJL+AAAA4QEAABMAAAAAAAAAAAAAAAAAAAAA&#10;AFtDb250ZW50X1R5cGVzXS54bWxQSwECLQAUAAYACAAAACEAOP0h/9YAAACUAQAACwAAAAAAAAAA&#10;AAAAAAAvAQAAX3JlbHMvLnJlbHNQSwECLQAUAAYACAAAACEA2Vzf+3ECAAAhBQAADgAAAAAAAAAA&#10;AAAAAAAuAgAAZHJzL2Uyb0RvYy54bWxQSwECLQAUAAYACAAAACEAlQZtj9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D6010F" w:rsidRDefault="00D6010F" w:rsidP="00D601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  <w:r w:rsidRPr="00365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Protokolü yapılan proje taki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 dosyası açma</w:t>
                            </w:r>
                          </w:p>
                          <w:p w:rsidR="00D6010F" w:rsidRDefault="00D6010F" w:rsidP="00D6010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Pr="001F7A31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89F2D4E" wp14:editId="0D99F84F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109855</wp:posOffset>
                      </wp:positionV>
                      <wp:extent cx="9525" cy="257175"/>
                      <wp:effectExtent l="95250" t="19050" r="66675" b="47625"/>
                      <wp:wrapNone/>
                      <wp:docPr id="100" name="Düz Ok Bağlayıcısı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9D4E" id="Düz Ok Bağlayıcısı 100" o:spid="_x0000_s1026" type="#_x0000_t32" style="position:absolute;margin-left:138.75pt;margin-top:8.65pt;width:.75pt;height:20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CT/QEAAL4DAAAOAAAAZHJzL2Uyb0RvYy54bWysU8uO0zAU3SPxD5b3NGmlMiVqOhItwwYx&#10;lRg+4I7jJBZ+ydc0DT/DN3TPjn4Y124oA+wQWTi2b87xPccn69uj0ewgAypnaz6flZxJK1yjbFfz&#10;jw93L1acYQTbgHZW1nyUyG83z5+tB1/JheudbmRgRGKxGnzN+xh9VRQoemkAZ85LS8XWBQORlqEr&#10;mgADsRtdLMryZTG40PjghESk3d2lyDeZv22liPdtizIyXXPqLeYx5PExjcVmDVUXwPdKTG3AP3Rh&#10;QFk69Eq1gwjsc1B/URklgkPXxplwpnBtq4TMGkjNvPxDzYcevMxayBz0V5vw/9GK94d9YKqhuyvJ&#10;HwuGLmn3/dsXdv+JvYbzVw3j+STOJzyfWPqEDBs8VoTb2n2YVuj3Iak/tsGkN+lix2zyeDVZHiMT&#10;tPlquVhyJqiwWN7Mb5aJsfgF9QHjW+kMS5OaYwyguj5unbV0mS7Ms81weIfxAvwJSOdad6e0pn2o&#10;tGUDHbFa0glMAEWr1RBpajyJRdtxBrqjzIoYMiU6rZoET2gccasDOwDFhtLWuOGB+udMA0YqkKj8&#10;TL3/Bk397AD7CziX0mdQGRUp6lqZmq+uaKgiKP3GNiyOnqyPQYHttJyYtU1ImYM8KU7uX/xOs0fX&#10;jPkairSikGQzp0CnFD5d0/zpb7f5AQAA//8DAFBLAwQUAAYACAAAACEAow0DleAAAAAJAQAADwAA&#10;AGRycy9kb3ducmV2LnhtbEyPy07DMBBF90j8gzVI7KhDqjZtiFMhnotKUAoLlk48JBHxOIqd1vx9&#10;hxUsR/fozrnFJtpeHHD0nSMF17MEBFLtTEeNgo/3x6sVCB80Gd07QgU/6GFTnp8VOjfuSG942IdG&#10;cAn5XCtoQxhyKX3dotV+5gYkzr7caHXgc2ykGfWRy20v0yRZSqs74g+tHvCuxfp7P1kFcbe+7162&#10;MRle8XP+9DxVy4fdVqnLi3h7AyJgDH8w/OqzOpTsVLmJjBe9gjTLFoxykM1BMJBmax5XKVhkK5Bl&#10;If8vKE8AAAD//wMAUEsBAi0AFAAGAAgAAAAhALaDOJL+AAAA4QEAABMAAAAAAAAAAAAAAAAAAAAA&#10;AFtDb250ZW50X1R5cGVzXS54bWxQSwECLQAUAAYACAAAACEAOP0h/9YAAACUAQAACwAAAAAAAAAA&#10;AAAAAAAvAQAAX3JlbHMvLnJlbHNQSwECLQAUAAYACAAAACEAFT7wk/0BAAC+AwAADgAAAAAAAAAA&#10;AAAAAAAuAgAAZHJzL2Uyb0RvYy54bWxQSwECLQAUAAYACAAAACEAow0DleAAAAAJAQAADwAAAAAA&#10;AAAAAAAAAABXBAAAZHJzL2Rvd25yZXYueG1sUEsFBgAAAAAEAAQA8wAAAGQ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77B0" w:rsidRDefault="00EF77B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1)Yürütücüye özel Proje 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takip</w:t>
            </w:r>
            <w:proofErr w:type="gramEnd"/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Klasörü,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Proje dokümanları,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Proje CD’si,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Proje protokolü,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Proje yazışmaları,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Proje raporları (ara ve sonuç),</w:t>
            </w:r>
          </w:p>
          <w:p w:rsidR="00335C4F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Proje muhasebe evrakları</w:t>
            </w:r>
            <w:r w:rsidR="00980F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0F1A" w:rsidRDefault="00980F1A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Proje yayınları</w:t>
            </w:r>
            <w:r w:rsidR="007F70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F7030" w:rsidRPr="001F7A31" w:rsidRDefault="007F7030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9)Projeye ait diğer dokümanlar</w:t>
            </w:r>
          </w:p>
          <w:p w:rsidR="00335C4F" w:rsidRPr="001F7A31" w:rsidRDefault="00335C4F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962" w:rsidRPr="001F7A31" w:rsidRDefault="006F7420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406EDF0" wp14:editId="48E2F79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100330</wp:posOffset>
                      </wp:positionV>
                      <wp:extent cx="3067050" cy="447675"/>
                      <wp:effectExtent l="0" t="0" r="19050" b="28575"/>
                      <wp:wrapNone/>
                      <wp:docPr id="61" name="Akış Çizelgesi: Sıralı Erişimli Depolam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47675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CD1E3A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ihtiya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ç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6EDF0" id="Akış Çizelgesi: Sıralı Erişimli Depolama 61" o:spid="_x0000_s1047" type="#_x0000_t131" style="position:absolute;left:0;text-align:left;margin-left:11.75pt;margin-top:7.9pt;width:241.5pt;height:35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Q6uQIAAGAFAAAOAAAAZHJzL2Uyb0RvYy54bWysVF1u2zAMfh+wOwh6X+NkadIZdYogWYYB&#10;XVsgGfrMyHIsTH+TlDjtBXaMnqFnWHuvUXKapmufhvlBJkWRFD9+1OnZVkmy4c4LowvaPcoo4ZqZ&#10;UuhVQb8vZh9OKPEBdAnSaF7QG+7p2ej9u9PG5rxnaiNL7ggG0T5vbEHrEGze6XhWcwX+yFiu0VgZ&#10;pyCg6lad0kGD0ZXs9LJs0GmMK60zjHuPu9PWSEcpflVxFi6ryvNAZEHxbiGtLq3LuHZGp5CvHNha&#10;sN014B9uoUBoTLoPNYUAZO3Eq1BKMGe8qcIRM6pjqkownmrAarrZX9XMa7A81YLgeLuHyf+/sOxi&#10;c+WIKAs66FKiQWGPxj8e7h/vyO9f4pbLFfciJ/OHewfy4Z58duLxTigpyJRbI0EBQUdEsbE+x2Bz&#10;e+V2mkcxQrKtnIp/LJZsE/I3e+T5NhCGmx+zwTA7xgYxtPX7w8HwOAbtPHtb58MXbhSJQkEraZpJ&#10;DS58g5XmQbBFCxXksDn3ofV98onZvZGinAkpk3LjJ9KRDSArkEylaSiR4ANuFnSWvl36F25SkwZJ&#10;3htm8aaAdK0kBBSVRQC9XlECcoVzwIJLbHjh7V8lXWD5B4mz9L2VOBYyBV+3N05R4zHIlQg4PlKo&#10;gp4ceksdrTwNwA6O2KC2JVEK2+U2tb23797SlDfIBWfaIfGWzQTmPUdcrsDhVGDROOnhEpcIf0HN&#10;TqKkNu72rf14HsmKVkoanDJE6ecaHMeqv2qk8aduvx/HMin942EPFXdoWR5a9FpNDLYMmYq3S2I8&#10;H+STWDmjrvFBGMesaALNMHfbj50yCe3045PC+HicjuEoWgjnem5ZDB6hi4gvttfg7I5wAXt1YZ4m&#10;8hXN2rPRU5vxOphKJA5GqFtckcxRwTFOtN49OfGdONTTqeeHcfQHAAD//wMAUEsDBBQABgAIAAAA&#10;IQAqSLfV2gAAAAgBAAAPAAAAZHJzL2Rvd25yZXYueG1sTE+7TsMwFN2R+AfrIrFRh1YJUYhToUos&#10;iIVSQUc3viRR7OvIdtrw91wmGM9D51FvF2fFGUMcPCm4X2UgkFpvBuoUHN6f70oQMWky2npCBd8Y&#10;YdtcX9W6Mv5Cb3jep05wCMVKK+hTmiopY9uj03HlJyTWvnxwOjEMnTRBXzjcWbnOskI6PRA39HrC&#10;XY/tuJ8d947zgy13IRxf2tfjqD/mvPtEpW5vlqdHEAmX9GeG3/k8HRredPIzmSisgvUmZyfzOT9g&#10;Pc8KJk4KymIDsqnl/wPNDwAAAP//AwBQSwECLQAUAAYACAAAACEAtoM4kv4AAADhAQAAEwAAAAAA&#10;AAAAAAAAAAAAAAAAW0NvbnRlbnRfVHlwZXNdLnhtbFBLAQItABQABgAIAAAAIQA4/SH/1gAAAJQB&#10;AAALAAAAAAAAAAAAAAAAAC8BAABfcmVscy8ucmVsc1BLAQItABQABgAIAAAAIQCygGQ6uQIAAGAF&#10;AAAOAAAAAAAAAAAAAAAAAC4CAABkcnMvZTJvRG9jLnhtbFBLAQItABQABgAIAAAAIQAqSLfV2gAA&#10;AAgBAAAPAAAAAAAAAAAAAAAAABMFAABkcnMvZG93bnJldi54bWxQSwUGAAAAAAQABADzAAAAGgYA&#10;AAAA&#10;" fillcolor="window" strokecolor="windowText" strokeweight="1pt">
                      <v:textbox>
                        <w:txbxContent>
                          <w:p w:rsidR="004621F3" w:rsidRDefault="004621F3" w:rsidP="00CD1E3A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ihtiya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89F2D4E" wp14:editId="0D99F84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59690</wp:posOffset>
                      </wp:positionV>
                      <wp:extent cx="9525" cy="257175"/>
                      <wp:effectExtent l="95250" t="19050" r="66675" b="47625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9970" id="Düz Ok Bağlayıcısı 102" o:spid="_x0000_s1026" type="#_x0000_t32" style="position:absolute;margin-left:132pt;margin-top:4.7pt;width:.75pt;height:20.2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BG/gEAAL4DAAAOAAAAZHJzL2Uyb0RvYy54bWysU8uO0zAU3SPxD5b3NGmlMiVqOhItwwYx&#10;lRg+4I7jJBZ+ydc0DT/DN3TPjn4Y124oA+wQWTi2b87xPccn69uj0ewgAypnaz6flZxJK1yjbFfz&#10;jw93L1acYQTbgHZW1nyUyG83z5+tB1/JheudbmRgRGKxGnzN+xh9VRQoemkAZ85LS8XWBQORlqEr&#10;mgADsRtdLMryZTG40PjghESk3d2lyDeZv22liPdtizIyXXPqLeYx5PExjcVmDVUXwPdKTG3AP3Rh&#10;QFk69Eq1gwjsc1B/URklgkPXxplwpnBtq4TMGkjNvPxDzYcevMxayBz0V5vw/9GK94d9YKqhuysX&#10;nFkwdEm779++sPtP7DWcv2oYzydxPuH5xNInZNjgsSLc1u7DtEK/D0n9sQ0mvUkXO2aTx6vJ8hiZ&#10;oM1Xy8WSM0GFxfJmfrNMjMUvqA8Y30pnWJrUHGMA1fVx66yly3Rhnm2GwzuMF+BPQDrXujulNe1D&#10;pS0b6IjVkk5gAiharYZIU+NJLNqOM9AdZVbEkCnRadUkeELjiFsd2AEoNpS2xg0P1D9nGjBSgUTl&#10;Z+r9N2jqZwfYX8C5lD6DyqhIUdfK1Hx1RUMVQek3tmFx9GR9DApsp+XErG1CyhzkSXFy/+J3mj26&#10;ZszXUKQVhSSbOQU6pfDpmuZPf7vNDwAAAP//AwBQSwMEFAAGAAgAAAAhAGDJQD/fAAAACAEAAA8A&#10;AABkcnMvZG93bnJldi54bWxMj09Pg0AUxO8mfofNM/FmF5GSgjwa499DE22rB48LPIHIviXs0q7f&#10;vutJj5OZzPymWHs9iANNtjeMcL2IQBDXpum5Rfh4f7pagbBOcaMGw4TwQxbW5flZofLGHHlHh71r&#10;RShhmyuEzrkxl9LWHWllF2YkDt6XmbRyQU6tbCZ1DOV6kHEUpVKrnsNCp0a676j+3s8awW+zh/51&#10;46PxjT5vnl/mKn3cbhAvL/zdLQhH3v2F4Rc/oEMZmCozc2PFgBCnSfjiELIERPDjdLkEUSEkWQay&#10;LOT/A+UJAAD//wMAUEsBAi0AFAAGAAgAAAAhALaDOJL+AAAA4QEAABMAAAAAAAAAAAAAAAAAAAAA&#10;AFtDb250ZW50X1R5cGVzXS54bWxQSwECLQAUAAYACAAAACEAOP0h/9YAAACUAQAACwAAAAAAAAAA&#10;AAAAAAAvAQAAX3JlbHMvLnJlbHNQSwECLQAUAAYACAAAACEAM96QRv4BAAC+AwAADgAAAAAAAAAA&#10;AAAAAAAuAgAAZHJzL2Uyb0RvYy54bWxQSwECLQAUAAYACAAAACEAYMlAP98AAAAIAQAADwAAAAAA&#10;AAAAAAAAAABYBAAAZHJzL2Rvd25yZXYueG1sUEsFBgAAAAAEAAQA8wAAAGQ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4E3D" w:rsidRDefault="00CA4E3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8BD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D77EB3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D77EB3">
              <w:rPr>
                <w:rFonts w:ascii="Times New Roman" w:hAnsi="Times New Roman" w:cs="Times New Roman"/>
                <w:sz w:val="16"/>
                <w:szCs w:val="16"/>
              </w:rPr>
              <w:t xml:space="preserve">Üst yazı </w:t>
            </w:r>
            <w:r w:rsidR="00D77EB3" w:rsidRPr="00D77EB3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335C4F" w:rsidRPr="001F7A31" w:rsidRDefault="00D77EB3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Proje başvuru örneği,</w:t>
            </w:r>
          </w:p>
          <w:p w:rsidR="00335C4F" w:rsidRPr="001F7A31" w:rsidRDefault="00D77EB3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Protokol örneği,</w:t>
            </w:r>
          </w:p>
          <w:p w:rsidR="00335C4F" w:rsidRPr="001F7A31" w:rsidRDefault="00D77EB3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İhtiyaç talep listesi,</w:t>
            </w:r>
          </w:p>
          <w:p w:rsidR="00335C4F" w:rsidRPr="001F7A31" w:rsidRDefault="00D77EB3" w:rsidP="00335C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İhtiyaca göre teknik şartnameler</w:t>
            </w:r>
          </w:p>
        </w:tc>
      </w:tr>
      <w:tr w:rsidR="001E2145" w:rsidRPr="001F7A31" w:rsidTr="003C681E">
        <w:trPr>
          <w:trHeight w:val="24"/>
        </w:trPr>
        <w:tc>
          <w:tcPr>
            <w:tcW w:w="5841" w:type="dxa"/>
            <w:vAlign w:val="center"/>
          </w:tcPr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14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92A0B59" wp14:editId="7D02108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66675</wp:posOffset>
                      </wp:positionV>
                      <wp:extent cx="3048000" cy="495300"/>
                      <wp:effectExtent l="0" t="0" r="19050" b="19050"/>
                      <wp:wrapNone/>
                      <wp:docPr id="19" name="Akış Çizelgesi: Çok Sayıda Belg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1E21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16F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roje ihtiyaç talebini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A0B59" id="Akış Çizelgesi: Çok Sayıda Belge 19" o:spid="_x0000_s1048" type="#_x0000_t115" style="position:absolute;left:0;text-align:left;margin-left:18.75pt;margin-top:5.25pt;width:240pt;height:3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IItQIAAFgFAAAOAAAAZHJzL2Uyb0RvYy54bWysVF1OGzEQfq/UO1h+L5uEUGDFBqVBqSpR&#10;iBQqnideb9bCf7WdbMIFeoyegTOU3qtj7xIC9KnqPnhnPP/fzPjsfKMkWXPnhdEF7R/0KOGamVLo&#10;ZUG/3Uw/nFDiA+gSpNG8oFvu6fno/buzxuZ8YGojS+4IOtE+b2xB6xBsnmWe1VyBPzCWaxRWxikI&#10;yLplVjpo0LuS2aDX+5g1xpXWGca9x9uLVkhHyX9VcRauq8rzQGRBMbeQTpfORTyz0RnkSwe2FqxL&#10;A/4hCwVCY9CdqwsIQFZOvHGlBHPGmyocMKMyU1WC8VQDVtPvvapmXoPlqRYEx9sdTP7/uWVX65kj&#10;osTenVKiQWGPxnePD79/kl8/xD2XS+5FjrS5I3PYPj6UQD7FW4L6CF5jfY4+5nbmOs4jGZHYVE7F&#10;P9ZINgnw7Q5wvgmE4eVhb3jS62FfGMqGp0eHSKOb7NnaOh8+c6NIJApaSdNManDh60oGURq2UlyH&#10;hDysL31ojZ+MYnhvpCinQsrEbP1EOrIGnAYcotI0lEjwAS8LOk1fF/+FmdSkQYAGxylVwDGtJATM&#10;WlkEzuslJSCXOP8suJTLC2v/JugN1r8XGBGIILS5vzCNhVyAr9uMkyiqQa5EwLWRQhU0ArizljpK&#10;eRr8Do7YobYnkQqbxSa1ezCInuLVwpRbnAFn2uXwlk0Fxr1EXGbgcBuwP7jh4RqPiH9BTUdRUht3&#10;/7f7qI9DilJKGtwuROn7ChzHqr9oHN/T/nAY1zExw6PjATJuX7LYl+iVmhhsWR/fEssSGfWDfCIr&#10;Z9QtPgTjGBVFoBnGbvvRMZPQbj0+JYyPx0kNV9BCuNRzy6LzCF1E/GZzC852ExewV1fmaRMhfzVm&#10;rW601Ga8CqYSaQafccVpjgyub5rr7qmJ78M+n7SeH8TRHwAAAP//AwBQSwMEFAAGAAgAAAAhAIQo&#10;e1LeAAAACAEAAA8AAABkcnMvZG93bnJldi54bWxMj0FPwzAMhe9I/IfIk7ixdEBZVZpOCAnQJC5s&#10;XHrLGq/tljhVk63l3+Od2Mnye0/Pn4vV5Kw44xA6TwoW8wQEUu1NR42Cn+37fQYiRE1GW0+o4BcD&#10;rMrbm0Lnxo/0jedNbASXUMi1gjbGPpcy1C06Hea+R2Jv7wenI69DI82gRy53Vj4kybN0uiO+0Ooe&#10;31qsj5uTUzAetn0VPpZP6bHq6+rwmdn1+kupu9n0+gIi4hT/w3DBZ3QomWnnT2SCsAoelyknWU94&#10;sp8uLsJOQZalIMtCXj9Q/gEAAP//AwBQSwECLQAUAAYACAAAACEAtoM4kv4AAADhAQAAEwAAAAAA&#10;AAAAAAAAAAAAAAAAW0NvbnRlbnRfVHlwZXNdLnhtbFBLAQItABQABgAIAAAAIQA4/SH/1gAAAJQB&#10;AAALAAAAAAAAAAAAAAAAAC8BAABfcmVscy8ucmVsc1BLAQItABQABgAIAAAAIQCUnQIItQIAAFgF&#10;AAAOAAAAAAAAAAAAAAAAAC4CAABkcnMvZTJvRG9jLnhtbFBLAQItABQABgAIAAAAIQCEKHtS3gAA&#10;AAgBAAAPAAAAAAAAAAAAAAAAAA8FAABkcnMvZG93bnJldi54bWxQSwUGAAAAAAQABADzAAAAGgYA&#10;AAAA&#10;" fillcolor="window" strokecolor="windowText" strokeweight="1pt">
                      <v:textbox>
                        <w:txbxContent>
                          <w:p w:rsidR="004621F3" w:rsidRPr="00D16FE0" w:rsidRDefault="004621F3" w:rsidP="001E2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16F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roje ihtiyaç talebini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D4B697C" wp14:editId="511AB51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68580</wp:posOffset>
                      </wp:positionV>
                      <wp:extent cx="0" cy="323850"/>
                      <wp:effectExtent l="95250" t="0" r="57150" b="38100"/>
                      <wp:wrapNone/>
                      <wp:docPr id="106" name="Düz Ok Bağlayıcıs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BB852" id="Düz Ok Bağlayıcısı 106" o:spid="_x0000_s1026" type="#_x0000_t32" style="position:absolute;margin-left:135pt;margin-top:5.4pt;width:0;height:25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2G/QEAALsDAAAOAAAAZHJzL2Uyb0RvYy54bWysU82O0zAQviPxDpbvNG1XXaqo6Uq0LBfE&#10;VmL3AWYdJ7HwnzymaXgZnqF3bvTBGDulLOxtRQ7OjJ35PN83X1Y3B6PZXgZUzlZ8NplyJq1wtbJt&#10;xR/ub98sOcMItgbtrKz4IJHfrF+/WvW+lHPXOV3LwAjEYtn7incx+rIoUHTSAE6cl5YOGxcMREpD&#10;W9QBekI3uphPp9dF70LtgxMSkXa34yFfZ/ymkSLeNQ3KyHTFqbeY15DXx7QW6xWUbQDfKXFuA17Q&#10;hQFl6dIL1BYisK9BPYMySgSHrokT4UzhmkYJmTkQm9n0HzafO/AycyFx0F9kwv8HKz7td4GpmmY3&#10;vebMgqEhbX/++MbuvrB3cPquYTgdxemIpyNLn5BgvceS6jZ2F84Z+l1I7A9NMOlNvNghizxcRJaH&#10;yMS4KWj3an61XGT9iz91PmD8IJ1hKag4xgCq7eLGWUuTdGGWNYb9R4x0MxX+LkiXWnertM4D1Zb1&#10;FZ8vF28XnAkgXzUaIoXGE1O0LWegWzKsiCFDotOqTuUJCAfc6MD2QJ4hq9Wuv6fmOdOAkQ6IUX6S&#10;FNTCX6Wpny1gNxbno9FiRkXyuVam4stLNZQRlH5vaxYHT7rHoMC2Wp6RtU3dyOziM+Mk/Sh2ih5d&#10;PeQZFCkjh+SGzm5OFnyaU/z0n1v/AgAA//8DAFBLAwQUAAYACAAAACEA46jeGN0AAAAJAQAADwAA&#10;AGRycy9kb3ducmV2LnhtbEyPzU7DMBCE70i8g7VI3KjdIoUS4lSI30MlKG0PHJ14SSLidRQ7rXl7&#10;FnGA486MZucrVsn14oBj6DxpmM8UCKTa244aDfvd48USRIiGrOk9oYYvDLAqT08Kk1t/pDc8bGMj&#10;uIRCbjS0MQ65lKFu0Zkw8wMSex9+dCbyOTbSjubI5a6XC6Uy6UxH/KE1A961WH9uJ6chba7vu5d1&#10;UsMrvl8+PU9V9rBZa31+lm5vQERM8S8MP/N5OpS8qfIT2SB6DYsrxSyRDcUIHPgVKg3ZfAmyLOR/&#10;gvIbAAD//wMAUEsBAi0AFAAGAAgAAAAhALaDOJL+AAAA4QEAABMAAAAAAAAAAAAAAAAAAAAAAFtD&#10;b250ZW50X1R5cGVzXS54bWxQSwECLQAUAAYACAAAACEAOP0h/9YAAACUAQAACwAAAAAAAAAAAAAA&#10;AAAvAQAAX3JlbHMvLnJlbHNQSwECLQAUAAYACAAAACEAc6Zthv0BAAC7AwAADgAAAAAAAAAAAAAA&#10;AAAuAgAAZHJzL2Uyb0RvYy54bWxQSwECLQAUAAYACAAAACEA46jeGN0AAAAJAQAADwAAAAAAAAAA&#10;AAAAAABX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010F" w:rsidRDefault="00D6010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145" w:rsidRDefault="001E2145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1E2145" w:rsidRPr="001F7A31" w:rsidRDefault="001E2145" w:rsidP="001E2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1E2145" w:rsidRPr="001F7A31" w:rsidRDefault="001E2145" w:rsidP="001E21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1E2145" w:rsidRPr="001F7A31" w:rsidRDefault="001E2145" w:rsidP="001E2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1E2145" w:rsidRPr="001F7A31" w:rsidRDefault="001E2145" w:rsidP="001E2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Proje başvuru örneği,</w:t>
            </w:r>
          </w:p>
          <w:p w:rsidR="001E2145" w:rsidRPr="001F7A31" w:rsidRDefault="001E2145" w:rsidP="001E2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Protokol örneği,</w:t>
            </w:r>
          </w:p>
          <w:p w:rsidR="001E2145" w:rsidRPr="001F7A31" w:rsidRDefault="001E2145" w:rsidP="001E2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İhtiyaç talep listesi,</w:t>
            </w:r>
          </w:p>
          <w:p w:rsidR="001E2145" w:rsidRPr="001F7A31" w:rsidRDefault="001E2145" w:rsidP="001E21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İhtiyaca göre teknik şartnameler</w:t>
            </w:r>
          </w:p>
        </w:tc>
      </w:tr>
      <w:tr w:rsidR="00335C4F" w:rsidRPr="001F7A31" w:rsidTr="003C681E">
        <w:trPr>
          <w:trHeight w:val="24"/>
        </w:trPr>
        <w:tc>
          <w:tcPr>
            <w:tcW w:w="5841" w:type="dxa"/>
            <w:vAlign w:val="center"/>
          </w:tcPr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08BD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9A694E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22860</wp:posOffset>
                      </wp:positionV>
                      <wp:extent cx="2938145" cy="765175"/>
                      <wp:effectExtent l="0" t="0" r="14605" b="158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697" cy="765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94E" w:rsidRDefault="009A694E" w:rsidP="009A6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ihtiyaç tale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temini için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onay hazırlama </w:t>
                                  </w: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49" style="position:absolute;left:0;text-align:left;margin-left:24.95pt;margin-top:1.8pt;width:231.35pt;height:60.2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wRcgIAACEFAAAOAAAAZHJzL2Uyb0RvYy54bWysVM1u2zAMvg/YOwi6r47TtGmDOkXQosOA&#10;og3WDj0rspQY1d8oJXb2YHuBvdgo+SdBV+ww7GKTIj9SJD/q6rrRiuwE+MqaguYnI0qE4baszLqg&#10;357vPl1Q4gMzJVPWiILuhafX848frmo3E2O7saoUQDCI8bPaFXQTgptlmecboZk/sU4YNEoLmgVU&#10;YZ2VwGqMrlU2Ho3Os9pC6cBy4T2e3rZGOk/xpRQ8PErpRSCqoHi3kL6Qvqv4zeZXbLYG5jYV767B&#10;/uEWmlUGkw6hbllgZAvVH6F0xcF6K8MJtzqzUlZcpBqwmnz0ppqnDXMi1YLN8W5ok/9/YfnDbgmk&#10;Kgs6mVBimMYZ3Vav5a+fENbCEDzFFtXOz9DzyS2h0zyKsd5Ggo5/rIQ0qa37oa2iCYTj4fjy9OL8&#10;ckoJR9v0/CyfnsWg2QHtwIfPwmoShYICji11k+3ufWhdexfExdu0+ZMU9krEKyjzVUgsJWZM6EQi&#10;caOA7BiOv3zNu7TJM0JkpdQAyt8DqdCDOt8IE4lYA3D0HvCQbfBOGa0JA1BXxsLfwbL176tua41l&#10;h2bVpLmNT/sJrWy5x2GCbVnuHb+rsJ/3zIclA6Q1LgCuanjEj1S2LqjtJEo2Fn68dx79kW1opaTG&#10;NSmo/75lIChRXwzy8DKfTOJeJWVyNh2jAseW1bHFbPWNxVHk+Cg4nsToH1QvSrD6BTd6EbOiiRmO&#10;uQvKA/TKTWjXF98ELhaL5Ia75Fi4N0+Ox+Cx0ZEvz80LA9eRKiAdH2y/Umz2hlutb0Qau9gGK6tE&#10;vNjqtq/dCHAPE3W7NyMu+rGevA4v2/w3AAAA//8DAFBLAwQUAAYACAAAACEACLNWxt0AAAAIAQAA&#10;DwAAAGRycy9kb3ducmV2LnhtbEyPwU7DMAyG70i8Q2QkbixtGYWWptOE4ARiYnDgmLWmrUicKsna&#10;7u0xJ7jZ+j/9/lxtFmvEhD4MjhSkqwQEUuPagToFH+9PV3cgQtTUauMIFZwwwKY+P6t02bqZ3nDa&#10;x05wCYVSK+hjHEspQ9Oj1WHlRiTOvpy3OvLqO9l6PXO5NTJLklxaPRBf6PWIDz023/ujVeB2w8ls&#10;ffE6veDt5/MuJvOSPyp1ebFs70FEXOIfDL/6rA41Ox3ckdogjIJ1UTCp4DoHwfFNmvFwYC5bpyDr&#10;Sv5/oP4BAAD//wMAUEsBAi0AFAAGAAgAAAAhALaDOJL+AAAA4QEAABMAAAAAAAAAAAAAAAAAAAAA&#10;AFtDb250ZW50X1R5cGVzXS54bWxQSwECLQAUAAYACAAAACEAOP0h/9YAAACUAQAACwAAAAAAAAAA&#10;AAAAAAAvAQAAX3JlbHMvLnJlbHNQSwECLQAUAAYACAAAACEA1hEMEXICAAAhBQAADgAAAAAAAAAA&#10;AAAAAAAuAgAAZHJzL2Uyb0RvYy54bWxQSwECLQAUAAYACAAAACEACLNWxt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9A694E" w:rsidRDefault="009A694E" w:rsidP="009A6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ihtiyaç tale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temini için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onay hazırlama </w:t>
                            </w: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5C4F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C908BD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D4B697C" wp14:editId="511AB51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9525</wp:posOffset>
                      </wp:positionV>
                      <wp:extent cx="0" cy="323850"/>
                      <wp:effectExtent l="95250" t="0" r="57150" b="38100"/>
                      <wp:wrapNone/>
                      <wp:docPr id="104" name="Düz Ok Bağlayıcısı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2DABD" id="Düz Ok Bağlayıcısı 104" o:spid="_x0000_s1026" type="#_x0000_t32" style="position:absolute;margin-left:135.75pt;margin-top:.75pt;width:0;height:25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yV/QEAALsDAAAOAAAAZHJzL2Uyb0RvYy54bWysU82O0zAQviPxDpbvNGmXQhU1XYmW5YLY&#10;SiwPMOs4iYX/5DFNw8vwDL1zow+2Y7eU3eWGyMGZsTOf5/vmy/J6bzTbyYDK2ZpPJyVn0grXKNvV&#10;/MvdzasFZxjBNqCdlTUfJfLr1csXy8FXcuZ6pxsZGIFYrAZf8z5GXxUFil4awInz0tJh64KBSGno&#10;iibAQOhGF7OyfFMMLjQ+OCERaXdzOuSrjN+2UsTbtkUZma459RbzGvJ6n9ZitYSqC+B7Jc5twD90&#10;YUBZuvQCtYEI7FtQf0EZJYJD18aJcKZwbauEzByIzbR8xuZzD15mLiQO+otM+P9gxafdNjDV0OzK&#10;15xZMDSkza+f39ntV/YOjj80jMeDOB7weGDpExJs8FhR3dpuwzlDvw2J/b4NJr2JF9tnkceLyHIf&#10;mThtCtq9ml0t5ln/4k+dDxg/SGdYCmqOMYDq+rh21tIkXZhmjWH3ESPdTIW/C9Kl1t0orfNAtWVD&#10;zWeL+ds5ZwLIV62GSKHxxBRtxxnojgwrYsiQ6LRqUnkCwhHXOrAdkGfIao0b7qh5zjRgpANilJ8k&#10;BbXwpDT1swHsT8X56GQxoyL5XCtT88WlGqoISr+3DYujJ91jUGA7Lc/I2qZuZHbxmXGS/iR2iu5d&#10;M+YZFCkjh+SGzm5OFnycU/z4n1s9AAAA//8DAFBLAwQUAAYACAAAACEAqk8U/90AAAAIAQAADwAA&#10;AGRycy9kb3ducmV2LnhtbEyPzU7DMBCE70i8g7VI3KjToJQS4lSI30MlaAsHjk68JBHxOoqd1rx9&#10;F3GA02r0jWZnilW0vdjj6DtHCuazBARS7UxHjYL3t8eLJQgfNBndO0IF3+hhVZ6eFDo37kBb3O9C&#10;IziEfK4VtCEMuZS+btFqP3MDErNPN1odWI6NNKM+cLjtZZokC2l1R/yh1QPetVh/7SarIG6u77uX&#10;dUyGV/y4fHqeqsXDZq3U+Vm8vQERMIY/M/zU5+pQcqfKTWS86BWkV/OMrQz4MP/VlYIszUCWhfw/&#10;oDwCAAD//wMAUEsBAi0AFAAGAAgAAAAhALaDOJL+AAAA4QEAABMAAAAAAAAAAAAAAAAAAAAAAFtD&#10;b250ZW50X1R5cGVzXS54bWxQSwECLQAUAAYACAAAACEAOP0h/9YAAACUAQAACwAAAAAAAAAAAAAA&#10;AAAvAQAAX3JlbHMvLnJlbHNQSwECLQAUAAYACAAAACEA0tjclf0BAAC7AwAADgAAAAAAAAAAAAAA&#10;AAAuAgAAZHJzL2Uyb0RvYy54bWxQSwECLQAUAAYACAAAACEAqk8U/90AAAAIAQAADwAAAAAAAAAA&#10;AAAAAABX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Pr="001F7A31" w:rsidRDefault="00DA045E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9A694E" w:rsidRDefault="009A694E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4E" w:rsidRDefault="009A694E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4E" w:rsidRDefault="009A694E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4E" w:rsidRDefault="009A694E" w:rsidP="00335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335C4F" w:rsidRPr="001F7A31" w:rsidRDefault="00335C4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4E" w:rsidRDefault="009A694E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94E" w:rsidRDefault="009A694E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C4F" w:rsidRPr="001F7A31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Proje başvuru örneği,</w:t>
            </w:r>
          </w:p>
          <w:p w:rsidR="00335C4F" w:rsidRPr="001F7A31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Protokol örneği,</w:t>
            </w:r>
          </w:p>
          <w:p w:rsidR="00335C4F" w:rsidRPr="001F7A31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İhtiyaç talep listesi,</w:t>
            </w:r>
          </w:p>
          <w:p w:rsidR="00335C4F" w:rsidRPr="001F7A31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İhtiyaca göre teknik şartnameler,</w:t>
            </w:r>
          </w:p>
          <w:p w:rsidR="00335C4F" w:rsidRPr="001F7A31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Yaklaşık maliyet listesi,</w:t>
            </w:r>
          </w:p>
          <w:p w:rsidR="00335C4F" w:rsidRDefault="00D97F1F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35C4F" w:rsidRPr="001F7A31">
              <w:rPr>
                <w:rFonts w:ascii="Times New Roman" w:hAnsi="Times New Roman" w:cs="Times New Roman"/>
                <w:sz w:val="16"/>
                <w:szCs w:val="16"/>
              </w:rPr>
              <w:t>) Onay belgesi.</w:t>
            </w:r>
          </w:p>
          <w:p w:rsidR="00F0461D" w:rsidRPr="001F7A31" w:rsidRDefault="00F0461D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5C4F" w:rsidRPr="001F7A31" w:rsidRDefault="00335C4F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112" w:rsidRPr="001F7A31" w:rsidTr="003C681E">
        <w:trPr>
          <w:trHeight w:val="24"/>
        </w:trPr>
        <w:tc>
          <w:tcPr>
            <w:tcW w:w="5841" w:type="dxa"/>
            <w:vAlign w:val="center"/>
          </w:tcPr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908BD" w:rsidRDefault="0044494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73025</wp:posOffset>
                      </wp:positionV>
                      <wp:extent cx="2632710" cy="575945"/>
                      <wp:effectExtent l="0" t="0" r="15240" b="14605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710" cy="5762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Pr="0042511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2511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Onayı imzaya sunma</w:t>
                                  </w: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6" o:spid="_x0000_s1050" style="position:absolute;left:0;text-align:left;margin-left:34.35pt;margin-top:5.75pt;width:207.3pt;height:45.3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pgcQIAACEFAAAOAAAAZHJzL2Uyb0RvYy54bWysVM1u2zAMvg/YOwi6r469NG2DOkXQosOA&#10;og3WDj0rspQY1d8oJXb2YHuBvtgo+adFV+ww7GKTIj9SJD/q/KLViuwF+NqakuZHE0qE4baqzaak&#10;3x+uP51S4gMzFVPWiJIehKcXi48fzhs3F4XdWlUJIBjE+HnjSroNwc2zzPOt0MwfWScMGqUFzQKq&#10;sMkqYA1G1yorJpNZ1lioHFguvMfTq85IFym+lIKHOym9CESVFO8W0hfSdx2/2eKczTfA3Lbm/TXY&#10;P9xCs9pg0jHUFQuM7KD+I5SuOVhvZTjiVmdWypqLVANWk0/eVHO/ZU6kWrA53o1t8v8vLL/dr4DU&#10;VUnPZpQYpnFGV/VT9fwLwkYYgqfYosb5OXreuxX0mkcx1ttK0PGPlZA2tfUwtlW0gXA8LGafi5Mc&#10;u8/RdnwyK6anMWj2gnbgwxdhNYlCSQHHlrrJ9jc+dK6DC+Libbr8SQoHJeIVlPkmJJYSMyZ0IpG4&#10;VED2DMdfPeV92uQZIbJWagTl74FUGEC9b4SJRKwROHkP+JJt9E4ZrQkjUNfGwt/BsvMfqu5qjWWH&#10;dt2muRXTYUJrWx1wmGA7lnvHr2vs5w3zYcUAaY0jwFUNd/iRyjYltb1EydbCz/fOoz+yDa2UNLgm&#10;JfU/dgwEJeqrQR6e5dNp3KukTI9PClTgtWX92mJ2+tLiKHJ8FBxPYvQPahAlWP2IG72MWdHEDMfc&#10;JeUBBuUydOuLbwIXy2Vyw11yLNyYe8dj8NjoyJeH9pGB60kVkI63dlgpNn/Drc43Io1d7oKVdSJe&#10;bHXX134EuIeJuv2bERf9tZ68Xl62xW8AAAD//wMAUEsDBBQABgAIAAAAIQDZsSlQ3gAAAAkBAAAP&#10;AAAAZHJzL2Rvd25yZXYueG1sTI/NTsMwEITvSLyDtUjcqN0U0hDiVBWCE6gVhQNHN16SCP9Etpuk&#10;b89yguPOjGa/qTazNWzEEHvvJCwXAhi6xuvetRI+3p9vCmAxKaeV8Q4lnDHCpr68qFSp/eTecDyk&#10;llGJi6WS0KU0lJzHpkOr4sIP6Mj78sGqRGdouQ5qonJreCZEzq3qHX3o1ICPHTbfh5OV4Pf92WzD&#10;/W58xfXnyz6Jac6fpLy+mrcPwBLO6S8Mv/iEDjUxHf3J6ciMhLxYU5L05R0w8m+L1QrYkQSRZcDr&#10;iv9fUP8AAAD//wMAUEsBAi0AFAAGAAgAAAAhALaDOJL+AAAA4QEAABMAAAAAAAAAAAAAAAAAAAAA&#10;AFtDb250ZW50X1R5cGVzXS54bWxQSwECLQAUAAYACAAAACEAOP0h/9YAAACUAQAACwAAAAAAAAAA&#10;AAAAAAAvAQAAX3JlbHMvLnJlbHNQSwECLQAUAAYACAAAACEAiLR6YHECAAAhBQAADgAAAAAAAAAA&#10;AAAAAAAuAgAAZHJzL2Uyb0RvYy54bWxQSwECLQAUAAYACAAAACEA2bEpUN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Pr="0042511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51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Onayı imzaya sunma</w:t>
                            </w: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D4B697C" wp14:editId="511AB514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21590</wp:posOffset>
                      </wp:positionV>
                      <wp:extent cx="0" cy="323850"/>
                      <wp:effectExtent l="95250" t="0" r="57150" b="38100"/>
                      <wp:wrapNone/>
                      <wp:docPr id="110" name="Düz Ok Bağlayıcıs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897CF" id="Düz Ok Bağlayıcısı 110" o:spid="_x0000_s1026" type="#_x0000_t32" style="position:absolute;margin-left:136.5pt;margin-top:1.7pt;width:0;height:25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/i+wEAALsDAAAOAAAAZHJzL2Uyb0RvYy54bWysU82O0zAQviPxDpbvNG1XhSpquhItywWx&#10;lVgeYNZxEgv/yWOahpfhGXrnRh+MsRPKAjdEDs6Mnfk83zdfNrcno9lRBlTOVnwxm3MmrXC1sm3F&#10;Pz7cvVhzhhFsDdpZWfFBIr/dPn+26X0pl65zupaBEYjFsvcV72L0ZVGg6KQBnDkvLR02LhiIlIa2&#10;qAP0hG50sZzPXxa9C7UPTkhE2t2Ph3yb8ZtGinjfNCgj0xWn3mJeQ14f01psN1C2AXynxNQG/EMX&#10;BpSlS69Qe4jAPgf1F5RRIjh0TZwJZwrXNErIzIHYLOZ/sPnQgZeZC4mD/ioT/j9Y8f54CEzVNLsF&#10;6WPB0JD23799Yfef2Gu4fNUwXM7icsbLmaVPSLDeY0l1O3sIU4b+EBL7UxNMehMvdsoiD1eR5Sky&#10;MW4K2r1Z3qxXGa74VecDxrfSGZaCimMMoNou7py1NEkXFlljOL7DSDdT4c+CdKl1d0rrPFBtWV/x&#10;5Xr1asWZAPJVoyFSaDwxRdtyBrolw4oYMiQ6repUnoBwwJ0O7AjkGbJa7foHap4zDRjpgBjlJ0lB&#10;LfxWmvrZA3ZjcT4aLWZUJJ9rZSq+vlZDGUHpN7ZmcfCkewwKbKvlhKxt6kZmF0+Mk/Sj2Cl6dPWQ&#10;Z1CkjBySG5rcnCz4NKf46T+3/QEAAP//AwBQSwMEFAAGAAgAAAAhAGF/7zveAAAACAEAAA8AAABk&#10;cnMvZG93bnJldi54bWxMj81OwzAQhO9IvIO1SNyoQxNaCNlUiN9DJVoKB45OvCQR8TqKnda8PUYc&#10;4Dia0cw3xSqYXuxpdJ1lhPNZAoK4trrjBuHt9eHsEoTzirXqLRPCFzlYlcdHhcq1PfAL7Xe+EbGE&#10;Xa4QWu+HXEpXt2SUm9mBOHofdjTKRzk2Uo/qEMtNL+dJspBGdRwXWjXQbUv1524yCGF7ddc9r0My&#10;bOg9fXyaqsX9do14ehJurkF4Cv4vDD/4ER3KyFTZibUTPcJ8mcYvHiHNQET/V1cIF1kGsizk/wPl&#10;NwAAAP//AwBQSwECLQAUAAYACAAAACEAtoM4kv4AAADhAQAAEwAAAAAAAAAAAAAAAAAAAAAAW0Nv&#10;bnRlbnRfVHlwZXNdLnhtbFBLAQItABQABgAIAAAAIQA4/SH/1gAAAJQBAAALAAAAAAAAAAAAAAAA&#10;AC8BAABfcmVscy8ucmVsc1BLAQItABQABgAIAAAAIQCQNF/i+wEAALsDAAAOAAAAAAAAAAAAAAAA&#10;AC4CAABkcnMvZTJvRG9jLnhtbFBLAQItABQABgAIAAAAIQBhf+873gAAAAgBAAAPAAAAAAAAAAAA&#10;AAAAAFUEAABkcnMvZG93bnJldi54bWxQSwUGAAAAAAQABADzAAAAY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284962" w:rsidRDefault="0028496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25112" w:rsidRDefault="00425112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908BD" w:rsidRPr="001F7A31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425112" w:rsidRPr="001F7A31" w:rsidRDefault="00425112" w:rsidP="00335C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Komisyon Başkanı</w:t>
            </w:r>
          </w:p>
        </w:tc>
        <w:tc>
          <w:tcPr>
            <w:tcW w:w="1985" w:type="dxa"/>
            <w:vAlign w:val="center"/>
          </w:tcPr>
          <w:p w:rsidR="00425112" w:rsidRDefault="00425112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 İhtiyaç talep listesi</w:t>
            </w:r>
          </w:p>
          <w:p w:rsidR="00425112" w:rsidRPr="001F7A31" w:rsidRDefault="00425112" w:rsidP="00425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 Yaklaşık maliyet listesi,</w:t>
            </w:r>
          </w:p>
          <w:p w:rsidR="00425112" w:rsidRDefault="00425112" w:rsidP="00425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 Onay belgesi.</w:t>
            </w:r>
          </w:p>
          <w:p w:rsidR="00425112" w:rsidRPr="001F7A31" w:rsidRDefault="00425112" w:rsidP="004251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112" w:rsidRPr="001F7A31" w:rsidRDefault="00425112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0CA" w:rsidRPr="001F7A31" w:rsidTr="003C681E">
        <w:trPr>
          <w:trHeight w:val="24"/>
        </w:trPr>
        <w:tc>
          <w:tcPr>
            <w:tcW w:w="5841" w:type="dxa"/>
            <w:vAlign w:val="center"/>
          </w:tcPr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DA045E" w:rsidRDefault="009A694E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92710</wp:posOffset>
                      </wp:positionV>
                      <wp:extent cx="2742565" cy="615950"/>
                      <wp:effectExtent l="0" t="0" r="19685" b="1270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2565" cy="6162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 doğrultusunda proje için gereksinim duyulan mal, malzeme veya hizmet satıcılarından fiyat talep etme teklif mektubu oluşturma</w:t>
                                  </w: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51" style="position:absolute;left:0;text-align:left;margin-left:33.55pt;margin-top:7.3pt;width:215.95pt;height:48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SFcwIAACEFAAAOAAAAZHJzL2Uyb0RvYy54bWysVM1u2zAMvg/YOwi6r46NJN2COkWQosOA&#10;oi3WDj0rspQIlSWNUmJnD7YX2IuNkn9adMEOwy42KfIjRfKjLi7bWpODAK+sKWl+NqFEGG4rZbYl&#10;/fZ4/eEjJT4wUzFtjSjpUXh6uXz/7qJxC1HYndWVAIJBjF80rqS7ENwiyzzfiZr5M+uEQaO0ULOA&#10;KmyzCliD0WudFZPJPGssVA4sF97j6VVnpMsUX0rBw52UXgSiS4p3C+kL6buJ32x5wRZbYG6neH8N&#10;9g+3qJkymHQMdcUCI3tQf4SqFQfrrQxn3NaZlVJxkWrAavLJm2oedsyJVAs2x7uxTf7/heW3h3sg&#10;qirpdE6JYTXO6Eo9V79+QtgKQ/AUW9Q4v0DPB3cPveZRjPW2Eur4x0pIm9p6HNsq2kA4Hhbn02I2&#10;n1HC0TbP50WRgmYvaAc+fBa2JlEoKeDYUjfZ4cYHzIiugwsq8TZd/iSFoxbxCtp8FRJLiRkTOpFI&#10;rDWQA8PxV895rAVjJc8IkUrrEZSfAukwgHrfCBOJWCNwcgr4km30ThmtCSOwVsbC38Gy8x+q7mqN&#10;ZYd206a5FbNhQhtbHXGYYDuWe8evFfbzhvlwzwBpjQuAqxru8CO1bUpqe4mSnYUfp86jP7INrZQ0&#10;uCYl9d/3DAQl+otBHn7Kp9O4V0mZzs4LVOC1ZfPaYvb12uIocnwUHE9i9A96ECXY+gk3ehWzookZ&#10;jrlLygMMyjp064tvAherVXLDXXIs3JgHx2Pw2OjIl8f2iYHrSRWQjrd2WCm2eMOtzjcijV3tg5Uq&#10;ES+2uutrPwLcw8Sh/s2Ii/5aT14vL9vyNwAAAP//AwBQSwMEFAAGAAgAAAAhAOs3M8DdAAAACQEA&#10;AA8AAABkcnMvZG93bnJldi54bWxMj8FOwzAQRO9I/IO1SNyoE1S5JMSpKgQnEBWFA0c3XpIIex3F&#10;bpL+PcsJjjszmn1TbRfvxIRj7ANpyFcZCKQm2J5aDR/vTzd3IGIyZI0LhBrOGGFbX15UprRhpjec&#10;DqkVXEKxNBq6lIZSyth06E1chQGJva8wepP4HFtpRzNzuXfyNsuU9KYn/tCZAR86bL4PJ68h7Puz&#10;243F6/SCm8/nfcrmRT1qfX217O5BJFzSXxh+8RkdamY6hhPZKJwGtck5yfpagWB/XRS87chCniuQ&#10;dSX/L6h/AAAA//8DAFBLAQItABQABgAIAAAAIQC2gziS/gAAAOEBAAATAAAAAAAAAAAAAAAAAAAA&#10;AABbQ29udGVudF9UeXBlc10ueG1sUEsBAi0AFAAGAAgAAAAhADj9If/WAAAAlAEAAAsAAAAAAAAA&#10;AAAAAAAALwEAAF9yZWxzLy5yZWxzUEsBAi0AFAAGAAgAAAAhAN36pIVzAgAAIQUAAA4AAAAAAAAA&#10;AAAAAAAALgIAAGRycy9lMm9Eb2MueG1sUEsBAi0AFAAGAAgAAAAhAOs3M8DdAAAACQEAAA8AAAAA&#10;AAAAAAAAAAAAzQQAAGRycy9kb3ducmV2LnhtbFBLBQYAAAAABAAEAPMAAADXBQAAAAA=&#10;" fillcolor="white [3201]" strokecolor="black [3200]" strokeweight="1pt">
                      <v:textbox>
                        <w:txbxContent>
                          <w:p w:rsidR="009A694E" w:rsidRDefault="009A694E" w:rsidP="009A69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 doğrultusunda proje için gereksinim duyulan mal, malzeme veya hizmet satıcılarından fiyat talep etme teklif mektubu oluşturma</w:t>
                            </w: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D4B697C" wp14:editId="511AB514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88265</wp:posOffset>
                      </wp:positionV>
                      <wp:extent cx="0" cy="323850"/>
                      <wp:effectExtent l="95250" t="0" r="57150" b="38100"/>
                      <wp:wrapNone/>
                      <wp:docPr id="111" name="Düz Ok Bağlayıcısı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3F52" id="Düz Ok Bağlayıcısı 111" o:spid="_x0000_s1026" type="#_x0000_t32" style="position:absolute;margin-left:132.75pt;margin-top:6.95pt;width:0;height:25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8G/AEAALsDAAAOAAAAZHJzL2Uyb0RvYy54bWysU82O0zAQviPxDpbvNG1XhSpquhItywWx&#10;lVgeYNZxEgv/yWOahpfhGXrnRh+MsRPKAjdEDs6Mnfk83zdfNrcno9lRBlTOVnwxm3MmrXC1sm3F&#10;Pz7cvVhzhhFsDdpZWfFBIr/dPn+26X0pl65zupaBEYjFsvcV72L0ZVGg6KQBnDkvLR02LhiIlIa2&#10;qAP0hG50sZzPXxa9C7UPTkhE2t2Ph3yb8ZtGinjfNCgj0xWn3mJeQ14f01psN1C2AXynxNQG/EMX&#10;BpSlS69Qe4jAPgf1F5RRIjh0TZwJZwrXNErIzIHYLOZ/sPnQgZeZC4mD/ioT/j9Y8f54CEzVNLvF&#10;gjMLhoa0//7tC7v/xF7D5auG4XIWlzNezix9QoL1Hkuq29lDmDL0h5DYn5pg0pt4sVMWebiKLE+R&#10;iXFT0O7N8ma9yvoXv+p8wPhWOsNSUHGMAVTbxZ2zlibpwiJrDMd3GOlmKvxZkC617k5pnQeqLesr&#10;vlyvXq04E0C+ajRECo0npmhbzkC3ZFgRQ4ZEp1WdyhMQDrjTgR2BPENWq13/QM1zpgEjHRCj/CQp&#10;qIXfSlM/e8BuLM5Ho8WMiuRzrUzF19dqKCMo/cbWLA6edI9BgW21nJC1Td3I7OKJcZJ+FDtFj64e&#10;8gyKlJFDckOTm5MFn+YUP/3ntj8AAAD//wMAUEsDBBQABgAIAAAAIQDechP93gAAAAkBAAAPAAAA&#10;ZHJzL2Rvd25yZXYueG1sTI/LTsMwEEX3SPyDNUjsqENLIxLiVIjnohL0wYKlEw9JRDyOYqc1f88g&#10;FrCcuUd3zhSraHtxwNF3jhRczhIQSLUzHTUK3vaPF9cgfNBkdO8IFXyhh1V5elLo3LgjbfGwC43g&#10;EvK5VtCGMORS+rpFq/3MDUicfbjR6sDj2Egz6iOX217OkySVVnfEF1o94F2L9edusgriJrvvXtYx&#10;GV7xffH0PFXpw2at1PlZvL0BETCGPxh+9FkdSnaq3ETGi17BPF0uGeVgkYFg4HdRKUivMpBlIf9/&#10;UH4DAAD//wMAUEsBAi0AFAAGAAgAAAAhALaDOJL+AAAA4QEAABMAAAAAAAAAAAAAAAAAAAAAAFtD&#10;b250ZW50X1R5cGVzXS54bWxQSwECLQAUAAYACAAAACEAOP0h/9YAAACUAQAACwAAAAAAAAAAAAAA&#10;AAAvAQAAX3JlbHMvLnJlbHNQSwECLQAUAAYACAAAACEA4Ag/BvwBAAC7AwAADgAAAAAAAAAAAAAA&#10;AAAuAgAAZHJzL2Uyb0RvYy54bWxQSwECLQAUAAYACAAAACEA3nIT/d4AAAAJAQAADwAAAAAAAAAA&#10;AAAAAABW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E3E9E" w:rsidRDefault="00BE3E9E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320CA" w:rsidRDefault="00C320CA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908BD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C320CA" w:rsidRPr="001F7A31" w:rsidRDefault="00C320CA" w:rsidP="00C320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C320CA" w:rsidRDefault="00C320CA" w:rsidP="00C320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6F7420" w:rsidRDefault="006F7420" w:rsidP="00C32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1)İhtiyaç listesi</w:t>
            </w:r>
          </w:p>
          <w:p w:rsidR="006F7420" w:rsidRDefault="006F7420" w:rsidP="00C32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2)Onay belgesi</w:t>
            </w:r>
          </w:p>
          <w:p w:rsidR="00C320CA" w:rsidRPr="00C320CA" w:rsidRDefault="006F7420" w:rsidP="00C32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20CA">
              <w:rPr>
                <w:rFonts w:ascii="Times New Roman" w:hAnsi="Times New Roman" w:cs="Times New Roman"/>
                <w:sz w:val="16"/>
                <w:szCs w:val="16"/>
              </w:rPr>
              <w:t>)Teklif mektubu</w:t>
            </w:r>
            <w:r w:rsidR="00C320CA" w:rsidRPr="00C320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20CA" w:rsidRDefault="00C320CA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A63" w:rsidRPr="001F7A31" w:rsidTr="003C681E">
        <w:trPr>
          <w:trHeight w:val="24"/>
        </w:trPr>
        <w:tc>
          <w:tcPr>
            <w:tcW w:w="5841" w:type="dxa"/>
            <w:vAlign w:val="center"/>
          </w:tcPr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908BD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37A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168D830" wp14:editId="2E3A6A6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83820</wp:posOffset>
                      </wp:positionV>
                      <wp:extent cx="3048000" cy="495300"/>
                      <wp:effectExtent l="0" t="0" r="19050" b="19050"/>
                      <wp:wrapNone/>
                      <wp:docPr id="22" name="Akış Çizelgesi: Çok Sayıda Belg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637A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Oluşturulan teklif mektuplarını satıcılara gönderme</w:t>
                                  </w:r>
                                </w:p>
                                <w:p w:rsidR="004621F3" w:rsidRPr="00D16FE0" w:rsidRDefault="004621F3" w:rsidP="00637A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D830" id="Akış Çizelgesi: Çok Sayıda Belge 22" o:spid="_x0000_s1052" type="#_x0000_t115" style="position:absolute;left:0;text-align:left;margin-left:18pt;margin-top:6.6pt;width:240pt;height:3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7btQIAAFgFAAAOAAAAZHJzL2Uyb0RvYy54bWysVF1OGzEQfq/UO1h+L5uE8Ldig9KgVJUo&#10;IIWK54nXm7XwX20nm3ABjtEzcIbSe3XsXUKAPlXNw2bG4/n75hufnq2VJCvuvDC6oP29HiVcM1MK&#10;vSjo95vpp2NKfABdgjSaF3TDPT0bffxw2ticD0xtZMkdwSDa540taB2CzbPMs5or8HvGco3GyjgF&#10;AVW3yEoHDUZXMhv0eodZY1xpnWHcezw9b410lOJXFWfhqqo8D0QWFGsL6evSdx6/2egU8oUDWwvW&#10;lQH/UIUCoTHpNtQ5BCBLJ96FUoI5400V9phRmakqwXjqAbvp9950M6vB8tQLguPtFib//8Kyy9W1&#10;I6Is6GBAiQaFMxrfPT3+/kl+PYh7Lhfcixxlc0dmsHl6LIF8jqcE7yN4jfU5xpjZa9dpHsWIxLpy&#10;Kv5jj2SdAN9sAefrQBge7veGx70ezoWhbXhysI8yhslevK3z4Qs3ikShoJU0zaQGF74tZRClYUvF&#10;dUjIw+rCh9b52Smm90aKciqkTMrGT6QjK0A2IIlK01AiwQc8LOg0/br8r9ykJg2Se3CUSgWkaSUh&#10;YNXKInBeLygBuUD+s+BSLa+8/bukN9j/TmJEIILQ1v7KNTZyDr5uK06meA1yJQKujRSqoBHArbfU&#10;0coT8Ts44oTamUQprOfrdtyHMVI8mptygxxwpl0Ob9lUYN4LxOUaHG4Dzgc3PFzhJ+JfUNNJlNTG&#10;3f/tPN5HkqKVkga3C1H6sQTHseuvGul70h8O4zomZXhwNEDF7Vrmuxa9VBODI+vjW2JZEuP9IJ/F&#10;yhl1iw/BOGZFE2iGudt5dMoktFuPTwnj43G6hitoIVzomWUxeIQuIn6zvgVnO8YFnNWled5EyN/Q&#10;rL0bPbUZL4OpROLgC67I5qjg+iZed09NfB929XTr5UEc/QEAAP//AwBQSwMEFAAGAAgAAAAhABOt&#10;lFbeAAAACAEAAA8AAABkcnMvZG93bnJldi54bWxMj8FOwzAQRO9I/IO1SNyok5SWEuJUCAlQJS60&#10;XHJz4yVJa6+j2G3C37M9wXFnRrNvivXkrDjjEDpPCtJZAgKp9qajRsHX7vVuBSJETUZbT6jgBwOs&#10;y+urQufGj/SJ521sBJdQyLWCNsY+lzLULTodZr5HYu/bD05HPodGmkGPXO6szJJkKZ3uiD+0useX&#10;Fuvj9uQUjIddX4W3h/vFserr6vC+spvNh1K3N9PzE4iIU/wLwwWf0aFkpr0/kQnCKpgveUpkfZ6B&#10;YH+RXoS9gsc0A1kW8v+A8hcAAP//AwBQSwECLQAUAAYACAAAACEAtoM4kv4AAADhAQAAEwAAAAAA&#10;AAAAAAAAAAAAAAAAW0NvbnRlbnRfVHlwZXNdLnhtbFBLAQItABQABgAIAAAAIQA4/SH/1gAAAJQB&#10;AAALAAAAAAAAAAAAAAAAAC8BAABfcmVscy8ucmVsc1BLAQItABQABgAIAAAAIQDHqY7btQIAAFgF&#10;AAAOAAAAAAAAAAAAAAAAAC4CAABkcnMvZTJvRG9jLnhtbFBLAQItABQABgAIAAAAIQATrZRW3gAA&#10;AAgBAAAPAAAAAAAAAAAAAAAAAA8FAABkcnMvZG93bnJldi54bWxQSwUGAAAAAAQABADzAAAAGgYA&#10;AAAA&#10;" fillcolor="window" strokecolor="windowText" strokeweight="1pt">
                      <v:textbox>
                        <w:txbxContent>
                          <w:p w:rsidR="004621F3" w:rsidRDefault="004621F3" w:rsidP="00637A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Oluşturulan teklif mektuplarını satıcılara gönderme</w:t>
                            </w:r>
                          </w:p>
                          <w:p w:rsidR="004621F3" w:rsidRPr="00D16FE0" w:rsidRDefault="004621F3" w:rsidP="00637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637A63" w:rsidRDefault="00C908B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7D4B697C" wp14:editId="511AB51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116840</wp:posOffset>
                      </wp:positionV>
                      <wp:extent cx="0" cy="323850"/>
                      <wp:effectExtent l="95250" t="0" r="57150" b="38100"/>
                      <wp:wrapNone/>
                      <wp:docPr id="117" name="Düz Ok Bağlayıcısı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E56A8" id="Düz Ok Bağlayıcısı 117" o:spid="_x0000_s1026" type="#_x0000_t32" style="position:absolute;margin-left:135pt;margin-top:9.2pt;width:0;height:25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wy/QEAALsDAAAOAAAAZHJzL2Uyb0RvYy54bWysU82O0zAQviPxDpbvNG1XZauo6Uq0LBfE&#10;VmL3AWYdJ7HwnzymaXgZnqF3bvTBGDulLOxtRQ7OjJ35PN83X1Y3B6PZXgZUzlZ8NplyJq1wtbJt&#10;xR/ub98sOcMItgbtrKz4IJHfrF+/WvW+lHPXOV3LwAjEYtn7incx+rIoUHTSAE6cl5YOGxcMREpD&#10;W9QBekI3uphPp2+L3oXaByckIu1ux0O+zvhNI0W8axqUkemKU28xryGvj2kt1iso2wC+U+LcBryg&#10;CwPK0qUXqC1EYF+DegZllAgOXRMnwpnCNY0SMnMgNrPpP2w+d+Bl5kLioL/IhP8PVnza7wJTNc1u&#10;ds2ZBUND2v788Y3dfWHv4PRdw3A6itMRT0eWPiHBeo8l1W3sLpwz9LuQ2B+aYNKbeLFDFnm4iCwP&#10;kYlxU9Du1fxqucj6F3/qfMD4QTrDUlBxjAFU28WNs5Ym6cIsawz7jxjpZir8XZAute5WaZ0Hqi3r&#10;Kz5fLq4XnAkgXzUaIoXGE1O0LWegWzKsiCFDotOqTuUJCAfc6MD2QJ4hq9Wuv6fmOdOAkQ6IUX6S&#10;FNTCX6Wpny1gNxbno9FiRkXyuVam4stLNZQRlH5vaxYHT7rHoMC2Wp6RtU3dyOziM+Mk/Sh2ih5d&#10;PeQZFCkjh+SGzm5OFnyaU/z0n1v/AgAA//8DAFBLAwQUAAYACAAAACEA8Sqa8d4AAAAJAQAADwAA&#10;AGRycy9kb3ducmV2LnhtbEyPzU7DMBCE70i8g7VI3KhNqUIb4lSI30MlKIUDRydekoh4HcVOa96e&#10;RRzguDOj2W+KdXK92OMYOk8azmcKBFLtbUeNhrfX+7MliBANWdN7Qg1fGGBdHh8VJrf+QC+438VG&#10;cAmF3GhoYxxyKUPdojNh5gck9j786Ezkc2ykHc2By10v50pl0pmO+ENrBrxpsf7cTU5D2q5uu6dN&#10;UsMzvl88PE5VdrfdaH16kq6vQERM8S8MP/iMDiUzVX4iG0SvYX6peEtkY7kAwYFfodKQrRYgy0L+&#10;X1B+AwAA//8DAFBLAQItABQABgAIAAAAIQC2gziS/gAAAOEBAAATAAAAAAAAAAAAAAAAAAAAAABb&#10;Q29udGVudF9UeXBlc10ueG1sUEsBAi0AFAAGAAgAAAAhADj9If/WAAAAlAEAAAsAAAAAAAAAAAAA&#10;AAAALwEAAF9yZWxzLy5yZWxzUEsBAi0AFAAGAAgAAAAhAAOL7DL9AQAAuwMAAA4AAAAAAAAAAAAA&#10;AAAALgIAAGRycy9lMm9Eb2MueG1sUEsBAi0AFAAGAAgAAAAhAPEqmvHeAAAACQEAAA8AAAAAAAAA&#10;AAAAAAAAVwQAAGRycy9kb3ducmV2LnhtbFBLBQYAAAAABAAEAPMAAABi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37A63" w:rsidRDefault="00637A63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DA045E" w:rsidRDefault="00DA045E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Pr="001F7A31" w:rsidRDefault="00F0461D" w:rsidP="00335C4F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637A63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Bölümü)</w:t>
            </w:r>
          </w:p>
        </w:tc>
        <w:tc>
          <w:tcPr>
            <w:tcW w:w="1985" w:type="dxa"/>
            <w:vAlign w:val="center"/>
          </w:tcPr>
          <w:p w:rsidR="00637A63" w:rsidRDefault="00F0461D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1)Teklif mektubu formu</w:t>
            </w:r>
          </w:p>
          <w:p w:rsidR="00F0461D" w:rsidRDefault="00F0461D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00A1">
              <w:rPr>
                <w:rFonts w:ascii="Times New Roman" w:hAnsi="Times New Roman" w:cs="Times New Roman"/>
                <w:b/>
                <w:sz w:val="16"/>
                <w:szCs w:val="16"/>
              </w:rPr>
              <w:t>) EBYS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ortamında,</w:t>
            </w:r>
          </w:p>
          <w:p w:rsidR="00F0461D" w:rsidRPr="001F7A31" w:rsidRDefault="00F0461D" w:rsidP="00335C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3)e-posta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37A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C17CF66" wp14:editId="787C528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53340</wp:posOffset>
                      </wp:positionV>
                      <wp:extent cx="3067050" cy="571500"/>
                      <wp:effectExtent l="0" t="0" r="19050" b="19050"/>
                      <wp:wrapNone/>
                      <wp:docPr id="20" name="Akış Çizelgesi: Sıralı Erişimli Depolam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715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F0461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Fiyat tekliflerinin koordinatörlüğe iletilmesi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CF66" id="Akış Çizelgesi: Sıralı Erişimli Depolama 20" o:spid="_x0000_s1053" type="#_x0000_t131" style="position:absolute;left:0;text-align:left;margin-left:16.5pt;margin-top:4.2pt;width:241.5pt;height: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/mugIAAGAFAAAOAAAAZHJzL2Uyb0RvYy54bWysVF1OGzEQfq/UO1h+L7tJCaErNihKmqoS&#10;BaSk4nni9Wat+q+2kw1coMfgDJyhcK+OvQFC4anqPnhnPJ6/z9/45HSrJNlw54XRJe0d5JRwzUwl&#10;9Kqk3xezD8eU+AC6Amk0L+k19/R09P7dSWsL3jeNkRV3BINoX7S2pE0ItsgyzxquwB8YyzUaa+MU&#10;BFTdKqsctBhdyayf50dZa1xlnWHce9yddkY6SvHrmrNwUdeeByJLirWFtLq0LuOajU6gWDmwjWC7&#10;MuAfqlAgNCZ9CjWFAGTtxKtQSjBnvKnDATMqM3UtGE89YDe9/K9u5g1YnnpBcLx9gsn/v7DsfHPp&#10;iKhK2kd4NCi8o/GP+7uHW/L7l7jhcsW9KMj8/s6BvL8jn514uBVKCjLl1khQQNARUWytLzDY3F66&#10;neZRjJBsa6fiH5sl24T89RPyfBsIw82P+dEwH2AFDG2DYW+Qp6DZs7d1PnzhRpEolLSWpp004MI3&#10;WGkeBFt0UEEBmzMfsAT0ffSJ2b2RopoJKZNy7SfSkQ0gK5BMlWkpkeADbpZ0lr7YE4Z44SY1aZHk&#10;/SFWRxggXWsJAUVlEUCvV5SAXOEcsOASG154+1dJF9j+XuI8fW8ljo1MwTddxSlqPAaFEgHHRwpV&#10;0uN9b6mjlacB2MERL6i7kiiF7XLbXfswRopbS1NdIxec6YbEWzYTmPcMcbkEh1OBTeOkhwtcIvwl&#10;NTuJksa4m7f243kkK1opaXHKEKWfa3Acu/6qkcafeoeHGDYk5XAwjCR0+5blvkWv1cTglfXwTbEs&#10;ifF8kI9i7Yy6wgdhHLOiCTTD3N197JRJ6KYfnxTGx+N0DEfRQjjTc8ti8AhdRHyxvQJnd4QLeFfn&#10;5nEiX9GsOxs9tRmvg6lF4uAzrsimqOAYJ17tnpz4Tuzr6dTzwzj6AwAA//8DAFBLAwQUAAYACAAA&#10;ACEA+BSfHdwAAAAHAQAADwAAAGRycy9kb3ducmV2LnhtbEyPwU7DMBBE70j8g7VI3KhTSksa4lSo&#10;EhfEhYJoj268JFHsdWQ7bfh7lhM9zs5q5k25mZwVJwyx86RgPstAINXedNQo+Px4uctBxKTJaOsJ&#10;FfxghE11fVXqwvgzveNplxrBIRQLraBNaSikjHWLTseZH5DY+/bB6cQyNNIEfeZwZ+V9lq2k0x1x&#10;Q6sH3LZY97vRcW8/Ptp8G8LhtX479PprXDZ7VOr2Znp+ApFwSv/P8IfP6FAx09GPZKKwChYLnpIU&#10;5A8g2F7OV6yPCtZ8kFUpL/mrXwAAAP//AwBQSwECLQAUAAYACAAAACEAtoM4kv4AAADhAQAAEwAA&#10;AAAAAAAAAAAAAAAAAAAAW0NvbnRlbnRfVHlwZXNdLnhtbFBLAQItABQABgAIAAAAIQA4/SH/1gAA&#10;AJQBAAALAAAAAAAAAAAAAAAAAC8BAABfcmVscy8ucmVsc1BLAQItABQABgAIAAAAIQAEE0/mugIA&#10;AGAFAAAOAAAAAAAAAAAAAAAAAC4CAABkcnMvZTJvRG9jLnhtbFBLAQItABQABgAIAAAAIQD4FJ8d&#10;3AAAAAcBAAAPAAAAAAAAAAAAAAAAABQFAABkcnMvZG93bnJldi54bWxQSwUGAAAAAAQABADzAAAA&#10;HQYAAAAA&#10;" fillcolor="window" strokecolor="windowText" strokeweight="1pt">
                      <v:textbox>
                        <w:txbxContent>
                          <w:p w:rsidR="004621F3" w:rsidRDefault="004621F3" w:rsidP="00F046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Fiyat tekliflerinin koordinatörlüğe iletilmesi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4A659B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73025</wp:posOffset>
                      </wp:positionV>
                      <wp:extent cx="9525" cy="314325"/>
                      <wp:effectExtent l="95250" t="19050" r="66675" b="47625"/>
                      <wp:wrapNone/>
                      <wp:docPr id="142" name="Düz Ok Bağlayıcıs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143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9B698" id="Düz Ok Bağlayıcısı 142" o:spid="_x0000_s1026" type="#_x0000_t32" style="position:absolute;margin-left:140.25pt;margin-top:5.75pt;width:.75pt;height:24.7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HH8gEAAAMEAAAOAAAAZHJzL2Uyb0RvYy54bWysU9uO0zAQfUfiHyy/0zTZLSxV05VogRfE&#10;VsB+gNexG2t909g0DT/DN/SdN/phjJ02u+IiIcSLY8dzzsw5M15c740mOwFBOVvTcjKlRFjuGmW3&#10;Nb399ObZFSUhMtsw7ayoaS8CvV4+fbLo/FxUrnW6EUCQxIZ552vaxujnRRF4KwwLE+eFxUvpwLCI&#10;R9gWDbAO2Y0uqun0edE5aDw4LkLAv+vhki4zv5SCxxspg4hE1xRri3mFvN6ltVgu2HwLzLeKn8pg&#10;/1CFYcpi0pFqzSIjn0H9QmUUBxecjBPuTOGkVFxkDaimnP6k5mPLvMha0JzgR5vC/6Pl73cbIKrB&#10;3l1WlFhmsEnr79++kJt78oodv2rWHw/8eAjHA0khaFjnwxxxK7uB0yn4DST1ewkmfVEX2WeT+9Fk&#10;sY+E48+Xs2pGCceLi/LyAvfIUTxAPYT4VjhD0qamIQJT2zaunLXYTAdltpnt3oU4AM+AlFdb0tW0&#10;upq9mOWwyJR+bRsSe4+yIihmt1qcMmqLiZOWofq8i70WA9EHIdEWrHdImAdSrDSQHcNRau7LkQUj&#10;E0QqrUfQNKf/I+gUm2AiD+nfAsfonNHZOAKNsg5+lzXuz6XKIf6setCaZN+5ps+9zHbgpOWOnF5F&#10;GuXH5wx/eLvLHwAAAP//AwBQSwMEFAAGAAgAAAAhAH/+xRnbAAAACQEAAA8AAABkcnMvZG93bnJl&#10;di54bWxMj8FOhEAQRO8m/sOkTby5M5C4QWTYGBPiwXhY3A/ohRZQZoYwDYt/b3vSU6dSL9VVxWFz&#10;o1ppjkPwFpKdAUW+Ce3gOwun9+ouAxUZfYtj8GThmyIcyuurAvM2XPyR1po7JSE+5mihZ55yrWPT&#10;k8O4CxN58T7C7JBFzp1uZ7xIuBt1asxeOxy8fOhxoueemq96cRaqFV+mT3bD69HUjMvy8FY5tvb2&#10;Znt6BMW08R8Mv/WlOpTS6RwW30Y1Wkgzcy+oGIlcAdIslXFnC/vEgC4L/X9B+QMAAP//AwBQSwEC&#10;LQAUAAYACAAAACEAtoM4kv4AAADhAQAAEwAAAAAAAAAAAAAAAAAAAAAAW0NvbnRlbnRfVHlwZXNd&#10;LnhtbFBLAQItABQABgAIAAAAIQA4/SH/1gAAAJQBAAALAAAAAAAAAAAAAAAAAC8BAABfcmVscy8u&#10;cmVsc1BLAQItABQABgAIAAAAIQDDYIHH8gEAAAMEAAAOAAAAAAAAAAAAAAAAAC4CAABkcnMvZTJv&#10;RG9jLnhtbFBLAQItABQABgAIAAAAIQB//sUZ2wAAAAkBAAAPAAAAAAAAAAAAAAAAAEwEAABkcnMv&#10;ZG93bnJldi54bWxQSwUGAAAAAAQABADzAAAAVA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C908BD" w:rsidRDefault="00C908B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Gerçek ve Tüzel Kişiler</w:t>
            </w:r>
          </w:p>
        </w:tc>
        <w:tc>
          <w:tcPr>
            <w:tcW w:w="1985" w:type="dxa"/>
            <w:vAlign w:val="center"/>
          </w:tcPr>
          <w:p w:rsidR="00F0461D" w:rsidRPr="00637A63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1)Teklif mektuplar</w:t>
            </w:r>
            <w:r w:rsidR="00701B12"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</w:tc>
      </w:tr>
      <w:tr w:rsidR="00701B12" w:rsidRPr="001F7A31" w:rsidTr="003C681E">
        <w:trPr>
          <w:trHeight w:val="24"/>
        </w:trPr>
        <w:tc>
          <w:tcPr>
            <w:tcW w:w="5841" w:type="dxa"/>
            <w:vAlign w:val="center"/>
          </w:tcPr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4A659B" w:rsidRDefault="004A659B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701B1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11233A3" wp14:editId="1253D81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33655</wp:posOffset>
                      </wp:positionV>
                      <wp:extent cx="3048000" cy="495300"/>
                      <wp:effectExtent l="0" t="0" r="19050" b="19050"/>
                      <wp:wrapNone/>
                      <wp:docPr id="24" name="Akış Çizelgesi: Çok Sayıda Belg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701B1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ihtiyaç fiyat tekliflerini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33A3" id="Akış Çizelgesi: Çok Sayıda Belge 24" o:spid="_x0000_s1054" type="#_x0000_t115" style="position:absolute;left:0;text-align:left;margin-left:22.5pt;margin-top:2.65pt;width:240pt;height:3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5htQIAAFgFAAAOAAAAZHJzL2Uyb0RvYy54bWysVF1OGzEQfq/UO1h+L5uEUMKKDUqDUlWi&#10;gBQqnideb9bCf7WdbMIFeoyegTOU3qtj7xIC9KlqHjYzHs/fN9/49GyjJFlz54XRBe0f9CjhmplS&#10;6GVBv93MPowo8QF0CdJoXtAt9/Rs/P7daWNzPjC1kSV3BINonze2oHUINs8yz2quwB8YyzUaK+MU&#10;BFTdMisdNBhdyWzQ633MGuNK6wzj3uPpeWuk4xS/qjgLV1XleSCyoFhbSF+Xvov4zcankC8d2Fqw&#10;rgz4hyoUCI1Jd6HOIQBZOfEmlBLMGW+qcMCMykxVCcZTD9hNv/eqm3kNlqdeEBxvdzD5/xeWXa6v&#10;HRFlQQdDSjQonNHk7vHh90/y64e453LJvchRNndkDtvHhxLIp3hK8D6C11ifY4y5vXad5lGMSGwq&#10;p+I/9kg2CfDtDnC+CYTh4WFvOOr1cC4MbcOTo0OUMUz27G2dD5+5USQKBa2kaaY1uPB1JYMoDVsp&#10;rkNCHtYXPrTOT04xvTdSlDMhZVK2fiodWQOyAUlUmoYSCT7gYUFn6dflf+EmNWmQ3IPjVCogTSsJ&#10;AatWFoHzekkJyCXynwWXannh7d8kvcH+9xIjAhGEtvYXrrGRc/B1W3EyxWuQKxFwbaRQBY0A7ryl&#10;jlaeiN/BESfUziRKYbPYtOMexUjxaGHKLXLAmXY5vGUzgXkvEJdrcLgNOB/c8HCFn4h/QU0nUVIb&#10;d/+383gfSYpWShrcLkTp+wocx66/aKTvSX84jOuYlOHR8QAVt29Z7Fv0Sk0NjqyPb4llSYz3g3wS&#10;K2fULT4Ek5gVTaAZ5m7n0SnT0G49PiWMTybpGq6ghXCh55bF4BG6iPjN5hac7RgXcFaX5mkTIX9F&#10;s/Zu9NRmsgqmEomDz7gim6OC65t43T018X3Y19Ot5wdx/AcAAP//AwBQSwMEFAAGAAgAAAAhAPTw&#10;NgndAAAABwEAAA8AAABkcnMvZG93bnJldi54bWxMj8FOwzAQRO9I/IO1SNyoQ9NAFLKpEBKgSlxo&#10;ueTmxkuS1l5HsduEv8c9wXE0o5k35Xq2Rpxp9L1jhPtFAoK4cbrnFuFr93qXg/BBsVbGMSH8kId1&#10;dX1VqkK7iT/pvA2tiCXsC4XQhTAUUvqmI6v8wg3E0ft2o1UhyrGVelRTLLdGLpPkQVrVc1zo1EAv&#10;HTXH7ckiTIfdUPu3x1V2rIemPrznZrP5QLy9mZ+fQASaw18YLvgRHarItHcn1l4YhFUWrwSELAUR&#10;7Wx50XuEPE1BVqX8z1/9AgAA//8DAFBLAQItABQABgAIAAAAIQC2gziS/gAAAOEBAAATAAAAAAAA&#10;AAAAAAAAAAAAAABbQ29udGVudF9UeXBlc10ueG1sUEsBAi0AFAAGAAgAAAAhADj9If/WAAAAlAEA&#10;AAsAAAAAAAAAAAAAAAAALwEAAF9yZWxzLy5yZWxzUEsBAi0AFAAGAAgAAAAhAH59nmG1AgAAWAUA&#10;AA4AAAAAAAAAAAAAAAAALgIAAGRycy9lMm9Eb2MueG1sUEsBAi0AFAAGAAgAAAAhAPTwNgndAAAA&#10;BwEAAA8AAAAAAAAAAAAAAAAADwUAAGRycy9kb3ducmV2LnhtbFBLBQYAAAAABAAEAPMAAAAZBgAA&#10;AAA=&#10;" fillcolor="window" strokecolor="windowText" strokeweight="1pt">
                      <v:textbox>
                        <w:txbxContent>
                          <w:p w:rsidR="004621F3" w:rsidRPr="00D16FE0" w:rsidRDefault="004621F3" w:rsidP="00701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ihtiyaç fiyat tekliflerini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C908BD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18899B3" wp14:editId="407D223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30480</wp:posOffset>
                      </wp:positionV>
                      <wp:extent cx="19050" cy="238125"/>
                      <wp:effectExtent l="95250" t="19050" r="57150" b="47625"/>
                      <wp:wrapNone/>
                      <wp:docPr id="143" name="Düz Ok Bağlayıcıs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29F1" id="Düz Ok Bağlayıcısı 143" o:spid="_x0000_s1026" type="#_x0000_t32" style="position:absolute;margin-left:140.25pt;margin-top:2.4pt;width:1.5pt;height:18.75pt;flip:x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bGBwIAAMkDAAAOAAAAZHJzL2Uyb0RvYy54bWysU82O0zAQviPxDpbvNG2XQomarkTLwgGx&#10;lVgeYNZxEgv/yWOahpfhGfbOjT4YYydUC9wQOVgej7/P88182VyfjGZHGVA5W/HFbM6ZtMLVyrYV&#10;/3R382zNGUawNWhnZcUHifx6+/TJpvelXLrO6VoGRiQWy95XvIvRl0WBopMGcOa8tJRsXDAQKQxt&#10;UQfoid3oYjmfvyh6F2ofnJCIdLofk3yb+ZtGinjbNCgj0xWn2mJeQ17v01psN1C2AXynxFQG/EMV&#10;BpSlRy9Ue4jAvgT1F5VRIjh0TZwJZwrXNErIrIHULOZ/qPnYgZdZCzUH/aVN+P9oxYfjITBV0+ye&#10;X3FmwdCQ9j++f2W3n9lrOH/TMJwfxPkBzw8sXaGG9R5Lwu3sIUwR+kNI6k9NMKzRyr8jvtwPUshO&#10;ud3Dpd3yFJmgw8Wr+YpmIiizvFovlqtEXowsic0HjG+lMyxtKo4xgGq7uHPW0lxdGF+A43uMI/AX&#10;IIGtu1Fa0zmU2rKenlivXq7oNSCXNRoibY0n3WhbzkC3ZF8RQy4anVZ1gic0DrjTgR2BHETGq11/&#10;RwI404CREqQqf1Ptv0FTPXvAbgTnVLoGpVGRXK+Vqfj6goYygtJvbM3i4GkKMSiwrZYTs7YJKbOn&#10;J8VpEGPr0+7e1UOeSJEi8ktu5uTtZMjHMe0f/4HbnwAAAP//AwBQSwMEFAAGAAgAAAAhAGmPuKDc&#10;AAAACAEAAA8AAABkcnMvZG93bnJldi54bWxMj81OwzAQhO9IvIO1SNyojUtRFOJUCIEUDhVqy4Gj&#10;G2+TqPE6it02fXuWEz1+mtH8FMvJ9+KEY+wCGXicKRBIdXAdNQa+tx8PGYiYLDnbB0IDF4ywLG9v&#10;Cpu7cKY1njapERxCMbcG2pSGXMpYt+htnIUBibV9GL1NjGMj3WjPHO57qZV6lt52xA2tHfCtxfqw&#10;OXoDq96Favv+s65WC/1ZKZe+LsEZc383vb6ASDilfzP8zefpUPKmXTiSi6I3oDO1YKuBJ37Aus7m&#10;zDtmPQdZFvL6QPkLAAD//wMAUEsBAi0AFAAGAAgAAAAhALaDOJL+AAAA4QEAABMAAAAAAAAAAAAA&#10;AAAAAAAAAFtDb250ZW50X1R5cGVzXS54bWxQSwECLQAUAAYACAAAACEAOP0h/9YAAACUAQAACwAA&#10;AAAAAAAAAAAAAAAvAQAAX3JlbHMvLnJlbHNQSwECLQAUAAYACAAAACEAD9LmxgcCAADJAwAADgAA&#10;AAAAAAAAAAAAAAAuAgAAZHJzL2Uyb0RvYy54bWxQSwECLQAUAAYACAAAACEAaY+4oNwAAAAIAQAA&#10;DwAAAAAAAAAAAAAAAABhBAAAZHJzL2Rvd25yZXYueG1sUEsFBgAAAAAEAAQA8wAAAGo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701B12" w:rsidRPr="001F7A31" w:rsidRDefault="00701B12" w:rsidP="00701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701B12" w:rsidRDefault="00701B12" w:rsidP="00701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701B12" w:rsidRDefault="00701B1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1)Teklif mektupları</w:t>
            </w:r>
          </w:p>
        </w:tc>
      </w:tr>
      <w:tr w:rsidR="00F0461D" w:rsidRPr="001F7A31" w:rsidTr="003C681E">
        <w:trPr>
          <w:trHeight w:val="771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62865</wp:posOffset>
                      </wp:positionV>
                      <wp:extent cx="2812415" cy="675640"/>
                      <wp:effectExtent l="0" t="0" r="26035" b="10160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2774" cy="675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için gereksinim duyulan ve en uygun fiyata sahip olan mal, malzeme veya hizmetin tespiti </w:t>
                                  </w: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8" o:spid="_x0000_s1055" style="position:absolute;left:0;text-align:left;margin-left:31.2pt;margin-top:4.95pt;width:221.45pt;height:53.2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ULcwIAACEFAAAOAAAAZHJzL2Uyb0RvYy54bWysVM1OGzEQvlfqO1i+l81GgUDEBkUgqkoI&#10;UKHi7HjtxMJ/HTvZTR+sL9AX69j7A6Koh6qX3RnPfDOemW98ftEaTfYCgnK2ouXRhBJhuauV3VT0&#10;2+P1p1NKQmS2ZtpZUdGDCPRi+fHDeeMXYuq2TtcCCAaxYdH4im5j9IuiCHwrDAtHzguLRunAsIgq&#10;bIoaWIPRjS6mk8lJ0TioPTguQsDTq85Ilzm+lILHOymDiERXFO8W8xfyd52+xfKcLTbA/Fbx/hrs&#10;H25hmLKYdAx1xSIjO1B/hDKKgwtOxiPuTOGkVFzkGrCacvKmmoct8yLXgs0JfmxT+H9h+e3+Hoiq&#10;K3qGk7LM4Iyu1HP96yfEjbAET7FFjQ8L9Hzw99BrAcVUbyvBpD9WQtrc1sPYVtFGwvFwelpO5/MZ&#10;JRxtJ/Pjk1nue/GC9hDiZ+EMSUJFAceWu8n2NyFiRnQdXFBJt+nyZyketEhX0ParkFhKypjRmUTi&#10;UgPZMxx//VymWjBW9kwQqbQeQeV7IB0HUO+bYCITawRO3gO+ZBu9c0Zn4wg0yjr4O1h2/kPVXa2p&#10;7Niu2zy36dkwobWrDzhMcB3Lg+fXCvt5w0K8Z4C0xgXAVY13+JHaNRV1vUTJ1sGP986TP7INrZQ0&#10;uCYVDd93DAQl+otFHp6VM5wmiVmZHc+nqMBry/q1xe7MpcNRlPgoeJ7F5B/1IEpw5gk3epWyoolZ&#10;jrkryiMMymXs1hffBC5Wq+yGu+RZvLEPnqfgqdGJL4/tEwPfkyoiHW/dsFJs8YZbnW9CWrfaRSdV&#10;Jl5qddfXfgS4h5lD/ZuRFv21nr1eXrblbwAAAP//AwBQSwMEFAAGAAgAAAAhAFdlxYHeAAAACAEA&#10;AA8AAABkcnMvZG93bnJldi54bWxMj8tOwzAQRfdI/IM1SOyo3ZaGJsSpKgQrUCtKFyzdeEgi/Ihs&#10;N0n/nmEFy9E9uvdMuZmsYQOG2HknYT4TwNDVXneukXD8eLlbA4tJOa2MdyjhghE21fVVqQrtR/eO&#10;wyE1jEpcLJSENqW+4DzWLVoVZ75HR9mXD1YlOkPDdVAjlVvDF0Jk3KrO0UKrenxqsf4+nK0Ev+8u&#10;Zhvy3fCGD5+v+yTGKXuW8vZm2j4CSzilPxh+9UkdKnI6+bPTkRkJ2eKeSAl5DozilVgtgZ2Im2dL&#10;4FXJ/z9Q/QAAAP//AwBQSwECLQAUAAYACAAAACEAtoM4kv4AAADhAQAAEwAAAAAAAAAAAAAAAAAA&#10;AAAAW0NvbnRlbnRfVHlwZXNdLnhtbFBLAQItABQABgAIAAAAIQA4/SH/1gAAAJQBAAALAAAAAAAA&#10;AAAAAAAAAC8BAABfcmVscy8ucmVsc1BLAQItABQABgAIAAAAIQBbyMULcwIAACEFAAAOAAAAAAAA&#10;AAAAAAAAAC4CAABkcnMvZTJvRG9jLnhtbFBLAQItABQABgAIAAAAIQBXZcWB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için gereksinim duyulan ve en uygun fiyata sahip olan mal, malzeme veya hizmetin tespiti </w:t>
                            </w: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1776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118899B3" wp14:editId="407D223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2540</wp:posOffset>
                      </wp:positionV>
                      <wp:extent cx="19050" cy="238125"/>
                      <wp:effectExtent l="95250" t="19050" r="57150" b="47625"/>
                      <wp:wrapNone/>
                      <wp:docPr id="120" name="Düz Ok Bağlayıcısı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6B35" id="Düz Ok Bağlayıcısı 120" o:spid="_x0000_s1026" type="#_x0000_t32" style="position:absolute;margin-left:136.5pt;margin-top:.2pt;width:1.5pt;height:18.75pt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KkBQIAAMkDAAAOAAAAZHJzL2Uyb0RvYy54bWysU82O0zAQviPxDpbvNG1RoURNV6Jl4YDY&#10;SiwPMOs4iYX/5DFNw8vwDL1zow/G2AnVAjdEDpbt8ffNfDNfNjcno9lRBlTOVnwxm3MmrXC1sm3F&#10;P93fPltzhhFsDdpZWfFBIr/ZPn2y6X0pl65zupaBEYnFsvcV72L0ZVGg6KQBnDkvLQUbFwxEOoa2&#10;qAP0xG50sZzPXxS9C7UPTkhEut2PQb7N/E0jRbxrGpSR6YpTbTGvIa8PaS22GyjbAL5TYioD/qEK&#10;A8pS0ivVHiKwL0H9RWWUCA5dE2fCmcI1jRIyayA1i/kfaj524GXWQs1Bf20T/j9a8eF4CEzVNLsl&#10;9ceCoSHtf3z/yu4+s9dw+aZhuJzF5YyXM0tPqGG9x5JwO3sI0wn9IST1pyYY1mjl3xFf7gcpZKfc&#10;7uHabnmKTNDl4tV8RTkFRZbP14vlKpEXI0ti8wHjW+kMS5uKYwyg2i7unLU0VxfGDHB8j3EE/gIk&#10;sHW3Smu6h1Jb1lOK9erlirIBuazREGlrPOlG23IGuiX7ihhy0ei0qhM8oXHAnQ7sCOQgMl7t+nsS&#10;wJkGjBQgVfmbav8NmurZA3YjOIfSMyiNiuR6rUzF11c0lBGUfmNrFgdPU4hBgW21nJi1TUiZPT0p&#10;ToMYW592D64e8kSKdCK/5GZO3k6GfHym/eM/cPsTAAD//wMAUEsDBBQABgAIAAAAIQDffG0r3QAA&#10;AAcBAAAPAAAAZHJzL2Rvd25yZXYueG1sTI/BTsMwEETvSPyDtUjcqEMKDYRsKoRACocKteXA0Y2X&#10;JCJeR7Hbpn/PcirH0Yxm3hTLyfXqQGPoPCPczhJQxLW3HTcIn9u3mwdQIRq2pvdMCCcKsCwvLwqT&#10;W3/kNR02sVFSwiE3CG2MQ651qFtyJsz8QCzetx+diSLHRtvRHKXc9TpNkoV2pmNZaM1ALy3VP5u9&#10;Q1j11lfb1691tbpP36vExo+Tt4jXV9PzE6hIUzyH4Q9f0KEUpp3fsw2qR0izuXyJCHegxE6zhcgd&#10;wjx7BF0W+j9/+QsAAP//AwBQSwECLQAUAAYACAAAACEAtoM4kv4AAADhAQAAEwAAAAAAAAAAAAAA&#10;AAAAAAAAW0NvbnRlbnRfVHlwZXNdLnhtbFBLAQItABQABgAIAAAAIQA4/SH/1gAAAJQBAAALAAAA&#10;AAAAAAAAAAAAAC8BAABfcmVscy8ucmVsc1BLAQItABQABgAIAAAAIQBBXnKkBQIAAMkDAAAOAAAA&#10;AAAAAAAAAAAAAC4CAABkcnMvZTJvRG9jLnhtbFBLAQItABQABgAIAAAAIQDffG0r3QAAAAcBAAAP&#10;AAAAAAAAAAAAAAAAAF8EAABkcnMvZG93bnJldi54bWxQSwUGAAAAAAQABADzAAAAaQ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Pr="001F7A31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Default="00701B12" w:rsidP="00701B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1)Teklif mektupları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01B12" w:rsidRPr="00701B12" w:rsidRDefault="00701B12" w:rsidP="00701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1B12">
              <w:rPr>
                <w:rFonts w:ascii="Times New Roman" w:hAnsi="Times New Roman" w:cs="Times New Roman"/>
                <w:sz w:val="16"/>
                <w:szCs w:val="16"/>
              </w:rPr>
              <w:t>2)Piyasa fiyat araştırma listesi</w:t>
            </w:r>
          </w:p>
        </w:tc>
      </w:tr>
      <w:tr w:rsidR="00F0461D" w:rsidRPr="001F7A31" w:rsidTr="003C681E">
        <w:trPr>
          <w:trHeight w:val="771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701B1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61D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8B13B4C" wp14:editId="523CAFF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24130</wp:posOffset>
                      </wp:positionV>
                      <wp:extent cx="3048000" cy="495300"/>
                      <wp:effectExtent l="0" t="0" r="19050" b="19050"/>
                      <wp:wrapNone/>
                      <wp:docPr id="23" name="Akış Çizelgesi: Çok Sayıda Belg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F046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ihtiyacı için tespit edilen en uygun mal, malzeme veya hizmetin satıcısından talebi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3B4C" id="Akış Çizelgesi: Çok Sayıda Belge 23" o:spid="_x0000_s1056" type="#_x0000_t115" style="position:absolute;left:0;text-align:left;margin-left:23.25pt;margin-top:1.9pt;width:240pt;height:3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ZMtQIAAFgFAAAOAAAAZHJzL2Uyb0RvYy54bWysVF1OGzEQfq/UO1h+L5s/CqzYoDQoVSUK&#10;SKHieeL1Zi38V9vJJlygx+gZOEPpvTr2LiFAn6rmYTPj8fx9841PzzZKkjV3Xhhd0P5BjxKumSmF&#10;Xhb0283swzElPoAuQRrNC7rlnp6N3787bWzOB6Y2suSOYBDt88YWtA7B5lnmWc0V+ANjuUZjZZyC&#10;gKpbZqWDBqMrmQ16vY9ZY1xpnWHcezw9b410nOJXFWfhqqo8D0QWFGsL6evSdxG/2fgU8qUDWwvW&#10;lQH/UIUCoTHpLtQ5BCArJ96EUoI5400VDphRmakqwXjqAbvp9151M6/B8tQLguPtDib//8Kyy/W1&#10;I6Is6GBIiQaFM5rcPT78/kl+/RD3XC65FznK5o7MYfv4UAL5FE8J3kfwGutzjDG3167TPIoRiU3l&#10;VPzHHskmAb7dAc43gTA8HPZGx70ezoWhbXRyOEQZw2TP3tb58JkbRaJQ0EqaZlqDC19XMojSsJXi&#10;OiTkYX3hQ+v85BTTeyNFORNSJmXrp9KRNSAbkESlaSiR4AMeFnSWfl3+F25SkwbJPThKpQLStJIQ&#10;sGplETivl5SAXCL/WXCplhfe/k3SG+x/LzEiEEFoa3/hGhs5B1+3FSdTvAa5EgHXRgpV0Ajgzlvq&#10;aOWJ+B0ccULtTKIUNotNGvcwJYxHC1NukQPOtMvhLZsJzHuBuFyDw23A+eCGhyv8RPwLajqJktq4&#10;+7+dx/tIUrRS0uB2IUrfV+A4dv1FI31P+qNRXMekjA6PBqi4fcti36JXampwZH18SyxLYrwf5JNY&#10;OaNu8SGYxKxoAs0wdzuPTpmGduvxKWF8MknXcAUthAs9tywGj9BFxG82t+Bsx7iAs7o0T5sI+Sua&#10;tXejpzaTVTCVSBx8xhXZHBVc38Tr7qmJ78O+nm49P4jjPwAAAP//AwBQSwMEFAAGAAgAAAAhAJe9&#10;yzrdAAAABwEAAA8AAABkcnMvZG93bnJldi54bWxMj09Lw0AUxO+C32F5gje7aW1qiHkpIqgUvNh6&#10;yW2bfSZp90/Ibpv47X092eMww8xvivVkjTjTEDrvEOazBAS52uvONQjfu7eHDESIymllvCOEXwqw&#10;Lm9vCpVrP7ovOm9jI7jEhVwhtDH2uZShbsmqMPM9OfZ+/GBVZDk0Ug9q5HJr5CJJVtKqzvFCq3p6&#10;bak+bk8WYTzs+iq8Py3TY9XX1eEjM5vNJ+L93fTyDCLSFP/DcMFndCiZae9PTgdhEJarlJMIj3yA&#10;7XRx0XuEbJ6BLAt5zV/+AQAA//8DAFBLAQItABQABgAIAAAAIQC2gziS/gAAAOEBAAATAAAAAAAA&#10;AAAAAAAAAAAAAABbQ29udGVudF9UeXBlc10ueG1sUEsBAi0AFAAGAAgAAAAhADj9If/WAAAAlAEA&#10;AAsAAAAAAAAAAAAAAAAALwEAAF9yZWxzLy5yZWxzUEsBAi0AFAAGAAgAAAAhAIbsBky1AgAAWAUA&#10;AA4AAAAAAAAAAAAAAAAALgIAAGRycy9lMm9Eb2MueG1sUEsBAi0AFAAGAAgAAAAhAJe9yzrdAAAA&#10;BwEAAA8AAAAAAAAAAAAAAAAADwUAAGRycy9kb3ducmV2LnhtbFBLBQYAAAAABAAEAPMAAAAZBgAA&#10;AAA=&#10;" fillcolor="window" strokecolor="windowText" strokeweight="1pt">
                      <v:textbox>
                        <w:txbxContent>
                          <w:p w:rsidR="004621F3" w:rsidRPr="00D16FE0" w:rsidRDefault="004621F3" w:rsidP="00F046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ihtiyacı için tespit edilen en uygun mal, malzeme veya hizmetin satıcısından talebi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8899B3" wp14:editId="407D223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2540</wp:posOffset>
                      </wp:positionV>
                      <wp:extent cx="19050" cy="238125"/>
                      <wp:effectExtent l="95250" t="19050" r="57150" b="47625"/>
                      <wp:wrapNone/>
                      <wp:docPr id="121" name="Düz Ok Bağlayıcıs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3DF37" id="Düz Ok Bağlayıcısı 121" o:spid="_x0000_s1026" type="#_x0000_t32" style="position:absolute;margin-left:138pt;margin-top:.2pt;width:1.5pt;height:18.75pt;flip:x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BsBgIAAMkDAAAOAAAAZHJzL2Uyb0RvYy54bWysU82O0zAQviPxDpbvNG1RoURNV6Jl4YDY&#10;SiwPMOs4iYX/5DFNw8vwDL1zow/G2AnVAjdEDpbH4+/zfDNfNjcno9lRBlTOVnwxm3MmrXC1sm3F&#10;P93fPltzhhFsDdpZWfFBIr/ZPn2y6X0pl65zupaBEYnFsvcV72L0ZVGg6KQBnDkvLSUbFwxECkNb&#10;1AF6Yje6WM7nL4rehdoHJyQine7HJN9m/qaRIt41DcrIdMWptpjXkNeHtBbbDZRtAN8pMZUB/1CF&#10;AWXp0SvVHiKwL0H9RWWUCA5dE2fCmcI1jRIyayA1i/kfaj524GXWQs1Bf20T/j9a8eF4CEzVNLvl&#10;gjMLhoa0//H9K7v7zF7D5ZuG4XIWlzNezixdoYb1HkvC7ewhTBH6Q0jqT00wrNHKvyO+3A9SyE65&#10;3cO13fIUmaDDxav5imYiKLN8vl4sV4m8GFkSmw8Y30pnWNpUHGMA1XZx56ylubowvgDH9xhH4C9A&#10;Alt3q7Smcyi1ZT09sV69XNFrQC5rNETaGk+60bacgW7JviKGXDQ6reoET2gccKcDOwI5iIxXu/6e&#10;BHCmASMlSFX+ptp/g6Z69oDdCM6pdA1KoyK5XitT8fUVDWUEpd/YmsXB0xRiUGBbLSdmbRNSZk9P&#10;itMgxtan3YOrhzyRIkXkl9zMydvJkI9j2j/+A7c/AQAA//8DAFBLAwQUAAYACAAAACEAMkzmot0A&#10;AAAHAQAADwAAAGRycy9kb3ducmV2LnhtbEyPwU7DMBBE70j8g7VI3KhDgIaGbCqEQAqHCrXlwNGN&#10;lyQiXkex26Z/z3Iqx9GMZt4Uy8n16kBj6Dwj3M4SUMS1tx03CJ/bt5tHUCEatqb3TAgnCrAsLy8K&#10;k1t/5DUdNrFRUsIhNwhtjEOudahbcibM/EAs3rcfnYkix0bb0Ryl3PU6TZK5dqZjWWjNQC8t1T+b&#10;vUNY9dZX29evdbV6SN+rxMaPk7eI11fT8xOoSFM8h+EPX9ChFKad37MNqkdIs7l8iQj3oMROs4XI&#10;HcJdtgBdFvo/f/kLAAD//wMAUEsBAi0AFAAGAAgAAAAhALaDOJL+AAAA4QEAABMAAAAAAAAAAAAA&#10;AAAAAAAAAFtDb250ZW50X1R5cGVzXS54bWxQSwECLQAUAAYACAAAACEAOP0h/9YAAACUAQAACwAA&#10;AAAAAAAAAAAAAAAvAQAAX3JlbHMvLnJlbHNQSwECLQAUAAYACAAAACEA/QVgbAYCAADJAwAADgAA&#10;AAAAAAAAAAAAAAAuAgAAZHJzL2Uyb0RvYy54bWxQSwECLQAUAAYACAAAACEAMkzmot0AAAAHAQAA&#10;DwAAAAAAAAAAAAAAAABgBAAAZHJzL2Rvd25yZXYueG1sUEsFBgAAAAAEAAQA8wAAAGo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Pr="001F7A31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701B12" w:rsidRPr="001F7A31" w:rsidRDefault="00701B12" w:rsidP="00701B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701B12" w:rsidP="00701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701B12" w:rsidRDefault="00701B12" w:rsidP="00701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İhtiyaç talep üst yazısı</w:t>
            </w:r>
            <w:r w:rsidR="00324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4BFD" w:rsidRPr="006C00A1">
              <w:rPr>
                <w:rFonts w:ascii="Times New Roman" w:hAnsi="Times New Roman" w:cs="Times New Roman"/>
                <w:b/>
                <w:sz w:val="16"/>
                <w:szCs w:val="16"/>
              </w:rPr>
              <w:t>(EBYS</w:t>
            </w:r>
            <w:r w:rsidR="00324B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B12" w:rsidRDefault="00701B12" w:rsidP="00701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Uygun ihtiyaç talep listesi</w:t>
            </w:r>
          </w:p>
          <w:p w:rsidR="00324BFD" w:rsidRDefault="00324BFD" w:rsidP="00701B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3)e-posta</w:t>
            </w:r>
          </w:p>
          <w:p w:rsidR="00F0461D" w:rsidRPr="00637A63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B12" w:rsidRPr="001F7A31" w:rsidTr="003C681E">
        <w:trPr>
          <w:trHeight w:val="771"/>
        </w:trPr>
        <w:tc>
          <w:tcPr>
            <w:tcW w:w="5841" w:type="dxa"/>
            <w:vAlign w:val="center"/>
          </w:tcPr>
          <w:p w:rsidR="00701B12" w:rsidRDefault="00701B1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1776" w:rsidRDefault="00E91776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62B" w:rsidRDefault="008A462B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62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8258F5B" wp14:editId="53F97C43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1905</wp:posOffset>
                      </wp:positionV>
                      <wp:extent cx="3067050" cy="492760"/>
                      <wp:effectExtent l="0" t="0" r="19050" b="21590"/>
                      <wp:wrapNone/>
                      <wp:docPr id="28" name="Akış Çizelgesi: Sıralı Erişimli Depolam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492981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8A46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gereksinimlerinin koordinatörlüğe teslimi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8F5B" id="Akış Çizelgesi: Sıralı Erişimli Depolama 28" o:spid="_x0000_s1057" type="#_x0000_t131" style="position:absolute;left:0;text-align:left;margin-left:18.5pt;margin-top:.15pt;width:241.5pt;height:38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aOuQIAAGAFAAAOAAAAZHJzL2Uyb0RvYy54bWysVF1u2zAMfh+wOwh6X+2k6Z9RpwiSZRjQ&#10;tQWSoc+MLMfC9DdJidNeYMfoGXqGtfcaJadtuvZpmB9kUhRJ8eNHnZ5tlCRr7rwwuqS9vZwSrpmp&#10;hF6W9Pt8+umYEh9AVyCN5iW94Z6eDT9+OG1twfumMbLijmAQ7YvWlrQJwRZZ5lnDFfg9Y7lGY22c&#10;goCqW2aVgxajK5n18/wwa42rrDOMe4+7k85Ihyl+XXMWLuva80BkSfFuIa0urYu4ZsNTKJYObCPY&#10;9hrwD7dQIDQmfQ41gQBk5cSbUEowZ7ypwx4zKjN1LRhPNWA1vfyvamYNWJ5qQXC8fYbJ/7+w7GJ9&#10;5YioStrHTmlQ2KPRj4f7xzvy+5e45XLJvSjI7OHegXy4J5+deLwTSgoy4dZIUEDQEVFsrS8w2Mxe&#10;ua3mUYyQbGqn4h+LJZuE/M0z8nwTCMPN/fzwKD/ABjG0DU76J8e9GDR78bbOhy/cKBKFktbStOMG&#10;XPgGS82DYPMOKihgfe5D5/vkE7N7I0U1FVIm5caPpSNrQFYgmSrTUiLBB9ws6TR92/Sv3KQmLZK8&#10;f5THmwLStZYQUFQWAfR6SQnIJc4BCy6x4ZW3f5N0juXvJM7T917iWMgEfNPdOEWNx6BQIuD4SKFK&#10;erzrLXW08jQAWzhig7qWRClsFpvU9v0EdNxamOoGueBMNyTesqnAvOeIyxU4nAosGic9XOIS4S+p&#10;2UqUNMbdvrcfzyNZ0UpJi1OGKP1cgeNY9VeNND7pDQZxLJMyODjqo+J2LYtdi16pscGW9fBNsSyJ&#10;8XyQT2LtjLrGB2EUs6IJNMPcXT+2yjh0049PCuOjUTqGo2ghnOuZZTF4hC4iPt9cg7NbwgXs1YV5&#10;msg3NOvORk9tRqtgapE4+IIrkjkqOMaJ1tsnJ74Tu3o69fIwDv8AAAD//wMAUEsDBBQABgAIAAAA&#10;IQCSrWl92gAAAAYBAAAPAAAAZHJzL2Rvd25yZXYueG1sTI/BTsMwDIbvSLxDZCRuLAU0unVNJzSJ&#10;C+LCQLCj15q2auJUSbqVt8ec4GRZv/V/n8vt7Kw6UYi9ZwO3iwwUce2bnlsD729PNytQMSE3aD2T&#10;gW+KsK0uL0osGn/mVzrtU6ukhGOBBrqUxkLrWHfkMC78SCzZlw8Ok6yh1U3As5Q7q++y7EE77FkI&#10;HY6066ge9pMT7jDldrUL4fBcvxwG/JiW7ScZc301P25AJZrT3zH86os6VOJ09BM3UVkD97m8kmSC&#10;knQpMFBHA3m+Bl2V+r9+9QMAAP//AwBQSwECLQAUAAYACAAAACEAtoM4kv4AAADhAQAAEwAAAAAA&#10;AAAAAAAAAAAAAAAAW0NvbnRlbnRfVHlwZXNdLnhtbFBLAQItABQABgAIAAAAIQA4/SH/1gAAAJQB&#10;AAALAAAAAAAAAAAAAAAAAC8BAABfcmVscy8ucmVsc1BLAQItABQABgAIAAAAIQBYE9aOuQIAAGAF&#10;AAAOAAAAAAAAAAAAAAAAAC4CAABkcnMvZTJvRG9jLnhtbFBLAQItABQABgAIAAAAIQCSrWl92gAA&#10;AAYBAAAPAAAAAAAAAAAAAAAAABMFAABkcnMvZG93bnJldi54bWxQSwUGAAAAAAQABADzAAAAGgYA&#10;AAAA&#10;" fillcolor="window" strokecolor="windowText" strokeweight="1pt">
                      <v:textbox>
                        <w:txbxContent>
                          <w:p w:rsidR="004621F3" w:rsidRDefault="004621F3" w:rsidP="008A462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gereksinimlerinin koordinatörlüğe teslimi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462B" w:rsidRDefault="008A462B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62B" w:rsidRDefault="008A462B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62B" w:rsidRDefault="008A462B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462B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18899B3" wp14:editId="407D223F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50165</wp:posOffset>
                      </wp:positionV>
                      <wp:extent cx="19050" cy="238125"/>
                      <wp:effectExtent l="95250" t="19050" r="57150" b="47625"/>
                      <wp:wrapNone/>
                      <wp:docPr id="127" name="Düz Ok Bağlayıcıs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7D7E4" id="Düz Ok Bağlayıcısı 127" o:spid="_x0000_s1026" type="#_x0000_t32" style="position:absolute;margin-left:141pt;margin-top:3.95pt;width:1.5pt;height:18.75pt;flip:x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6xBwIAAMkDAAAOAAAAZHJzL2Uyb0RvYy54bWysU82O0zAQviPxDpbvNG1R2RI1XYmWhQNi&#10;K7E8wKzjJBb+k8c0DS/DM+ydG32wHTuhWuCGyMHyePx9nm/my+b6ZDQ7yoDK2YovZnPOpBWuVrat&#10;+Oe7mxdrzjCCrUE7Kys+SOTX2+fPNr0v5dJ1TtcyMCKxWPa+4l2MviwKFJ00gDPnpaVk44KBSGFo&#10;izpAT+xGF8v5/FXRu1D74IREpNP9mOTbzN80UsTbpkEZma441RbzGvJ6n9Ziu4GyDeA7JaYy4B+q&#10;MKAsPXqh2kME9jWov6iMEsGha+JMOFO4plFCZg2kZjH/Q82nDrzMWqg56C9twv9HKz4eD4Gpmma3&#10;vOLMgqEh7X/++MZuv7A3cP6uYTg/iPMDnh9YukIN6z2WhNvZQ5gi9IeQ1J+aYFijlX9PfLkfpJCd&#10;cruHS7vlKTJBh4vX8xXNRFBm+XK9WK4SeTGyJDYfML6TzrC0qTjGAKrt4s5ZS3N1YXwBjh8wjsBf&#10;gAS27kZpTedQast6emK9ulrRa0AuazRE2hpPutG2nIFuyb4ihlw0Oq3qBE9oHHCnAzsCOYiMV7v+&#10;jgRwpgEjJUhV/qbaf4OmevaA3QjOqXQNSqMiuV4rU/H1BQ1lBKXf2prFwdMUYlBgWy0nZm0TUmZP&#10;T4rTIMbWp929q4c8kSJF5JfczMnbyZBPY9o//QO3jwAAAP//AwBQSwMEFAAGAAgAAAAhAJxs3xre&#10;AAAACAEAAA8AAABkcnMvZG93bnJldi54bWxMj8FOwzAQRO9I/IO1SNyog9VACNlUCIEUDhVqy4Gj&#10;G5skwl5Hsdumf89yguNoRjNvqtXsnTjaKQ6BEG4XGQhLbTADdQgfu9ebAkRMmox2gSzC2UZY1ZcX&#10;lS5NONHGHrepE1xCsdQIfUpjKWVse+t1XITREntfYfI6sZw6aSZ94nLvpMqyO+n1QLzQ69E+97b9&#10;3h48wtqZ0OxePjfNOldvTWbS+zkYxOur+ekRRLJz+gvDLz6jQ81M+3AgE4VDUIXiLwnh/gEE+6rI&#10;We8RlvkSZF3J/wfqHwAAAP//AwBQSwECLQAUAAYACAAAACEAtoM4kv4AAADhAQAAEwAAAAAAAAAA&#10;AAAAAAAAAAAAW0NvbnRlbnRfVHlwZXNdLnhtbFBLAQItABQABgAIAAAAIQA4/SH/1gAAAJQBAAAL&#10;AAAAAAAAAAAAAAAAAC8BAABfcmVscy8ucmVsc1BLAQItABQABgAIAAAAIQC21p6xBwIAAMkDAAAO&#10;AAAAAAAAAAAAAAAAAC4CAABkcnMvZTJvRG9jLnhtbFBLAQItABQABgAIAAAAIQCcbN8a3gAAAAgB&#10;AAAPAAAAAAAAAAAAAAAAAGE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E91776" w:rsidRDefault="00E91776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701B12" w:rsidRPr="001F7A31" w:rsidRDefault="008A462B" w:rsidP="00701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Gerçek ve Tüzel Kişiler</w:t>
            </w:r>
          </w:p>
        </w:tc>
        <w:tc>
          <w:tcPr>
            <w:tcW w:w="1985" w:type="dxa"/>
            <w:vAlign w:val="center"/>
          </w:tcPr>
          <w:p w:rsidR="00701B12" w:rsidRPr="008A462B" w:rsidRDefault="008A462B" w:rsidP="00BB0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1)Talep edilen mal, malzeme, hizmet fatura</w:t>
            </w:r>
            <w:r w:rsidR="00BB0B3A">
              <w:rPr>
                <w:rFonts w:ascii="Times New Roman" w:hAnsi="Times New Roman" w:cs="Times New Roman"/>
                <w:sz w:val="16"/>
                <w:szCs w:val="16"/>
              </w:rPr>
              <w:t xml:space="preserve"> veya benzeri</w:t>
            </w:r>
          </w:p>
        </w:tc>
      </w:tr>
      <w:tr w:rsidR="00F0461D" w:rsidRPr="001F7A31" w:rsidTr="003C681E">
        <w:trPr>
          <w:trHeight w:val="771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13335</wp:posOffset>
                      </wp:positionV>
                      <wp:extent cx="2782570" cy="615950"/>
                      <wp:effectExtent l="0" t="0" r="17780" b="12700"/>
                      <wp:wrapNone/>
                      <wp:docPr id="99" name="Dikdörtgen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570" cy="6162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Gereksinim duyulan ve Temin edilen proje ihtiyacının proje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yürütücüsüne teslim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9" o:spid="_x0000_s1058" style="position:absolute;left:0;text-align:left;margin-left:30.4pt;margin-top:1.05pt;width:219.1pt;height:48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AQcQIAACEFAAAOAAAAZHJzL2Uyb0RvYy54bWysVM1u2zAMvg/YOwi6r469Nm2DOkXQosOA&#10;oi3WDj0rspQY1d8oJXb2YHuBvtgo+SdFF+ww7GKTIj9SJD/q4rLVimwF+NqakuZHE0qE4baqzaqk&#10;359uPp1R4gMzFVPWiJLuhKeX848fLho3E4VdW1UJIBjE+FnjSroOwc2yzPO10MwfWScMGqUFzQKq&#10;sMoqYA1G1yorJpNp1lioHFguvMfT685I5ym+lIKHeym9CESVFO8W0hfSdxm/2fyCzVbA3Lrm/TXY&#10;P9xCs9pg0jHUNQuMbKD+I5SuOVhvZTjiVmdWypqLVANWk0/eVfO4Zk6kWrA53o1t8v8vLL/bPgCp&#10;q5Ken1NimMYZXdcv1esvCCthCJ5iixrnZ+j56B6g1zyKsd5Wgo5/rIS0qa27sa2iDYTjYXF6Vpyc&#10;Yvc52qb5tCimMWi2Rzvw4YuwmkShpIBjS91k21sfOtfBBXHxNl3+JIWdEvEKynwTEkuJGRM6kUhc&#10;KSBbhuOvXvI+bfKMEFkrNYLyQyAVBlDvG2EiEWsETg4B99lG75TRmjACdW0s/B0sO/+h6q7WWHZo&#10;l22a2+dimNDSVjscJtiO5d7xmxr7ect8eGCAtMYR4KqGe/xIZZuS2l6iZG3h56Hz6I9sQyslDa5J&#10;Sf2PDQNBifpqkIfn+fFx3KukHJ+cFqjAW8vyrcVs9JXFUeT4KDiexOgf1CBKsPoZN3oRs6KJGY65&#10;S8oDDMpV6NYX3wQuFovkhrvkWLg1j47H4LHRkS9P7TMD15MqIB3v7LBSbPaOW51vRBq72AQr60S8&#10;2Oqur/0IcA8Tdfs3Iy76Wz157V+2+W8AAAD//wMAUEsDBBQABgAIAAAAIQB9GwXy3AAAAAcBAAAP&#10;AAAAZHJzL2Rvd25yZXYueG1sTM9NT8MwDAbgOxL/ITISN5Z0QoWUutOE4ARi2uDAMWtMW5GPKsna&#10;7t8TTnC0Xuv143qzWMMmCnHwDqFYCWDkWq8H1yF8vD/f3AOLSTmtjHeEcKYIm+byolaV9rPb03RI&#10;HcslLlYKoU9prDiPbU9WxZUfyeXsywerUh5Dx3VQcy63hq+FKLlVg8sXejXSY0/t9+FkEfxuOJtt&#10;kG/TK919vuySmJfyCfH6atk+AEu0pL9l+OVnOjTZdPQnpyMzCKXI8oSwLoDl+FbK/NoRQcoCeFPz&#10;//7mBwAA//8DAFBLAQItABQABgAIAAAAIQC2gziS/gAAAOEBAAATAAAAAAAAAAAAAAAAAAAAAABb&#10;Q29udGVudF9UeXBlc10ueG1sUEsBAi0AFAAGAAgAAAAhADj9If/WAAAAlAEAAAsAAAAAAAAAAAAA&#10;AAAALwEAAF9yZWxzLy5yZWxzUEsBAi0AFAAGAAgAAAAhAKioQBBxAgAAIQUAAA4AAAAAAAAAAAAA&#10;AAAALgIAAGRycy9lMm9Eb2MueG1sUEsBAi0AFAAGAAgAAAAhAH0bBfLcAAAABwEAAA8AAAAAAAAA&#10;AAAAAAAAywQAAGRycy9kb3ducmV2LnhtbFBLBQYAAAAABAAEAPMAAADUBQAAAAA=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Gereksinim duyulan ve Temin edilen proje ihtiyacının proje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yürütücüsüne teslim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118899B3" wp14:editId="407D223F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69215</wp:posOffset>
                      </wp:positionV>
                      <wp:extent cx="19050" cy="238125"/>
                      <wp:effectExtent l="95250" t="19050" r="57150" b="47625"/>
                      <wp:wrapNone/>
                      <wp:docPr id="128" name="Düz Ok Bağlayıcısı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B1ADB" id="Düz Ok Bağlayıcısı 128" o:spid="_x0000_s1026" type="#_x0000_t32" style="position:absolute;margin-left:137.25pt;margin-top:5.45pt;width:1.5pt;height:18.75pt;flip:x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VSBgIAAMkDAAAOAAAAZHJzL2Uyb0RvYy54bWysU82O0zAQviPxDpbvNG1RoURNV6Jl4YDY&#10;SiwPMOs4iYX/5DFNw8vwDL1zow/G2AnVAjdEDpbH4+/zfDNfNjcno9lRBlTOVnwxm3MmrXC1sm3F&#10;P93fPltzhhFsDdpZWfFBIr/ZPn2y6X0pl65zupaBEYnFsvcV72L0ZVGg6KQBnDkvLSUbFwxECkNb&#10;1AF6Yje6WM7nL4rehdoHJyQine7HJN9m/qaRIt41DcrIdMWptpjXkNeHtBbbDZRtAN8pMZUB/1CF&#10;AWXp0SvVHiKwL0H9RWWUCA5dE2fCmcI1jRIyayA1i/kfaj524GXWQs1Bf20T/j9a8eF4CEzVNLsl&#10;jcqCoSHtf3z/yu4+s9dw+aZhuJzF5YyXM0tXqGG9x5JwO3sIU4T+EJL6UxMMa7Ty74gv94MUslNu&#10;93BttzxFJuhw8Wq+opkIyiyfrxfLVSIvRpbE5gPGt9IZljYVxxhAtV3cOWtpri6ML8DxPcYR+AuQ&#10;wNbdKq3pHEptWU9PrFcvV/QakMsaDZG2xpNutC1noFuyr4ghF41OqzrBExoH3OnAjkAOIuPVrr8n&#10;AZxpwEgJUpW/qfbfoKmePWA3gnMqXYPSqEiu18pUfH1FQxlB6Te2ZnHwNIUYFNhWy4lZ24SU2dOT&#10;4jSIsfVp9+DqIU+kSBH5JTdz8nYy5OOY9o//wO1PAAAA//8DAFBLAwQUAAYACAAAACEA4WLyat8A&#10;AAAJAQAADwAAAGRycy9kb3ducmV2LnhtbEyPwU7DMAyG70i8Q2Qkbiyh6ujWNZ0QAqkcJrSNA8es&#10;MW1F41RNtnVvjzmNo/1/+v25WE+uFyccQ+dJw+NMgUCqve2o0fC5f3tYgAjRkDW9J9RwwQDr8vam&#10;MLn1Z9riaRcbwSUUcqOhjXHIpQx1i86EmR+QOPv2ozORx7GRdjRnLne9TJR6ks50xBdaM+BLi/XP&#10;7ug0bHrrq/3r17bazJP3Stn4cfFW6/u76XkFIuIUrzD86bM6lOx08EeyQfQakiydM8qBWoJgIMky&#10;Xhw0pIsUZFnI/x+UvwAAAP//AwBQSwECLQAUAAYACAAAACEAtoM4kv4AAADhAQAAEwAAAAAAAAAA&#10;AAAAAAAAAAAAW0NvbnRlbnRfVHlwZXNdLnhtbFBLAQItABQABgAIAAAAIQA4/SH/1gAAAJQBAAAL&#10;AAAAAAAAAAAAAAAAAC8BAABfcmVscy8ucmVsc1BLAQItABQABgAIAAAAIQDknFVSBgIAAMkDAAAO&#10;AAAAAAAAAAAAAAAAAC4CAABkcnMvZTJvRG9jLnhtbFBLAQItABQABgAIAAAAIQDhYvJq3wAAAAkB&#10;AAAPAAAAAAAAAAAAAAAAAGA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045E" w:rsidRDefault="00DA045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8A462B" w:rsidRPr="001F7A31" w:rsidRDefault="008A462B" w:rsidP="008A4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8A462B" w:rsidP="008A46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Default="008A462B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1)Muayene kabul tutanağı</w:t>
            </w:r>
          </w:p>
        </w:tc>
      </w:tr>
      <w:tr w:rsidR="0043043A" w:rsidRPr="001F7A31" w:rsidTr="003C681E">
        <w:trPr>
          <w:trHeight w:val="771"/>
        </w:trPr>
        <w:tc>
          <w:tcPr>
            <w:tcW w:w="5841" w:type="dxa"/>
            <w:vAlign w:val="center"/>
          </w:tcPr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1776" w:rsidRDefault="00E91776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CC1373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43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DFA11D1" wp14:editId="6D8A588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111125</wp:posOffset>
                      </wp:positionV>
                      <wp:extent cx="3048000" cy="612140"/>
                      <wp:effectExtent l="0" t="0" r="19050" b="16510"/>
                      <wp:wrapNone/>
                      <wp:docPr id="33" name="Akış Çizelgesi: Çok Sayıda Belg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61225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CC1373" w:rsidRDefault="004621F3" w:rsidP="00324B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C13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Satıcılara ödemenin gerçekleşmesi için Strateji Geliştirme Daire Başkanlığın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C137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bilgilendirme</w:t>
                                  </w:r>
                                </w:p>
                                <w:p w:rsidR="004621F3" w:rsidRPr="00D16FE0" w:rsidRDefault="004621F3" w:rsidP="004304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A11D1" id="Akış Çizelgesi: Çok Sayıda Belge 33" o:spid="_x0000_s1059" type="#_x0000_t115" style="position:absolute;left:0;text-align:left;margin-left:24.8pt;margin-top:8.75pt;width:240pt;height:48.2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kntwIAAFgFAAAOAAAAZHJzL2Uyb0RvYy54bWysVEtu2zAQ3RfoHQjuG8mOk6ZC5MB14KJA&#10;mgRwiqzHFGUR4a8kbcm5QI/RM+QMTe/VIf2J81kV9UKe4Qzn8+YNT886JcmSOy+MLmnvIKeEa2Yq&#10;oecl/X4z+XBCiQ+gK5BG85KuuKdnw/fvTltb8L5pjKy4IxhE+6K1JW1CsEWWedZwBf7AWK7RWBun&#10;IKDq5lnloMXoSmb9PD/OWuMq6wzj3uPp+dpIhyl+XXMWrura80BkSbG2kL4ufWfxmw1PoZg7sI1g&#10;mzLgH6pQIDQm3YU6hwBk4cSrUEowZ7ypwwEzKjN1LRhPPWA3vfxFN9MGLE+9IDje7mDy/y8su1xe&#10;OyKqkh4eUqJB4YxGd48Pf36R3z/FPZdz7kWBsrkjU1g9PlRAPsdTgv4IXmt9gTGm9tptNI9iRKKr&#10;nYr/2CPpEuCrHeC8C4Th4WE+OMlznAtD23Gv3z9KE8meblvnwxduFIlCSWtp2nEDLnxbyCAqwxaK&#10;65CQh+WFD1gDXt5eium9kaKaCCmTsvJj6cgSkA1Iosq0lEjwAQ9LOkm/2BSGeHZNatIiufsfU6mA&#10;NK0lBKxaWQTO6zklIOfIfxZcquXZbf8q6Q32v5cYEYggvJE4NnIOvllXnKJGNyiUCLg2UqiSRgB3&#10;t6WOVp6Iv4EjTmg9kyiFbtZtx42R4tHMVCvkgDPr5fCWTQTmvUBcrsHhNuB8cMPDFX4i/iU1G4mS&#10;xrj7t86jP5IUrZS0uF2I0o8FOI5df9VI30+9wSCuY1IGRx/7qLh9y2zfohdqbHBkPXxLLEti9A9y&#10;K9bOqFt8CEYxK5pAM8y9nsdGGYf11uNTwvholNxwBS2ECz21LAaP0EXEb7pbcHbDuICzujTbTYTi&#10;Bc3WvvGmNqNFMLVIHHzCFdkUFVzfxKvNUxPfh309eT09iMO/AAAA//8DAFBLAwQUAAYACAAAACEA&#10;RQveut8AAAAJAQAADwAAAGRycy9kb3ducmV2LnhtbEyPzU7DMBCE70i8g7VI3KjT0vQnxKkQEqBK&#10;XGi55ObGS5LWXkex24S3Z3uC434zmp3JN6Oz4oJ9aD0pmE4SEEiVNy3VCr72rw8rECFqMtp6QgU/&#10;GGBT3N7kOjN+oE+87GItOIRCphU0MXaZlKFq0Okw8R0Sa9++dzry2dfS9HrgcGflLEkW0umW+EOj&#10;O3xpsDrtzk7BcNx3ZXhbztNT2VXl8X1lt9sPpe7vxucnEBHH+GeGa32uDgV3OvgzmSCsgvl6wU7m&#10;yxQE6+nsCg4Mpo9rkEUu/y8ofgEAAP//AwBQSwECLQAUAAYACAAAACEAtoM4kv4AAADhAQAAEwAA&#10;AAAAAAAAAAAAAAAAAAAAW0NvbnRlbnRfVHlwZXNdLnhtbFBLAQItABQABgAIAAAAIQA4/SH/1gAA&#10;AJQBAAALAAAAAAAAAAAAAAAAAC8BAABfcmVscy8ucmVsc1BLAQItABQABgAIAAAAIQC2BXkntwIA&#10;AFgFAAAOAAAAAAAAAAAAAAAAAC4CAABkcnMvZTJvRG9jLnhtbFBLAQItABQABgAIAAAAIQBFC966&#10;3wAAAAkBAAAPAAAAAAAAAAAAAAAAABEFAABkcnMvZG93bnJldi54bWxQSwUGAAAAAAQABADzAAAA&#10;HQYAAAAA&#10;" fillcolor="window" strokecolor="windowText" strokeweight="1pt">
                      <v:textbox>
                        <w:txbxContent>
                          <w:p w:rsidR="004621F3" w:rsidRPr="00CC1373" w:rsidRDefault="004621F3" w:rsidP="00324B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13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Satıcılara ödemenin gerçekleşmesi için Strateji Geliştirme Daire Başkanlığın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CC137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bilgilendirme</w:t>
                            </w:r>
                          </w:p>
                          <w:p w:rsidR="004621F3" w:rsidRPr="00D16FE0" w:rsidRDefault="004621F3" w:rsidP="004304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4304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43A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118899B3" wp14:editId="407D223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97790</wp:posOffset>
                      </wp:positionV>
                      <wp:extent cx="19050" cy="238125"/>
                      <wp:effectExtent l="95250" t="19050" r="57150" b="47625"/>
                      <wp:wrapNone/>
                      <wp:docPr id="129" name="Düz Ok Bağlayıcısı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92A3D" id="Düz Ok Bağlayıcısı 129" o:spid="_x0000_s1026" type="#_x0000_t32" style="position:absolute;margin-left:135.75pt;margin-top:7.7pt;width:1.5pt;height:18.75pt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eaBwIAAMkDAAAOAAAAZHJzL2Uyb0RvYy54bWysU82O0zAQviPxDpbvNG1RoRs1XYmWhQNi&#10;V2J5gFnHSSz8J49pGl6GZ+idG32wHTuhWuCGyMHyePx9nm/my+b6aDQ7yIDK2YovZnPOpBWuVrat&#10;+Of7mxdrzjCCrUE7Kys+SOTX2+fPNr0v5dJ1TtcyMCKxWPa+4l2MviwKFJ00gDPnpaVk44KBSGFo&#10;izpAT+xGF8v5/FXRu1D74IREpNP9mOTbzN80UsTbpkEZma441RbzGvL6kNZiu4GyDeA7JaYy4B+q&#10;MKAsPXqh2kME9jWov6iMEsGha+JMOFO4plFCZg2kZjH/Q82nDrzMWqg56C9twv9HKz4e7gJTNc1u&#10;ecWZBUND2v/88Y3dfmFv4Pxdw3A+ifMJzyeWrlDDeo8l4Xb2LkwR+ruQ1B+bYFijlX9PfLkfpJAd&#10;c7uHS7vlMTJBh4ur+YpmIiizfLleLFeJvBhZEpsPGN9JZ1jaVBxjANV2ceespbm6ML4Ahw8YR+Av&#10;QAJbd6O0pnMotWU9PbFevV7Ra0AuazRE2hpPutG2nIFuyb4ihlw0Oq3qBE9oHHCnAzsAOYiMV7v+&#10;ngRwpgEjJUhV/qbaf4OmevaA3QjOqXQNSqMiuV4rU/H1BQ1lBKXf2prFwdMUYlBgWy0nZm0TUmZP&#10;T4rTIMbWp92Dq4c8kSJF5JfczMnbyZBPY9o//QO3jwAAAP//AwBQSwMEFAAGAAgAAAAhAGoptuTe&#10;AAAACQEAAA8AAABkcnMvZG93bnJldi54bWxMj8FOwzAMhu9IvENkJG4sXbQyKE0nhEAqhwlt48Ax&#10;a0xbkThVk23d22NO7Gj/n35/LleTd+KIY+wDaZjPMhBITbA9tRo+d293DyBiMmSNC4QazhhhVV1f&#10;laaw4UQbPG5TK7iEYmE0dCkNhZSx6dCbOAsDEmffYfQm8Ti20o7mxOXeSZVl99KbnvhCZwZ86bD5&#10;2R68hrWzod69fm3qda7e68ymj3OwWt/eTM9PIBJO6R+GP31Wh4qd9uFANgqnQS3nOaMc5AsQDKjl&#10;ghd7Dbl6BFmV8vKD6hcAAP//AwBQSwECLQAUAAYACAAAACEAtoM4kv4AAADhAQAAEwAAAAAAAAAA&#10;AAAAAAAAAAAAW0NvbnRlbnRfVHlwZXNdLnhtbFBLAQItABQABgAIAAAAIQA4/SH/1gAAAJQBAAAL&#10;AAAAAAAAAAAAAAAAAC8BAABfcmVscy8ucmVsc1BLAQItABQABgAIAAAAIQBYx0eaBwIAAMkDAAAO&#10;AAAAAAAAAAAAAAAAAC4CAABkcnMvZTJvRG9jLnhtbFBLAQItABQABgAIAAAAIQBqKbbk3gAAAAkB&#10;AAAPAAAAAAAAAAAAAAAAAGE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CC1373" w:rsidRDefault="00CC1373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373" w:rsidRDefault="00CC1373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1776" w:rsidRDefault="00E91776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4BFD" w:rsidRDefault="00324BF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24BFD" w:rsidRPr="001F7A31" w:rsidRDefault="00324BFD" w:rsidP="00324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43043A" w:rsidRPr="001F7A31" w:rsidRDefault="00324BFD" w:rsidP="00324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3043A" w:rsidRDefault="00324BF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1)üst yazı</w:t>
            </w:r>
            <w:r w:rsidRPr="006C00A1">
              <w:rPr>
                <w:rFonts w:ascii="Times New Roman" w:hAnsi="Times New Roman" w:cs="Times New Roman"/>
                <w:b/>
                <w:sz w:val="16"/>
                <w:szCs w:val="16"/>
              </w:rPr>
              <w:t>(EBYS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ortamında),</w:t>
            </w:r>
          </w:p>
          <w:p w:rsidR="00324BFD" w:rsidRDefault="00324BF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2)Proje protokol örneği,</w:t>
            </w:r>
          </w:p>
          <w:p w:rsidR="00324BFD" w:rsidRDefault="00324BF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1738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57A6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52705</wp:posOffset>
                      </wp:positionV>
                      <wp:extent cx="2762885" cy="596265"/>
                      <wp:effectExtent l="0" t="0" r="18415" b="13335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078" cy="596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ihtiyacına binaen s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atın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ınan ve taşınır kayıt işlem gerektirenler için İdari ve Mali İşler daire Başkanlığını bilgilendirme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1" o:spid="_x0000_s1060" style="position:absolute;left:0;text-align:left;margin-left:33.55pt;margin-top:4.15pt;width:217.55pt;height:46.9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3GcAIAACMFAAAOAAAAZHJzL2Uyb0RvYy54bWysVNtOGzEQfa/Uf7D8XnYTQigRGxSBqCoh&#10;igoVz47XTix869jJbvph/YH+WMfeC4iiPlR98Xo8c+Z6Zs8vWqPJXkBQzlZ0clRSIix3tbKbin57&#10;uP7wkZIQma2ZdlZU9CACvVi+f3fe+IWYuq3TtQCCTmxYNL6i2xj9oigC3wrDwpHzwqJSOjAsogib&#10;ogbWoHeji2lZzovGQe3BcRECvl51SrrM/qUUPH6RMohIdEUxt5hPyOc6ncXynC02wPxW8T4N9g9Z&#10;GKYsBh1dXbHIyA7UH66M4uCCk/GIO1M4KRUXuQasZlK+quZ+y7zItWBzgh/bFP6fW367vwOiapxd&#10;OaHEMoNDulJP9a+fEDfCkvSMTWp8WKDtvb+DXgp4TRW3Ekz6Yi2kzY09jI0VbSQcH6en8+PyFKnA&#10;UXdyNp/OT5LT4hntIcRPwhmSLhUFHFzuJ9vfhNiZDiaIS9l08fMtHrRIKWj7VUgsJkXM6EwjcamB&#10;7BkSoH7KtWDYbJkgUmk9giZvgXQcQL1tgolMrRFYvgV8jjZa54jOxhFolHXwd7Ds7Iequ1pT2bFd&#10;t3lyx7NhQmtXH3Cc4DqeB8+vFfbzhoV4xwCJjSuAyxq/4CG1ayrq+hslWwc/3npP9sg31FLS4KJU&#10;NHzfMRCU6M8WmXg2mc3SZmVhdnI6RQFeatYvNXZnLh2OArmG2eVrso96uEpw5hF3epWioopZjrEr&#10;yiMMwmXsFhj/ClysVtkMt8mzeGPvPU/OU6MTXx7aRwa+J1VEOt66YanY4hW3OtuEtG61i06qTLzU&#10;6q6v/QhwEzN1+79GWvWXcrZ6/rctfwMAAP//AwBQSwMEFAAGAAgAAAAhAN5bqT3cAAAACAEAAA8A&#10;AABkcnMvZG93bnJldi54bWxMj8FOwzAMhu9IvENkJG4sWRHdKE2nCcEJxMTgwDFrTFuROFWTtd3b&#10;453gZuv/9PtzuZm9EyMOsQukYblQIJDqYDtqNHx+PN+sQcRkyBoXCDWcMMKmurwoTWHDRO847lMj&#10;uIRiYTS0KfWFlLFu0Zu4CD0SZ99h8CbxOjTSDmbicu9kplQuvemIL7Smx8cW65/90WsIu+7ktsP9&#10;2/iKq6+XXVLTnD9pfX01bx9AJJzTHwxnfVaHip0O4Ug2CqchXy2Z1LC+BcHxncoyEAfmzoOsSvn/&#10;geoXAAD//wMAUEsBAi0AFAAGAAgAAAAhALaDOJL+AAAA4QEAABMAAAAAAAAAAAAAAAAAAAAAAFtD&#10;b250ZW50X1R5cGVzXS54bWxQSwECLQAUAAYACAAAACEAOP0h/9YAAACUAQAACwAAAAAAAAAAAAAA&#10;AAAvAQAAX3JlbHMvLnJlbHNQSwECLQAUAAYACAAAACEAhek9xnACAAAjBQAADgAAAAAAAAAAAAAA&#10;AAAuAgAAZHJzL2Uyb0RvYy54bWxQSwECLQAUAAYACAAAACEA3lupPdwAAAAI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ihtiyacına binaen s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ınan ve taşınır kayıt işlem gerektirenler için İdari ve Mali İşler daire Başkanlığını bilgilendirme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57A6" w:rsidRDefault="003A57A6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C908B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100965</wp:posOffset>
                      </wp:positionV>
                      <wp:extent cx="12700" cy="323850"/>
                      <wp:effectExtent l="95250" t="19050" r="63500" b="38100"/>
                      <wp:wrapNone/>
                      <wp:docPr id="146" name="Düz Ok Bağlayıcısı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1F090" id="Düz Ok Bağlayıcısı 146" o:spid="_x0000_s1026" type="#_x0000_t32" style="position:absolute;margin-left:146.9pt;margin-top:7.95pt;width:1pt;height:25.5pt;flip:x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CX+QEAAA4EAAAOAAAAZHJzL2Uyb0RvYy54bWysU9uO0zAQfUfiHyy/06RdultFTVei5fKA&#10;2IrLB3gdu7HWN41N0/AzfEPfeaMfxthpAwKEEOLFie05Z+acGS9vD0aTvYCgnK3pdFJSIix3jbK7&#10;mn54/+LJgpIQmW2YdlbUtBeB3q4eP1p2vhIz1zrdCCBIYkPV+Zq2MfqqKAJvhWFh4ryweCkdGBZx&#10;C7uiAdYhu9HFrCyvi85B48FxEQKeboZLusr8Ugoe76QMIhJdU6wt5hXyep/WYrVk1Q6YbxU/l8H+&#10;oQrDlMWkI9WGRUY+gvqFyigOLjgZJ9yZwkmpuMgaUM20/EnNu5Z5kbWgOcGPNoX/R8vf7LdAVIO9&#10;e3pNiWUGm7T5+uUTuXsgz9jps2b96chPx3A6khSChnU+VIhb2y2cd8FvIak/SDBEauVfIV/2AxWS&#10;Q7a7H+0Wh0g4Hk5nNyX2hOPN1exqMc/dKAaWxOYhxJfCGZJ+ahoiMLVr49pZi311MGRg+9chYh0I&#10;vAASWFvS1XS2mN/McyGRKf3cNiT2HhVGUMzutEhyEKgtfpKsQUj+i70WA9FbIdGhVHBmyrMp1hrI&#10;nuFUNQ/TkQUjE0QqrUdQ+WfQOTbBRJ7XvwWO0Tmjs3EEGmUd/C5rPFxKlUP8RfWgNcm+d02f25rt&#10;wKHL/pwfSJrqH/cZ/v0Zr74BAAD//wMAUEsDBBQABgAIAAAAIQBiMmyx3wAAAAkBAAAPAAAAZHJz&#10;L2Rvd25yZXYueG1sTI/BTsMwEETvSPyDtUhcUOs0VaMmjVNRJK4ICkjtzY2XJMJeh9ht079nOZXj&#10;7Ixm3pbr0VlxwiF0nhTMpgkIpNqbjhoFH+/PkyWIEDUZbT2hggsGWFe3N6UujD/TG562sRFcQqHQ&#10;CtoY+0LKULfodJj6Hom9Lz84HVkOjTSDPnO5szJNkkw63REvtLrHpxbr7+3RKfD7ff8gd+Zz/nqx&#10;s6X82exe+o1S93fj4wpExDFew/CHz+hQMdPBH8kEYRWk+ZzRIxuLHAQH0nzBh4OCLMtBVqX8/0H1&#10;CwAA//8DAFBLAQItABQABgAIAAAAIQC2gziS/gAAAOEBAAATAAAAAAAAAAAAAAAAAAAAAABbQ29u&#10;dGVudF9UeXBlc10ueG1sUEsBAi0AFAAGAAgAAAAhADj9If/WAAAAlAEAAAsAAAAAAAAAAAAAAAAA&#10;LwEAAF9yZWxzLy5yZWxzUEsBAi0AFAAGAAgAAAAhAI7/gJf5AQAADgQAAA4AAAAAAAAAAAAAAAAA&#10;LgIAAGRycy9lMm9Eb2MueG1sUEsBAi0AFAAGAAgAAAAhAGIybLHfAAAACQEAAA8AAAAAAAAAAAAA&#10;AAAAUwQAAGRycy9kb3ducmV2LnhtbFBLBQYAAAAABAAEAPMAAABf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24BFD" w:rsidRDefault="00324BF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4BFD" w:rsidRDefault="00324BF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6EDC" w:rsidRPr="00324BFD" w:rsidRDefault="00166EDC" w:rsidP="00166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40D01" w:rsidRPr="001F7A31" w:rsidRDefault="00D40D01" w:rsidP="00D40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D40D01" w:rsidP="00D40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Default="00D40D01" w:rsidP="00D40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D01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Fatura veya benzeri</w:t>
            </w:r>
            <w:r w:rsidR="009D34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D34C1" w:rsidRDefault="009D34C1" w:rsidP="00D40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2)Onay Belgesi örneği,</w:t>
            </w:r>
          </w:p>
          <w:p w:rsidR="009D34C1" w:rsidRPr="00D40D01" w:rsidRDefault="009D34C1" w:rsidP="00D40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3)Proje başvuru örneği</w:t>
            </w:r>
          </w:p>
        </w:tc>
      </w:tr>
      <w:tr w:rsidR="009D34C1" w:rsidRPr="001F7A31" w:rsidTr="003C681E">
        <w:trPr>
          <w:trHeight w:val="1320"/>
        </w:trPr>
        <w:tc>
          <w:tcPr>
            <w:tcW w:w="5841" w:type="dxa"/>
            <w:vAlign w:val="center"/>
          </w:tcPr>
          <w:p w:rsidR="00166EDC" w:rsidRDefault="00166EDC" w:rsidP="00166EDC"/>
          <w:p w:rsidR="00166EDC" w:rsidRDefault="002B51F0" w:rsidP="00166E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120015</wp:posOffset>
                      </wp:positionV>
                      <wp:extent cx="2838450" cy="301625"/>
                      <wp:effectExtent l="0" t="0" r="19050" b="2222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3021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Pr="00166EDC" w:rsidRDefault="004621F3" w:rsidP="009D3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66ED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kayıt işlem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ini gerçekleştirme</w:t>
                                  </w:r>
                                </w:p>
                                <w:p w:rsidR="004621F3" w:rsidRPr="00166EDC" w:rsidRDefault="004621F3" w:rsidP="009D34C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Default="004621F3" w:rsidP="009D34C1">
                                  <w:pPr>
                                    <w:jc w:val="center"/>
                                  </w:pPr>
                                </w:p>
                                <w:p w:rsidR="004621F3" w:rsidRDefault="004621F3" w:rsidP="009D34C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fişi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61" style="position:absolute;margin-left:28.25pt;margin-top:9.45pt;width:223.5pt;height:23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ypcgIAACEFAAAOAAAAZHJzL2Uyb0RvYy54bWysVM1u2zAMvg/YOwi6r47TdGuDOkXQosOA&#10;oi3WDj0rspQI1d8oJXb2YHuBvdgo+adBV+ww7GKTIj9SJD/q/KI1muwEBOVsRcujCSXCclcru67o&#10;t8frD6eUhMhszbSzoqJ7EejF4v2788bPxdRtnK4FEAxiw7zxFd3E6OdFEfhGGBaOnBcWjdKBYRFV&#10;WBc1sAajG11MJ5OPReOg9uC4CAFPrzojXeT4Ugoe76QMIhJdUbxbzF/I31X6FotzNl8D8xvF+2uw&#10;f7iFYcpi0jHUFYuMbEH9EcooDi44GY+4M4WTUnGRa8Bqysmrah42zItcCzYn+LFN4f+F5be7eyCq&#10;rujxGSWWGZzRlXquf/2EuBaW4Cm2qPFhjp4P/h56LaCY6m0lmPTHSkib27of2yraSDgeTk+PT2cn&#10;2H2OtuPJtJzloMUL2kOIn4UzJAkVBRxb7ibb3YSIGdF1cEEl3abLn6W41yJdQduvQmIpKWNGZxKJ&#10;Sw1kx3D89XOZasFY2TNBpNJ6BJVvgXQcQL1vgolMrBE4eQv4km30zhmdjSPQKOvg72DZ+Q9Vd7Wm&#10;smO7aru5nQwTWrl6j8ME17E8eH6tsJ83LMR7BkhrHAGuarzDj9SuqajrJUo2Dn68dZ78kW1opaTB&#10;Nalo+L5lICjRXyzy8KyczdJeZWV28mmKChxaVocWuzWXDkdR4qPgeRaTf9SDKMGZJ9zoZcqKJmY5&#10;5q4ojzAol7FbX3wTuFgusxvukmfxxj54noKnRie+PLZPDHxPqoh0vHXDSrH5K251vglp3XIbnVSZ&#10;eKnVXV/7EeAeZg71b0Za9EM9e728bIvfAAAA//8DAFBLAwQUAAYACAAAACEA8zOAPN0AAAAIAQAA&#10;DwAAAGRycy9kb3ducmV2LnhtbEyPS0/DMBCE70j8B2uRuFGbR0wb4lQVghOoFYUDRzdekgg/IttN&#10;0n/PcoLjzoxmv6nWs7NsxJj64BVcLwQw9E0wvW8VfLw/Xy2Bpay90TZ4VHDCBOv6/KzSpQmTf8Nx&#10;n1tGJT6VWkGX81BynpoOnU6LMKAn7ytEpzOdseUm6onKneU3QkjudO/pQ6cHfOyw+d4fnYKw6092&#10;E1fb8RXvP192WUyzfFLq8mLePADLOOe/MPziEzrUxHQIR28SswoKWVCS9OUKGPmFuCXhoEDKO+B1&#10;xf8PqH8AAAD//wMAUEsBAi0AFAAGAAgAAAAhALaDOJL+AAAA4QEAABMAAAAAAAAAAAAAAAAAAAAA&#10;AFtDb250ZW50X1R5cGVzXS54bWxQSwECLQAUAAYACAAAACEAOP0h/9YAAACUAQAACwAAAAAAAAAA&#10;AAAAAAAvAQAAX3JlbHMvLnJlbHNQSwECLQAUAAYACAAAACEA37dcqXICAAAhBQAADgAAAAAAAAAA&#10;AAAAAAAuAgAAZHJzL2Uyb0RvYy54bWxQSwECLQAUAAYACAAAACEA8zOAPN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4621F3" w:rsidRPr="00166EDC" w:rsidRDefault="004621F3" w:rsidP="009D3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66E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kayıt işlem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ini gerçekleştirme</w:t>
                            </w:r>
                          </w:p>
                          <w:p w:rsidR="004621F3" w:rsidRPr="00166EDC" w:rsidRDefault="004621F3" w:rsidP="009D3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Default="004621F3" w:rsidP="009D34C1">
                            <w:pPr>
                              <w:jc w:val="center"/>
                            </w:pPr>
                          </w:p>
                          <w:p w:rsidR="004621F3" w:rsidRDefault="004621F3" w:rsidP="009D34C1">
                            <w:pPr>
                              <w:jc w:val="center"/>
                            </w:pPr>
                            <w:r>
                              <w:t xml:space="preserve"> fişi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34C1" w:rsidRDefault="009D34C1" w:rsidP="00166EDC"/>
          <w:p w:rsidR="00166EDC" w:rsidRDefault="00C908BD" w:rsidP="00166EDC"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18899B3" wp14:editId="407D223F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104775</wp:posOffset>
                      </wp:positionV>
                      <wp:extent cx="19050" cy="238125"/>
                      <wp:effectExtent l="95250" t="19050" r="57150" b="47625"/>
                      <wp:wrapNone/>
                      <wp:docPr id="132" name="Düz Ok Bağlayıcısı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0F492" id="Düz Ok Bağlayıcısı 132" o:spid="_x0000_s1026" type="#_x0000_t32" style="position:absolute;margin-left:144.35pt;margin-top:8.25pt;width:1.5pt;height:18.75pt;flip:x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gtBwIAAMkDAAAOAAAAZHJzL2Uyb0RvYy54bWysU82O0zAQviPxDpbvNG1XhRI1XYmWhQNi&#10;K7E8wKzjJBb+k8c0DS/DM+ydG32wHTuhWuCGyMHyePx9nm/my+b6ZDQ7yoDK2YovZnPOpBWuVrat&#10;+Oe7mxdrzjCCrUE7Kys+SOTX2+fPNr0v5dJ1TtcyMCKxWPa+4l2MviwKFJ00gDPnpaVk44KBSGFo&#10;izpAT+xGF8v5/GXRu1D74IREpNP9mOTbzN80UsTbpkEZma441RbzGvJ6n9Ziu4GyDeA7JaYy4B+q&#10;MKAsPXqh2kME9jWov6iMEsGha+JMOFO4plFCZg2kZjH/Q82nDrzMWqg56C9twv9HKz4eD4GpmmZ3&#10;teTMgqEh7X/++MZuv7A3cP6uYTg/iPMDnh9YukIN6z2WhNvZQ5gi9IeQ1J+aYFijlX9PfLkfpJCd&#10;cruHS7vlKTJBh4vX8xXNRFBmebVeLFeJvBhZEpsPGN9JZ1jaVBxjANV2ceespbm6ML4Axw8YR+Av&#10;QAJbd6O0pnMotWU9PbFevVrRa0AuazRE2hpPutG2nIFuyb4ihlw0Oq3qBE9oHHCnAzsCOYiMV7v+&#10;jgRwpgEjJUhV/qbaf4OmevaA3QjOqXQNSqMiuV4rU/H1BQ1lBKXf2prFwdMUYlBgWy0nZm0TUmZP&#10;T4rTIMbWp929q4c8kSJF5JfczMnbyZBPY9o//QO3jwAAAP//AwBQSwMEFAAGAAgAAAAhAMr1g5Pf&#10;AAAACQEAAA8AAABkcnMvZG93bnJldi54bWxMj8FOwzAMhu9IvENkJG4sWUVH1zWdEAKpHCa0jQPH&#10;rDFtReNUTbZ1b485saP9f/r9uVhPrhcnHEPnScN8pkAg1d521Gj43L89ZCBCNGRN7wk1XDDAury9&#10;KUxu/Zm2eNrFRnAJhdxoaGMccilD3aIzYeYHJM6+/ehM5HFspB3NmctdLxOlFtKZjvhCawZ8abH+&#10;2R2dhk1vfbV//dpWmzR5r5SNHxdvtb6/m55XICJO8R+GP31Wh5KdDv5INoheQ5JlT4xysEhBMJAs&#10;57w4aEgfFciykNcflL8AAAD//wMAUEsBAi0AFAAGAAgAAAAhALaDOJL+AAAA4QEAABMAAAAAAAAA&#10;AAAAAAAAAAAAAFtDb250ZW50X1R5cGVzXS54bWxQSwECLQAUAAYACAAAACEAOP0h/9YAAACUAQAA&#10;CwAAAAAAAAAAAAAAAAAvAQAAX3JlbHMvLnJlbHNQSwECLQAUAAYACAAAACEAhAI4LQcCAADJAwAA&#10;DgAAAAAAAAAAAAAAAAAuAgAAZHJzL2Uyb0RvYy54bWxQSwECLQAUAAYACAAAACEAyvWDk98AAAAJ&#10;AQAADwAAAAAAAAAAAAAAAABhBAAAZHJzL2Rvd25yZXYueG1sUEsFBgAAAAAEAAQA8wAAAG0FAAAA&#10;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166EDC" w:rsidRDefault="00166EDC" w:rsidP="002B51F0"/>
          <w:p w:rsidR="002B51F0" w:rsidRPr="00166EDC" w:rsidRDefault="002B51F0" w:rsidP="002B51F0"/>
        </w:tc>
        <w:tc>
          <w:tcPr>
            <w:tcW w:w="1814" w:type="dxa"/>
            <w:vAlign w:val="center"/>
          </w:tcPr>
          <w:p w:rsidR="009D34C1" w:rsidRPr="009D34C1" w:rsidRDefault="009D34C1" w:rsidP="009D3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4C1">
              <w:rPr>
                <w:rFonts w:ascii="Times New Roman" w:hAnsi="Times New Roman" w:cs="Times New Roman"/>
                <w:b/>
                <w:sz w:val="16"/>
                <w:szCs w:val="16"/>
              </w:rPr>
              <w:t>İdari ve Mali İşler Daire Başkanlığı</w:t>
            </w:r>
          </w:p>
          <w:p w:rsidR="009D34C1" w:rsidRPr="001F7A31" w:rsidRDefault="009D34C1" w:rsidP="00D40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D34C1" w:rsidRPr="00D40D01" w:rsidRDefault="00166EDC" w:rsidP="00D40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1)Taşınır kayıt işlem fişi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9A694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84455</wp:posOffset>
                      </wp:positionV>
                      <wp:extent cx="2847975" cy="1242060"/>
                      <wp:effectExtent l="0" t="0" r="28575" b="1524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2423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94E" w:rsidRDefault="009A694E" w:rsidP="009A6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ihtiyacına binaen s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atın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ınan mal, malzeme veya hizmet karşılığının ödenmesi için gerekli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muhasebe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işlemlerinin yapılarak evrakların hazırlanması ve evrakların </w:t>
                                  </w:r>
                                  <w:r w:rsidRPr="00714D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Strateji Geliştirme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sunma</w:t>
                                  </w: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62" style="position:absolute;left:0;text-align:left;margin-left:27.3pt;margin-top:6.65pt;width:224.25pt;height:97.8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1gcQIAACIFAAAOAAAAZHJzL2Uyb0RvYy54bWysVM1OGzEQvlfqO1i+l80ugUDEBkUgqkoI&#10;okLF2fHaiYXXdsdOdtMH6wv0xTr2/oAo6qHqZdfjmW9+v/HFZVtrshfglTUlzY8mlAjDbaXMpqTf&#10;Hm8+nVHiAzMV09aIkh6Ep5eLjx8uGjcXhd1aXQkg6MT4eeNKug3BzbPM862omT+yThhUSgs1CyjC&#10;JquANei91lkxmZxmjYXKgeXCe7y97pR0kfxLKXi4l9KLQHRJMbeQvpC+6/jNFhdsvgHmtor3abB/&#10;yKJmymDQ0dU1C4zsQP3hqlYcrLcyHHFbZ1ZKxUWqAavJJ2+qedgyJ1It2Bzvxjb5/+eW3+1XQFRV&#10;0umMEsNqnNG1eq5+/YSwEYbgLbaocX6Olg9uBb3k8RjrbSXU8Y+VkDa19TC2VbSBcLwszqaz89kJ&#10;JRx1eTEtjs+L6DV7gTvw4bOwNYmHkgLOLbWT7W996EwHE8TFdLoE0ikctIg5aPNVSKwlhkzoxCJx&#10;pYHsGc6/es77sMkyQqTSegTl74F0GEC9bYSJxKwROHkP+BJttE4RrQkjsFbGwt/BsrMfqu5qjWWH&#10;dt2mwR2fDiNa2+qA0wTb0dw7fqOwn7fMhxUD5DVuAO5quMeP1LYpqe1PlGwt/HjvPtoj3VBLSYN7&#10;UlL/fcdAUKK/GCTieT6dxsVKwvRkVqAArzXr1xqzq68sjiLHV8HxdIz2QQ9HCbZ+wpVexqioYoZj&#10;7JLyAINwFbr9xUeBi+UymeEyORZuzYPj0XlsdOTLY/vEwPWkCsjHOzvsFJu/4VZnG5HGLnfBSpWI&#10;F1vd9bUfAS5iom7/aMRNfy0nq5enbfEbAAD//wMAUEsDBBQABgAIAAAAIQDQJQ+h3wAAAAkBAAAP&#10;AAAAZHJzL2Rvd25yZXYueG1sTI/BTsMwEETvSPyDtUjcqN2GhjbEqSoEJxAVbQ8c3XhJIux1ZLtJ&#10;+veYExxnZzTzttxM1rABfegcSZjPBDCk2umOGgnHw8vdCliIirQyjlDCBQNsquurUhXajfSBwz42&#10;LJVQKJSENsa+4DzULVoVZq5HSt6X81bFJH3DtVdjKreGL4TIuVUdpYVW9fjUYv29P1sJbtddzNav&#10;34c3fPh83UUxTvmzlLc30/YRWMQp/oXhFz+hQ5WYTu5MOjAjYXmfp2S6Zxmw5C9FNgd2krAQqzXw&#10;quT/P6h+AAAA//8DAFBLAQItABQABgAIAAAAIQC2gziS/gAAAOEBAAATAAAAAAAAAAAAAAAAAAAA&#10;AABbQ29udGVudF9UeXBlc10ueG1sUEsBAi0AFAAGAAgAAAAhADj9If/WAAAAlAEAAAsAAAAAAAAA&#10;AAAAAAAALwEAAF9yZWxzLy5yZWxzUEsBAi0AFAAGAAgAAAAhABTP7WBxAgAAIgUAAA4AAAAAAAAA&#10;AAAAAAAALgIAAGRycy9lMm9Eb2MueG1sUEsBAi0AFAAGAAgAAAAhANAlD6HfAAAACQEAAA8AAAAA&#10;AAAAAAAAAAAAywQAAGRycy9kb3ducmV2LnhtbFBLBQYAAAAABAAEAPMAAADXBQAAAAA=&#10;" fillcolor="white [3201]" strokecolor="black [3200]" strokeweight="1pt">
                      <v:textbox>
                        <w:txbxContent>
                          <w:p w:rsidR="009A694E" w:rsidRDefault="009A694E" w:rsidP="009A6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ihtiyacına binaen s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atın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ınan mal, malzeme veya hizmet karşılığının ödenmesi için gerekli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muhasebe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işlemlerinin yapılarak evrakların hazırlanması ve evrakların </w:t>
                            </w:r>
                            <w:r w:rsidRPr="00714D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Strateji Geliştirme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sunma</w:t>
                            </w: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1F0" w:rsidRDefault="00DE3295" w:rsidP="00BC08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25DF7D46" wp14:editId="09D5A9CB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157480</wp:posOffset>
                      </wp:positionV>
                      <wp:extent cx="12700" cy="323850"/>
                      <wp:effectExtent l="95250" t="19050" r="63500" b="38100"/>
                      <wp:wrapNone/>
                      <wp:docPr id="133" name="Düz Ok Bağlayıcısı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B42D0" id="Düz Ok Bağlayıcısı 133" o:spid="_x0000_s1026" type="#_x0000_t32" style="position:absolute;margin-left:129.75pt;margin-top:12.4pt;width:1pt;height:25.5pt;flip:x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QdCAIAAMkDAAAOAAAAZHJzL2Uyb0RvYy54bWysU8uO0zAU3SPxD5b3NH2oTBU1HYmWgQVi&#10;KjF8wB3HSSz8kq9pGn6Gb+ieHf2wuXZKNcAOkYVl5+Yen3PPyfr2aDQ7yIDK2YrPJlPOpBWuVrat&#10;+OeHu1crzjCCrUE7Kys+SOS3m5cv1r0v5dx1TtcyMAKxWPa+4l2MviwKFJ00gBPnpaVi44KBSMfQ&#10;FnWAntCNLubT6euid6H2wQmJSG93Y5FvMn7TSBHvmwZlZLrixC3mNeT1Ma3FZg1lG8B3SlxowD+w&#10;MKAsXXqF2kEE9jWov6CMEsGha+JEOFO4plFCZg2kZjb9Q82nDrzMWmg46K9jwv8HKz4e9oGpmrxb&#10;LDizYMik3c8f39j9F/YGzt81DOeTOJ/wfGLpExpY77Gkvq3dh8sJ/T4k9ccmGNZo5d8TXp4HKWTH&#10;PO7hOm55jEzQy9n8ZkqeCKos5ovVMrtRjCgJzQeM76QzLG0qjjGAaru4ddaSry6MN8DhA0biQY2/&#10;GlKzdXdK62yvtqyv+Hy1vFnSbUApazRE2hpPutG2nIFuKb4ihkwanVZ1ak9AOOBWB3YAShAFr3b9&#10;AwngTANGKpCq/KTBEIXfWhOfHWA3NufSGDijIqVeK1Px1bUbyghKv7U1i4MnF2JQYFstL8jaJjYy&#10;Z/qiOBkxjj7tHl09ZEeKdKK8ZEKXbKdAPj/T/vkfuHkCAAD//wMAUEsDBBQABgAIAAAAIQDRRiw0&#10;3wAAAAkBAAAPAAAAZHJzL2Rvd25yZXYueG1sTI9Bb8IwDIXvk/YfIk/abaRUK7CuKUJok7oDQsAO&#10;O4bGa6slTtUEKP9+3mncbL+n5+8Vy9FZccYhdJ4UTCcJCKTam44aBZ+H96cFiBA1GW09oYIrBliW&#10;93eFzo2/0A7P+9gIDqGQawVtjH0uZahbdDpMfI/E2rcfnI68Do00g75wuLMyTZKZdLoj/tDqHtct&#10;1j/7k1OwscZXh7evXbXJ0o8qMXF79Uapx4dx9Qoi4hj/zfCHz+hQMtPRn8gEYRWk2UvGVh6euQIb&#10;0tmUD0cF82wBsizkbYPyFwAA//8DAFBLAQItABQABgAIAAAAIQC2gziS/gAAAOEBAAATAAAAAAAA&#10;AAAAAAAAAAAAAABbQ29udGVudF9UeXBlc10ueG1sUEsBAi0AFAAGAAgAAAAhADj9If/WAAAAlAEA&#10;AAsAAAAAAAAAAAAAAAAALwEAAF9yZWxzLy5yZWxzUEsBAi0AFAAGAAgAAAAhAG5NVB0IAgAAyQMA&#10;AA4AAAAAAAAAAAAAAAAALgIAAGRycy9lMm9Eb2MueG1sUEsBAi0AFAAGAAgAAAAhANFGLDTfAAAA&#10;CQEAAA8AAAAAAAAAAAAAAAAAYg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2B51F0" w:rsidRPr="001F7A31" w:rsidRDefault="002B51F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(MYS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İhtiyaç Talep Listeleri,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Yaklaşık maliyet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Onay belgesi,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Teklif mektupları,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Piyasa fiyat araştırma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Muayene kabul tutanağı,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Taşınır kayıt işlem fişi,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9) Fatura veya benzeri,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10) Satıcı vergi borcu sorgulama belgesi,</w:t>
            </w:r>
          </w:p>
          <w:p w:rsidR="004A659B" w:rsidRDefault="00F0461D" w:rsidP="00166E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11) Satıcı yasaklı olup olmadığına dair KİK yasaklı sorgulama belgesi.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BC0837" w:rsidRPr="001F7A31" w:rsidRDefault="009A694E" w:rsidP="00DE32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16510</wp:posOffset>
                      </wp:positionV>
                      <wp:extent cx="2818130" cy="914400"/>
                      <wp:effectExtent l="0" t="0" r="2032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8158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94E" w:rsidRDefault="009A694E" w:rsidP="009A6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94E" w:rsidRPr="0053525C" w:rsidRDefault="009A694E" w:rsidP="009A6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52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Ödeme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yi gerçekleştirme</w:t>
                                  </w:r>
                                  <w:r w:rsidRPr="005352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0" o:spid="_x0000_s1063" style="position:absolute;margin-left:33.75pt;margin-top:1.3pt;width:221.9pt;height:1in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eFcQIAACEFAAAOAAAAZHJzL2Uyb0RvYy54bWysVM1u2zAMvg/YOwi6r46zdu2COkXQosOA&#10;oi3WDj0rspQI1d8oJXb2YHuBvtgo+SdFF+ww7GKT4kdSJD/q/KI1mmwFBOVsRcujCSXCclcru6ro&#10;98frD2eUhMhszbSzoqI7EejF/P2788bPxNStna4FEAxiw6zxFV3H6GdFEfhaGBaOnBcWjdKBYRFV&#10;WBU1sAajG11MJ5NPReOg9uC4CAFPrzojnef4Ugoe76QMIhJdUbxbzF/I32X6FvNzNlsB82vF+2uw&#10;f7iFYcpi0jHUFYuMbED9EcooDi44GY+4M4WTUnGRa8Bqysmbah7WzItcCzYn+LFN4f+F5bfbeyCq&#10;rugJtscygzO6Us/1yy+IK2EJnmKLGh9miHzw99BrAcVUbyvBpD9WQtrc1t3YVtFGwvFwelaelSdI&#10;BI62z+Xx8SQHLfbeHkL8IpwhSago4NhyN9n2JkTMiNABgkq6TZc/S3GnRbqCtt+ExFJSxuydSSQu&#10;NZAtw/HXz2WqBWNlZHKRSuvRqTzkpOPg1GOTm8jEGh0nhxz32UZ0zuhsHB2Nsg7+7iw7/FB1V2sq&#10;O7bLNs/t4+kwoaWrdzhMcB3Lg+fXCvt5w0K8Z4C0xgnjqsY7/Ejtmoq6XqJk7eDnofOER7ahlZIG&#10;16Si4ceGgaBEf7XIwzxO3KusHJ+cTjEHvLYsX1vsxlw6HEWJj4LnWUz4qAdRgjNPuNGLlBVNzHLM&#10;XVEeYVAuY7e++CZwsVhkGO6SZ/HGPniegqdGJ748tk8MfE+qiHS8dcNKsdkbbnXY5GndYhOdVJl4&#10;qdVdX/sR4B5mDvVvRlr013pG7V+2+W8AAAD//wMAUEsDBBQABgAIAAAAIQCcawoh3QAAAAgBAAAP&#10;AAAAZHJzL2Rvd25yZXYueG1sTI/BTsMwEETvSPyDtUjcqJNCXQhxqgrBCURF4cDRjZckwl5HsZuk&#10;f89yguNqnmbelpvZOzHiELtAGvJFBgKpDrajRsPH+9PVLYiYDFnjAqGGE0bYVOdnpSlsmOgNx31q&#10;BJdQLIyGNqW+kDLWLXoTF6FH4uwrDN4kPodG2sFMXO6dXGaZkt50xAut6fGhxfp7f/Qawq47ue1w&#10;9zq+4PrzeZeyaVaPWl9ezNt7EAnn9AfDrz6rQ8VOh3AkG4XToNYrJjUsFQiOV3l+DeLA3I1SIKtS&#10;/n+g+gEAAP//AwBQSwECLQAUAAYACAAAACEAtoM4kv4AAADhAQAAEwAAAAAAAAAAAAAAAAAAAAAA&#10;W0NvbnRlbnRfVHlwZXNdLnhtbFBLAQItABQABgAIAAAAIQA4/SH/1gAAAJQBAAALAAAAAAAAAAAA&#10;AAAAAC8BAABfcmVscy8ucmVsc1BLAQItABQABgAIAAAAIQCbhqeFcQIAACEFAAAOAAAAAAAAAAAA&#10;AAAAAC4CAABkcnMvZTJvRG9jLnhtbFBLAQItABQABgAIAAAAIQCcawoh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9A694E" w:rsidRDefault="009A694E" w:rsidP="009A6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A694E" w:rsidRPr="0053525C" w:rsidRDefault="009A694E" w:rsidP="009A6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Ödeme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yi gerçekleştirme</w:t>
                            </w:r>
                            <w:r w:rsidRPr="0053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6D5A756" wp14:editId="4D8138F3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1046480</wp:posOffset>
                      </wp:positionV>
                      <wp:extent cx="12700" cy="323850"/>
                      <wp:effectExtent l="95250" t="19050" r="63500" b="38100"/>
                      <wp:wrapNone/>
                      <wp:docPr id="138" name="Düz Ok Bağlayıcısı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5E29" id="Düz Ok Bağlayıcısı 138" o:spid="_x0000_s1026" type="#_x0000_t32" style="position:absolute;margin-left:144.7pt;margin-top:82.4pt;width:1pt;height:25.5pt;flip:x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RoCAIAAMkDAAAOAAAAZHJzL2Uyb0RvYy54bWysU8uO0zAU3SPxD5b3NH2oTBU1HYmWgQVi&#10;KjF8wB3HSSz8kq9pGn6Gb+ieHf2wuXZKNcAOkYVl5+Yen3PPyfr2aDQ7yIDK2YrPJlPOpBWuVrat&#10;+OeHu1crzjCCrUE7Kys+SOS3m5cv1r0v5dx1TtcyMAKxWPa+4l2MviwKFJ00gBPnpaVi44KBSMfQ&#10;FnWAntCNLubT6euid6H2wQmJSG93Y5FvMn7TSBHvmwZlZLrixC3mNeT1Ma3FZg1lG8B3SlxowD+w&#10;MKAsXXqF2kEE9jWov6CMEsGha+JEOFO4plFCZg2kZjb9Q82nDrzMWmg46K9jwv8HKz4e9oGpmrxb&#10;kFUWDJm0+/njG7v/wt7A+buG4XwS5xOeTyx9QgPrPZbUt7X7cDmh34ek/tgEwxqt/HvCy/MgheyY&#10;xz1cxy2PkQl6OZvfTMkTQZXFfLFaZjeKESWh+YDxnXSGpU3FMQZQbRe3zlry1YXxBjh8wEg8qPFX&#10;Q2q27k5pne3VlvUVn6+WN0u6DShljYZIW+NJN9qWM9AtxVfEkEmj06pO7QkIB9zqwA5ACaLg1a5/&#10;IAGcacBIBVKVnzQYovBba+KzA+zG5lwaA2dUpNRrZSq+unZDGUHpt7ZmcfDkQgwKbKvlBVnbxEbm&#10;TF8UJyPG0afdo6uH7EiRTpSXTOiS7RTI52faP/8DN08AAAD//wMAUEsDBBQABgAIAAAAIQA3Kg29&#10;4AAAAAsBAAAPAAAAZHJzL2Rvd25yZXYueG1sTI9BT8MwDIXvSPyHyEjcWNpqm7rSdEIIpHKY0DYO&#10;HLPGa6slTtVkW/fvMSe42X5Pz98r15Oz4oJj6D0pSGcJCKTGm55aBV/796ccRIiajLaeUMENA6yr&#10;+7tSF8ZfaYuXXWwFh1AotIIuxqGQMjQdOh1mfkBi7ehHpyOvYyvNqK8c7qzMkmQpne6JP3R6wNcO&#10;m9Pu7BRsrPH1/u17W28W2UedmPh580apx4fp5RlExCn+meEXn9GhYqaDP5MJwirI8tWcrSws59yB&#10;Hdkq5cuBh3SRg6xK+b9D9QMAAP//AwBQSwECLQAUAAYACAAAACEAtoM4kv4AAADhAQAAEwAAAAAA&#10;AAAAAAAAAAAAAAAAW0NvbnRlbnRfVHlwZXNdLnhtbFBLAQItABQABgAIAAAAIQA4/SH/1gAAAJQB&#10;AAALAAAAAAAAAAAAAAAAAC8BAABfcmVscy8ucmVsc1BLAQItABQABgAIAAAAIQBOZTRoCAIAAMkD&#10;AAAOAAAAAAAAAAAAAAAAAC4CAABkcnMvZTJvRG9jLnhtbFBLAQItABQABgAIAAAAIQA3Kg294AAA&#10;AAsBAAAPAAAAAAAAAAAAAAAAAGI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0461D" w:rsidRPr="001F7A31" w:rsidRDefault="00F0461D" w:rsidP="00124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Strateji Geliştirme Daire</w:t>
            </w:r>
            <w:r w:rsidR="001245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Başkanlığı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(Islak İmza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İhtiyaç Talep Listeleri,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Yaklaşık maliyet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Onay belgesi,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Teklif mektupları,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Piyasa fiyat araştırma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Muayene kabul tutanağı,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Taşınır kayıt işlem fişi,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9) Fatura veya benzeri,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10) Satıcı vergi borcu sorgulama belgesi,</w:t>
            </w:r>
          </w:p>
          <w:p w:rsidR="002B51F0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11) Satıcı yasaklı olup olmadığına dair KİK yasaklı sorgulama belgesi</w:t>
            </w:r>
          </w:p>
          <w:p w:rsidR="002B51F0" w:rsidRPr="001F7A31" w:rsidRDefault="002B51F0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8939CA">
        <w:trPr>
          <w:trHeight w:val="2437"/>
        </w:trPr>
        <w:tc>
          <w:tcPr>
            <w:tcW w:w="5841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135" w:rsidRDefault="00D8413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135" w:rsidRPr="00D84135" w:rsidRDefault="008939CA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DFD53F1" wp14:editId="3A8A10A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46990</wp:posOffset>
                      </wp:positionV>
                      <wp:extent cx="3067050" cy="571500"/>
                      <wp:effectExtent l="0" t="0" r="19050" b="19050"/>
                      <wp:wrapNone/>
                      <wp:docPr id="69" name="Akış Çizelgesi: Sıralı Erişimli Depolama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571500"/>
                              </a:xfrm>
                              <a:prstGeom prst="flowChartMagneticTap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Default="004621F3" w:rsidP="00591557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kapsamında yolluk, iş avansı veya kredi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D53F1" id="Akış Çizelgesi: Sıralı Erişimli Depolama 69" o:spid="_x0000_s1064" type="#_x0000_t131" style="position:absolute;margin-left:30pt;margin-top:3.7pt;width:241.5pt;height: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9KpAIAAFwFAAAOAAAAZHJzL2Uyb0RvYy54bWysVF1OGzEQfq/UO1h+L7sbCD8rNigKpapE&#10;ATVUPDteO7HwX20n2XABjsEZOEPhXh17dwMqqA9VX3bHnvnm55sZH580SqIVc14YXeFiJ8eIaWpq&#10;oecV/nF99ukQIx+Irok0mlV4wzw+GX38cLy2JRuYhZE1cwicaF+ubYUXIdgyyzxdMEX8jrFMg5Ib&#10;p0iAo5tntSNr8K5kNsjz/WxtXG2docx7uD1tlXiU/HPOaLjk3LOAZIUht5C+Ln1n8ZuNjkk5d8Qu&#10;BO3SIP+QhSJCQ9Ctq1MSCFo68caVEtQZb3jYoUZlhnNBWaoBqinyP6qZLohlqRYgx9stTf7/uaUX&#10;qyuHRF3h/SOMNFHQo/Ht0+PzA/p1L+6YnDMvSjR9enREPj2iz048PwglBTpl1kiiCAIgsLi2vgRn&#10;U3vlupMHMVLScKfiH4pFTWJ+s2WeNQFRuNzN9w/yITSIgm54UAzz1JrsBW2dD1+YUSgKFebSrCcL&#10;4sI3MtcsCHrdUkVKsjr3AVIAbI+J0aWOdzHLNq8khY1krfI748ACZDJIbUzzxybSoRWByalvi1gj&#10;uJQaLCOECym3oOI9kAw9qLONMJZmcgvM3wO+RNtap4hGhy1QCW3c38G8te+rbmuNZYdm1qSW7x72&#10;nZuZegNz4Ey7IN7SMwE8nxMfroiDjYDWwJaHS/hE6itsOgmjhXF3791HexhU0GK0hg2rsP+5JI5h&#10;JL9qGOGjYm8vrmQ67A0PBnBwrzWz1xq9VBMDrSjgPbE0idE+yF7kzqgbeAzGMSqoiKYQu8I0uP4w&#10;Ce3mw3NC2XiczGANLQnnemppdB6JjmNz3dwQZ7thCzCmF6bfxjcj1tpGpDbjZTBcpPmLVLe8di2A&#10;FU4z1D038Y14fU5WL4/i6DcAAAD//wMAUEsDBBQABgAIAAAAIQA9vjLj3QAAAAcBAAAPAAAAZHJz&#10;L2Rvd25yZXYueG1sTI/BTsMwEETvSPyDtUhcEHUKpUDIpkJI5UxTBOK2jZckJbYj220DX9/lBMfZ&#10;Wc28KRaj7dWeQ+y8Q5hOMlDsam861yC8rpeXd6BiImeo944RvjnCojw9KSg3/uBWvK9SoyTExZwQ&#10;2pSGXOtYt2wpTvzATrxPHywlkaHRJtBBwm2vr7Jsri11ThpaGvip5fqr2lmE5+1P95L8Ba2373U1&#10;/QjNavnWIJ6fjY8PoBKP6e8ZfvEFHUph2vidM1H1CPNMpiSE2xkosW9m16I3CPdy0GWh//OXRwAA&#10;AP//AwBQSwECLQAUAAYACAAAACEAtoM4kv4AAADhAQAAEwAAAAAAAAAAAAAAAAAAAAAAW0NvbnRl&#10;bnRfVHlwZXNdLnhtbFBLAQItABQABgAIAAAAIQA4/SH/1gAAAJQBAAALAAAAAAAAAAAAAAAAAC8B&#10;AABfcmVscy8ucmVsc1BLAQItABQABgAIAAAAIQDI979KpAIAAFwFAAAOAAAAAAAAAAAAAAAAAC4C&#10;AABkcnMvZTJvRG9jLnhtbFBLAQItABQABgAIAAAAIQA9vjLj3QAAAAcBAAAPAAAAAAAAAAAAAAAA&#10;AP4EAABkcnMvZG93bnJldi54bWxQSwUGAAAAAAQABADzAAAACAYAAAAA&#10;" fillcolor="white [3201]" strokecolor="black [3200]" strokeweight="1pt">
                      <v:textbox>
                        <w:txbxContent>
                          <w:p w:rsidR="004621F3" w:rsidRDefault="004621F3" w:rsidP="00591557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kapsamında yolluk, iş avansı veya kredi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4135" w:rsidRDefault="00D84135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135" w:rsidRDefault="00D84135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9CA" w:rsidRDefault="008939CA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9CA" w:rsidRDefault="008939CA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D84135" w:rsidRDefault="008939CA" w:rsidP="00D84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06D5A756" wp14:editId="4D8138F3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47625</wp:posOffset>
                      </wp:positionV>
                      <wp:extent cx="12700" cy="323850"/>
                      <wp:effectExtent l="95250" t="19050" r="63500" b="38100"/>
                      <wp:wrapNone/>
                      <wp:docPr id="140" name="Düz Ok Bağlayıcısı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FB054" id="Düz Ok Bağlayıcısı 140" o:spid="_x0000_s1026" type="#_x0000_t32" style="position:absolute;margin-left:156.1pt;margin-top:3.75pt;width:1pt;height:25.5pt;flip:x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+9CAIAAMkDAAAOAAAAZHJzL2Uyb0RvYy54bWysU8uO0zAU3SPxD5b3NG2HMlXUdCRaBhaI&#10;qcTwAXccJ7HwS76mafgZvqF7dvTDuHZKNTPsEFlYdm7u8TnnnqxuDkazvQyonK34bDLlTFrhamXb&#10;in+5v3215Awj2Bq0s7Lig0R+s375YtX7Us5d53QtAyMQi2XvK97F6MuiQNFJAzhxXloqNi4YiHQM&#10;bVEH6And6GI+nb4pehdqH5yQiPR2Oxb5OuM3jRTxrmlQRqYrTtxiXkNeH9JarFdQtgF8p8SZBvwD&#10;CwPK0qUXqC1EYN+C+gvKKBEcuiZOhDOFaxolZNZAambTZ2o+d+Bl1kLmoL/YhP8PVnza7wJTNc3u&#10;NfljwdCQtr9+fmd3X9lbOP3QMJyO4nTE05GlT8iw3mNJfRu7C+cT+l1I6g9NMKzRyn8gvOwHKWSH&#10;bPdwsVseIhP0cja/ntKdgipX86vlIoMXI0pC8wHje+kMS5uKYwyg2i5unLU0VxfGG2D/ESPxoMY/&#10;DanZululdR6vtqyv+Hy5uF7QbUApazRE2hpPutG2nIFuKb4ihkwanVZ1ak9AOOBGB7YHShAFr3b9&#10;PQngTANGKpCq/CRjiMKT1sRnC9iNzbk0Bs6oSKnXylR8eemGMoLS72zN4uBpCjEosK2WZ2RtExuZ&#10;M31WnAYxWp92D64e8kSKdKK8ZELnbKdAPj7T/vEfuP4NAAD//wMAUEsDBBQABgAIAAAAIQDRu87P&#10;3gAAAAgBAAAPAAAAZHJzL2Rvd25yZXYueG1sTI9PS8NAFMTvgt9heYI3u0lqtKR5KSIK8VBKWw8e&#10;t9nXJLh/Qnbbpt/e50mPwwwzvylXkzXiTGPovUNIZwkIco3XvWsRPvfvDwsQISqnlfGOEK4UYFXd&#10;3pSq0P7itnTexVZwiQuFQuhiHAopQ9ORVWHmB3LsHf1oVWQ5tlKP6sLl1sgsSZ6kVb3jhU4N9NpR&#10;8707WYS10b7ev31t63WefdSJjpur14j3d9PLEkSkKf6F4Ref0aFipoM/OR2EQZinWcZRhOccBPvz&#10;9JH1ASFf5CCrUv4/UP0AAAD//wMAUEsBAi0AFAAGAAgAAAAhALaDOJL+AAAA4QEAABMAAAAAAAAA&#10;AAAAAAAAAAAAAFtDb250ZW50X1R5cGVzXS54bWxQSwECLQAUAAYACAAAACEAOP0h/9YAAACUAQAA&#10;CwAAAAAAAAAAAAAAAAAvAQAAX3JlbHMvLnJlbHNQSwECLQAUAAYACAAAACEA3CzfvQgCAADJAwAA&#10;DgAAAAAAAAAAAAAAAAAuAgAAZHJzL2Uyb0RvYy54bWxQSwECLQAUAAYACAAAACEA0bvOz94AAAAI&#10;AQAADwAAAAAAAAAAAAAAAABiBAAAZHJzL2Rvd25yZXYueG1sUEsFBgAAAAAEAAQA8wAAAG0FAAAA&#10;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8939CA" w:rsidRDefault="008939CA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Yolluk veya iş Avansı talep yazısı </w:t>
            </w:r>
            <w:r w:rsidR="00F95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F0461D" w:rsidRPr="001F7A31" w:rsidRDefault="00F959B8" w:rsidP="00893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2)Avans talebi için gerekli evraklar</w:t>
            </w:r>
          </w:p>
        </w:tc>
      </w:tr>
      <w:tr w:rsidR="00F959B8" w:rsidRPr="001F7A31" w:rsidTr="003C681E">
        <w:trPr>
          <w:trHeight w:val="1794"/>
        </w:trPr>
        <w:tc>
          <w:tcPr>
            <w:tcW w:w="5841" w:type="dxa"/>
            <w:vAlign w:val="center"/>
          </w:tcPr>
          <w:p w:rsidR="00DE3295" w:rsidRDefault="00DE3295" w:rsidP="00D84135">
            <w:pPr>
              <w:jc w:val="center"/>
              <w:rPr>
                <w:noProof/>
              </w:rPr>
            </w:pPr>
          </w:p>
          <w:p w:rsidR="00DE3295" w:rsidRDefault="00DE3295" w:rsidP="00D84135">
            <w:pPr>
              <w:jc w:val="center"/>
              <w:rPr>
                <w:noProof/>
              </w:rPr>
            </w:pPr>
          </w:p>
          <w:p w:rsidR="00DE3295" w:rsidRDefault="00DE3295" w:rsidP="00D84135">
            <w:pPr>
              <w:jc w:val="center"/>
              <w:rPr>
                <w:noProof/>
              </w:rPr>
            </w:pPr>
          </w:p>
          <w:p w:rsidR="00F959B8" w:rsidRDefault="00DE3295" w:rsidP="00D8413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6D5A756" wp14:editId="4D8138F3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139700</wp:posOffset>
                      </wp:positionV>
                      <wp:extent cx="12700" cy="323850"/>
                      <wp:effectExtent l="95250" t="19050" r="63500" b="38100"/>
                      <wp:wrapNone/>
                      <wp:docPr id="152" name="Düz Ok Bağlayıcısı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0FD4" id="Düz Ok Bağlayıcısı 152" o:spid="_x0000_s1026" type="#_x0000_t32" style="position:absolute;margin-left:138pt;margin-top:11pt;width:1pt;height:25.5pt;flip:x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U0CQIAAMkDAAAOAAAAZHJzL2Uyb0RvYy54bWysU8uO0zAU3SPxD5b3NG1GZaqo6Ui0DCwQ&#10;MxLDB9xxnMTCL/mapuFn+Ibu2dEPm2unVAPsEFlYdm7u8Tn3nKxvDkazvQyonK35YjbnTFrhGmW7&#10;mn9+uH214gwj2Aa0s7Lmo0R+s3n5Yj34Spaud7qRgRGIxWrwNe9j9FVRoOilAZw5Ly0VWxcMRDqG&#10;rmgCDIRudFHO56+LwYXGByckIr3dTUW+yfhtK0W8a1uUkemaE7eY15DXx7QWmzVUXQDfK3GmAf/A&#10;woCydOkFagcR2Neg/oIySgSHro0z4Uzh2lYJmTWQmsX8DzWfevAya6HhoL+MCf8frPi4vw9MNeTd&#10;suTMgiGTdj9/fGN3X9gbOH3XMJ6O4nTE05GlT2hgg8eK+rb2PpxP6O9DUn9og2GtVv494eV5kEJ2&#10;yOMeL+OWh8gEvVyU13PyRFDlqrxaLbMbxYSS0HzA+E46w9Km5hgDqK6PW2ct+erCdAPsP2AkHtT4&#10;qyE1W3ertM72asuGmper5fWSbgNKWash0tZ40o224wx0R/EVMWTS6LRqUnsCwhG3OrA9UIIoeI0b&#10;HkgAZxowUoFU5ScNhij81pr47AD7qTmXpsAZFSn1Wpmary7dUEVQ+q1tWBw9uRCDAttpeUbWNrGR&#10;OdNnxcmIafRp9+iaMTtSpBPlJRM6ZzsF8vmZ9s//wM0TAAAA//8DAFBLAwQUAAYACAAAACEAt9/h&#10;oN4AAAAJAQAADwAAAGRycy9kb3ducmV2LnhtbEyPQU/DMAyF70j8h8hI3FhCEevUNZ0QAqkcJrSN&#10;A8es8dqKxKmabOv+PebETn6Wn56/V64m78QJx9gH0vA4UyCQmmB7ajV87d4fFiBiMmSNC4QaLhhh&#10;Vd3elKaw4UwbPG1TKziEYmE0dCkNhZSx6dCbOAsDEt8OYfQm8Tq20o7mzOHeyUypufSmJ/7QmQFf&#10;O2x+tkevYe1sqHdv35t6/Zx91Mqmz0uwWt/fTS9LEAmn9G+GP3xGh4qZ9uFINgqnIcvn3CWxyHiy&#10;IcsXLPYa8icFsirldYPqFwAA//8DAFBLAQItABQABgAIAAAAIQC2gziS/gAAAOEBAAATAAAAAAAA&#10;AAAAAAAAAAAAAABbQ29udGVudF9UeXBlc10ueG1sUEsBAi0AFAAGAAgAAAAhADj9If/WAAAAlAEA&#10;AAsAAAAAAAAAAAAAAAAALwEAAF9yZWxzLy5yZWxzUEsBAi0AFAAGAAgAAAAhABlwlTQJAgAAyQMA&#10;AA4AAAAAAAAAAAAAAAAALgIAAGRycy9lMm9Eb2MueG1sUEsBAi0AFAAGAAgAAAAhALff4aDeAAAA&#10;CQEAAA8AAAAAAAAAAAAAAAAAYw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F959B8" w:rsidRPr="00F959B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49BC8B02" wp14:editId="612DB779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-329565</wp:posOffset>
                      </wp:positionV>
                      <wp:extent cx="3048000" cy="495300"/>
                      <wp:effectExtent l="0" t="0" r="19050" b="19050"/>
                      <wp:wrapNone/>
                      <wp:docPr id="136" name="Akış Çizelgesi: Çok Sayıda Belg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F959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Yolluk ve iş avansı talebini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8B02" id="Akış Çizelgesi: Çok Sayıda Belge 136" o:spid="_x0000_s1065" type="#_x0000_t115" style="position:absolute;left:0;text-align:left;margin-left:26.65pt;margin-top:-25.95pt;width:240pt;height:39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1utgIAAFoFAAAOAAAAZHJzL2Uyb0RvYy54bWysVF1OGzEQfq/UO1h+L5s/KKzYoDQoVSUK&#10;SKHieeL1Zi38V9vJJlygx+gZOEPpvTr2LiFAn6rug3fG8//NjE/PNkqSNXdeGF3Q/kGPEq6ZKYVe&#10;FvTbzezDMSU+gC5BGs0LuuWeno3fvzttbM4Hpjay5I6gE+3zxha0DsHmWeZZzRX4A2O5RmFlnIKA&#10;rFtmpYMGvSuZDXq9o6wxrrTOMO493p63QjpO/quKs3BVVZ4HIguKuYV0unQu4pmNTyFfOrC1YF0a&#10;8A9ZKBAag+5cnUMAsnLijSslmDPeVOGAGZWZqhKMpxqwmn7vVTXzGixPtSA43u5g8v/PLbtcXzsi&#10;Suzd8IgSDQqbNLl7fPj9k/z6Ie65XHIvcqTNHZnD9vGhBPIp3pJogPA11ufoZW6vXcd5JCMWm8qp&#10;+McqySZBvt1BzjeBMLwc9kbHvR52hqFsdHI4RBrdZM/W1vnwmRtFIlHQSppmWoMLX1cyiNKwleI6&#10;JOxhfeFDa/xkFMN7I0U5E1ImZuun0pE14DzgGJWmoUSCD3hZ0Fn6uvgvzKQmDUI0+JhSBRzUSkLA&#10;rJVF6LxeUgJyiRvAgku5vLD2b4LeYP17gRGBCEKb+wvTWMg5+LrNOImiGuRKBFwcKVRBI4A7a6mj&#10;lKfR7+CIHWp7EqmwWWxSw4cn0VO8Wphyi1PgTLse3rKZwLgXiMs1ONwH7A/ueLjCI+JfUNNRlNTG&#10;3f/tPurjmKKUkgb3C1H6vgLHseovGgf4pD8axYVMzOjw4wAZty9Z7Ev0Sk0NtqyPr4lliYz6QT6R&#10;lTPqFp+CSYyKItAMY7f96JhpaPceHxPGJ5OkhktoIVzouWXReYQuIn6zuQVnu4kL2KtL87SLkL8a&#10;s1Y3WmozWQVTiTSDz7jiNEcGFzjNdffYxBdin09az0/i+A8AAAD//wMAUEsDBBQABgAIAAAAIQAj&#10;hw1n3wAAAAkBAAAPAAAAZHJzL2Rvd25yZXYueG1sTI/LTsNADEX3SPzDyEjs2klaUkqIUyEkQJXY&#10;0LLJbpoxSdp5RJlpE/4es4Klr4+uj4vNZI240BA67xDSeQKCXO115xqEz/3LbA0iROW0Mt4RwjcF&#10;2JTXV4XKtR/dB112sRFc4kKuENoY+1zKULdkVZj7nhzvvvxgVeRxaKQe1Mjl1shFkqykVZ3jC63q&#10;6bml+rQ7W4TxuO+r8Hp/l52qvq6Ob2uz3b4j3t5MT48gIk3xD4ZffVaHkp0O/ux0EAYhWy6ZRJhl&#10;6QMIBjjg5ICwWKUgy0L+/6D8AQAA//8DAFBLAQItABQABgAIAAAAIQC2gziS/gAAAOEBAAATAAAA&#10;AAAAAAAAAAAAAAAAAABbQ29udGVudF9UeXBlc10ueG1sUEsBAi0AFAAGAAgAAAAhADj9If/WAAAA&#10;lAEAAAsAAAAAAAAAAAAAAAAALwEAAF9yZWxzLy5yZWxzUEsBAi0AFAAGAAgAAAAhAI9N3W62AgAA&#10;WgUAAA4AAAAAAAAAAAAAAAAALgIAAGRycy9lMm9Eb2MueG1sUEsBAi0AFAAGAAgAAAAhACOHDWff&#10;AAAACQEAAA8AAAAAAAAAAAAAAAAAEAUAAGRycy9kb3ducmV2LnhtbFBLBQYAAAAABAAEAPMAAAAc&#10;BgAAAAA=&#10;" fillcolor="window" strokecolor="windowText" strokeweight="1pt">
                      <v:textbox>
                        <w:txbxContent>
                          <w:p w:rsidR="004621F3" w:rsidRPr="00D16FE0" w:rsidRDefault="004621F3" w:rsidP="00F959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Yolluk ve iş avansı talebini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959B8" w:rsidRPr="001F7A31" w:rsidRDefault="00F959B8" w:rsidP="00F95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959B8" w:rsidRPr="001F7A31" w:rsidRDefault="00F959B8" w:rsidP="00F959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F959B8" w:rsidRDefault="00F959B8" w:rsidP="00F95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9B8" w:rsidRPr="001F7A31" w:rsidRDefault="00F959B8" w:rsidP="00F959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Yolluk veya iş Avansı talep yazısı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F959B8" w:rsidRPr="001F7A31" w:rsidRDefault="00F959B8" w:rsidP="00F95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Proje başvuru örneği,</w:t>
            </w:r>
          </w:p>
          <w:p w:rsidR="00F959B8" w:rsidRPr="001F7A31" w:rsidRDefault="00F959B8" w:rsidP="00F95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Protokol örneği,</w:t>
            </w:r>
          </w:p>
          <w:p w:rsidR="00F959B8" w:rsidRPr="001F7A31" w:rsidRDefault="00F959B8" w:rsidP="00F95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4) Harcama Yetkilisi İsim Bildirme Formu </w:t>
            </w:r>
          </w:p>
          <w:p w:rsidR="00F959B8" w:rsidRPr="001F7A31" w:rsidRDefault="00F959B8" w:rsidP="00F95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Görevlendirme veya izin belgesi(yolluk avansı için),</w:t>
            </w:r>
          </w:p>
          <w:p w:rsidR="00F959B8" w:rsidRDefault="00F959B8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6)İhtiyaç talep listesi</w:t>
            </w:r>
          </w:p>
          <w:p w:rsidR="00444942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942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40005</wp:posOffset>
                      </wp:positionV>
                      <wp:extent cx="2861945" cy="1092835"/>
                      <wp:effectExtent l="0" t="0" r="14605" b="12065"/>
                      <wp:wrapNone/>
                      <wp:docPr id="103" name="Dikdörtgen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945" cy="1093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kapsamında talep edilen yoll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uk,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iş avansı (kredi)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vermek için ön hazırlık yapma</w:t>
                                  </w:r>
                                  <w:r w:rsidRPr="0044494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kapsamında talep edilen yolluk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iş avansı (kredi)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ödenmesi için hazırlanan belgelerin </w:t>
                                  </w:r>
                                  <w:r w:rsidRPr="00714D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Strateji Geliştirme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suma </w:t>
                                  </w:r>
                                </w:p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3" o:spid="_x0000_s1066" style="position:absolute;left:0;text-align:left;margin-left:29.65pt;margin-top:3.15pt;width:225.35pt;height:86.0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MDcAIAACQFAAAOAAAAZHJzL2Uyb0RvYy54bWysVM1OGzEQvlfqO1i+l90NgULEBkUgqkqI&#10;okLF2fHaiYX/Onaymz5YX6Av1rF3s0EU9VD1suvxzDe/3/jisjOabAUE5WxNq6OSEmG5a5Rd1fTb&#10;482HM0pCZLZh2llR050I9HL+/t1F62di4tZONwIIOrFh1vqarmP0s6IIfC0MC0fOC4tK6cCwiCKs&#10;igZYi96NLiZleVq0DhoPjosQ8Pa6V9J59i+l4PGLlEFEomuKucX8hfxdpm8xv2CzFTC/VnxIg/1D&#10;FoYpi0FHV9csMrIB9Ycrozi44GQ84s4UTkrFRa4Bq6nKV9U8rJkXuRZsTvBjm8L/c8vvtvdAVIOz&#10;K48psczgkK7Vc/PrJ8SVsCRdY5NaH2Zo++DvYZACHlPFnQST/lgL6XJjd2NjRRcJx8vJ2Wl1Pj2h&#10;hKOuKs+Pj8uT5LU4wD2E+Ek4Q9KhpoCTyw1l29sQe9O9CeJSOn0C+RR3WqQctP0qJFaTQmZ05pG4&#10;0kC2DBnQPFdD2GyZIFJpPYKqt0A67kGDbYKJzK0RWL4FPEQbrXNEZ+MINMo6+DtY9vb7qvtaU9mx&#10;W3Z5dNPM43S1dM0O5wmuJ3rw/EZhP29ZiPcMkNm4A7it8Qt+pHZtTd1womTt4Mdb98keCYdaSlrc&#10;lJqG7xsGghL92SIVz6spJkBiFqYnHycowEvN8qXGbsyVw1FU+C54no/JPur9UYIzT7jUixQVVcxy&#10;jF1THmEvXMV+g/FZ4GKxyGa4Tp7FW/vgeXKeGp348tg9MfADqSLy8c7tt4rNXnGrt01I6xab6KTK&#10;xDv0dRgBrmKm7vBspF1/KWerw+M2/w0AAP//AwBQSwMEFAAGAAgAAAAhAHVXSPzeAAAACAEAAA8A&#10;AABkcnMvZG93bnJldi54bWxMj8FOwzAQRO9I/IO1SNyoXaBpG+JUFYITqBWFA0c3XpIIex3FbpL+&#10;PcsJTqvRPM3OFJvJOzFgH9tAGuYzBQKpCralWsPH+/PNCkRMhqxxgVDDGSNsysuLwuQ2jPSGwyHV&#10;gkMo5kZDk1KXSxmrBr2Js9AhsfcVem8Sy76Wtjcjh3snb5XKpDct8YfGdPjYYPV9OHkNYd+e3bZf&#10;74ZXXH6+7JMap+xJ6+urafsAIuGU/mD4rc/VoeROx3AiG4XTsFjfMakh48P2Yq542pG55eoeZFnI&#10;/wPKHwAAAP//AwBQSwECLQAUAAYACAAAACEAtoM4kv4AAADhAQAAEwAAAAAAAAAAAAAAAAAAAAAA&#10;W0NvbnRlbnRfVHlwZXNdLnhtbFBLAQItABQABgAIAAAAIQA4/SH/1gAAAJQBAAALAAAAAAAAAAAA&#10;AAAAAC8BAABfcmVscy8ucmVsc1BLAQItABQABgAIAAAAIQAxwBMDcAIAACQFAAAOAAAAAAAAAAAA&#10;AAAAAC4CAABkcnMvZTJvRG9jLnhtbFBLAQItABQABgAIAAAAIQB1V0j8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kapsamında talep edilen yoll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uk,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iş avansı (kredi)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vermek için ön hazırlık yapma</w:t>
                            </w:r>
                            <w:r w:rsidRPr="004449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kapsamında talep edilen yolluk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iş avansı (kredi)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ödenmesi için hazırlanan belgelerin </w:t>
                            </w:r>
                            <w:r w:rsidRPr="00714D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Strateji Geliştirme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suma </w:t>
                            </w:r>
                          </w:p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135" w:rsidRDefault="00D8413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135" w:rsidRDefault="00D8413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4135" w:rsidRDefault="00D8413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3295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6D5A756" wp14:editId="4D8138F3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66040</wp:posOffset>
                      </wp:positionV>
                      <wp:extent cx="12700" cy="323850"/>
                      <wp:effectExtent l="95250" t="19050" r="63500" b="38100"/>
                      <wp:wrapNone/>
                      <wp:docPr id="153" name="Düz Ok Bağlayıcısı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B88B" id="Düz Ok Bağlayıcısı 153" o:spid="_x0000_s1026" type="#_x0000_t32" style="position:absolute;margin-left:140.4pt;margin-top:5.2pt;width:1pt;height:25.5pt;flip:x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f8CAIAAMkDAAAOAAAAZHJzL2Uyb0RvYy54bWysU8uO0zAU3SPxD5b3NH2oTBU1HYmWgQVi&#10;KjF8wB3HSSz8kq9pGn6Gb+ieHf2wuXZKNcAOkYVl5+Yen3PPyfr2aDQ7yIDK2YrPJlPOpBWuVrat&#10;+OeHu1crzjCCrUE7Kys+SOS3m5cv1r0v5dx1TtcyMAKxWPa+4l2MviwKFJ00gBPnpaVi44KBSMfQ&#10;FnWAntCNLubT6euid6H2wQmJSG93Y5FvMn7TSBHvmwZlZLrixC3mNeT1Ma3FZg1lG8B3SlxowD+w&#10;MKAsXXqF2kEE9jWov6CMEsGha+JEOFO4plFCZg2kZjb9Q82nDrzMWmg46K9jwv8HKz4e9oGpmrxb&#10;LjizYMik3c8f39j9F/YGzt81DOeTOJ/wfGLpExpY77Gkvq3dh8sJ/T4k9ccmGNZo5d8TXp4HKWTH&#10;PO7hOm55jEzQy9n8ZkqeCKos5ovVMrtRjCgJzQeM76QzLG0qjjGAaru4ddaSry6MN8DhA0biQY2/&#10;GlKzdXdK62yvtqyv+Hy1vFnSbUApazRE2hpPutG2nIFuKb4ihkwanVZ1ak9AOOBWB3YAShAFr3b9&#10;AwngTANGKpCq/KTBEIXfWhOfHWA3NufSGDijIqVeK1Px1bUbyghKv7U1i4MnF2JQYFstL8jaJjYy&#10;Z/qiOBkxjj7tHl09ZEeKdKK8ZEKXbKdAPj/T/vkfuHkCAAD//wMAUEsDBBQABgAIAAAAIQBWc006&#10;3gAAAAkBAAAPAAAAZHJzL2Rvd25yZXYueG1sTI/NTsMwEITvSLyDtUjcqN2oVFGIUyEEUjhUqD8H&#10;jm68TaLa6yh22/TtWU5wnJ3RzLflavJOXHCMfSAN85kCgdQE21OrYb/7eMpBxGTIGhcINdwwwqq6&#10;vytNYcOVNnjZplZwCcXCaOhSGgopY9OhN3EWBiT2jmH0JrEcW2lHc+Vy72Sm1FJ60xMvdGbAtw6b&#10;0/bsNaydDfXu/XtTr5+zz1rZ9HULVuvHh+n1BUTCKf2F4Ref0aFipkM4k43CachyxeiJDbUAwYEs&#10;z/hw0LCcL0BWpfz/QfUDAAD//wMAUEsBAi0AFAAGAAgAAAAhALaDOJL+AAAA4QEAABMAAAAAAAAA&#10;AAAAAAAAAAAAAFtDb250ZW50X1R5cGVzXS54bWxQSwECLQAUAAYACAAAACEAOP0h/9YAAACUAQAA&#10;CwAAAAAAAAAAAAAAAAAvAQAAX3JlbHMvLnJlbHNQSwECLQAUAAYACAAAACEApSuH/AgCAADJAwAA&#10;DgAAAAAAAAAAAAAAAAAuAgAAZHJzL2Uyb0RvYy54bWxQSwECLQAUAAYACAAAACEAVnNNOt4AAAAJ&#10;AQAADwAAAAAAAAAAAAAAAABiBAAAZHJzL2Rvd25yZXYueG1sUEsFBgAAAAAEAAQA8wAAAG0FAAAA&#10;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84135" w:rsidRPr="001F7A31" w:rsidRDefault="00D8413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Pr="00444942" w:rsidRDefault="00444942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942">
              <w:rPr>
                <w:rFonts w:ascii="Times New Roman" w:hAnsi="Times New Roman" w:cs="Times New Roman"/>
                <w:b/>
                <w:sz w:val="16"/>
                <w:szCs w:val="16"/>
              </w:rPr>
              <w:t>AŞAMA 1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İhtiyaç talep listeleri,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Yaklaşık maliyet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3)Görevlendirme veya izin belgesi(yolluk avansı için),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Harcama Yetkilisi İsim Bildirme Formu</w:t>
            </w:r>
          </w:p>
          <w:p w:rsidR="00F0461D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5) Onay belgesi </w:t>
            </w:r>
          </w:p>
          <w:p w:rsidR="00444942" w:rsidRDefault="00444942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4942">
              <w:rPr>
                <w:rFonts w:ascii="Times New Roman" w:hAnsi="Times New Roman" w:cs="Times New Roman"/>
                <w:b/>
                <w:sz w:val="16"/>
                <w:szCs w:val="16"/>
              </w:rPr>
              <w:t>AŞAMA 2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(MYS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İhtiyaç Talep Listeleri,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Yaklaşık maliyet listesi,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Onay belgesi,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5) Harcama Yetkilisi İsim Bildirme Formu </w:t>
            </w:r>
          </w:p>
          <w:p w:rsidR="00444942" w:rsidRPr="001F7A31" w:rsidRDefault="00444942" w:rsidP="004449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Görevlendirme veya izin belgesi(yolluk avansı için).</w:t>
            </w:r>
          </w:p>
          <w:p w:rsidR="00444942" w:rsidRPr="00444942" w:rsidRDefault="00444942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44494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27940</wp:posOffset>
                      </wp:positionV>
                      <wp:extent cx="2663190" cy="566420"/>
                      <wp:effectExtent l="0" t="0" r="22860" b="24130"/>
                      <wp:wrapNone/>
                      <wp:docPr id="105" name="Dikdörtgen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3190" cy="5665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58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Ödemeyi gerçekleştirme </w:t>
                                  </w:r>
                                </w:p>
                                <w:p w:rsidR="00444942" w:rsidRPr="00124589" w:rsidRDefault="00444942" w:rsidP="004449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4942" w:rsidRDefault="00444942" w:rsidP="004449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5" o:spid="_x0000_s1067" style="position:absolute;left:0;text-align:left;margin-left:34.35pt;margin-top:2.2pt;width:209.7pt;height:44.6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ZncQIAACMFAAAOAAAAZHJzL2Uyb0RvYy54bWysVEtu2zAQ3RfoHQjuG1mO7TZG5MBIkKJA&#10;kARNiqxpirSJ8Nchbck9WC/Qi3VIyXKQBl0U3Ugczrz5vuH5RWs02QkIytmKlicjSoTlrlZ2XdFv&#10;j9cfPlESIrM1086Kiu5FoBeL9+/OGz8XY7dxuhZA0IkN88ZXdBOjnxdF4BthWDhxXlhUSgeGRRRh&#10;XdTAGvRudDEejWZF46D24LgIAW+vOiVdZP9SCh7vpAwiEl1RzC3mL+TvKn2LxTmbr4H5jeJ9Guwf&#10;sjBMWQw6uLpikZEtqD9cGcXBBSfjCXemcFIqLnINWE05elXNw4Z5kWvB5gQ/tCn8P7f8dncPRNU4&#10;u9GUEssMDulKPde/fkJcC0vSNTap8WGOtg/+Hnop4DFV3Eow6Y+1kDY3dj80VrSRcLwcz2an5Rn2&#10;n6NuOptNT3PniyPaQ4ifhTMkHSoKOLjcT7a7CREjounBBIWUTRc/n+Jei5SCtl+FxGJSxIzONBKX&#10;GsiOIQHq5zLVgr6yZYJIpfUAKt8C6XgA9bYJJjK1BuDoLeAx2mCdIzobB6BR1sHfwbKzP1Td1ZrK&#10;ju2qzZOb5ATT1crVexwnuI7nwfNrhf28YSHeM0Bi4whwWeMdfqR2TUVdf6Jk4+DHW/fJHvmGWkoa&#10;XJSKhu9bBoIS/cUiE8/KySRtVhYm049jFOClZvVSY7fm0uEoSnwWPM/HZB/14SjBmSfc6WWKiipm&#10;OcauKI9wEC5jt8D4KnCxXGYz3CbP4o198Dw5T41OfHlsnxj4nlQR6XjrDkvF5q+41dkmpHXLbXRS&#10;ZeId+9qPADcxc6h/NdKqv5Sz1fFtW/wGAAD//wMAUEsDBBQABgAIAAAAIQBYQ8Qr3QAAAAcBAAAP&#10;AAAAZHJzL2Rvd25yZXYueG1sTI7BTsMwEETvSPyDtUjcqFOI0jTNpqoQnEBUFA49uvGSRNjrKHaT&#10;9O8xJziOZvTmldvZGjHS4DvHCMtFAoK4drrjBuHz4/kuB+GDYq2MY0K4kIdtdX1VqkK7id9pPIRG&#10;RAj7QiG0IfSFlL5uySq/cD1x7L7cYFWIcWikHtQU4dbI+yTJpFUdx4dW9fTYUv19OFsEt+8uZjes&#10;38ZXWh1f9iGZ5uwJ8fZm3m1ABJrD3xh+9aM6VNHp5M6svTAIWb6KS4Q0BRHrNM+XIE4I64cMZFXK&#10;//7VDwAAAP//AwBQSwECLQAUAAYACAAAACEAtoM4kv4AAADhAQAAEwAAAAAAAAAAAAAAAAAAAAAA&#10;W0NvbnRlbnRfVHlwZXNdLnhtbFBLAQItABQABgAIAAAAIQA4/SH/1gAAAJQBAAALAAAAAAAAAAAA&#10;AAAAAC8BAABfcmVscy8ucmVsc1BLAQItABQABgAIAAAAIQCgtsZncQIAACMFAAAOAAAAAAAAAAAA&#10;AAAAAC4CAABkcnMvZTJvRG9jLnhtbFBLAQItABQABgAIAAAAIQBYQ8Qr3QAAAAcBAAAPAAAAAAAA&#10;AAAAAAAAAMsEAABkcnMvZG93bnJldi54bWxQSwUGAAAAAAQABADzAAAA1QUAAAAA&#10;" fillcolor="white [3201]" strokecolor="black [3200]" strokeweight="1pt">
                      <v:textbox>
                        <w:txbxContent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245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Ödemeyi gerçekleştirme </w:t>
                            </w:r>
                          </w:p>
                          <w:p w:rsidR="00444942" w:rsidRPr="00124589" w:rsidRDefault="00444942" w:rsidP="004449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44942" w:rsidRDefault="00444942" w:rsidP="004449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65A" w:rsidRDefault="0026565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65A" w:rsidRDefault="0026565A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5A" w:rsidRDefault="0026565A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5A" w:rsidRDefault="0026565A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65A" w:rsidRDefault="00DE3295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06D5A756" wp14:editId="4D8138F3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105410</wp:posOffset>
                      </wp:positionV>
                      <wp:extent cx="12700" cy="323850"/>
                      <wp:effectExtent l="95250" t="19050" r="63500" b="38100"/>
                      <wp:wrapNone/>
                      <wp:docPr id="181" name="Düz Ok Bağlayıcıs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9F45" id="Düz Ok Bağlayıcısı 181" o:spid="_x0000_s1026" type="#_x0000_t32" style="position:absolute;margin-left:145.5pt;margin-top:8.3pt;width:1pt;height:25.5pt;flip:x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ptCQIAAMkDAAAOAAAAZHJzL2Uyb0RvYy54bWysU8tu2zAQvBfoPxC817IduDEEywFqN+2h&#10;aAw0/YANRUlE+QKXtaz+TL/B997qD8uSco00uRXVgSC12uHMzmh1czCa7WVA5WzFZ5MpZ9IKVyvb&#10;Vvzr/e2bJWcYwdagnZUVHyTym/XrV6vel3LuOqdrGRiBWCx7X/EuRl8WBYpOGsCJ89JSsXHBQKRj&#10;aIs6QE/oRhfz6fRt0btQ++CERKS327HI1xm/aaSId02DMjJdceIW8xry+pDWYr2Csg3gOyXONOAf&#10;WBhQli69QG0hAvse1Asoo0Rw6Jo4Ec4UrmmUkFkDqZlNn6n50oGXWQsNB/1lTPj/YMXn/S4wVZN3&#10;yxlnFgyZtP396we7+8bewemnhuF0FKcjno4sfUID6z2W1Lexu3A+od+FpP7QBMMarfxHwsvzIIXs&#10;kMc9XMYtD5EJejmbX0/JE0GVq/nVcpHdKEaUhOYDxg/SGZY2FccYQLVd3DhryVcXxhtg/wkj8aDG&#10;Pw2p2bpbpXW2V1vWV3y+XFwv6DaglDUaIm2NJ91oW85AtxRfEUMmjU6rOrUnIBxwowPbAyWIgle7&#10;/p4EcKYBIxVIVX7SYIjCX62JzxawG5tzaQycUZFSr5Wp+PLSDWUEpd/bmsXBkwsxKLCtlmdkbRMb&#10;mTN9VpyMGEefdg+uHrIjRTpRXjKhc7ZTIJ+eaf/0D1w/AgAA//8DAFBLAwQUAAYACAAAACEA5L3X&#10;ed8AAAAJAQAADwAAAGRycy9kb3ducmV2LnhtbEyPwU7DMBBE70j8g7VI3KjTIAxN41QIgRQOFWrL&#10;oUc3XpIIex3Fbpv+PcsJjjszmn1TribvxAnH2AfSMJ9lIJCaYHtqNXzu3u6eQMRkyBoXCDVcMMKq&#10;ur4qTWHDmTZ42qZWcAnFwmjoUhoKKWPToTdxFgYk9r7C6E3ic2ylHc2Zy72TeZYp6U1P/KEzA750&#10;2Hxvj17D2tlQ7173m3r9kL/XmU0fl2C1vr2ZnpcgEk7pLwy/+IwOFTMdwpFsFE5DvpjzlsSGUiA4&#10;kC/uWThoUI8KZFXK/wuqHwAAAP//AwBQSwECLQAUAAYACAAAACEAtoM4kv4AAADhAQAAEwAAAAAA&#10;AAAAAAAAAAAAAAAAW0NvbnRlbnRfVHlwZXNdLnhtbFBLAQItABQABgAIAAAAIQA4/SH/1gAAAJQB&#10;AAALAAAAAAAAAAAAAAAAAC8BAABfcmVscy8ucmVsc1BLAQItABQABgAIAAAAIQC3vBptCQIAAMkD&#10;AAAOAAAAAAAAAAAAAAAAAC4CAABkcnMvZTJvRG9jLnhtbFBLAQItABQABgAIAAAAIQDkvdd53wAA&#10;AAkBAAAPAAAAAAAAAAAAAAAAAGM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Default="00EC3F3B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Default="00EC3F3B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Default="00EC3F3B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Default="00EC3F3B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Pr="0026565A" w:rsidRDefault="00EC3F3B" w:rsidP="002656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124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Strateji Geliştirme Daire</w:t>
            </w:r>
            <w:r w:rsidR="001245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Başkanlığı</w:t>
            </w:r>
          </w:p>
        </w:tc>
        <w:tc>
          <w:tcPr>
            <w:tcW w:w="1985" w:type="dxa"/>
            <w:vAlign w:val="center"/>
          </w:tcPr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(Islak İmza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İhtiyaç Talep Listeleri,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Yaklaşık maliyet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Onay belgesi,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5) Harcama Yetkilisi İsim Bildirme Formu </w:t>
            </w:r>
          </w:p>
          <w:p w:rsidR="00F0461D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Görevlendirme veya izin belgesi(yolluk avansı için).</w:t>
            </w:r>
          </w:p>
          <w:p w:rsidR="00D84135" w:rsidRPr="001F7A31" w:rsidRDefault="00D84135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470EAAE" wp14:editId="0AE7FC5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-124460</wp:posOffset>
                      </wp:positionV>
                      <wp:extent cx="3067050" cy="800100"/>
                      <wp:effectExtent l="0" t="0" r="19050" b="19050"/>
                      <wp:wrapNone/>
                      <wp:docPr id="74" name="Akış Çizelgesi: Sıralı Erişimli Depolama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800100"/>
                              </a:xfrm>
                              <a:prstGeom prst="flowChartMagneticTap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Default="004621F3" w:rsidP="009173F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Ödenen yolluk veya iş avansı (kredi) harcama belgelerinin koordinatörlüğe 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EAAE" id="Akış Çizelgesi: Sıralı Erişimli Depolama 74" o:spid="_x0000_s1068" type="#_x0000_t131" style="position:absolute;left:0;text-align:left;margin-left:25.15pt;margin-top:-9.8pt;width:241.5pt;height:6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l/ogIAAFwFAAAOAAAAZHJzL2Uyb0RvYy54bWysVF1OGzEQfq/UO1h+L7tJQ6ErNigKpapE&#10;ATVUPDteO2vhv9pONuECPQZn4AyFe3Xs/QEV1IeqL7tjz3zz882Mj463SqINc14YXeLRXo4R09RU&#10;Qq9K/P3q9N0hRj4QXRFpNCvxjnl8PH375qixBRub2siKOQROtC8aW+I6BFtkmac1U8TvGcs0KLlx&#10;igQ4ulVWOdKAdyWzcZ5/yBrjKusMZd7D7UmrxNPkn3NGwwXnngUkSwy5hfR16buM32x6RIqVI7YW&#10;tEuD/EMWiggNQQdXJyQQtHbihSslqDPe8LBHjcoM54KyVANUM8r/qGZRE8tSLUCOtwNN/v+5peeb&#10;S4dEVeKDCUaaKOjR7Obh/vEO/fopbplcMS8KtHi4d0Q+3KNPTjzeCSUFOmHWSKIIAiCw2FhfgLOF&#10;vXTdyYMYKdlyp+IfikXbxPxuYJ5tA6Jw+T7/cJDvQ4Mo6A5zoCK1JntCW+fDZ2YUikKJuTTNvCYu&#10;fCUrzYKgVy1VpCCbMx8gBcD2mBhd6ngXs2zzSlLYSdYqvzEOLEAm49TGNH9sLh3aEJic6mYUawSX&#10;UoNlhHAh5QAavQaSoQd1thHG0kwOwPw14FO0wTpFNDoMQCW0cX8H89a+r7qtNZYdtsttavlk3Hdu&#10;aaodzIEz7YJ4S08F8HxGfLgkDjYCWgNbHi7gE6kvsekkjGrjbl+7j/YwqKDFqIENK7H/sSaOYSS/&#10;aBjhj6PJJK5kOkz2D8ZwcM81y+cavVZzA60YwXtiaRKjfZC9yJ1R1/AYzGJUUBFNIXaJaXD9YR7a&#10;zYfnhLLZLJnBGloSzvTC0ug8Eh3H5mp7TZzthi3AmJ6bfhtfjFhrG5HazNbBcJHmL1Ld8tq1AFY4&#10;zVD33MQ34vk5WT09itPfAAAA//8DAFBLAwQUAAYACAAAACEAvv3y3+AAAAAKAQAADwAAAGRycy9k&#10;b3ducmV2LnhtbEyPwU7DMAyG70i8Q2QkLmhLSlkFpemEkMaZdWgTN68JaUeTVEm2FZ4ec4Kj7U+/&#10;v79aTnZgJx1i752EbC6Aadd61Tsj4W2zmt0DiwmdwsE7LeFLR1jWlxcVlsqf3VqfmmQYhbhYooQu&#10;pbHkPLadthjnftSObh8+WEw0BsNVwDOF24HfClFwi72jDx2O+rnT7WdztBJeDt/9a/I3uDns2iZ7&#10;D2a92hopr6+mp0dgSU/pD4ZffVKHmpz2/uhUZIOEhciJlDDLHgpgBCzynDZ7IkVxB7yu+P8K9Q8A&#10;AAD//wMAUEsBAi0AFAAGAAgAAAAhALaDOJL+AAAA4QEAABMAAAAAAAAAAAAAAAAAAAAAAFtDb250&#10;ZW50X1R5cGVzXS54bWxQSwECLQAUAAYACAAAACEAOP0h/9YAAACUAQAACwAAAAAAAAAAAAAAAAAv&#10;AQAAX3JlbHMvLnJlbHNQSwECLQAUAAYACAAAACEADvlpf6ICAABcBQAADgAAAAAAAAAAAAAAAAAu&#10;AgAAZHJzL2Uyb0RvYy54bWxQSwECLQAUAAYACAAAACEAvv3y3+AAAAAKAQAADwAAAAAAAAAAAAAA&#10;AAD8BAAAZHJzL2Rvd25yZXYueG1sUEsFBgAAAAAEAAQA8wAAAAkGAAAAAA==&#10;" fillcolor="white [3201]" strokecolor="black [3200]" strokeweight="1pt">
                      <v:textbox>
                        <w:txbxContent>
                          <w:p w:rsidR="004621F3" w:rsidRDefault="004621F3" w:rsidP="009173F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Ödenen yolluk veya iş avansı (kredi) harcama belgelerinin koordinatörlüğe 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65A" w:rsidRDefault="0026565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65A" w:rsidRPr="001F7A3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06D5A756" wp14:editId="4D8138F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433070</wp:posOffset>
                      </wp:positionV>
                      <wp:extent cx="12700" cy="323850"/>
                      <wp:effectExtent l="95250" t="19050" r="63500" b="38100"/>
                      <wp:wrapNone/>
                      <wp:docPr id="191" name="Düz Ok Bağlayıcısı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7E778" id="Düz Ok Bağlayıcısı 191" o:spid="_x0000_s1026" type="#_x0000_t32" style="position:absolute;margin-left:146.25pt;margin-top:34.1pt;width:1pt;height:25.5pt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WvCQIAAMkDAAAOAAAAZHJzL2Uyb0RvYy54bWysU8uO0zAU3SPxD5b3NG1HZUrUdCRaBhaI&#10;qcTwAXccJ7HwS76mafgZvqF7dvTDuHZKNczsEFlYdm7u8Tn3nKxuDkazvQyonK34bDLlTFrhamXb&#10;in+5v3215Awj2Bq0s7Lig0R+s375YtX7Us5d53QtAyMQi2XvK97F6MuiQNFJAzhxXloqNi4YiHQM&#10;bVEH6And6GI+nb4uehdqH5yQiPR2Oxb5OuM3jRTxrmlQRqYrTtxiXkNeH9JarFdQtgF8p8SZBvwD&#10;CwPK0qUXqC1EYN+CegZllAgOXRMnwpnCNY0SMmsgNbPpEzWfO/Aya6HhoL+MCf8frPi03wWmavLu&#10;zYwzC4ZM2v76+Z3dfWVv4fRDw3A6itMRT0eWPqGB9R5L6tvYXTif0O9CUn9ogmGNVv4D4eV5kEJ2&#10;yOMeLuOWh8gEvZzNr6fkiaDK1fxquchuFCNKQvMB43vpDEubimMMoNoubpy15KsL4w2w/4iReFDj&#10;n4bUbN2t0jrbqy3rKz5fLq4XdBtQyhoNkbbGk260LWegW4qviCGTRqdVndoTEA640YHtgRJEwatd&#10;f08CONOAkQqkKj9pMEThr9bEZwvYjc25NAbOqEip18pUfHnphjKC0u9szeLgyYUYFNhWyzOytomN&#10;zJk+K05GjKNPuwdXD9mRIp0oL5nQOdspkI/PtH/8B65/AwAA//8DAFBLAwQUAAYACAAAACEAL/mh&#10;Yd8AAAAKAQAADwAAAGRycy9kb3ducmV2LnhtbEyPwU7DMAyG70i8Q2QkbixdxKa1NJ0QAqkcJrSN&#10;A8esMW1F4lRNtnVvjzmxo+1Pv7+/XE/eiROOsQ+kYT7LQCA1wfbUavjcvz2sQMRkyBoXCDVcMMK6&#10;ur0pTWHDmbZ42qVWcAjFwmjoUhoKKWPToTdxFgYkvn2H0ZvE49hKO5ozh3snVZYtpTc98YfODPjS&#10;YfOzO3oNG2dDvX/92tabhXqvM5s+LsFqfX83PT+BSDilfxj+9FkdKnY6hCPZKJwGlasFoxqWKwWC&#10;AZU/8uLA5DxXIKtSXleofgEAAP//AwBQSwECLQAUAAYACAAAACEAtoM4kv4AAADhAQAAEwAAAAAA&#10;AAAAAAAAAAAAAAAAW0NvbnRlbnRfVHlwZXNdLnhtbFBLAQItABQABgAIAAAAIQA4/SH/1gAAAJQB&#10;AAALAAAAAAAAAAAAAAAAAC8BAABfcmVscy8ucmVsc1BLAQItABQABgAIAAAAIQBLUQWvCQIAAMkD&#10;AAAOAAAAAAAAAAAAAAAAAC4CAABkcnMvZTJvRG9jLnhtbFBLAQItABQABgAIAAAAIQAv+aFh3wAA&#10;AAoBAAAPAAAAAAAAAAAAAAAAAGM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Default="00EC3F3B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 Yolluk bilgi formu,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 İş avansı ise)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2)Teklif mektupları,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Piyasa fiyat araştırma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Muayene kabul tutanağı,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9) Taşınır kayıt işlem fişi,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10) Fatura veya benzeri,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11) Satıcı vergi borcu sorgulama belgesi,</w:t>
            </w:r>
          </w:p>
          <w:p w:rsidR="00D84135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12) Satıcı yasaklı olup olmadığına dair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KİK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yasaklı sorgulama belgesi.</w:t>
            </w:r>
          </w:p>
          <w:p w:rsidR="00D84135" w:rsidRDefault="00D84135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3F3B" w:rsidRPr="001F7A31" w:rsidRDefault="00EC3F3B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9A694E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-62230</wp:posOffset>
                      </wp:positionV>
                      <wp:extent cx="2762885" cy="1102995"/>
                      <wp:effectExtent l="0" t="0" r="18415" b="2095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885" cy="11032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94E" w:rsidRDefault="009A694E" w:rsidP="009A69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kapsamında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ödenen</w:t>
                                  </w: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yolluk ve iş avansı (kredi)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hesabının muhasebe evraklarını hazırlama ve hazırlanan evrakları </w:t>
                                  </w:r>
                                  <w:r w:rsidRPr="00714DA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Strateji Geliştirme Daire Başkanlığına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suma </w:t>
                                  </w:r>
                                </w:p>
                                <w:p w:rsidR="009A694E" w:rsidRDefault="009A694E" w:rsidP="009A69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4" o:spid="_x0000_s1069" style="position:absolute;left:0;text-align:left;margin-left:32.75pt;margin-top:-4.9pt;width:217.55pt;height:86.8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RJcgIAACIFAAAOAAAAZHJzL2Uyb0RvYy54bWysVNtOGzEQfa/Uf7D8XjYbwqURGxSBqCoh&#10;QIWKZ8drJxa+dexkN/2w/gA/1rH3AqKoD1Vfdj2eOXM947Pz1miyExCUsxUtDyaUCMtdrey6ot8f&#10;rj6dUhIiszXTzoqK7kWg54uPH84aPxdTt3G6FkDQiQ3zxld0E6OfF0XgG2FYOHBeWFRKB4ZFFGFd&#10;1MAa9G50MZ1MjovGQe3BcREC3l52SrrI/qUUPN5KGUQkuqKYW8xfyN9V+haLMzZfA/Mbxfs02D9k&#10;YZiyGHR0dckiI1tQf7gyioMLTsYD7kzhpFRc5BqwmnLyppr7DfMi14LNCX5sU/h/bvnN7g6Iqit6&#10;NKPEMoMzulRP9fMviGthCd5iixof5mh57++glwIeU72tBJP+WAlpc1v3Y1tFGwnHy+nJ8fT09IgS&#10;jrqynBxOZ9lr8QL3EOIX4QxJh4oCzi23k+2uQ8SQaDqYoJDS6RLIp7jXIuWg7TchsZYUMqMzi8SF&#10;BrJjOP/6qUzFoK9smSBSaT2CyvdAOg6g3jbBRGbWCJy8B3yJNlrniM7GEWiUdfB3sOzsh6q7WlPZ&#10;sV21eXCzw2FEK1fvcZrgOpoHz68U9vOahXjHAHmNG4C7Gm/xI7VrKur6EyUbBz/fu0/2SDfUUtLg&#10;nlQ0/NgyEJTorxaJ+LmczdJiZWF2dDJFAV5rVq81dmsuHI6ixFfB83xM9lEPRwnOPOJKL1NUVDHL&#10;MXZFeYRBuIjd/uKjwMVymc1wmTyL1/be8+Q8NTrx5aF9ZOB7UkXk440bdorN33Crs01I65bb6KTK&#10;xEut7vrajwAXMXOofzTSpr+Ws9XL07b4DQAA//8DAFBLAwQUAAYACAAAACEAzTNOPN0AAAAJAQAA&#10;DwAAAGRycy9kb3ducmV2LnhtbEyPwU7DMBBE70j8g7VI3FoHUAIJcaoKwQlEReHA0Y2XJMJeR7ab&#10;pH/PcoLjaEYzb+rN4qyYMMTBk4KrdQYCqfVmoE7Bx/vT6g5ETJqMtp5QwQkjbJrzs1pXxs/0htM+&#10;dYJLKFZaQZ/SWEkZ2x6djms/IrH35YPTiWXopAl65nJn5XWWFdLpgXih1yM+9Nh+749Ogd8NJ7sN&#10;5ev0grefz7uUzUvxqNTlxbK9B5FwSX9h+MVndGiY6eCPZKKwCoo856SCVckP2M95DcSBg8VNCbKp&#10;5f8HzQ8AAAD//wMAUEsBAi0AFAAGAAgAAAAhALaDOJL+AAAA4QEAABMAAAAAAAAAAAAAAAAAAAAA&#10;AFtDb250ZW50X1R5cGVzXS54bWxQSwECLQAUAAYACAAAACEAOP0h/9YAAACUAQAACwAAAAAAAAAA&#10;AAAAAAAvAQAAX3JlbHMvLnJlbHNQSwECLQAUAAYACAAAACEAd3+0SXICAAAiBQAADgAAAAAAAAAA&#10;AAAAAAAuAgAAZHJzL2Uyb0RvYy54bWxQSwECLQAUAAYACAAAACEAzTNOPN0AAAAJ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9A694E" w:rsidRDefault="009A694E" w:rsidP="009A6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kapsamında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ödenen</w:t>
                            </w: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yolluk ve iş avansı (kredi)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hesabının muhasebe evraklarını hazırlama ve hazırlanan evrakları </w:t>
                            </w:r>
                            <w:r w:rsidRPr="00714D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Strateji Geliştirme Daire Başkanlığına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suma </w:t>
                            </w:r>
                          </w:p>
                          <w:p w:rsidR="009A694E" w:rsidRDefault="009A694E" w:rsidP="009A69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06D5A756" wp14:editId="4D8138F3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861060</wp:posOffset>
                      </wp:positionV>
                      <wp:extent cx="12700" cy="323850"/>
                      <wp:effectExtent l="95250" t="19050" r="63500" b="38100"/>
                      <wp:wrapNone/>
                      <wp:docPr id="192" name="Düz Ok Bağlayıcısı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20553" id="Düz Ok Bağlayıcısı 192" o:spid="_x0000_s1026" type="#_x0000_t32" style="position:absolute;margin-left:139.5pt;margin-top:67.8pt;width:1pt;height:25.5pt;flip:x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IsCQIAAMkDAAAOAAAAZHJzL2Uyb0RvYy54bWysU8uO0zAU3SPxD5b3NG1GZUrUdCRaBhaI&#10;qcTwAXccJ7HwS76mafgZvmH27OiHce2UaoAdIgvLzs09Pueek/XN0Wh2kAGVszVfzOacSStco2xX&#10;80/3ty9WnGEE24B2VtZ8lMhvNs+frQdfydL1TjcyMAKxWA2+5n2MvioKFL00gDPnpaVi64KBSMfQ&#10;FU2AgdCNLsr5/GUxuND44IREpLe7qcg3Gb9tpYh3bYsyMl1z4hbzGvL6kNZis4aqC+B7Jc404B9Y&#10;GFCWLr1A7SAC+xLUX1BGieDQtXEmnClc2yohswZSs5j/oeZjD15mLTQc9Jcx4f+DFR8O+8BUQ969&#10;KjmzYMik3Y/vX9ndZ/YaTt80jKdHcXrE0yNLn9DABo8V9W3tPpxP6PchqT+2wbBWK/+O8PI8SCE7&#10;5nGPl3HLY2SCXi7K6zl5IqhyVV6tltmNYkJJaD5gfCudYWlTc4wBVNfHrbOWfHVhugEO7zESD2r8&#10;1ZCarbtVWmd7tWVDzcvV8npJtwGlrNUQaWs86UbbcQa6o/iKGDJpdFo1qT0B4YhbHdgBKEEUvMYN&#10;9ySAMw0YqUCq8pMGQxR+a018doD91JxLU+CMipR6rUzNV5duqCIo/cY2LI6eXIhBge20PCNrm9jI&#10;nOmz4mTENPq0e3DNmB0p0onykgmds50C+fRM+6d/4OYnAAAA//8DAFBLAwQUAAYACAAAACEAF8Ky&#10;1+AAAAALAQAADwAAAGRycy9kb3ducmV2LnhtbEyPwU7DMBBE70j8g7VI3KjToIY0jVMhBFI4VKgt&#10;B45uvCQR9jqK3Tb9e5YTPe7MaPZNuZ6cFSccQ+9JwXyWgEBqvOmpVfC5f3vIQYSoyWjrCRVcMMC6&#10;ur0pdWH8mbZ42sVWcAmFQivoYhwKKUPTodNh5gck9r796HTkc2ylGfWZy52VaZJk0ume+EOnB3zp&#10;sPnZHZ2CjTW+3r9+bevNIn2vExM/Lt4odX83Pa9ARJzifxj+8BkdKmY6+COZIKyC9GnJWyIbj4sM&#10;BCfSfM7KgZU8y0BWpbzeUP0CAAD//wMAUEsBAi0AFAAGAAgAAAAhALaDOJL+AAAA4QEAABMAAAAA&#10;AAAAAAAAAAAAAAAAAFtDb250ZW50X1R5cGVzXS54bWxQSwECLQAUAAYACAAAACEAOP0h/9YAAACU&#10;AQAACwAAAAAAAAAAAAAAAAAvAQAAX3JlbHMvLnJlbHNQSwECLQAUAAYACAAAACEAzrtCLAkCAADJ&#10;AwAADgAAAAAAAAAAAAAAAAAuAgAAZHJzL2Uyb0RvYy54bWxQSwECLQAUAAYACAAAACEAF8Ky1+AA&#10;AAALAQAADwAAAAAAAAAAAAAAAABjBAAAZHJzL2Rvd25yZXYueG1sUEsFBgAAAAAEAAQA8wAAAHAF&#10;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(Satın Alma Bölümü)</w:t>
            </w:r>
          </w:p>
        </w:tc>
        <w:tc>
          <w:tcPr>
            <w:tcW w:w="1985" w:type="dxa"/>
            <w:vAlign w:val="center"/>
          </w:tcPr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(MYS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2)İlk ödeme onay belgesi örneği,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Önceden alınan Onay belgesi örneği,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Yolluk bilgi formu,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Teklif mektupları,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Piyasa fiyat araştırma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Muayene kabul tutanağı,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Taşınır kayıt işlem fişi,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9) Fatura veya benzeri,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10) Satıcı vergi borcu sorgulama belgesi,</w:t>
            </w:r>
          </w:p>
          <w:p w:rsidR="00EC3F3B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11) Satıcı yasaklı olup olmadığına dair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KİK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yasaklı sorgulama belgesi.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8939C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-424815</wp:posOffset>
                      </wp:positionV>
                      <wp:extent cx="2762250" cy="774700"/>
                      <wp:effectExtent l="0" t="0" r="19050" b="2540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7752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9CA" w:rsidRPr="0053525C" w:rsidRDefault="008939CA" w:rsidP="008939C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Verilen yolluk veya iş avansı hesabını kapatma </w:t>
                                  </w:r>
                                  <w:r w:rsidRPr="0053525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5" o:spid="_x0000_s1070" style="position:absolute;left:0;text-align:left;margin-left:28.85pt;margin-top:-33.45pt;width:217.5pt;height:61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FvcAIAACEFAAAOAAAAZHJzL2Uyb0RvYy54bWysVM1u2zAMvg/YOwi6r06MpNmCOkXQosOA&#10;oi3WDj0rspQI1d8oJXb2YHuBvdgo+adFV+ww7GKTIj9SJD/q7Lw1mhwEBOVsRacnE0qE5a5WdlvR&#10;bw9XHz5SEiKzNdPOiooeRaDnq/fvzhq/FKXbOV0LIBjEhmXjK7qL0S+LIvCdMCycOC8sGqUDwyKq&#10;sC1qYA1GN7ooJ5PTonFQe3BchICnl52RrnJ8KQWPt1IGEYmuKN4t5i/k7yZ9i9UZW26B+Z3i/TXY&#10;P9zCMGUx6RjqkkVG9qD+CGUUBxecjCfcmcJJqbjINWA108mrau53zItcCzYn+LFN4f+F5TeHOyCq&#10;rujpnBLLDM7oUj3Vv35C3ApL8BRb1PiwRM97fwe9FlBM9bYSTPpjJaTNbT2ObRVtJBwPy8VpWc6x&#10;+xxti8W8nJcpaPGM9hDiZ+EMSUJFAceWu8kO1yF2roML4tJtuvxZikct0hW0/SoklpIyZnQmkbjQ&#10;QA4Mx18/Tfu02TNBpNJ6BE3fAuk4gHrfBBOZWCNw8hbwOdvonTM6G0egUdbB38Gy8x+q7mpNZcd2&#10;0+a5zWbDhDauPuIwwXUsD55fKeznNQvxjgHSGkeAqxpv8SO1ayrqeomSnYMfb50nf2QbWilpcE0q&#10;Gr7vGQhK9BeLPPw0nc3SXmVlNl+UqMBLy+alxe7NhcNRTPFR8DyLyT/qQZTgzCNu9DplRROzHHNX&#10;lEcYlIvYrS++CVys19kNd8mzeG3vPU/BU6MTXx7aRwa+J1VEOt64YaXY8hW3Ot+EtG69j06qTLzU&#10;6q6v/QhwDzN1+zcjLfpLPXs9v2yr3wAAAP//AwBQSwMEFAAGAAgAAAAhAL2WYyXeAAAACQEAAA8A&#10;AABkcnMvZG93bnJldi54bWxMj8FOwzAMhu9IvENkJG5buom1tDSdJgQnEBODA8esMW1F4lRN1nZv&#10;jzmxo/1/+v253M7OihGH0HlSsFomIJBqbzpqFHx+PC/uQYSoyWjrCRWcMcC2ur4qdWH8RO84HmIj&#10;uIRCoRW0MfaFlKFu0emw9D0SZ99+cDryODTSDHricmflOklS6XRHfKHVPT62WP8cTk6B33dnuxvy&#10;t/EVs6+XfUymOX1S6vZm3j2AiDjHfxj+9FkdKnY6+hOZIKyCTZYxqWCRpjkIBu7yNW+OnGxWIKtS&#10;Xn5Q/QIAAP//AwBQSwECLQAUAAYACAAAACEAtoM4kv4AAADhAQAAEwAAAAAAAAAAAAAAAAAAAAAA&#10;W0NvbnRlbnRfVHlwZXNdLnhtbFBLAQItABQABgAIAAAAIQA4/SH/1gAAAJQBAAALAAAAAAAAAAAA&#10;AAAAAC8BAABfcmVscy8ucmVsc1BLAQItABQABgAIAAAAIQADWJFvcAIAACEFAAAOAAAAAAAAAAAA&#10;AAAAAC4CAABkcnMvZTJvRG9jLnhtbFBLAQItABQABgAIAAAAIQC9lmMl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8939CA" w:rsidRPr="0053525C" w:rsidRDefault="008939CA" w:rsidP="008939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Verilen yolluk veya iş avansı hesabını kapatma </w:t>
                            </w:r>
                            <w:r w:rsidRPr="005352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2C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2C4CD14" wp14:editId="42FC5819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432435</wp:posOffset>
                      </wp:positionV>
                      <wp:extent cx="12700" cy="323850"/>
                      <wp:effectExtent l="95250" t="19050" r="63500" b="38100"/>
                      <wp:wrapNone/>
                      <wp:docPr id="195" name="Düz Ok Bağlayıcısı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B398A" id="Düz Ok Bağlayıcısı 195" o:spid="_x0000_s1026" type="#_x0000_t32" style="position:absolute;margin-left:145.25pt;margin-top:34.05pt;width:1pt;height:25.5pt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45CQIAAMkDAAAOAAAAZHJzL2Uyb0RvYy54bWysU8uO0zAU3SPxD5b3NG1HZUrUdCRaBhaI&#10;qcTwAXccJ7HwS76mafgZvqF7dvTDuHZKNczsEFlYdm7u8Tn3nKxuDkazvQyonK34bDLlTFrhamXb&#10;in+5v3215Awj2Bq0s7Lig0R+s375YtX7Us5d53QtAyMQi2XvK97F6MuiQNFJAzhxXloqNi4YiHQM&#10;bVEH6And6GI+nb4uehdqH5yQiPR2Oxb5OuM3jRTxrmlQRqYrTtxiXkNeH9JarFdQtgF8p8SZBvwD&#10;CwPK0qUXqC1EYN+CegZllAgOXRMnwpnCNY0SMmsgNbPpEzWfO/Aya6HhoL+MCf8frPi03wWmavLu&#10;zYIzC4ZM2v76+Z3dfWVv4fRDw3A6itMRT0eWPqGB9R5L6tvYXTif0O9CUn9ogmGNVv4D4eV5kEJ2&#10;yOMeLuOWh8gEvZzNr6fkiaDK1fxquchuFCNKQvMB43vpDEubimMMoNoubpy15KsL4w2w/4iReFDj&#10;n4bUbN2t0jrbqy3rKz5fLq5JoQBKWaMh0tZ40o225Qx0S/EVMWTS6LSqU3sCwgE3OrA9UIIoeLXr&#10;70kAZxowUoFU5ScNhij81Zr4bAG7sTmXxsAZFSn1WpmKLy/dUEZQ+p2tWRw8uRCDAttqeUbWNrGR&#10;OdNnxcmIcfRp9+DqITtSpBPlJRM6ZzsF8vGZ9o//wPVvAAAA//8DAFBLAwQUAAYACAAAACEAWadk&#10;9t8AAAAKAQAADwAAAGRycy9kb3ducmV2LnhtbEyPwU7DMAyG70i8Q2QkbixppE1raTohBFI5TGgb&#10;B45ZY9qKxqmabOveHnOCo+1Pv7+/3Mx+EGecYh/IQLZQIJCa4HpqDXwcXh/WIGKy5OwQCA1cMcKm&#10;ur0pbeHChXZ43qdWcAjFwhroUhoLKWPTobdxEUYkvn2FydvE49RKN9kLh/tBaqVW0tue+ENnR3zu&#10;sPnen7yB7eBCfXj53NXbpX6rlUvv1+CMub+bnx5BJJzTHwy/+qwOFTsdw4lcFIMBnaslowZW6wwE&#10;AzrXvDgymeUZyKqU/ytUPwAAAP//AwBQSwECLQAUAAYACAAAACEAtoM4kv4AAADhAQAAEwAAAAAA&#10;AAAAAAAAAAAAAAAAW0NvbnRlbnRfVHlwZXNdLnhtbFBLAQItABQABgAIAAAAIQA4/SH/1gAAAJQB&#10;AAALAAAAAAAAAAAAAAAAAC8BAABfcmVscy8ucmVsc1BLAQItABQABgAIAAAAIQA5M645CQIAAMkD&#10;AAAOAAAAAAAAAAAAAAAAAC4CAABkcnMvZTJvRG9jLnhtbFBLAQItABQABgAIAAAAIQBZp2T23wAA&#10;AAoBAAAPAAAAAAAAAAAAAAAAAGM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F0461D" w:rsidRPr="001F7A31" w:rsidRDefault="00F0461D" w:rsidP="00124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Strateji Geliştirme Daire</w:t>
            </w:r>
            <w:r w:rsidR="001245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Başkanlığı</w:t>
            </w:r>
          </w:p>
        </w:tc>
        <w:tc>
          <w:tcPr>
            <w:tcW w:w="1985" w:type="dxa"/>
            <w:vAlign w:val="center"/>
          </w:tcPr>
          <w:p w:rsidR="00F0461D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Ödeme Emri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(MYS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İhtiyaç Talep Listeleri,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3) Yaklaşık maliyet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4) Onay belgesi,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5) Yolluk bilgi formu,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6) Teklif mektupları,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7) Piyasa fiyat araştırma listesi,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8) Muayene kabul tutanağı,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9) Taşınır kayıt işlem fişi,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10) Fatura veya benzeri,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11) Satıcı vergi borcu sorgulama belgesi,</w:t>
            </w:r>
          </w:p>
          <w:p w:rsidR="00EC3F3B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12) Satıcı yasaklı olup olmadığına dair </w:t>
            </w: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KİK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yasaklı sorgulama belgesi.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26565A" w:rsidRDefault="0026565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1E99E70" wp14:editId="1A6FE8E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6985</wp:posOffset>
                      </wp:positionV>
                      <wp:extent cx="3067050" cy="742950"/>
                      <wp:effectExtent l="0" t="0" r="19050" b="19050"/>
                      <wp:wrapNone/>
                      <wp:docPr id="76" name="Akış Çizelgesi: Sıralı Erişimli Depolama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742950"/>
                              </a:xfrm>
                              <a:prstGeom prst="flowChartMagneticTap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Pr="00361572" w:rsidRDefault="004621F3" w:rsidP="00AD0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6157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ara raporunu koordinatörlüğe iletme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9E70" id="Akış Çizelgesi: Sıralı Erişimli Depolama 76" o:spid="_x0000_s1071" type="#_x0000_t131" style="position:absolute;left:0;text-align:left;margin-left:26.75pt;margin-top:.55pt;width:241.5pt;height:58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yXoAIAAFwFAAAOAAAAZHJzL2Uyb0RvYy54bWysVF1OGzEQfq/UO1h+L5ukgZQVGxSFUlWi&#10;gBoqnh2vnbXwX20nm3ABjsEZOEPhXh17f0AF9aHqy+7YM9945pufo+OtkmjDnBdGF3i4N8CIaWpK&#10;oVcF/nF1+uETRj4QXRJpNCvwjnl8PH3/7qi2ORuZysiSOQROtM9rW+AqBJtnmacVU8TvGcs0KLlx&#10;igQ4ulVWOlKDdyWz0WBwkNXGldYZyryH25NGiafJP+eMhgvOPQtIFhhiC+nr0ncZv9n0iOQrR2wl&#10;aBsG+YcoFBEaHu1dnZBA0NqJV66UoM54w8MeNSoznAvKUg6QzXDwRzaLiliWcgFyvO1p8v/PLT3f&#10;XDokygJPDjDSREGNZjePD0/36NeduGVyxbzI0eLxwRH5+IA+O/F0L5QU6IRZI4kiCIDAYm19Ds4W&#10;9tK1Jw9ipGTLnYp/SBZtE/O7nnm2DYjC5cfBwWSwDwWioJuMR4cgg5vsGW2dD1+YUSgKBebS1POK&#10;uPCNrDQLgl41VJGcbM58aLAdJr4udbyLUTZxJSnsJGuU3xkHFiCSUSpj6j82lw5tCHROeTNsw5Ea&#10;LCOECyl70PAtkAwdqLWNMJZ6sgcO3gI+v9ZbpxeNDj1QCW3c38G8se+ybnKNaYftcptKPt7vKrc0&#10;5Q76wJlmQLylpwJ4PiM+XBIHEwGlgSkPF/CJ1BfYtBJGlXG3b91He2hU0GJUw4QV2P9cE8cwkl81&#10;tPDhcDyOI5kO4/3JCA7upWb5UqPXam6gFEPYJ5YmMdoH2YncGXUNy2AWXwUV0RTeLjANrjvMQzP5&#10;sE4om82SGYyhJeFMLyyNziPRsW2uttfE2bbZArTpuemm8VWLNbYRqc1sHQwXqf8i1Q2vbQlghFNL&#10;t+sm7oiX52T1vBSnvwEAAP//AwBQSwMEFAAGAAgAAAAhAFhDPcXcAAAACAEAAA8AAABkcnMvZG93&#10;bnJldi54bWxMj8FOwzAQRO9I/IO1SFwQdUKVqgpxKoRUzjStQNzceHFS4nVku23g69me4Ph2RrMz&#10;1WpygzhhiL0nBfksA4HUetOTVbDbru+XIGLSZPTgCRV8Y4RVfX1V6dL4M23w1CQrOIRiqRV0KY2l&#10;lLHt0Ok48yMSa58+OJ0Yg5Um6DOHu0E+ZNlCOt0Tf+j0iM8dtl/N0Sl4Ofz0r8nf6e3hvW3yj2A3&#10;6zer1O3N9PQIIuGU/sxwqc/VoeZOe38kE8WgoJgX7OR7DoLlYr5g3l94mYOsK/l/QP0LAAD//wMA&#10;UEsBAi0AFAAGAAgAAAAhALaDOJL+AAAA4QEAABMAAAAAAAAAAAAAAAAAAAAAAFtDb250ZW50X1R5&#10;cGVzXS54bWxQSwECLQAUAAYACAAAACEAOP0h/9YAAACUAQAACwAAAAAAAAAAAAAAAAAvAQAAX3Jl&#10;bHMvLnJlbHNQSwECLQAUAAYACAAAACEAX5ucl6ACAABcBQAADgAAAAAAAAAAAAAAAAAuAgAAZHJz&#10;L2Uyb0RvYy54bWxQSwECLQAUAAYACAAAACEAWEM9xdwAAAAIAQAADwAAAAAAAAAAAAAAAAD6BAAA&#10;ZHJzL2Rvd25yZXYueG1sUEsFBgAAAAAEAAQA8wAAAAMGAAAAAA==&#10;" fillcolor="white [3201]" strokecolor="black [3200]" strokeweight="1pt">
                      <v:textbox>
                        <w:txbxContent>
                          <w:p w:rsidR="004621F3" w:rsidRPr="00361572" w:rsidRDefault="004621F3" w:rsidP="00AD0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157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ara raporunu koordinatörlüğe iletme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2C4CD14" wp14:editId="42FC5819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29845</wp:posOffset>
                      </wp:positionV>
                      <wp:extent cx="12700" cy="323850"/>
                      <wp:effectExtent l="95250" t="19050" r="63500" b="38100"/>
                      <wp:wrapNone/>
                      <wp:docPr id="196" name="Düz Ok Bağlayıcıs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6A070" id="Düz Ok Bağlayıcısı 196" o:spid="_x0000_s1026" type="#_x0000_t32" style="position:absolute;margin-left:157.4pt;margin-top:2.35pt;width:1pt;height:25.5pt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m6CQIAAMkDAAAOAAAAZHJzL2Uyb0RvYy54bWysU8uO0zAU3SPxD5b3NG1HnSlR05FoGVgg&#10;phLDB9xxnMTCL/mapuFn+Ibu2dEPm2unVAPsEFlYdm7u8Tn3nKxuD0azvQyonK34bDLlTFrhamXb&#10;in9+uHu15Awj2Bq0s7Lig0R+u375YtX7Us5d53QtAyMQi2XvK97F6MuiQNFJAzhxXloqNi4YiHQM&#10;bVEH6And6GI+nV4XvQu1D05IRHq7HYt8nfGbRop43zQoI9MVJ24xryGvj2kt1iso2wC+U+JMA/6B&#10;hQFl6dIL1BYisK9B/QVllAgOXRMnwpnCNY0SMmsgNbPpH2o+deBl1kLDQX8ZE/4/WPFxvwtM1eTd&#10;62vOLBgyafvzxzd2/4W9gdN3DcPpKE5HPB1Z+oQG1nssqW9jd+F8Qr8LSf2hCYY1Wvn3hJfnQQrZ&#10;IY97uIxbHiIT9HI2v5mSJ4IqV/Or5SK7UYwoCc0HjO+kMyxtKo4xgGq7uHHWkq8ujDfA/gNG4kGN&#10;vxpSs3V3Sutsr7asr/h8ubhZ0G1AKWs0RNoaT7rRtpyBbim+IoZMGp1WdWpPQDjgRge2B0oQBa92&#10;/QMJ4EwDRiqQqvykwRCF31oTny1gNzbn0hg4oyKlXitT8eWlG8oISr+1NYuDJxdiUGBbLc/I2iY2&#10;Mmf6rDgZMY4+7R5dPWRHinSivGRC52ynQD4/0/75H7h+AgAA//8DAFBLAwQUAAYACAAAACEAFfDw&#10;nd8AAAAIAQAADwAAAGRycy9kb3ducmV2LnhtbEyPQU/CQBSE7yb+h80z8SbbAgVS+kqM0aQeiAE8&#10;eFy6z7Zx923TXaD8e9cTHiczmfmm2IzWiDMNvnOMkE4SEMS10x03CJ+Ht6cVCB8Ua2UcE8KVPGzK&#10;+7tC5dpdeEfnfWhELGGfK4Q2hD6X0tctWeUnrieO3rcbrApRDo3Ug7rEcmvkNEkW0qqO40Krenpp&#10;qf7ZnyzC1mhXHV6/dtU2m75XiQ4fV6cRHx/G5zWIQGO4heEPP6JDGZmO7sTaC4MwS+cRPSDMlyCi&#10;P0sXUR8RsmwJsizk/wPlLwAAAP//AwBQSwECLQAUAAYACAAAACEAtoM4kv4AAADhAQAAEwAAAAAA&#10;AAAAAAAAAAAAAAAAW0NvbnRlbnRfVHlwZXNdLnhtbFBLAQItABQABgAIAAAAIQA4/SH/1gAAAJQB&#10;AAALAAAAAAAAAAAAAAAAAC8BAABfcmVscy8ucmVsc1BLAQItABQABgAIAAAAIQC82em6CQIAAMkD&#10;AAAOAAAAAAAAAAAAAAAAAC4CAABkcnMvZTJvRG9jLnhtbFBLAQItABQABgAIAAAAIQAV8PCd3wAA&#10;AAgBAAAPAAAAAAAAAAAAAAAAAGM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65A" w:rsidRDefault="0026565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565A" w:rsidRPr="001F7A31" w:rsidRDefault="0026565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6C00A1" w:rsidRDefault="006C00A1" w:rsidP="00D22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1)Üst yazı </w:t>
            </w:r>
            <w:r w:rsidRPr="006C00A1">
              <w:rPr>
                <w:rFonts w:ascii="Times New Roman" w:hAnsi="Times New Roman" w:cs="Times New Roman"/>
                <w:b/>
                <w:sz w:val="16"/>
                <w:szCs w:val="16"/>
              </w:rPr>
              <w:t>(EBYS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461D" w:rsidRPr="001F7A31" w:rsidRDefault="006C00A1" w:rsidP="00D222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461D" w:rsidRPr="00AD00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0461D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Proje ara raporu              (3 nüsha).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14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246EB4A" wp14:editId="05BD5C0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114300</wp:posOffset>
                      </wp:positionV>
                      <wp:extent cx="3048000" cy="495300"/>
                      <wp:effectExtent l="0" t="0" r="19050" b="19050"/>
                      <wp:wrapNone/>
                      <wp:docPr id="18" name="Akış Çizelgesi: Çok Sayıda Belg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1E21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ara raporunu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EB4A" id="Akış Çizelgesi: Çok Sayıda Belge 18" o:spid="_x0000_s1072" type="#_x0000_t115" style="position:absolute;left:0;text-align:left;margin-left:21.5pt;margin-top:9pt;width:240pt;height:3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qJtAIAAFgFAAAOAAAAZHJzL2Uyb0RvYy54bWysVF1OGzEQfq/UO1h+L5uE8Ldig9KgVJUo&#10;IIWK54nXm7XwX20nm3ABjtEzcIbSe3XsXUKAPlXdB++M5/+bGZ+erZUkK+68MLqg/b0eJVwzUwq9&#10;KOj3m+mnY0p8AF2CNJoXdMM9PRt9/HDa2JwPTG1kyR1BJ9rnjS1oHYLNs8yzmivwe8ZyjcLKOAUB&#10;WbfISgcNelcyG/R6h1ljXGmdYdx7vD1vhXSU/FcVZ+GqqjwPRBYUcwvpdOmcxzMbnUK+cGBrwbo0&#10;4B+yUCA0Bt26OocAZOnEO1dKMGe8qcIeMyozVSUYTzVgNf3em2pmNVieakFwvN3C5P+fW3a5unZE&#10;lNg77JQGhT0a3z09/v5Jfj2Iey4X3IscaXNHZrB5eiyBfI63BPURvMb6HH3M7LXrOI9kRGJdORX/&#10;WCNZJ8A3W8D5OhCGl/u94XGvh31hKBueHOwjjW6yF2vrfPjCjSKRKGglTTOpwYVvSxlEadhScR0S&#10;8rC68KE1fjaK4b2RopwKKROz8RPpyApwGnCIStNQIsEHvCzoNH1d/FdmUpMGARocpVQBx7SSEDBr&#10;ZRE4rxeUgFzg/LPgUi6vrP27oDdY/05gRCCC0Ob+yjQWcg6+bjNOoqgGuRIB10YKVdAI4NZa6ijl&#10;afA7OGKH2p5EKqzn69Tu4WH0FK/mptzgDDjTLoe3bCow7gXicg0OtwH7gxservCI+BfUdBQltXH3&#10;f7uP+jikKKWkwe1ClH4swXGs+qvG8T3pD4dxHRMzPDgaION2JfNdiV6qicGW9fEtsSyRUT/IZ7Jy&#10;Rt3iQzCOUVEEmmHsth8dMwnt1uNTwvh4nNRwBS2ECz2zLDqP0EXEb9a34Gw3cQF7dWmeNxHyN2PW&#10;6kZLbcbLYCqRZvAFV5zmyOD6prnunpr4PuzySevlQRz9AQAA//8DAFBLAwQUAAYACAAAACEABhUJ&#10;8t8AAAAIAQAADwAAAGRycy9kb3ducmV2LnhtbEyPQU/DMAyF70j8h8hI3FjK2EZXmk4ICdCkXdi4&#10;9JY1XtstcaomW8u/xzvByfJ71vP38tXorLhgH1pPCh4nCQikypuWagXfu/eHFESImoy2nlDBDwZY&#10;Fbc3uc6MH+gLL9tYCw6hkGkFTYxdJmWoGnQ6THyHxN7B905HXvtaml4PHO6snCbJQjrdEn9odIdv&#10;DVan7dkpGI67rgwfz7P5qeyq8viZ2vV6o9T93fj6AiLiGP+O4YrP6FAw096fyQRhFcyeuEpkPeXJ&#10;/nx6FfYKlosEZJHL/wWKXwAAAP//AwBQSwECLQAUAAYACAAAACEAtoM4kv4AAADhAQAAEwAAAAAA&#10;AAAAAAAAAAAAAAAAW0NvbnRlbnRfVHlwZXNdLnhtbFBLAQItABQABgAIAAAAIQA4/SH/1gAAAJQB&#10;AAALAAAAAAAAAAAAAAAAAC8BAABfcmVscy8ucmVsc1BLAQItABQABgAIAAAAIQDwI6qJtAIAAFgF&#10;AAAOAAAAAAAAAAAAAAAAAC4CAABkcnMvZTJvRG9jLnhtbFBLAQItABQABgAIAAAAIQAGFQny3wAA&#10;AAgBAAAPAAAAAAAAAAAAAAAAAA4FAABkcnMvZG93bnJldi54bWxQSwUGAAAAAAQABADzAAAAGgYA&#10;AAAA&#10;" fillcolor="window" strokecolor="windowText" strokeweight="1pt">
                      <v:textbox>
                        <w:txbxContent>
                          <w:p w:rsidR="004621F3" w:rsidRPr="00D16FE0" w:rsidRDefault="004621F3" w:rsidP="001E21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ara raporunu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2C4CD14" wp14:editId="42FC5819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8890</wp:posOffset>
                      </wp:positionV>
                      <wp:extent cx="12700" cy="323850"/>
                      <wp:effectExtent l="95250" t="19050" r="63500" b="38100"/>
                      <wp:wrapNone/>
                      <wp:docPr id="197" name="Düz Ok Bağlayıcısı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5C62" id="Düz Ok Bağlayıcısı 197" o:spid="_x0000_s1026" type="#_x0000_t32" style="position:absolute;margin-left:137.25pt;margin-top:.7pt;width:1pt;height:25.5pt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tyCAIAAMkDAAAOAAAAZHJzL2Uyb0RvYy54bWysU8uO0zAU3SPxD5b3NG1HpSVqOhItAwvE&#10;VGL4gDuOk1j4JV/TNPwM39A9O/phXDulGmCHyMKyc3OPz7nnZH17NJodZEDlbMVnkyln0gpXK9tW&#10;/NPD3YsVZxjB1qCdlRUfJPLbzfNn696Xcu46p2sZGIFYLHtf8S5GXxYFik4awInz0lKxccFApGNo&#10;izpAT+hGF/Pp9GXRu1D74IREpLe7scg3Gb9ppIj3TYMyMl1x4hbzGvL6mNZis4ayDeA7JS404B9Y&#10;GFCWLr1C7SAC+xLUX1BGieDQNXEinClc0yghswZSM5v+oeZjB15mLTQc9Ncx4f+DFR8O+8BUTd69&#10;WnJmwZBJux/fv7L7z+w1nL9pGM4ncT7h+cTSJzSw3mNJfVu7D5cT+n1I6o9NMKzRyr8jvDwPUsiO&#10;edzDddzyGJmgl7P5ckqeCKrczG9Wi+xGMaIkNB8wvpXOsLSpOMYAqu3i1llLvrow3gCH9xiJBzX+&#10;akjN1t0prbO92rK+4vPVYrmg24BS1miItDWedKNtOQPdUnxFDJk0Oq3q1J6AcMCtDuwAlCAKXu36&#10;BxLAmQaMVCBV+UmDIQq/tSY+O8BubM6lMXBGRUq9Vqbiq2s3lBGUfmNrFgdPLsSgwLZaXpC1TWxk&#10;zvRFcTJiHH3aPbp6yI4U6UR5yYQu2U6BfHqm/dM/cPMTAAD//wMAUEsDBBQABgAIAAAAIQCaj5Hg&#10;3QAAAAgBAAAPAAAAZHJzL2Rvd25yZXYueG1sTI/BTsMwEETvSPyDtUjcqIOVtCjEqRACKRwq1JYD&#10;Rzdekgh7HcVum/49ywmOozeafVutZ+/ECac4BNJwv8hAILXBDtRp+Ni/3j2AiMmQNS4QarhghHV9&#10;fVWZ0oYzbfG0S53gEYql0dCnNJZSxrZHb+IijEjMvsLkTeI4ddJO5szj3kmVZUvpzUB8oTcjPvfY&#10;fu+OXsPG2dDsXz63zaZQb01m0/slWK1vb+anRxAJ5/RXhl99VoeanQ7hSDYKp0Gt8oKrDHIQzNVq&#10;yfmgoVA5yLqS/x+ofwAAAP//AwBQSwECLQAUAAYACAAAACEAtoM4kv4AAADhAQAAEwAAAAAAAAAA&#10;AAAAAAAAAAAAW0NvbnRlbnRfVHlwZXNdLnhtbFBLAQItABQABgAIAAAAIQA4/SH/1gAAAJQBAAAL&#10;AAAAAAAAAAAAAAAAAC8BAABfcmVscy8ucmVsc1BLAQItABQABgAIAAAAIQAAgvtyCAIAAMkDAAAO&#10;AAAAAAAAAAAAAAAAAC4CAABkcnMvZTJvRG9jLnhtbFBLAQItABQABgAIAAAAIQCaj5Hg3QAAAAgB&#10;AAAPAAAAAAAAAAAAAAAAAGI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8E1020" w:rsidRPr="001F7A31" w:rsidRDefault="008E1020" w:rsidP="008E1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8E1020" w:rsidP="008E10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100AC2" w:rsidRPr="00AD00C7" w:rsidRDefault="00100AC2" w:rsidP="0010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D00C7">
              <w:rPr>
                <w:rFonts w:ascii="Times New Roman" w:hAnsi="Times New Roman" w:cs="Times New Roman"/>
                <w:sz w:val="16"/>
                <w:szCs w:val="16"/>
              </w:rPr>
              <w:t xml:space="preserve">) Üst yazı </w:t>
            </w:r>
            <w:r w:rsidRPr="00AD00C7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F0461D" w:rsidRPr="00AD00C7" w:rsidRDefault="00100AC2" w:rsidP="00100A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2) Proje ara raporu              (3 nüsha</w:t>
            </w:r>
          </w:p>
        </w:tc>
      </w:tr>
      <w:tr w:rsidR="00F0461D" w:rsidRPr="001F7A31" w:rsidTr="008578D7">
        <w:trPr>
          <w:trHeight w:val="1725"/>
        </w:trPr>
        <w:tc>
          <w:tcPr>
            <w:tcW w:w="5841" w:type="dxa"/>
            <w:vAlign w:val="center"/>
          </w:tcPr>
          <w:p w:rsidR="008E1020" w:rsidRDefault="008E102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93345</wp:posOffset>
                      </wp:positionV>
                      <wp:extent cx="2653030" cy="307975"/>
                      <wp:effectExtent l="0" t="0" r="13970" b="15875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3030" cy="3081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78D7" w:rsidRPr="008578D7" w:rsidRDefault="008578D7" w:rsidP="008578D7">
                                  <w:pPr>
                                    <w:jc w:val="center"/>
                                  </w:pPr>
                                  <w:r w:rsidRPr="008578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Ara Raporunu hakemlere göndermek için hazırlama</w:t>
                                  </w:r>
                                </w:p>
                                <w:p w:rsidR="008578D7" w:rsidRDefault="008578D7" w:rsidP="008578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7" o:spid="_x0000_s1073" style="position:absolute;left:0;text-align:left;margin-left:40.6pt;margin-top:7.35pt;width:208.9pt;height:24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+cAIAACMFAAAOAAAAZHJzL2Uyb0RvYy54bWysVM1u2zAMvg/YOwi6r7aT9GdBnSJo0WFA&#10;0RVrh54VWUqE6m+UEjt7sL3AXmyU7LhFV+ww7GKTIj9SJD/q/KIzmuwEBOVsTaujkhJhuWuUXdf0&#10;28P1hzNKQmS2YdpZUdO9CPRi8f7deevnYuI2TjcCCAaxYd76mm5i9POiCHwjDAtHzguLRunAsIgq&#10;rIsGWIvRjS4mZXlStA4aD46LEPD0qjfSRY4vpeDxi5RBRKJrineL+Qv5u0rfYnHO5mtgfqP4cA32&#10;D7cwTFlMOoa6YpGRLag/QhnFwQUn4xF3pnBSKi5yDVhNVb6q5n7DvMi1YHOCH9sU/l9Yfru7A6Ia&#10;nF15SollBod0pZ6aXz8hroUl6Rib1PowR997fweDFlBMFXcSTPpjLaTLjd2PjRVdJBwPJyfH03KK&#10;/edom5ZnVTVNQYtntIcQPwlnSBJqCji43E+2uwmxdz24IC7dps+fpbjXIl1B269CYjEpY0ZnGolL&#10;DWTHkADNUzWkzZ4JIpXWI6h6C6TjATT4JpjI1BqB5VvA52yjd87obByBRlkHfwfL3v9QdV9rKjt2&#10;qy5PbjZOaOWaPY4TXM/z4Pm1wn7esBDvGCCxcQS4rPELfqR2bU3dIFGycfDjrfPkj3xDKyUtLkpN&#10;w/ctA0GJ/myRiR+r2SxtVlZmx6cTVOClZfXSYrfm0uEoKnwWPM9i8o/6IEpw5hF3epmyoolZjrlr&#10;yiMclMvYLzC+Clwsl9kNt8mzeGPvPU/BU6MTXx66RwZ+IFVEOt66w1Kx+Stu9b4Jad1yG51UmXip&#10;1X1fhxHgJmbqDq9GWvWXevZ6ftsWvwEAAP//AwBQSwMEFAAGAAgAAAAhAHiXGWjeAAAACAEAAA8A&#10;AABkcnMvZG93bnJldi54bWxMj8FOwzAQRO9I/IO1SNyo01ClTYhTVQhOICoKB45uvCQR9jqK3ST9&#10;e5YTPe7MaPZNuZ2dFSMOofOkYLlIQCDV3nTUKPj8eL7bgAhRk9HWEyo4Y4BtdX1V6sL4id5xPMRG&#10;cAmFQitoY+wLKUPdotNh4Xsk9r794HTkc2ikGfTE5c7KNEky6XRH/KHVPT62WP8cTk6B33dnuxvy&#10;t/EV118v+5hMc/ak1O3NvHsAEXGO/2H4w2d0qJjp6E9kgrAKNsuUk6yv1iDYX+U5bzsqyO5TkFUp&#10;LwdUvwAAAP//AwBQSwECLQAUAAYACAAAACEAtoM4kv4AAADhAQAAEwAAAAAAAAAAAAAAAAAAAAAA&#10;W0NvbnRlbnRfVHlwZXNdLnhtbFBLAQItABQABgAIAAAAIQA4/SH/1gAAAJQBAAALAAAAAAAAAAAA&#10;AAAAAC8BAABfcmVscy8ucmVsc1BLAQItABQABgAIAAAAIQDYhIZ+cAIAACMFAAAOAAAAAAAAAAAA&#10;AAAAAC4CAABkcnMvZTJvRG9jLnhtbFBLAQItABQABgAIAAAAIQB4lxlo3gAAAAgBAAAPAAAAAAAA&#10;AAAAAAAAAMoEAABkcnMvZG93bnJldi54bWxQSwUGAAAAAAQABADzAAAA1QUAAAAA&#10;" fillcolor="white [3201]" strokecolor="black [3200]" strokeweight="1pt">
                      <v:textbox>
                        <w:txbxContent>
                          <w:p w:rsidR="008578D7" w:rsidRPr="008578D7" w:rsidRDefault="008578D7" w:rsidP="008578D7">
                            <w:pPr>
                              <w:jc w:val="center"/>
                            </w:pPr>
                            <w:r w:rsidRPr="008578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Ara Raporunu hakemlere göndermek için hazırlama</w:t>
                            </w:r>
                          </w:p>
                          <w:p w:rsidR="008578D7" w:rsidRDefault="008578D7" w:rsidP="008578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2C4CD14" wp14:editId="42FC5819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24130</wp:posOffset>
                      </wp:positionV>
                      <wp:extent cx="12700" cy="323850"/>
                      <wp:effectExtent l="95250" t="19050" r="63500" b="38100"/>
                      <wp:wrapNone/>
                      <wp:docPr id="198" name="Düz Ok Bağlayıcısı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66AD" id="Düz Ok Bağlayıcısı 198" o:spid="_x0000_s1026" type="#_x0000_t32" style="position:absolute;margin-left:140.8pt;margin-top:1.9pt;width:1pt;height:25.5pt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CRCQIAAMkDAAAOAAAAZHJzL2Uyb0RvYy54bWysU8uO0zAU3SPxD5b3NG1HZUrUdCRaBhaI&#10;qcTwAXccJ7HwS76mafgZvqF7dvTDuHZKNczsEFlYdm7u8Tn3nKxuDkazvQyonK34bDLlTFrhamXb&#10;in+5v3215Awj2Bq0s7Lig0R+s375YtX7Us5d53QtAyMQi2XvK97F6MuiQNFJAzhxXloqNi4YiHQM&#10;bVEH6And6GI+nb4uehdqH5yQiPR2Oxb5OuM3jRTxrmlQRqYrTtxiXkNeH9JarFdQtgF8p8SZBvwD&#10;CwPK0qUXqC1EYN+CegZllAgOXRMnwpnCNY0SMmsgNbPpEzWfO/Aya6HhoL+MCf8frPi03wWmavLu&#10;DVllwZBJ218/v7O7r+wtnH5oGE5HcTri6cjSJzSw3mNJfRu7C+cT+l1I6g9NMKzRyn8gvDwPUsgO&#10;edzDZdzyEJmgl7P59ZQ8EVS5ml8tF9mNYkRJaD5gfC+dYWlTcYwBVNvFjbOWfHVhvAH2HzESD2r8&#10;05CarbtVWmd7tWV9xefLxfWCbgNKWaMh0tZ40o225Qx0S/EVMWTS6LSqU3sCwgE3OrA9UIIoeLXr&#10;70kAZxowUoFU5ScNhij81Zr4bAG7sTmXxsAZFSn1WpmKLy/dUEZQ+p2tWRw8uRCDAttqeUbWNrGR&#10;OdNnxcmIcfRp9+DqITtSpBPlJRM6ZzsF8vGZ9o//wPVvAAAA//8DAFBLAwQUAAYACAAAACEAfW0M&#10;dd4AAAAIAQAADwAAAGRycy9kb3ducmV2LnhtbEyPQUvDQBSE74L/YXmCN7tpakuIeSkiCvFQpK0H&#10;j9vsMwlm34bstk3/vc+TPQ4zzHxTrCfXqxONofOMMJ8loIhrbztuED73bw8ZqBANW9N7JoQLBViX&#10;tzeFya0/85ZOu9goKeGQG4Q2xiHXOtQtORNmfiAW79uPzkSRY6PtaM5S7nqdJslKO9OxLLRmoJeW&#10;6p/d0SFseuur/evXttos0/cqsfHj4i3i/d30/AQq0hT/w/CHL+hQCtPBH9kG1SOk2XwlUYSFPBA/&#10;zRaiDwjLxwx0WejrA+UvAAAA//8DAFBLAQItABQABgAIAAAAIQC2gziS/gAAAOEBAAATAAAAAAAA&#10;AAAAAAAAAAAAAABbQ29udGVudF9UeXBlc10ueG1sUEsBAi0AFAAGAAgAAAAhADj9If/WAAAAlAEA&#10;AAsAAAAAAAAAAAAAAAAALwEAAF9yZWxzLy5yZWxzUEsBAi0AFAAGAAgAAAAhAFLIMJEJAgAAyQMA&#10;AA4AAAAAAAAAAAAAAAAALgIAAGRycy9lMm9Eb2MueG1sUEsBAi0AFAAGAAgAAAAhAH1tDHXeAAAA&#10;CAEAAA8AAAAAAAAAAAAAAAAAYw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020" w:rsidRPr="001F7A31" w:rsidRDefault="008E102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Pr="00AD00C7" w:rsidRDefault="00CB4881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461D" w:rsidRPr="00AD00C7">
              <w:rPr>
                <w:rFonts w:ascii="Times New Roman" w:hAnsi="Times New Roman" w:cs="Times New Roman"/>
                <w:sz w:val="16"/>
                <w:szCs w:val="16"/>
              </w:rPr>
              <w:t>) Proje ara raporu (2 nüsha),</w:t>
            </w:r>
          </w:p>
          <w:p w:rsidR="00F0461D" w:rsidRPr="00AD00C7" w:rsidRDefault="00CB4881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461D" w:rsidRPr="00AD00C7">
              <w:rPr>
                <w:rFonts w:ascii="Times New Roman" w:hAnsi="Times New Roman" w:cs="Times New Roman"/>
                <w:sz w:val="16"/>
                <w:szCs w:val="16"/>
              </w:rPr>
              <w:t>) Proje ara rapor değerlendirme Formu (2 adet).</w:t>
            </w:r>
          </w:p>
          <w:p w:rsidR="00F0461D" w:rsidRPr="001F7A31" w:rsidRDefault="00F0461D" w:rsidP="00CB48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4881" w:rsidRPr="001F7A31" w:rsidTr="003C681E">
        <w:trPr>
          <w:trHeight w:val="24"/>
        </w:trPr>
        <w:tc>
          <w:tcPr>
            <w:tcW w:w="5841" w:type="dxa"/>
            <w:vAlign w:val="center"/>
          </w:tcPr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14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AB2AC53" wp14:editId="0389B4C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90805</wp:posOffset>
                      </wp:positionV>
                      <wp:extent cx="3048000" cy="495300"/>
                      <wp:effectExtent l="0" t="0" r="19050" b="19050"/>
                      <wp:wrapNone/>
                      <wp:docPr id="82" name="Akış Çizelgesi: Çok Sayıda Belg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CB48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ara raporunu hakemlere gönderme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AC53" id="Akış Çizelgesi: Çok Sayıda Belge 82" o:spid="_x0000_s1074" type="#_x0000_t115" style="position:absolute;left:0;text-align:left;margin-left:26.25pt;margin-top:7.15pt;width:240pt;height:3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nbtQIAAFgFAAAOAAAAZHJzL2Uyb0RvYy54bWysVF1OGzEQfq/UO1h+L5uEUMKKDUqDUlWi&#10;EClUPE+83qyF/2o72YQL9Bg9A2covVfH3gUC9KlqHjYzHs/fN9/49GyrJNlw54XRBe0f9CjhmplS&#10;6FVBv13PPowo8QF0CdJoXtAd9/Rs/P7daWNzPjC1kSV3BINonze2oHUINs8yz2quwB8YyzUaK+MU&#10;BFTdKisdNBhdyWzQ633MGuNK6wzj3uPpeWuk4xS/qjgLV1XleSCyoFhbSF+Xvsv4zcankK8c2Fqw&#10;rgz4hyoUCI1Jn0KdQwCyduJNKCWYM95U4YAZlZmqEoynHrCbfu9VN4saLE+9IDjePsHk/19YdrmZ&#10;OyLKgo4GlGhQOKPJ7cP975/k1w9xx+WKe5GjbG7JAnYP9yWQT/GU4H0Er7E+xxgLO3ed5lGMSGwr&#10;p+I/9ki2CfDdE+B8GwjDw8PecNTr4VwY2oYnR4coY5js2ds6Hz5zo0gUClpJ00xrcOHrWgZRGrZW&#10;XIeEPGwufGidH51iem+kKGdCyqTs/FQ6sgFkA5KoNA0lEnzAw4LO0q/L/8JNatIguQfHqVRAmlYS&#10;AlatLALn9YoSkCvkPwsu1fLC279Jeo397yVGBCIIbe0vXGMj5+DrtuJkitcgVyLg2kihcG773lJH&#10;K0/E7+CIE2pnEqWwXW7TuIejGCkeLU25Qw440y6Ht2wmMO8F4jIHh9uA88END1f4ifgX1HQSJbVx&#10;d387j/eRpGilpMHtQpS+r8Fx7PqLRvqe9IfDuI5JGR4dD1Bx+5blvkWv1dTgyPr4lliWxHg/yEex&#10;ckbd4EMwiVnRBJph7nYenTIN7dbjU8L4ZJKu4QpaCBd6YVkMHqGLiF9vb8DZjnEBZ3VpHjcR8lc0&#10;a+9GT20m62AqkTj4jCuyOSq4vonX3VMT34d9Pd16fhDHfwAAAP//AwBQSwMEFAAGAAgAAAAhAMHG&#10;D/reAAAACAEAAA8AAABkcnMvZG93bnJldi54bWxMj81OwzAQhO9IvIO1SNyoQ9JAG+JUCAlQpV5o&#10;ueTmxtskrf8Uu014e7YnOO7MaPabcjUZzS44hN5ZAY+zBBjaxqnetgK+d+8PC2AhSqukdhYF/GCA&#10;VXV7U8pCudF+4WUbW0YlNhRSQBejLzgPTYdGhpnzaMk7uMHISOfQcjXIkcqN5mmSPHEje0sfOunx&#10;rcPmtD0bAeNx5+vw8TzPT7Vv6uPnQq/XGyHu76bXF2ARp/gXhis+oUNFTHt3tiowLSBPc0qSPs+A&#10;kZ9nV2EvYJlmwKuS/x9Q/QIAAP//AwBQSwECLQAUAAYACAAAACEAtoM4kv4AAADhAQAAEwAAAAAA&#10;AAAAAAAAAAAAAAAAW0NvbnRlbnRfVHlwZXNdLnhtbFBLAQItABQABgAIAAAAIQA4/SH/1gAAAJQB&#10;AAALAAAAAAAAAAAAAAAAAC8BAABfcmVscy8ucmVsc1BLAQItABQABgAIAAAAIQD63SnbtQIAAFgF&#10;AAAOAAAAAAAAAAAAAAAAAC4CAABkcnMvZTJvRG9jLnhtbFBLAQItABQABgAIAAAAIQDBxg/63gAA&#10;AAgBAAAPAAAAAAAAAAAAAAAAAA8FAABkcnMvZG93bnJldi54bWxQSwUGAAAAAAQABADzAAAAGgYA&#10;AAAA&#10;" fillcolor="window" strokecolor="windowText" strokeweight="1pt">
                      <v:textbox>
                        <w:txbxContent>
                          <w:p w:rsidR="004621F3" w:rsidRPr="00D16FE0" w:rsidRDefault="004621F3" w:rsidP="00CB48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ara raporunu hakemlere gönderme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2C4CD14" wp14:editId="42FC5819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107315</wp:posOffset>
                      </wp:positionV>
                      <wp:extent cx="12700" cy="323850"/>
                      <wp:effectExtent l="95250" t="19050" r="63500" b="38100"/>
                      <wp:wrapNone/>
                      <wp:docPr id="199" name="Düz Ok Bağlayıcıs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9521" id="Düz Ok Bağlayıcısı 199" o:spid="_x0000_s1026" type="#_x0000_t32" style="position:absolute;margin-left:143pt;margin-top:8.45pt;width:1pt;height:25.5pt;flip:x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JZCQIAAMkDAAAOAAAAZHJzL2Uyb0RvYy54bWysU8uO0zAU3SPxD5b3NG1HZTpR05FoGVgg&#10;phLDB9xxnMTCL/mapuFn+Ibu2dEPm2unVAPsEFlYdm7u8Tn3nKxuD0azvQyonK34bDLlTFrhamXb&#10;in9+uHu15Awj2Bq0s7Lig0R+u375YtX7Us5d53QtAyMQi2XvK97F6MuiQNFJAzhxXloqNi4YiHQM&#10;bVEH6And6GI+nb4uehdqH5yQiPR2Oxb5OuM3jRTxvmlQRqYrTtxiXkNeH9NarFdQtgF8p8SZBvwD&#10;CwPK0qUXqC1EYF+D+gvKKBEcuiZOhDOFaxolZNZAambTP9R86sDLrIWGg/4yJvx/sOLjfheYqsm7&#10;mxvOLBgyafvzxzd2/4W9gdN3DcPpKE5HPB1Z+oQG1nssqW9jd+F8Qr8LSf2hCYY1Wvn3hJfnQQrZ&#10;IY97uIxbHiIT9HI2v56SJ4IqV/Or5SK7UYwoCc0HjO+kMyxtKo4xgGq7uHHWkq8ujDfA/gNG4kGN&#10;vxpSs3V3Sutsr7asr/h8ubhe0G1AKWs0RNoaT7rRtpyBbim+IoZMGp1WdWpPQDjgRge2B0oQBa92&#10;/QMJ4EwDRiqQqvykwRCF31oTny1gNzbn0hg4oyKlXitT8eWlG8oISr+1NYuDJxdiUGBbLc/I2iY2&#10;Mmf6rDgZMY4+7R5dPWRHinSivGRC52ynQD4/0/75H7h+AgAA//8DAFBLAwQUAAYACAAAACEAc8Hn&#10;2d8AAAAJAQAADwAAAGRycy9kb3ducmV2LnhtbEyPwU7DMBBE70j9B2srcaMOkQhpiFNVFUjhUKG2&#10;HDi68ZJE2Osodtv071lO9Lgzo9k35WpyVpxxDL0nBY+LBARS401PrYLPw9tDDiJETUZbT6jgigFW&#10;1eyu1IXxF9rheR9bwSUUCq2gi3EopAxNh06HhR+Q2Pv2o9ORz7GVZtQXLndWpkmSSad74g+dHnDT&#10;YfOzPzkFW2t8fXj92tXbp/S9Tkz8uHqj1P18Wr+AiDjF/zD84TM6VMx09CcyQVgFaZ7xlshGtgTB&#10;gTTPWTgqyJ6XIKtS3i6ofgEAAP//AwBQSwECLQAUAAYACAAAACEAtoM4kv4AAADhAQAAEwAAAAAA&#10;AAAAAAAAAAAAAAAAW0NvbnRlbnRfVHlwZXNdLnhtbFBLAQItABQABgAIAAAAIQA4/SH/1gAAAJQB&#10;AAALAAAAAAAAAAAAAAAAAC8BAABfcmVscy8ucmVsc1BLAQItABQABgAIAAAAIQDukyJZCQIAAMkD&#10;AAAOAAAAAAAAAAAAAAAAAC4CAABkcnMvZTJvRG9jLnhtbFBLAQItABQABgAIAAAAIQBzwefZ3wAA&#10;AAkBAAAPAAAAAAAAAAAAAAAAAGMEAABkcnMvZG93bnJldi54bWxQSwUGAAAAAAQABADzAAAAbwUA&#10;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B0B3A" w:rsidRDefault="00BB0B3A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881" w:rsidRDefault="00CB4881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CB4881" w:rsidRPr="001F7A31" w:rsidRDefault="00CB4881" w:rsidP="00CB48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CB4881" w:rsidRPr="001F7A31" w:rsidRDefault="00CB4881" w:rsidP="00CB48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CB4881" w:rsidRPr="00AD00C7" w:rsidRDefault="00CB4881" w:rsidP="00CB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C7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AD00C7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CB4881" w:rsidRPr="00AD00C7" w:rsidRDefault="00CB4881" w:rsidP="00CB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C7">
              <w:rPr>
                <w:rFonts w:ascii="Times New Roman" w:hAnsi="Times New Roman" w:cs="Times New Roman"/>
                <w:sz w:val="16"/>
                <w:szCs w:val="16"/>
              </w:rPr>
              <w:t>2) Proje ara raporu (2 nüsha),</w:t>
            </w:r>
          </w:p>
          <w:p w:rsidR="00CB4881" w:rsidRPr="00AD00C7" w:rsidRDefault="00CB4881" w:rsidP="00CB4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C7">
              <w:rPr>
                <w:rFonts w:ascii="Times New Roman" w:hAnsi="Times New Roman" w:cs="Times New Roman"/>
                <w:sz w:val="16"/>
                <w:szCs w:val="16"/>
              </w:rPr>
              <w:t>3) Proje ara rapor değerlendirme Formu (2 adet).</w:t>
            </w:r>
          </w:p>
          <w:p w:rsidR="00CB4881" w:rsidRPr="001F7A31" w:rsidRDefault="00CB4881" w:rsidP="00CB4881">
            <w:pPr>
              <w:rPr>
                <w:rFonts w:ascii="Times New Roman" w:hAnsi="Times New Roman" w:cs="Times New Roman"/>
                <w:color w:val="0563C1" w:themeColor="hyperlink"/>
                <w:sz w:val="16"/>
                <w:szCs w:val="16"/>
                <w:u w:val="single"/>
              </w:rPr>
            </w:pPr>
            <w:r w:rsidRPr="00AD00C7">
              <w:rPr>
                <w:rFonts w:ascii="Times New Roman" w:hAnsi="Times New Roman" w:cs="Times New Roman"/>
                <w:sz w:val="16"/>
                <w:szCs w:val="16"/>
              </w:rPr>
              <w:t xml:space="preserve">4) WEB Sayfası Lingi </w:t>
            </w:r>
            <w:hyperlink r:id="rId10" w:history="1">
              <w:r w:rsidRPr="001F7A31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</w:rPr>
                <w:t>http://bapko.klu.edu.tr/</w:t>
              </w:r>
            </w:hyperlink>
          </w:p>
          <w:p w:rsidR="00CB4881" w:rsidRPr="001F7A31" w:rsidRDefault="00CB4881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786B377" wp14:editId="659FCC3F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73025</wp:posOffset>
                      </wp:positionV>
                      <wp:extent cx="3067050" cy="715010"/>
                      <wp:effectExtent l="0" t="0" r="19050" b="27940"/>
                      <wp:wrapNone/>
                      <wp:docPr id="78" name="Akış Çizelgesi: Sıralı Erişimli Depolama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715617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BB0B3A" w:rsidRDefault="004621F3" w:rsidP="00AD00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ara rapor değerleme sonucunun koordinatörlüğe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iletme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B377" id="Akış Çizelgesi: Sıralı Erişimli Depolama 78" o:spid="_x0000_s1075" type="#_x0000_t131" style="position:absolute;left:0;text-align:left;margin-left:23.35pt;margin-top:5.75pt;width:241.5pt;height:56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67ugIAAGAFAAAOAAAAZHJzL2Uyb0RvYy54bWysVF1OGzEQfq/UO1h+L7tJA4EVGxQlTVWJ&#10;AlJS8TzxerNW/VfbyYZeoMfgDJyhcK+OvQFC4anqPnhnPJ4Zzzff+PRsqyTZcOeF0SXtHeSUcM1M&#10;JfSqpN8Wsw/HlPgAugJpNC/pDff0bPT+3WlrC943jZEVdwSDaF+0tqRNCLbIMs8arsAfGMs1Gmvj&#10;FARU3SqrHLQYXcmsn+dHWWtcZZ1h3HvcnXZGOkrx65qzcFnXngciS4p3C2l1aV3GNRudQrFyYBvB&#10;dteAf7iFAqEx6VOoKQQgaydehVKCOeNNHQ6YUZmpa8F4qgGr6eV/VTNvwPJUC4Lj7RNM/v+FZReb&#10;K0dEVdIhdkqDwh6Nv9/fPdyS37/ETy5X3IuCzO/vHMj7O/LJiYdboaQgU26NBAUEHRHF1voCg83t&#10;ldtpHsUIybZ2Kv6xWLJNyN88Ic+3gTDc/JgfDfNDbBBD27B3eNQbxqDZs7d1PnzmRpEolLSWpp00&#10;4MJXWGkeBFt0UEEBm3MfOt9Hn5jdGymqmZAyKTd+Ih3ZALICyVSZlhIJPuBmSWfp26V/4SY1aZHk&#10;/WEebwpI11pCQFFZBNDrFSUgVzgHLLjEhhfe/lXSBZa/lzhP31uJYyFT8E134xQ1HoNCiYDjI4Uq&#10;6fG+t9TRytMA7OCIDepaEqWwXW5T2wcnMVLcWprqBrngTDck3rKZwLzniMsVOJwKLBonPVziEuEv&#10;qdlJlDTG/XxrP55HsqKVkhanDFH6sQbHseovGml80hsM4lgmZXA47KPi9i3LfYteq4nBlvXwTbEs&#10;ifF8kI9i7Yy6xgdhHLOiCTTD3F0/dsokdNOPTwrj43E6hqNoIZzruWUxeIQuIr7YXoOzO8IF7NWF&#10;eZzIVzTrzkZPbcbrYGqROPiMK5I5KjjGida7Jye+E/t6OvX8MI7+AAAA//8DAFBLAwQUAAYACAAA&#10;ACEAVJUEbN0AAAAJAQAADwAAAGRycy9kb3ducmV2LnhtbEyPzU7DMBCE70i8g7VI3KiTqOlPGqdC&#10;lbggLhQEPbrxkkSJ15HttOHtWU5w3JnRzLflfraDuKAPnSMF6SIBgVQ701Gj4P3t6WEDIkRNRg+O&#10;UME3BthXtzelLoy70itejrERXEKh0AraGMdCylC3aHVYuBGJvS/nrY58+kYar69cbgeZJclKWt0R&#10;L7R6xEOLdX+cLO/203rYHLw/Pdcvp15/THnziUrd382POxAR5/gXhl98RoeKmc5uIhPEoGC5WnOS&#10;9TQHwX6ebVk4s5AtU5BVKf9/UP0AAAD//wMAUEsBAi0AFAAGAAgAAAAhALaDOJL+AAAA4QEAABMA&#10;AAAAAAAAAAAAAAAAAAAAAFtDb250ZW50X1R5cGVzXS54bWxQSwECLQAUAAYACAAAACEAOP0h/9YA&#10;AACUAQAACwAAAAAAAAAAAAAAAAAvAQAAX3JlbHMvLnJlbHNQSwECLQAUAAYACAAAACEABegOu7oC&#10;AABgBQAADgAAAAAAAAAAAAAAAAAuAgAAZHJzL2Uyb0RvYy54bWxQSwECLQAUAAYACAAAACEAVJUE&#10;bN0AAAAJAQAADwAAAAAAAAAAAAAAAAAUBQAAZHJzL2Rvd25yZXYueG1sUEsFBgAAAAAEAAQA8wAA&#10;AB4GAAAAAA==&#10;" fillcolor="window" strokecolor="windowText" strokeweight="1pt">
                      <v:textbox>
                        <w:txbxContent>
                          <w:p w:rsidR="004621F3" w:rsidRPr="00BB0B3A" w:rsidRDefault="004621F3" w:rsidP="00AD0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ara rapor değerleme sonucunun koordinatörlüğe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iletme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96034B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61D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C4CD14" wp14:editId="42FC5819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19685</wp:posOffset>
                      </wp:positionV>
                      <wp:extent cx="12700" cy="323850"/>
                      <wp:effectExtent l="95250" t="19050" r="63500" b="38100"/>
                      <wp:wrapNone/>
                      <wp:docPr id="200" name="Düz Ok Bağlayıcısı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FB83" id="Düz Ok Bağlayıcısı 200" o:spid="_x0000_s1026" type="#_x0000_t32" style="position:absolute;margin-left:146.45pt;margin-top:1.55pt;width:1pt;height:25.5pt;flip:x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kFBwIAAMkDAAAOAAAAZHJzL2Uyb0RvYy54bWysU8tu2zAQvBfoPxC817IduDEEywFqN+2h&#10;aAw0/YANRUlE+QKXtaz+TL/B997qD8uSco00uRXVgSC12uHM7Gh1czCa7WVA5WzFZ5MpZ9IKVyvb&#10;Vvzr/e2bJWcYwdagnZUVHyTym/XrV6vel3LuOqdrGRiBWCx7X/EuRl8WBYpOGsCJ89JSsXHBQKRj&#10;aIs6QE/oRhfz6fRt0btQ++CERKS327HI1xm/aaSId02DMjJdceIW8xry+pDWYr2Csg3gOyXONOAf&#10;WBhQli69QG0hAvse1Asoo0Rw6Jo4Ec4UrmmUkFkDqZlNn6n50oGXWQuZg/5iE/4/WPF5vwtM1RUn&#10;NzmzYGhI29+/frC7b+wdnH5qGE5HcTri6cjSJ2RY77Gkvo3dhfMJ/S4k9YcmGNZo5T9SFrIfpJAd&#10;st3DxW55iEzQy9n8Ot0pqHI1v1ouMngxoiQ0HzB+kM6wtKk4xgCq7eLGWUtzdWG8AfafMBIPavzT&#10;kJqtu1Va5/Fqy3rSt1xcL+g2oJQ1GiJtjSfdaFvOQLcUXxFDJo1Oqzq1JyAccKMD2wMliIJXu/6e&#10;BHCmASMVSFV+kjFE4a/WxGcL2I3NuTQGzqhIqdfKVHx56YYygtLvbc3i4GkKMSiwrZZnZG0TG5kz&#10;fVacBjFan3YPrh7yRIp0orxkQudsp0A+PdP+6R+4fgQAAP//AwBQSwMEFAAGAAgAAAAhADE0Lr/e&#10;AAAACAEAAA8AAABkcnMvZG93bnJldi54bWxMj8FOwzAQRO9I/IO1SNyok9AikmZTIQRSOFRVWw4c&#10;3dhNIux1FLtt+vcsJziOZjTzplxNzoqzGUPvCSGdJSAMNV731CJ87t8fnkGEqEgr68kgXE2AVXV7&#10;U6pC+wttzXkXW8ElFAqF0MU4FFKGpjNOhZkfDLF39KNTkeXYSj2qC5c7K7MkeZJO9cQLnRrMa2ea&#10;793JIayt9vX+7WtbrxfZR53ouLl6jXh/N70sQUQzxb8w/OIzOlTMdPAn0kFYhCzPco4iPKYg2M/y&#10;OesDwmKegqxK+f9A9QMAAP//AwBQSwECLQAUAAYACAAAACEAtoM4kv4AAADhAQAAEwAAAAAAAAAA&#10;AAAAAAAAAAAAW0NvbnRlbnRfVHlwZXNdLnhtbFBLAQItABQABgAIAAAAIQA4/SH/1gAAAJQBAAAL&#10;AAAAAAAAAAAAAAAAAC8BAABfcmVscy8ucmVsc1BLAQItABQABgAIAAAAIQCBc2kFBwIAAMkDAAAO&#10;AAAAAAAAAAAAAAAAAC4CAABkcnMvZTJvRG9jLnhtbFBLAQItABQABgAIAAAAIQAxNC6/3gAAAAgB&#10;AAAPAAAAAAAAAAAAAAAAAGE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8E1020" w:rsidRPr="001F7A31" w:rsidRDefault="008E102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C50" w:rsidRPr="001F7A3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Hakemleri</w:t>
            </w:r>
          </w:p>
        </w:tc>
        <w:tc>
          <w:tcPr>
            <w:tcW w:w="1985" w:type="dxa"/>
            <w:vAlign w:val="center"/>
          </w:tcPr>
          <w:p w:rsidR="006C00A1" w:rsidRDefault="006C00A1" w:rsidP="006C0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1)Üst yazı,</w:t>
            </w:r>
          </w:p>
          <w:p w:rsidR="00F0461D" w:rsidRDefault="006C00A1" w:rsidP="006C0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F0461D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Proje Ara değerlendirme formları</w:t>
            </w:r>
          </w:p>
          <w:p w:rsidR="006C00A1" w:rsidRPr="006C00A1" w:rsidRDefault="006C00A1" w:rsidP="006C00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1572" w:rsidRPr="001F7A31" w:rsidTr="003C681E">
        <w:trPr>
          <w:trHeight w:val="24"/>
        </w:trPr>
        <w:tc>
          <w:tcPr>
            <w:tcW w:w="5841" w:type="dxa"/>
            <w:vAlign w:val="center"/>
          </w:tcPr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8D7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14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4D11E4B" wp14:editId="6583DF7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50165</wp:posOffset>
                      </wp:positionV>
                      <wp:extent cx="3048000" cy="495300"/>
                      <wp:effectExtent l="0" t="0" r="19050" b="19050"/>
                      <wp:wrapNone/>
                      <wp:docPr id="45" name="Akış Çizelgesi: Çok Sayıda Belg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3615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ara rapor değerleme sonucunu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1E4B" id="Akış Çizelgesi: Çok Sayıda Belge 45" o:spid="_x0000_s1076" type="#_x0000_t115" style="position:absolute;left:0;text-align:left;margin-left:21.75pt;margin-top:3.95pt;width:240pt;height:3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iktQIAAFgFAAAOAAAAZHJzL2Uyb0RvYy54bWysVF1OGzEQfq/UO1h+L5uEpMCKDUqDUlWi&#10;gBQqnideb9bCf7WdbMIFeoyegTOU3qtj7xIC9KlqHjYzHs/fN9/49GyjJFlz54XRBe0f9CjhmplS&#10;6GVBv93MPhxT4gPoEqTRvKBb7unZ+P2708bmfGBqI0vuCAbRPm9sQesQbJ5lntVcgT8wlms0VsYp&#10;CKi6ZVY6aDC6ktmg1/uYNcaV1hnGvcfT89ZIxyl+VXEWrqrK80BkQbG2kL4ufRfxm41PIV86sLVg&#10;XRnwD1UoEBqT7kKdQwCycuJNKCWYM95U4YAZlZmqEoynHrCbfu9VN/MaLE+9IDje7mDy/y8su1xf&#10;OyLKgg5HlGhQOKPJ3ePD75/k1w9xz+WSe5GjbO7IHLaPDyWQT/GU4H0Er7E+xxhze+06zaMYkdhU&#10;TsV/7JFsEuDbHeB8EwjDw8Pe8LjXw7kwtA1PRocoY5js2ds6Hz5zo0gUClpJ00xrcOHrSgZRGrZS&#10;XIeEPKwvfGidn5xiem+kKGdCyqRs/VQ6sgZkA5KoNA0lEnzAw4LO0q/L/8JNatIguQdHqVRAmlYS&#10;AlatLALn9ZISkEvkPwsu1fLC279JeoP97yVGBCIIbe0vXGMj5+DrtuJkitcgVyLg2kihChoB3HlL&#10;Ha08Eb+DI06onUmUwmaxSeMepYTxaGHKLXLAmXY5vGUzgXkvEJdrcLgNOB/c8HCFn4h/QU0nUVIb&#10;d/+383gfSYpWShrcLkTp+wocx66/aKTvSX84jOuYlOHoaICK27cs9i16paYGR9bHt8SyJMb7QT6J&#10;lTPqFh+CScyKJtAMc7fz6JRpaLcenxLGJ5N0DVfQQrjQc8ti8AhdRPxmcwvOdowLOKtL87SJkL+i&#10;WXs3emozWQVTicTBZ1yRzVHB9U287p6a+D7s6+nW84M4/gMAAP//AwBQSwMEFAAGAAgAAAAhAD+E&#10;Dd3dAAAABwEAAA8AAABkcnMvZG93bnJldi54bWxMjsFOwzAQRO9I/IO1SNyoQ2loGrKpEBKgSlxo&#10;ueTmxkuS1l5HsduEv8c9wXE0ozevWE/WiDMNvnOMcD9LQBDXTnfcIHztXu8yED4o1so4JoQf8rAu&#10;r68KlWs38iedt6EREcI+VwhtCH0upa9bssrPXE8cu283WBViHBqpBzVGuDVyniSP0qqO40Orenpp&#10;qT5uTxZhPOz6yr8tF+mx6uvq8J6ZzeYD8fZmen4CEWgKf2O46Ed1KKPT3p1Ye2EQFg9pXCIsVyBi&#10;nc4veY+QpSuQZSH/+5e/AAAA//8DAFBLAQItABQABgAIAAAAIQC2gziS/gAAAOEBAAATAAAAAAAA&#10;AAAAAAAAAAAAAABbQ29udGVudF9UeXBlc10ueG1sUEsBAi0AFAAGAAgAAAAhADj9If/WAAAAlAEA&#10;AAsAAAAAAAAAAAAAAAAALwEAAF9yZWxzLy5yZWxzUEsBAi0AFAAGAAgAAAAhABmSKKS1AgAAWAUA&#10;AA4AAAAAAAAAAAAAAAAALgIAAGRycy9lMm9Eb2MueG1sUEsBAi0AFAAGAAgAAAAhAD+EDd3dAAAA&#10;BwEAAA8AAAAAAAAAAAAAAAAADwUAAGRycy9kb3ducmV2LnhtbFBLBQYAAAAABAAEAPMAAAAZBgAA&#10;AAA=&#10;" fillcolor="window" strokecolor="windowText" strokeweight="1pt">
                      <v:textbox>
                        <w:txbxContent>
                          <w:p w:rsidR="004621F3" w:rsidRPr="00D16FE0" w:rsidRDefault="004621F3" w:rsidP="00361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ara rapor değerleme sonucunu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D222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101600</wp:posOffset>
                      </wp:positionV>
                      <wp:extent cx="0" cy="295275"/>
                      <wp:effectExtent l="95250" t="0" r="57150" b="47625"/>
                      <wp:wrapNone/>
                      <wp:docPr id="147" name="Düz Ok Bağlayıcısı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EEC19" id="Düz Ok Bağlayıcısı 147" o:spid="_x0000_s1026" type="#_x0000_t32" style="position:absolute;margin-left:145.5pt;margin-top:8pt;width:0;height:23.2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hP7AEAAAAEAAAOAAAAZHJzL2Uyb0RvYy54bWysU9uO0zAQfUfiHyy/07QVZZeq6Uq0wAti&#10;Ky4f4HXsxFrfNDZNws/wDX3njX4YYyfNIi4SQrw4sT3nnDkz481NZzQ5CgjK2ZIuZnNKhOWuUrYu&#10;6ccPr55cUxIisxXTzoqS9iLQm+3jR5vWr8XSNU5XAgiS2LBufUmbGP26KAJvhGFh5ryweCkdGBZx&#10;C3VRAWuR3ehiOZ8/K1oHlQfHRQh4uh8u6TbzSyl4vJUyiEh0STG3mFfI611ai+2GrWtgvlF8TIP9&#10;QxaGKYuiE9WeRUY+gfqFyigOLjgZZ9yZwkmpuMge0M1i/pOb9w3zInvB4gQ/lSn8P1r+9ngAoirs&#10;3dMrSiwz2KT9t6+fye09ecHOXzTrzyd+PoXziaQQLFjrwxpxO3uAcRf8AZL7ToJJX/RFulzkfiqy&#10;6CLhwyHH0+Xz1fJqleiKB5yHEF8LZ0j6KWmIwFTdxJ2zFjvpYJFrzI5vQhyAF0AS1Za0yHu9Qtq0&#10;j0zpl7YisffoKYJittZiVNQWhZORIfX8F3stBqJ3QmJNMNlBME+j2GkgR4ZzVN0vJhaMTBCptJ5A&#10;8yz/R9AYm2AiT+jfAqforOhsnIBGWQe/U43dJVU5xF9cD16T7TtX9bmRuRw4Zrkj45NIc/zjPsMf&#10;Hu72OwAAAP//AwBQSwMEFAAGAAgAAAAhAORv+i7bAAAACQEAAA8AAABkcnMvZG93bnJldi54bWxM&#10;j0FPhEAMhe8m/odJTby5w5JIXGTYGBPiwXhY9Ad0mVlgZTqEKSz+e2s86Klp38vr94r96ge1uCn2&#10;gQxsNwkoR02wPbUGPt6ruwdQkZEsDoGcgS8XYV9eXxWY23Chg1tqbpWEUMzRQMc85lrHpnMe4yaM&#10;jkQ7hckjyzq12k54kXA/6DRJMu2xJ/nQ4eieO9d81rM3UC34Mp7Z96+HpGac591b5dmY25v16REU&#10;u5X/zPCDL+hQCtMxzGSjGgyku610YREymWL4PRwNZOk96LLQ/xuU3wAAAP//AwBQSwECLQAUAAYA&#10;CAAAACEAtoM4kv4AAADhAQAAEwAAAAAAAAAAAAAAAAAAAAAAW0NvbnRlbnRfVHlwZXNdLnhtbFBL&#10;AQItABQABgAIAAAAIQA4/SH/1gAAAJQBAAALAAAAAAAAAAAAAAAAAC8BAABfcmVscy8ucmVsc1BL&#10;AQItABQABgAIAAAAIQA0qMhP7AEAAAAEAAAOAAAAAAAAAAAAAAAAAC4CAABkcnMvZTJvRG9jLnht&#10;bFBLAQItABQABgAIAAAAIQDkb/ou2wAAAAkBAAAPAAAAAAAAAAAAAAAAAEYEAABkcnMvZG93bnJl&#10;di54bWxQSwUGAAAAAAQABADzAAAATg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C50" w:rsidRPr="001F7A31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61572" w:rsidRPr="001F7A31" w:rsidRDefault="00361572" w:rsidP="0036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61572" w:rsidRPr="001F7A31" w:rsidRDefault="00361572" w:rsidP="0036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6C00A1" w:rsidRDefault="006C00A1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1)Üst yazı,</w:t>
            </w:r>
          </w:p>
          <w:p w:rsidR="00361572" w:rsidRPr="001F7A31" w:rsidRDefault="006C00A1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1572" w:rsidRPr="001F7A31">
              <w:rPr>
                <w:rFonts w:ascii="Times New Roman" w:hAnsi="Times New Roman" w:cs="Times New Roman"/>
                <w:sz w:val="16"/>
                <w:szCs w:val="16"/>
              </w:rPr>
              <w:t>) Proje Ara değerlendirme formları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278" w:rsidRPr="001F7A31" w:rsidRDefault="00D222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95250</wp:posOffset>
                      </wp:positionV>
                      <wp:extent cx="2782570" cy="457200"/>
                      <wp:effectExtent l="0" t="0" r="17780" b="19050"/>
                      <wp:wrapNone/>
                      <wp:docPr id="108" name="Dikdörtge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57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78D7" w:rsidRDefault="008578D7" w:rsidP="008578D7">
                                  <w:pPr>
                                    <w:jc w:val="center"/>
                                  </w:pPr>
                                  <w:r w:rsidRPr="001F7A3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 Rapor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değerlendirme sonuçlarını </w:t>
                                  </w:r>
                                  <w:r w:rsidRPr="001F7A3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yürütücü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 iletmek için hazırlama</w:t>
                                  </w:r>
                                </w:p>
                                <w:p w:rsidR="008578D7" w:rsidRDefault="008578D7" w:rsidP="008578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8" o:spid="_x0000_s1077" style="position:absolute;left:0;text-align:left;margin-left:35.9pt;margin-top:7.5pt;width:219.1pt;height:36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bQIAACMFAAAOAAAAZHJzL2Uyb0RvYy54bWysVM1u2zAMvg/YOwi6r06CdO2COkWQosOA&#10;oi3WDj0rspQIlUWNUmJnD7YX2IuNkh2n6Iodhl1sSuTH34+6uGxry3YKgwFX8vHJiDPlJFTGrUv+&#10;7fH6wzlnIQpXCQtOlXyvAr+cv3930fiZmsAGbKWQkRMXZo0v+SZGPyuKIDeqFuEEvHKk1IC1iHTE&#10;dVGhaMh7bYvJaPSxaAArjyBVCHR71Sn5PPvXWsl4p3VQkdmSU24xfzF/V+lbzC/EbI3Cb4zs0xD/&#10;kEUtjKOgg6srEQXbovnDVW0kQgAdTyTUBWhtpMo1UDXj0atqHjbCq1wLNSf4oU3h/7mVt7t7ZKai&#10;2Y1oVE7UNKQr81z9+olxrRxL19SkxocZ2T74e+xPgcRUcauxTn+qhbW5sfuhsaqNTNLl5Ox8cnpG&#10;/Zekm56e0eSS0+KI9hjiZwU1S0LJkQaX+yl2NyF2pgcTwqVsuvhZinurUgrWfVWaikkRMzrTSC0t&#10;sp0gAlTP4z5stkwQbawdQOO3QDYeQL1tgqlMrQE4egt4jDZY54jg4gCsjQP8O1h39oequ1pT2bFd&#10;tXlypznBdLWCak/jROh4Hry8NtTPGxHivUAiNo2AljXe0UdbaEoOvcTZBvDHW/fJnvhGWs4aWpSS&#10;h+9bgYoz+8UREz+Np9O0WfmQZ8sZvtSsXmrctl4CjWJMz4KXWSQwRnsQNUL9RDu9SFFJJZyk2CWX&#10;EQ+HZewWmF4FqRaLbEbb5EW8cQ9eJuep0Ykvj+2TQN+TKhIdb+GwVGL2iludbUI6WGwjaJOJd+xr&#10;PwLaxEzd/tVIq/7ynK2Ob9v8NwAAAP//AwBQSwMEFAAGAAgAAAAhAH7QqvHdAAAACAEAAA8AAABk&#10;cnMvZG93bnJldi54bWxMj0FPwzAMhe9I/IfISNxYUqStW2k6TQhOICYGhx2zxrQVjVMlWdv9e8wJ&#10;brbf0/P3yu3sejFiiJ0nDdlCgUCqve2o0fD58Xy3BhGTIWt6T6jhghG21fVVaQrrJ3rH8ZAawSEU&#10;C6OhTWkopIx1i87EhR+QWPvywZnEa2ikDWbicNfLe6VW0pmO+ENrBnxssf4+nJ0Gv+8u/S5s3sZX&#10;zI8v+6SmefWk9e3NvHsAkXBOf2b4xWd0qJjp5M9ko+g15BmTJ74vuRLry0zxcNKwzhXIqpT/C1Q/&#10;AAAA//8DAFBLAQItABQABgAIAAAAIQC2gziS/gAAAOEBAAATAAAAAAAAAAAAAAAAAAAAAABbQ29u&#10;dGVudF9UeXBlc10ueG1sUEsBAi0AFAAGAAgAAAAhADj9If/WAAAAlAEAAAsAAAAAAAAAAAAAAAAA&#10;LwEAAF9yZWxzLy5yZWxzUEsBAi0AFAAGAAgAAAAhACmRo/1tAgAAIwUAAA4AAAAAAAAAAAAAAAAA&#10;LgIAAGRycy9lMm9Eb2MueG1sUEsBAi0AFAAGAAgAAAAhAH7QqvHdAAAACAEAAA8AAAAAAAAAAAAA&#10;AAAAxwQAAGRycy9kb3ducmV2LnhtbFBLBQYAAAAABAAEAPMAAADRBQAAAAA=&#10;" fillcolor="white [3201]" strokecolor="black [3200]" strokeweight="1pt">
                      <v:textbox>
                        <w:txbxContent>
                          <w:p w:rsidR="008578D7" w:rsidRDefault="008578D7" w:rsidP="008578D7">
                            <w:pPr>
                              <w:jc w:val="center"/>
                            </w:pPr>
                            <w:r w:rsidRPr="001F7A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 Rapor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değerlendirme sonuçlarını </w:t>
                            </w:r>
                            <w:r w:rsidRPr="001F7A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yürütücü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 iletmek için hazırlama</w:t>
                            </w:r>
                          </w:p>
                          <w:p w:rsidR="008578D7" w:rsidRDefault="008578D7" w:rsidP="008578D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8D2C5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32C4CD14" wp14:editId="42FC581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7620</wp:posOffset>
                      </wp:positionV>
                      <wp:extent cx="12700" cy="323850"/>
                      <wp:effectExtent l="95250" t="19050" r="63500" b="38100"/>
                      <wp:wrapNone/>
                      <wp:docPr id="201" name="Düz Ok Bağlayıcısı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9E3C7" id="Düz Ok Bağlayıcısı 201" o:spid="_x0000_s1026" type="#_x0000_t32" style="position:absolute;margin-left:145.5pt;margin-top:.6pt;width:1pt;height:25.5pt;flip:x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vNCAIAAMkDAAAOAAAAZHJzL2Uyb0RvYy54bWysU82O0zAQviPxDpbvNG1XZauo6Uq0LBwQ&#10;W4nlAWYdJ7HwnzymaXgZnqF3bvTBduyUatm9IXKwPJnMN98382V1czCa7WVA5WzFZ5MpZ9IKVyvb&#10;Vvzr/e2bJWcYwdagnZUVHyTym/XrV6vel3LuOqdrGRiBWCx7X/EuRl8WBYpOGsCJ89JSsnHBQKQw&#10;tEUdoCd0o4v5dPq26F2ofXBCItLb7Zjk64zfNFLEu6ZBGZmuOHGL+Qz5fEhnsV5B2QbwnRJnGvAP&#10;LAwoS00vUFuIwL4H9QLKKBEcuiZOhDOFaxolZNZAambTZ2q+dOBl1kLDQX8ZE/4/WPF5vwtM1RWn&#10;/pxZMLSk7e9fP9jdN/YOTj81DKejOB3xdGTpExpY77Gkuo3dhXOEfheS+kMTDGu08h/JC3kepJAd&#10;8riHy7jlITJBL2fz6yntRFDman61XORtFCNKQvMB4wfpDEuXimMMoNoubpy1tFcXxg6w/4SReFDh&#10;n4JUbN2t0jqvV1vWk77l4npB3YBc1miIdDWedKNtOQPdkn1FDJk0Oq3qVJ6AcMCNDmwP5CAyXu36&#10;exLAmQaMlCBV+UmDIQp/lSY+W8BuLM6p0XBGRXK9Vqbiy0s1lBGUfm9rFgdPW4hBgW21PCNrm9jI&#10;7Omz4rSIcfTp9uDqIW+kSBH5JRM6ezsZ8mlM96d/4PoRAAD//wMAUEsDBBQABgAIAAAAIQASQUri&#10;3QAAAAgBAAAPAAAAZHJzL2Rvd25yZXYueG1sTI/BbsIwEETvlfgHa5F6Kw6uqEoaByHUSukBVUAP&#10;PZp4m0S111FsIPx9t6dyHL3V7JtiNXonzjjELpCG+SwDgVQH21Gj4fPw9vAMIiZD1rhAqOGKEVbl&#10;5K4wuQ0X2uF5nxrBJRRzo6FNqc+ljHWL3sRZ6JGYfYfBm8RxaKQdzIXLvZMqy56kNx3xh9b0uGmx&#10;/tmfvIats6E6vH7tqu1CvVeZTR/XYLW+n47rFxAJx/R/DH/6rA4lOx3DiWwUToNaznlLYqBAMFfL&#10;R85HDQulQJaFvB1Q/gIAAP//AwBQSwECLQAUAAYACAAAACEAtoM4kv4AAADhAQAAEwAAAAAAAAAA&#10;AAAAAAAAAAAAW0NvbnRlbnRfVHlwZXNdLnhtbFBLAQItABQABgAIAAAAIQA4/SH/1gAAAJQBAAAL&#10;AAAAAAAAAAAAAAAAAC8BAABfcmVscy8ucmVsc1BLAQItABQABgAIAAAAIQA9KHvNCAIAAMkDAAAO&#10;AAAAAAAAAAAAAAAAAC4CAABkcnMvZTJvRG9jLnhtbFBLAQItABQABgAIAAAAIQASQUri3QAAAAgB&#10;AAAPAAAAAAAAAAAAAAAAAGI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8E1020" w:rsidRDefault="008E102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Pr="001F7A31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F0461D" w:rsidRPr="00130FEB" w:rsidRDefault="00D22278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0461D" w:rsidRPr="00130FEB">
              <w:rPr>
                <w:rFonts w:ascii="Times New Roman" w:hAnsi="Times New Roman" w:cs="Times New Roman"/>
                <w:sz w:val="16"/>
                <w:szCs w:val="16"/>
              </w:rPr>
              <w:t xml:space="preserve"> Proje ara rapor değerlendirme Form</w:t>
            </w:r>
            <w:r w:rsidR="0037427B">
              <w:rPr>
                <w:rFonts w:ascii="Times New Roman" w:hAnsi="Times New Roman" w:cs="Times New Roman"/>
                <w:sz w:val="16"/>
                <w:szCs w:val="16"/>
              </w:rPr>
              <w:t>ları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1572" w:rsidRPr="001F7A31" w:rsidTr="003C681E">
        <w:trPr>
          <w:trHeight w:val="24"/>
        </w:trPr>
        <w:tc>
          <w:tcPr>
            <w:tcW w:w="5841" w:type="dxa"/>
            <w:vAlign w:val="center"/>
          </w:tcPr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278" w:rsidRDefault="00D222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7427B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27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B9495B9" wp14:editId="2E408E8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81280</wp:posOffset>
                      </wp:positionV>
                      <wp:extent cx="3048000" cy="495300"/>
                      <wp:effectExtent l="0" t="0" r="19050" b="19050"/>
                      <wp:wrapNone/>
                      <wp:docPr id="85" name="Akış Çizelgesi: Çok Sayıda Belg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37427B">
                                  <w:pPr>
                                    <w:jc w:val="center"/>
                                  </w:pPr>
                                  <w:r w:rsidRPr="001F7A3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 Rapor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değerlendirme sonuçlarını </w:t>
                                  </w:r>
                                  <w:r w:rsidRPr="001F7A3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yürütücü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 gönderme</w:t>
                                  </w:r>
                                </w:p>
                                <w:p w:rsidR="004621F3" w:rsidRPr="00D16FE0" w:rsidRDefault="004621F3" w:rsidP="003742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95B9" id="Akış Çizelgesi: Çok Sayıda Belge 85" o:spid="_x0000_s1078" type="#_x0000_t115" style="position:absolute;left:0;text-align:left;margin-left:23.25pt;margin-top:6.4pt;width:240pt;height:3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A2tQIAAFgFAAAOAAAAZHJzL2Uyb0RvYy54bWysVF1OGzEQfq/UO1h+L5uEpIQVG5QGpapE&#10;ASlUPE+83qyF/2o72YQL9Bg9A2covVfH3gUC9KlqHjYzHs/fN9/45HSrJNlw54XRBe0f9CjhmplS&#10;6FVBv13PP4wp8QF0CdJoXtAd9/R08v7dSWNzPjC1kSV3BINonze2oHUINs8yz2quwB8YyzUaK+MU&#10;BFTdKisdNBhdyWzQ633MGuNK6wzj3uPpWWukkxS/qjgLl1XleSCyoFhbSF+Xvsv4zSYnkK8c2Fqw&#10;rgz4hyoUCI1Jn0KdQQCyduJNKCWYM95U4YAZlZmqEoynHrCbfu9VN4saLE+9IDjePsHk/19YdrG5&#10;ckSUBR2PKNGgcEbT24f73z/Jrx/ijssV9yJH2dySBewe7ksgn+IpwfsIXmN9jjEW9sp1mkcxIrGt&#10;nIr/2CPZJsB3T4DzbSAMDw97w3Gvh3NhaBsejw5RxjDZs7d1PnzmRpEoFLSSppnV4MLXtQyiNGyt&#10;uA4Jedic+9A6PzrF9N5IUc6FlEnZ+Zl0ZAPIBiRRaRpKJPiAhwWdp1+X/4Wb1KRBcg+OUqmANK0k&#10;BKxaWQTO6xUlIFfIfxZcquWFt3+T9Br730uMCEQQ2tpfuMZGzsDXbcXJFK9BrkTAtZFC4dz2vaWO&#10;Vp6I38ERJ9TOJEphu9ymcY8GMVI8Wppyhxxwpl0Ob9lcYN5zxOUKHG4Dzgc3PFziJ+JfUNNJlNTG&#10;3f3tPN5HkqKVkga3C1H6vgbHsesvGul73B8O4zomZTg6GqDi9i3LfYteq5nBkfXxLbEsifF+kI9i&#10;5Yy6wYdgGrOiCTTD3O08OmUW2q3Hp4Tx6TRdwxW0EM71wrIYPEIXEb/e3oCzHeMCzurCPG4i5K9o&#10;1t6NntpM18FUInHwGVdkc1RwfROvu6cmvg/7err1/CBO/gAAAP//AwBQSwMEFAAGAAgAAAAhAEGC&#10;ZsPeAAAACAEAAA8AAABkcnMvZG93bnJldi54bWxMj8FOwzAQRO9I/IO1SNyoQ9SUEOJUCAlQJS60&#10;XHJz4yVJG6+t2G3C37M9wXFnRrNvyvVsB3HGMfSOFNwvEhBIjTM9tQq+dq93OYgQNRk9OEIFPxhg&#10;XV1flbowbqJPPG9jK7iEQqEVdDH6QsrQdGh1WDiPxN63G62OfI6tNKOeuNwOMk2SlbS6J/7QaY8v&#10;HTbH7ckqmA47X4e3h2V2rH1TH97zYbP5UOr2Zn5+AhFxjn9huOAzOlTMtHcnMkEMCparjJOsp7yA&#10;/Sy9CHsFj0kOsirl/wHVLwAAAP//AwBQSwECLQAUAAYACAAAACEAtoM4kv4AAADhAQAAEwAAAAAA&#10;AAAAAAAAAAAAAAAAW0NvbnRlbnRfVHlwZXNdLnhtbFBLAQItABQABgAIAAAAIQA4/SH/1gAAAJQB&#10;AAALAAAAAAAAAAAAAAAAAC8BAABfcmVscy8ucmVsc1BLAQItABQABgAIAAAAIQDvj1A2tQIAAFgF&#10;AAAOAAAAAAAAAAAAAAAAAC4CAABkcnMvZTJvRG9jLnhtbFBLAQItABQABgAIAAAAIQBBgmbD3gAA&#10;AAgBAAAPAAAAAAAAAAAAAAAAAA8FAABkcnMvZG93bnJldi54bWxQSwUGAAAAAAQABADzAAAAGgYA&#10;AAAA&#10;" fillcolor="window" strokecolor="windowText" strokeweight="1pt">
                      <v:textbox>
                        <w:txbxContent>
                          <w:p w:rsidR="004621F3" w:rsidRDefault="004621F3" w:rsidP="0037427B">
                            <w:pPr>
                              <w:jc w:val="center"/>
                            </w:pPr>
                            <w:r w:rsidRPr="001F7A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 Rapor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değerlendirme sonuçlarını </w:t>
                            </w:r>
                            <w:r w:rsidRPr="001F7A3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yürütücü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 gönderme</w:t>
                            </w:r>
                          </w:p>
                          <w:p w:rsidR="004621F3" w:rsidRPr="00D16FE0" w:rsidRDefault="004621F3" w:rsidP="003742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210AE4A" wp14:editId="04FB522F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61595</wp:posOffset>
                      </wp:positionV>
                      <wp:extent cx="12700" cy="323850"/>
                      <wp:effectExtent l="95250" t="19050" r="63500" b="38100"/>
                      <wp:wrapNone/>
                      <wp:docPr id="202" name="Düz Ok Bağlayıcısı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EA985" id="Düz Ok Bağlayıcısı 202" o:spid="_x0000_s1026" type="#_x0000_t32" style="position:absolute;margin-left:136.5pt;margin-top:4.85pt;width:1pt;height:25.5pt;flip:x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xOCQIAAMkDAAAOAAAAZHJzL2Uyb0RvYy54bWysU82O0zAQviPxDpbvNGlXZauo6Uq0LBwQ&#10;uxLLA8w6TmLhP3lM0/AyPEPv3OiD7dgp1QI3RA7WTCbz+ftmvqxvDkazvQyonK35fFZyJq1wjbJd&#10;zT8/3L5acYYRbAPaWVnzUSK/2bx8sR58JReud7qRgRGIxWrwNe9j9FVRoOilAZw5Ly0VWxcMREpD&#10;VzQBBkI3uliU5eticKHxwQmJSG93U5FvMn7bShHv2hZlZLrmxC3mM+TzMZ3FZg1VF8D3SpxpwD+w&#10;MKAsXXqB2kEE9jWov6CMEsGha+NMOFO4tlVCZg2kZl7+oeZTD15mLTQc9Jcx4f+DFR/394GppuaL&#10;csGZBUNL2v388Y3dfWFv4PRdw3g6itMRT0eWPqGBDR4r6tva+3DO0N+HpP7QBsNarfx78kKeBylk&#10;hzzu8TJueYhM0Mv54rqknQiqXC2uVsu8jWJCSWg+YHwnnWEpqDnGAKrr49ZZS3t1YboB9h8wEg9q&#10;/NWQmq27VVrn9WrLBtK3Wl4v6TYgl7UaIoXGk260HWegO7KviCGTRqdVk9oTEI641YHtgRxExmvc&#10;8EACONOAkQqkKj9pMETht9bEZwfYT825NBnOqEiu18rUfHXphiqC0m9tw+LoaQsxKLCdlmdkbRMb&#10;mT19VpwWMY0+RY+uGfNGipSRXzKhs7eTIZ/nFD//AzdPAAAA//8DAFBLAwQUAAYACAAAACEAh963&#10;Ed4AAAAIAQAADwAAAGRycy9kb3ducmV2LnhtbEyPwU7DMBBE70j8g7VI3KhNUBsasqkQAikcKtSW&#10;Q49ubJIIex3Fbpv+PcsJjqMZzbwpV5N34mTH2AdCuJ8pEJaaYHpqET53b3ePIGLSZLQLZBEuNsKq&#10;ur4qdWHCmTb2tE2t4BKKhUboUhoKKWPTWa/jLAyW2PsKo9eJ5dhKM+ozl3snM6UW0uueeKHTg33p&#10;bPO9PXqEtTOh3r3uN/V6nr3XyqSPSzCItzfT8xOIZKf0F4ZffEaHipkO4UgmCoeQ5Q/8JSEscxDs&#10;Z/mc9QFhoXKQVSn/H6h+AAAA//8DAFBLAQItABQABgAIAAAAIQC2gziS/gAAAOEBAAATAAAAAAAA&#10;AAAAAAAAAAAAAABbQ29udGVudF9UeXBlc10ueG1sUEsBAi0AFAAGAAgAAAAhADj9If/WAAAAlAEA&#10;AAsAAAAAAAAAAAAAAAAALwEAAF9yZWxzLy5yZWxzUEsBAi0AFAAGAAgAAAAhALjCPE4JAgAAyQMA&#10;AA4AAAAAAAAAAAAAAAAALgIAAGRycy9lMm9Eb2MueG1sUEsBAi0AFAAGAAgAAAAhAIfetxHeAAAA&#10;CAEAAA8AAAAAAAAAAAAAAAAAYw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22278" w:rsidRDefault="00D222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E84" w:rsidRDefault="00443E8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7427B" w:rsidRPr="001F7A31" w:rsidRDefault="0037427B" w:rsidP="00374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61572" w:rsidRPr="001F7A31" w:rsidRDefault="0037427B" w:rsidP="003742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7427B" w:rsidRPr="00130FEB" w:rsidRDefault="0037427B" w:rsidP="00374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FEB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130FEB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37427B" w:rsidRPr="00130FEB" w:rsidRDefault="0037427B" w:rsidP="00374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130FEB">
              <w:rPr>
                <w:rFonts w:ascii="Times New Roman" w:hAnsi="Times New Roman" w:cs="Times New Roman"/>
                <w:sz w:val="16"/>
                <w:szCs w:val="16"/>
              </w:rPr>
              <w:t>Proje ara rapor değerlendirme Formu örnekleri.</w:t>
            </w:r>
          </w:p>
          <w:p w:rsidR="00361572" w:rsidRPr="00130FEB" w:rsidRDefault="0036157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8D7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8D7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8D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51EB9424" wp14:editId="559F072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17145</wp:posOffset>
                      </wp:positionV>
                      <wp:extent cx="3067050" cy="1181100"/>
                      <wp:effectExtent l="0" t="0" r="19050" b="19050"/>
                      <wp:wrapNone/>
                      <wp:docPr id="2" name="Akış Çizelgesi: Sıralı Erişimli Depola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8110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8D7" w:rsidRPr="00AD00C7" w:rsidRDefault="008578D7" w:rsidP="008578D7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için Ek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üre, Ek Ödenek ve Fasıl Aktarma veya </w:t>
                                  </w:r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Yayın İzni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veyahut </w:t>
                                  </w:r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Projeye Araştırıcı / Yayın Yazarı </w:t>
                                  </w:r>
                                  <w:proofErr w:type="gramStart"/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Dahil</w:t>
                                  </w:r>
                                  <w:proofErr w:type="gramEnd"/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Edilmesi veya projeden Araştırıcı / Yayın Yazarı Çıkarılması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B9424" id="Akış Çizelgesi: Sıralı Erişimli Depolama 2" o:spid="_x0000_s1079" type="#_x0000_t131" style="position:absolute;left:0;text-align:left;margin-left:21.9pt;margin-top:1.35pt;width:241.5pt;height:93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MFugIAAF8FAAAOAAAAZHJzL2Uyb0RvYy54bWysVEtu2zAQ3RfoHQjuG0nOt0LkwLDrokCa&#10;BLCLrMcUZRHlryRtOb1Aj5Ez5AxN7tUh5SROk1VRLagZzv/NDE/PNkqSNXdeGF3RYi+nhGtmaqGX&#10;Ff02n344ocQH0DVIo3lFb7inZ8P37047W/KBaY2suSPoRPuysxVtQ7BllnnWcgV+z1iuUdgYpyAg&#10;65ZZ7aBD70pmgzw/yjrjausM497j7aQX0mHy3zSchcum8TwQWVHMLaTTpXMRz2x4CuXSgW0F26YB&#10;/5CFAqEx6JOrCQQgKydeuVKCOeNNE/aYUZlpGsF4qgGrKfK/qpm1YHmqBcHx9gkm///csov1lSOi&#10;ruiAEg0KWzT6fn/3cEt+/xI/uVxyL0oyu79zIO/vyCcnHm6FkoJMuDUSFJBBxLCzvkRXM3vltpxH&#10;MgKyaZyKfyyVbBLuN0+4800gDC/386Pj/BDbw1BWFCdFkafOZM/m1vnwmRtFIlHRRppu3IILX2Gp&#10;eRBs3iMFJazPfcAc0PbRJob3Rop6KqRMzI0fS0fWgEOBs1SbjhIJPuBlRafpi0WhixdmUpMO8xsc&#10;Y3aEAU5rIyEgqSzi5/WSEpBLXAMWXBqGF9b+VdA51r8TOE/fW4FjIRPwbZ9x8hrVoFQi4PZIoSp6&#10;smstdZTyNP9bOGKH+p5EKmwWm9T1w/3oKV4tTH2Do+BMvyPesqnAuOeIyxU4XAosGhc9XOIR4a+o&#10;2VKUtMb9fOs+6uOsopSSDpcMUfqxAsex6i8ap/hjcXAQtzIxB4fHA2TcrmSxK9ErNTbYsgKfFMsS&#10;GfWDfCQbZ9Q1vgejGBVFoBnG7vuxZcahX358URgfjZIabqKFcK5nlkXnEbqI+HxzDc5uBy5gry7M&#10;40K+GrNeN1pqM1oF04g0g8+44jRFBrc4zdX2xYnPxC6ftJ7fxeEfAAAA//8DAFBLAwQUAAYACAAA&#10;ACEAcnM8wdwAAAAIAQAADwAAAGRycy9kb3ducmV2LnhtbEyPwU7DMBBE70j8g7VI3KhDoE0U4lSo&#10;EhfEhYKgRzdekij2OrKdNvw9ywmOoxnNvKm3i7PihCEOnhTcrjIQSK03A3UK3t+ebkoQMWky2npC&#10;Bd8YYdtcXtS6Mv5Mr3jap05wCcVKK+hTmiopY9uj03HlJyT2vnxwOrEMnTRBn7ncWZln2UY6PRAv&#10;9HrCXY/tuJ8d745zYctdCIfn9uUw6o953X2iUtdXy+MDiIRL+gvDLz6jQ8NMRz+TicIquL9j8qQg&#10;L0Cwvc43rI+cK8sCZFPL/weaHwAAAP//AwBQSwECLQAUAAYACAAAACEAtoM4kv4AAADhAQAAEwAA&#10;AAAAAAAAAAAAAAAAAAAAW0NvbnRlbnRfVHlwZXNdLnhtbFBLAQItABQABgAIAAAAIQA4/SH/1gAA&#10;AJQBAAALAAAAAAAAAAAAAAAAAC8BAABfcmVscy8ucmVsc1BLAQItABQABgAIAAAAIQAv9uMFugIA&#10;AF8FAAAOAAAAAAAAAAAAAAAAAC4CAABkcnMvZTJvRG9jLnhtbFBLAQItABQABgAIAAAAIQByczzB&#10;3AAAAAgBAAAPAAAAAAAAAAAAAAAAABQFAABkcnMvZG93bnJldi54bWxQSwUGAAAAAAQABADzAAAA&#10;HQYAAAAA&#10;" fillcolor="window" strokecolor="windowText" strokeweight="1pt">
                      <v:textbox>
                        <w:txbxContent>
                          <w:p w:rsidR="008578D7" w:rsidRPr="00AD00C7" w:rsidRDefault="008578D7" w:rsidP="008578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için Ek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üre, Ek Ödenek ve Fasıl Aktarma veya </w:t>
                            </w:r>
                            <w:r w:rsidRPr="005164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Yayın İzni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veyahut </w:t>
                            </w:r>
                            <w:r w:rsidRPr="005164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Projeye Araştırıcı / Yayın Yazarı Dahil Edilmesi veya projeden Araştırıcı / Yayın Yazarı Çıkarılması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talebi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1020" w:rsidRDefault="008E1020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7210AE4A" wp14:editId="04FB522F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50800</wp:posOffset>
                      </wp:positionV>
                      <wp:extent cx="12700" cy="323850"/>
                      <wp:effectExtent l="95250" t="19050" r="63500" b="38100"/>
                      <wp:wrapNone/>
                      <wp:docPr id="203" name="Düz Ok Bağlayıcıs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D5807" id="Düz Ok Bağlayıcısı 203" o:spid="_x0000_s1026" type="#_x0000_t32" style="position:absolute;margin-left:145.4pt;margin-top:4pt;width:1pt;height:25.5pt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6GCQIAAMkDAAAOAAAAZHJzL2Uyb0RvYy54bWysU82O0zAQviPxDpbvNP1R2SpquhItCwfE&#10;VmJ5gFnHSSz8J49pGl6GZ+idG32wHTulWuCGyMGayWQ+f9/Ml/Xt0Wh2kAGVsxWfTaacSStcrWxb&#10;8c8Pd69WnGEEW4N2VlZ8kMhvNy9frHtfyrnrnK5lYARisex9xbsYfVkUKDppACfOS0vFxgUDkdLQ&#10;FnWAntCNLubT6euid6H2wQmJSG93Y5FvMn7TSBHvmwZlZLrixC3mM+TzMZ3FZg1lG8B3SlxowD+w&#10;MKAsXXqF2kEE9jWov6CMEsGha+JEOFO4plFCZg2kZjb9Q82nDrzMWmg46K9jwv8HKz4e9oGpuuLz&#10;6YIzC4aWtPv54xu7/8LewPm7huF8EucTnk8sfUID6z2W1Le1+3DJ0O9DUn9sgmGNVv49eSHPgxSy&#10;Yx73cB23PEYm6OVsfjOlnQiqLOaL1TJvoxhREpoPGN9JZ1gKKo4xgGq7uHXW0l5dGG+AwweMxIMa&#10;fzWkZuvulNZ5vdqynvStljdLug3IZY2GSKHxpBttyxnoluwrYsik0WlVp/YEhANudWAHIAeR8WrX&#10;P5AAzjRgpAKpyk8aDFH4rTXx2QF2Y3MujYYzKpLrtTIVX127oYyg9Ftbszh42kIMCmyr5QVZ28RG&#10;Zk9fFKdFjKNP0aOrh7yRImXkl0zo4u1kyOc5xc//wM0TAAAA//8DAFBLAwQUAAYACAAAACEAf2dZ&#10;td0AAAAIAQAADwAAAGRycy9kb3ducmV2LnhtbEyPwU7DMBBE70j8g7VI3KiNpaImxKkQAikcKtSW&#10;A0c3XpIIex3Fbpv+PcsJjqMZzbyp1nPw4oRTGiIZuF8oEEhtdAN1Bj72r3crEClbctZHQgMXTLCu&#10;r68qW7p4pi2edrkTXEKptAb6nMdSytT2GGxaxBGJva84BZtZTp10kz1zefBSK/Uggx2IF3o74nOP&#10;7ffuGAxsvIvN/uVz22yW+q1RLr9fojPm9mZ+egSRcc5/YfjFZ3SomekQj+SS8AZ0oRg9G1jxJfZ1&#10;oVkfDCwLBbKu5P8D9Q8AAAD//wMAUEsBAi0AFAAGAAgAAAAhALaDOJL+AAAA4QEAABMAAAAAAAAA&#10;AAAAAAAAAAAAAFtDb250ZW50X1R5cGVzXS54bWxQSwECLQAUAAYACAAAACEAOP0h/9YAAACUAQAA&#10;CwAAAAAAAAAAAAAAAAAvAQAAX3JlbHMvLnJlbHNQSwECLQAUAAYACAAAACEABJkuhgkCAADJAwAA&#10;DgAAAAAAAAAAAAAAAAAuAgAAZHJzL2Uyb0RvYy54bWxQSwECLQAUAAYACAAAACEAf2dZtd0AAAAI&#10;AQAADwAAAAAAAAAAAAAAAABjBAAAZHJzL2Rvd25yZXYueG1sUEsFBgAAAAAEAAQA8wAAAG0FAAAA&#10;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5D1AD2" w:rsidRDefault="005D1AD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Üst yazı (</w:t>
            </w:r>
            <w:r w:rsidRPr="005D1AD2">
              <w:rPr>
                <w:rFonts w:ascii="Times New Roman" w:hAnsi="Times New Roman" w:cs="Times New Roman"/>
                <w:b/>
                <w:sz w:val="16"/>
                <w:szCs w:val="16"/>
              </w:rPr>
              <w:t>EBYS)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0461D" w:rsidRPr="00917A69" w:rsidRDefault="005D1AD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0461D" w:rsidRPr="00917A69">
              <w:rPr>
                <w:rFonts w:ascii="Times New Roman" w:hAnsi="Times New Roman" w:cs="Times New Roman"/>
                <w:sz w:val="16"/>
                <w:szCs w:val="16"/>
              </w:rPr>
              <w:t>) Ek Süre, Ek Ödenek ve Fasıl Aktarma Formu,</w:t>
            </w:r>
          </w:p>
          <w:p w:rsidR="00F0461D" w:rsidRDefault="005D1AD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164F4">
              <w:rPr>
                <w:rFonts w:ascii="Times New Roman" w:hAnsi="Times New Roman" w:cs="Times New Roman"/>
                <w:sz w:val="16"/>
                <w:szCs w:val="16"/>
              </w:rPr>
              <w:t>) Yayın İzni Talep Formu,</w:t>
            </w:r>
          </w:p>
          <w:p w:rsidR="005164F4" w:rsidRDefault="005D1AD2" w:rsidP="00516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164F4">
              <w:rPr>
                <w:rFonts w:ascii="Times New Roman" w:hAnsi="Times New Roman" w:cs="Times New Roman"/>
                <w:sz w:val="16"/>
                <w:szCs w:val="16"/>
              </w:rPr>
              <w:t xml:space="preserve">) ) Projeye Araştırıcı / Yayın Yazarı </w:t>
            </w:r>
          </w:p>
          <w:p w:rsidR="005164F4" w:rsidRPr="001F7A31" w:rsidRDefault="005164F4" w:rsidP="005164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Edilmesi veya Çıkarılması Formu</w:t>
            </w:r>
          </w:p>
        </w:tc>
      </w:tr>
      <w:tr w:rsidR="00361572" w:rsidRPr="001F7A31" w:rsidTr="003C681E">
        <w:trPr>
          <w:trHeight w:val="24"/>
        </w:trPr>
        <w:tc>
          <w:tcPr>
            <w:tcW w:w="5841" w:type="dxa"/>
            <w:vAlign w:val="center"/>
          </w:tcPr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22278" w:rsidRDefault="00D222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8D7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14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36F2C1F" wp14:editId="4AFC6F9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59055</wp:posOffset>
                      </wp:positionV>
                      <wp:extent cx="3048000" cy="942975"/>
                      <wp:effectExtent l="0" t="0" r="19050" b="28575"/>
                      <wp:wrapNone/>
                      <wp:docPr id="81" name="Akış Çizelgesi: Çok Sayıda Belg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9429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AD00C7" w:rsidRDefault="004621F3" w:rsidP="00BC4ED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17A6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için Ek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üre, Ek Ödenek ve Fasıl Aktarma veya </w:t>
                                  </w:r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Yayın İzni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veyahut </w:t>
                                  </w:r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Projeye Araştırıcı / Yayın Yazarı </w:t>
                                  </w:r>
                                  <w:proofErr w:type="gramStart"/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Dahil</w:t>
                                  </w:r>
                                  <w:proofErr w:type="gramEnd"/>
                                  <w:r w:rsidRPr="005164F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Edilmesi veya projeden Araştırıcı / Yayın Yazarı Çıkarılması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talebini kayıt altına alma</w:t>
                                  </w:r>
                                </w:p>
                                <w:p w:rsidR="004621F3" w:rsidRPr="00D16FE0" w:rsidRDefault="004621F3" w:rsidP="003615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2C1F" id="Akış Çizelgesi: Çok Sayıda Belge 81" o:spid="_x0000_s1080" type="#_x0000_t115" style="position:absolute;left:0;text-align:left;margin-left:23pt;margin-top:4.65pt;width:240pt;height:74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/StAIAAFgFAAAOAAAAZHJzL2Uyb0RvYy54bWysVF1OGzEQfq/UO1h+L7tJQ4EVG5QGpapE&#10;ASlUPE+83qyF/2o72YQLcIyegTOU3qtj7wIB+lQ1DxuP5/+bb3x8slGSrLnzwuiSDvZySrhmphJ6&#10;WdLvV7MPh5T4ALoCaTQv6ZZ7ejJ+/+64tQUfmsbIijuCQbQvWlvSJgRbZJlnDVfg94zlGpW1cQoC&#10;im6ZVQ5ajK5kNszzT1lrXGWdYdx7vD3tlHSc4tc1Z+Girj0PRJYUawvp69J3Eb/Z+BiKpQPbCNaX&#10;Af9QhQKhMelTqFMIQFZOvAmlBHPGmzrsMaMyU9eC8dQDdjPIX3Uzb8Dy1AuC4+0TTP7/hWXn60tH&#10;RFXSwwElGhTOaHLzcP/7J/l1J265XHIvCjybGzKH7cN9BeRzvCVoj+C11hcYY24vXS95PEYkNrVT&#10;8R97JJsE+PYJcL4JhOHlx3x0mOc4F4a6o9Hw6GA/Bs2eva3z4Qs3isRDSWtp2mkDLnxbySAqw1aK&#10;65CQh/WZD53zo1NM740U1UxImYStn0pH1oBsQBJVpqVEgg94WdJZ+vX5X7hJTVok9/AglQpI01pC&#10;wKqVReC8XlICcon8Z8GlWl54+zdJr7D/ncSIQAShq/2Fa2zkFHzTVZxU0QwKJQKujRQK57brLXXU&#10;8kT8Ho44oW4m8RQ2i00a9/4oRopXC1NtkQPOdMvhLZsJzHuGuFyCw23A+eCGhwv8RPxLavoTJY1x&#10;t3+7j/ZIUtRS0uJ2IUo/VuA4dv1VI32PBqNRXMckjPYPhii4Xc1iV6NXampwZMhQrC4do32Qj8fa&#10;GXWND8EkZkUVaIa5u3n0wjR0W49PCeOTSTLDFbQQzvTcshg8QhcRv9pcg7M94wLO6tw8biIUr2jW&#10;2UZPbSarYGqROPiMK7I5Cri+idf9UxPfh105WT0/iOM/AAAA//8DAFBLAwQUAAYACAAAACEAiVGO&#10;y94AAAAIAQAADwAAAGRycy9kb3ducmV2LnhtbEyPwU7DMBBE70j8g7VI3KhDadoQ4lQICVAlLrRc&#10;cnPjJUlrr6PYbcLfsz3BcTSjmTfFenJWnHEInScF97MEBFLtTUeNgq/d610GIkRNRltPqOAHA6zL&#10;66tC58aP9InnbWwEl1DItYI2xj6XMtQtOh1mvkdi79sPTkeWQyPNoEcud1bOk2Qpne6IF1rd40uL&#10;9XF7cgrGw66vwttqkR6rvq4O75ndbD6Uur2Znp9ARJziXxgu+IwOJTPt/YlMEFbBYslXooLHBxBs&#10;p/OL3nMuXWUgy0L+P1D+AgAA//8DAFBLAQItABQABgAIAAAAIQC2gziS/gAAAOEBAAATAAAAAAAA&#10;AAAAAAAAAAAAAABbQ29udGVudF9UeXBlc10ueG1sUEsBAi0AFAAGAAgAAAAhADj9If/WAAAAlAEA&#10;AAsAAAAAAAAAAAAAAAAALwEAAF9yZWxzLy5yZWxzUEsBAi0AFAAGAAgAAAAhAJw6n9K0AgAAWAUA&#10;AA4AAAAAAAAAAAAAAAAALgIAAGRycy9lMm9Eb2MueG1sUEsBAi0AFAAGAAgAAAAhAIlRjsveAAAA&#10;CAEAAA8AAAAAAAAAAAAAAAAADgUAAGRycy9kb3ducmV2LnhtbFBLBQYAAAAABAAEAPMAAAAZBgAA&#10;AAA=&#10;" fillcolor="window" strokecolor="windowText" strokeweight="1pt">
                      <v:textbox>
                        <w:txbxContent>
                          <w:p w:rsidR="004621F3" w:rsidRPr="00AD00C7" w:rsidRDefault="004621F3" w:rsidP="00BC4ED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7A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için Ek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üre, Ek Ödenek ve Fasıl Aktarma veya </w:t>
                            </w:r>
                            <w:r w:rsidRPr="005164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Yayın İzni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veyahut </w:t>
                            </w:r>
                            <w:r w:rsidRPr="005164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Projeye Araştırıcı / Yayın Yazarı Dahil Edilmesi veya projeden Araştırıcı / Yayın Yazarı Çıkarılması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talebini kayıt altına alma</w:t>
                            </w:r>
                          </w:p>
                          <w:p w:rsidR="004621F3" w:rsidRPr="00D16FE0" w:rsidRDefault="004621F3" w:rsidP="003615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72" w:rsidRDefault="0036157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ED4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210AE4A" wp14:editId="04FB522F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21590</wp:posOffset>
                      </wp:positionV>
                      <wp:extent cx="12700" cy="323850"/>
                      <wp:effectExtent l="95250" t="19050" r="63500" b="38100"/>
                      <wp:wrapNone/>
                      <wp:docPr id="204" name="Düz Ok Bağlayıcısı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C90DB" id="Düz Ok Bağlayıcısı 204" o:spid="_x0000_s1026" type="#_x0000_t32" style="position:absolute;margin-left:140pt;margin-top:1.7pt;width:1pt;height:25.5pt;flip:x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KTCQIAAMkDAAAOAAAAZHJzL2Uyb0RvYy54bWysU82O0zAQviPxDpbvNGmXslXUdCVaFg6I&#10;rcTyALOOk1j4Tx7TNLwMz7B3bvTBGDulWuCGyMGayWQ+f9/Ml/XN0Wh2kAGVszWfz0rOpBWuUbar&#10;+af72xcrzjCCbUA7K2s+SuQ3m+fP1oOv5ML1TjcyMAKxWA2+5n2MvioKFL00gDPnpaVi64KBSGno&#10;iibAQOhGF4uyfFUMLjQ+OCER6e1uKvJNxm9bKeJd26KMTNecuMV8hnw+pLPYrKHqAvheiTMN+AcW&#10;BpSlSy9QO4jAvgT1F5RRIjh0bZwJZwrXtkrIrIHUzMs/1HzswcushYaD/jIm/H+w4sNhH5hqar4o&#10;X3JmwdCSdj++f2V3n9lrOH3TMJ4exekRT48sfUIDGzxW1Le1+3DO0O9DUn9sg2GtVv4deSHPgxSy&#10;Yx73eBm3PEYm6OV8cV3STgRVrhZXq2XeRjGhJDQfML6VzrAU1BxjANX1ceuspb26MN0Ah/cYiQc1&#10;/mpIzdbdKq3zerVlA+lbLa+XdBuQy1oNkULjSTfajjPQHdlXxJBJo9OqSe0JCEfc6sAOQA4i4zVu&#10;uCcBnGnASAVSlZ80GKLwW2viswPsp+ZcmgxnVCTXa2Vqvrp0QxVB6Te2YXH0tIUYFNhOyzOytomN&#10;zJ4+K06LmEafogfXjHkjRcrIL5nQ2dvJkE9zip/+gZufAAAA//8DAFBLAwQUAAYACAAAACEAQDzo&#10;A94AAAAIAQAADwAAAGRycy9kb3ducmV2LnhtbEyPwU7DMBBE70j8g7VI3KiNSVEUsqkQAikcKtSW&#10;A0c3XpKIeB3Fbpv+PeZEj6MZzbwpV7MbxJGm0HtGuF8oEMSNtz23CJ+7t7scRIiGrRk8E8KZAqyq&#10;66vSFNafeEPHbWxFKuFQGIQuxrGQMjQdORMWfiRO3refnIlJTq20kzmlcjdIrdSjdKbntNCZkV46&#10;an62B4ewHqyvd69fm3q91O+1svHj7C3i7c38/AQi0hz/w/CHn9ChSkx7f2AbxICgc5W+RISHDETy&#10;da6T3iMsswxkVcrLA9UvAAAA//8DAFBLAQItABQABgAIAAAAIQC2gziS/gAAAOEBAAATAAAAAAAA&#10;AAAAAAAAAAAAAABbQ29udGVudF9UeXBlc10ueG1sUEsBAi0AFAAGAAgAAAAhADj9If/WAAAAlAEA&#10;AAsAAAAAAAAAAAAAAAAALwEAAF9yZWxzLy5yZWxzUEsBAi0AFAAGAAgAAAAhAPMRwpMJAgAAyQMA&#10;AA4AAAAAAAAAAAAAAAAALgIAAGRycy9lMm9Eb2MueG1sUEsBAi0AFAAGAAgAAAAhAEA86APeAAAA&#10;CAEAAA8AAAAAAAAAAAAAAAAAYw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BC4ED4" w:rsidRDefault="00BC4E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ED4" w:rsidRDefault="00BC4E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78D7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4ED4" w:rsidRDefault="00BC4E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61572" w:rsidRPr="001F7A31" w:rsidRDefault="00361572" w:rsidP="00361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61572" w:rsidRDefault="00361572" w:rsidP="00361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61572" w:rsidRPr="00917A69" w:rsidRDefault="00361572" w:rsidP="0036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917A69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361572" w:rsidRPr="00917A69" w:rsidRDefault="00361572" w:rsidP="0036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>2) Ek Süre, Ek Ödenek ve Fasıl Aktarma Formu,</w:t>
            </w:r>
          </w:p>
          <w:p w:rsidR="00BC4ED4" w:rsidRDefault="00BC4ED4" w:rsidP="00BC4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Yayın İzni Talep Formu,</w:t>
            </w:r>
          </w:p>
          <w:p w:rsidR="00BC4ED4" w:rsidRDefault="00BC4ED4" w:rsidP="00BC4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) Projeye Araştırıcı / Yayın Yazarı </w:t>
            </w:r>
          </w:p>
          <w:p w:rsidR="00361572" w:rsidRPr="00917A69" w:rsidRDefault="00BC4ED4" w:rsidP="00BC4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Edilmesi veya Çıkarılması Formu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3974" w:rsidRDefault="00CA397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AC2" w:rsidRDefault="00100AC2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8578D7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25400</wp:posOffset>
                      </wp:positionV>
                      <wp:extent cx="2762250" cy="675640"/>
                      <wp:effectExtent l="0" t="0" r="19050" b="1016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67586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3974" w:rsidRPr="00CA3974" w:rsidRDefault="00CA3974" w:rsidP="00CA397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A397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için Ek Süre, Ek Ödenek ve Fasıl Aktarma veya Yayın İzni veyahut Projeye Araştırıcı / Yayın Yazarı Dahil Edilmesi veya projeden Araştırıcı / Yayın Yazarı Çıkarılması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taleplerini </w:t>
                                  </w:r>
                                  <w:r w:rsidRPr="00CA397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komisyona</w:t>
                                  </w:r>
                                  <w:proofErr w:type="gramEnd"/>
                                  <w:r w:rsidRPr="00CA397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sunma</w:t>
                                  </w:r>
                                </w:p>
                                <w:p w:rsidR="00CA3974" w:rsidRDefault="00CA3974" w:rsidP="00CA39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9" o:spid="_x0000_s1081" style="position:absolute;left:0;text-align:left;margin-left:33.55pt;margin-top:2pt;width:217.5pt;height:53.2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IPcAIAACMFAAAOAAAAZHJzL2Uyb0RvYy54bWysVEtuGzEM3RfoHQTtm7GN2EmMjAPDQYoC&#10;QRI0KbKWNZItRL9Ssmfcg/UCvVgpzcdBGnRRdDNDinykSD7q8qoxmuwFBOVsSccnI0qE5a5SdlPS&#10;b083n84pCZHZimlnRUkPItCrxccPl7Wfi4nbOl0JIBjEhnntS7qN0c+LIvCtMCycOC8sGqUDwyKq&#10;sCkqYDVGN7qYjEazonZQeXBchICn162RLnJ8KQWP91IGEYkuKd4t5i/k7zp9i8Ulm2+A+a3i3TXY&#10;P9zCMGUx6RDqmkVGdqD+CGUUBxecjCfcmcJJqbjINWA149Gbah63zItcCzYn+KFN4f+F5Xf7ByCq&#10;wtmNLiixzOCQrtVL9esnxI2wJB1jk2of5uj76B+g0wKKqeJGgkl/rIU0ubGHobGiiYTj4eRsNplM&#10;sf8cbbOz6flsnIIWR7SHED8LZ0gSSgo4uNxPtr8NsXXtXRCXbtPmz1I8aJGuoO1XIbGYlDGjM43E&#10;SgPZMyRA9dKnzZ4JIpXWA2j8HkjHHtT5JpjI1BqAo/eAx2yDd87obByARlkHfwfL1r+vuq01lR2b&#10;dZMnN532E1q76oDjBNfyPHh+o7CftyzEBwZIbBwBLmu8x4/Uri6p6yRKtg5+vHee/JFvaKWkxkUp&#10;afi+YyAo0V8sMvFifHqaNisrp9OzCSrw2rJ+bbE7s3I4ijE+C55nMflH3YsSnHnGnV6mrGhilmPu&#10;kvIIvbKK7QLjq8DFcpndcJs8i7f20fMUPDU68eWpeWbgO1JFpOOd65eKzd9wq/VNSOuWu+ikysRL&#10;rW772o0ANzFTt3s10qq/1rPX8W1b/AYAAP//AwBQSwMEFAAGAAgAAAAhAEWaD0HcAAAACAEAAA8A&#10;AABkcnMvZG93bnJldi54bWxMj8FOwzAQRO9I/IO1SNyonaqkEOJUFYITiIrCgaMbL0mEvY5iN0n/&#10;nuVEj6MZzbwpN7N3YsQhdoE0ZAsFAqkOtqNGw+fH880diJgMWeMCoYYTRthUlxelKWyY6B3HfWoE&#10;l1AsjIY2pb6QMtYtehMXoUdi7zsM3iSWQyPtYCYu904ulcqlNx3xQmt6fGyx/tkfvYaw605uO9y/&#10;ja+4/nrZJTXN+ZPW11fz9gFEwjn9h+EPn9GhYqZDOJKNwmnI1xknNaz4Edu3asn6wLlMrUBWpTw/&#10;UP0CAAD//wMAUEsBAi0AFAAGAAgAAAAhALaDOJL+AAAA4QEAABMAAAAAAAAAAAAAAAAAAAAAAFtD&#10;b250ZW50X1R5cGVzXS54bWxQSwECLQAUAAYACAAAACEAOP0h/9YAAACUAQAACwAAAAAAAAAAAAAA&#10;AAAvAQAAX3JlbHMvLnJlbHNQSwECLQAUAAYACAAAACEAjTkCD3ACAAAjBQAADgAAAAAAAAAAAAAA&#10;AAAuAgAAZHJzL2Uyb0RvYy54bWxQSwECLQAUAAYACAAAACEARZoPQdwAAAAI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CA3974" w:rsidRPr="00CA3974" w:rsidRDefault="00CA3974" w:rsidP="00CA397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39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için Ek Süre, Ek Ödenek ve Fasıl Aktarma veya Yayın İzni veyahut Projeye Araştırıcı / Yayın Yazarı Dahil Edilmesi veya projeden Araştırıcı / Yayın Yazarı Çıkarılması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taleplerini </w:t>
                            </w:r>
                            <w:r w:rsidRPr="00CA39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komisyona sunma</w:t>
                            </w:r>
                          </w:p>
                          <w:p w:rsidR="00CA3974" w:rsidRDefault="00CA3974" w:rsidP="00CA397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D5B0243" wp14:editId="6772972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95885</wp:posOffset>
                      </wp:positionV>
                      <wp:extent cx="0" cy="276225"/>
                      <wp:effectExtent l="95250" t="0" r="57150" b="47625"/>
                      <wp:wrapNone/>
                      <wp:docPr id="205" name="Düz Ok Bağlayıcısı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B37A" id="Düz Ok Bağlayıcısı 205" o:spid="_x0000_s1026" type="#_x0000_t32" style="position:absolute;margin-left:2in;margin-top:7.55pt;width:0;height:21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f0/AEAALsDAAAOAAAAZHJzL2Uyb0RvYy54bWysU82O0zAQviPxDpbvNG2k3a2ipivRslwQ&#10;W4nlAWYdJ7HwnzymaXgZnqF3bvTBGLuhLOxtRQ6Ox858M983X1a3B6PZXgZUztZ8MZtzJq1wjbJd&#10;zT8/3L1ZcoYRbAPaWVnzUSK/Xb9+tRp8JUvXO93IwAjEYjX4mvcx+qooUPTSAM6cl5YuWxcMRApD&#10;VzQBBkI3uijn8+ticKHxwQmJSKfb8yVfZ/y2lSLety3KyHTNqbeY15DXx7QW6xVUXQDfKzG1AS/o&#10;woCyVPQCtYUI7GtQz6CMEsGha+NMOFO4tlVCZg7EZjH/h82nHrzMXEgc9BeZ8P/Bio/7XWCqqXk5&#10;v+LMgqEhbX/++Mbuv7C3cPquYTwdxemIpyNLn5Bgg8eK8jZ2F6YI/S4k9oc2mPQmXuyQRR4vIstD&#10;ZOJ8KOi0vLkuywxX/MnzAeN76QxLm5pjDKC6Pm6ctTRJFxZZY9h/wEiVKfF3Qipq3Z3SOg9UWzZQ&#10;ieXVDXESQL5qNUTaGk9M0Xacge7IsCKGDIlOqyalJyAccaMD2wN5hqzWuOGBmudMA0a6IEb5SVJQ&#10;C3+lpn62gP05OV+dLWZUJJ9rZWq+vGRDFUHpd7ZhcfSkewwKbKflhKxt6kZmF0+Mk/RnsdPu0TVj&#10;nkGRInJIbmhyc7Lg05j2T/+59S8AAAD//wMAUEsDBBQABgAIAAAAIQCLlCKl3gAAAAkBAAAPAAAA&#10;ZHJzL2Rvd25yZXYueG1sTI/NTsMwEITvSLyDtUjcqNOiRmmIUyF+D5VKaTlwdOIliYjXUey05u1Z&#10;xAGOOzOa/aZYR9uLI46+c6RgPktAINXOdNQoeDs8XmUgfNBkdO8IFXyhh3V5flbo3LgTveJxHxrB&#10;JeRzraANYcil9HWLVvuZG5DY+3Cj1YHPsZFm1Ccut71cJEkqre6IP7R6wLsW68/9ZBXE3eq+225i&#10;Mrzg+/XT81SlD7uNUpcX8fYGRMAY/sLwg8/oUDJT5SYyXvQKFlnGWwIbyzkIDvwKlYJlloIsC/l/&#10;QfkNAAD//wMAUEsBAi0AFAAGAAgAAAAhALaDOJL+AAAA4QEAABMAAAAAAAAAAAAAAAAAAAAAAFtD&#10;b250ZW50X1R5cGVzXS54bWxQSwECLQAUAAYACAAAACEAOP0h/9YAAACUAQAACwAAAAAAAAAAAAAA&#10;AAAvAQAAX3JlbHMvLnJlbHNQSwECLQAUAAYACAAAACEA/DzX9PwBAAC7AwAADgAAAAAAAAAAAAAA&#10;AAAuAgAAZHJzL2Uyb0RvYy54bWxQSwECLQAUAAYACAAAACEAi5Qipd4AAAAJAQAADwAAAAAAAAAA&#10;AAAAAABW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443E84" w:rsidRDefault="00443E8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E84" w:rsidRDefault="00443E8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50B5" w:rsidRDefault="00F950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F0461D" w:rsidRPr="00917A69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>) Ek Süre, Ek Ödenek ve Fasıl Aktarma Formu,</w:t>
            </w:r>
          </w:p>
          <w:p w:rsidR="00443E84" w:rsidRDefault="00443E84" w:rsidP="00443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Yayın İzni Talep Formu,</w:t>
            </w:r>
          </w:p>
          <w:p w:rsidR="00443E84" w:rsidRDefault="00443E84" w:rsidP="00443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) Projeye Araştırıcı / Yayın Yazarı </w:t>
            </w:r>
          </w:p>
          <w:p w:rsidR="00F0461D" w:rsidRPr="001F7A31" w:rsidRDefault="00443E84" w:rsidP="00443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Edilmesi veya Çıkarılması Formu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66969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5080</wp:posOffset>
                      </wp:positionV>
                      <wp:extent cx="735330" cy="486410"/>
                      <wp:effectExtent l="0" t="0" r="26670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496" cy="4870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969" w:rsidRDefault="00F66969" w:rsidP="00F6696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82" style="position:absolute;left:0;text-align:left;margin-left:2.45pt;margin-top:.4pt;width:57.9pt;height:38.3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qPaAIAABoFAAAOAAAAZHJzL2Uyb0RvYy54bWysVE1vGyEQvVfqf0Dcm/W6TpxYWUdWolSV&#10;oiRqUuWMWbBRgaGAvev++g7sR6LG6qHqhWV23szwhjdcXrVGk73wQYGtaHkyoURYDrWym4p+f779&#10;dE5JiMzWTIMVFT2IQK+WHz9cNm4hprAFXQtPMIkNi8ZVdBujWxRF4FthWDgBJyw6JXjDIpp+U9Se&#10;NZjd6GI6mZwVDfjaeeAiBPx70znpMueXUvD4IGUQkeiK4tliXn1e12ktlpdssfHMbRXvj8H+4RSG&#10;KYtFx1Q3LDKy8+pdKqO4hwAynnAwBUipuMgckE05+YPN05Y5kblgc4Ib2xT+X1p+v3/0RNUVnVNi&#10;mcEretgzTeapM40LCwQ8uUffWwG3iWYrvUlfJEDa3M3D2E3RRsLx5/zz6ezijBKOrtn5fFLmnMVr&#10;sPMhfhFgSNpUVGitXEh82YLt70LEmogeUGik83QnyLt40CKBtf0mJHLAmtMcndUjrrUnSKWi9Y8y&#10;scFcGZlCpNJ6DCqPBek4BPXYFCayosbAybHA12ojOlcEG8dAoyz4vwfLDj+w7rgm2rFdt/nCTs+G&#10;O1pDfcBb9NDJOzh+q7CldyzER+ZRz6h8nNH4gIvU0FQU+h0lW/C/jv1PeJQZeilpcD4qGn7umBeU&#10;6K8WBXhRzmZpoLIxO51P0fBvPeu3Hrsz14BXUeJr4HjeJnzUw1Z6MC84yqtUFV3McqxdUR79YFzH&#10;bm7xMeBitcowHCLH4p19cjwlT41OenluX5h3va4iCvIehll6p60OmyItrHYRpMrCS63u+tpfAQ5g&#10;1lD/WKQJf2tn1OuTtvwNAAD//wMAUEsDBBQABgAIAAAAIQB4Inpo2QAAAAUBAAAPAAAAZHJzL2Rv&#10;d25yZXYueG1sTM5BTsMwEAXQPRJ3sAaJDaI2VUVoyKRCCA5AWgmxc+JpHCUeR7GbBk6Pu4Ll6H/9&#10;ecVucYOYaQqdZ4SHlQJB3HjTcYtw2L/fP4EIUbPRg2dC+KYAu/L6qtC58Wf+oLmKrUgjHHKNYGMc&#10;cylDY8npsPIjccqOfnI6pnNqpZn0OY27Qa6VepROd5w+WD3Sq6Wmr04OoVJ9RfJO/3zNpOy+Ht/4&#10;U/aItzfLyzOISEv8K8OFn+hQJlPtT2yCGBA221RESPxLuFYZiBohyzYgy0L+15e/AAAA//8DAFBL&#10;AQItABQABgAIAAAAIQC2gziS/gAAAOEBAAATAAAAAAAAAAAAAAAAAAAAAABbQ29udGVudF9UeXBl&#10;c10ueG1sUEsBAi0AFAAGAAgAAAAhADj9If/WAAAAlAEAAAsAAAAAAAAAAAAAAAAALwEAAF9yZWxz&#10;Ly5yZWxzUEsBAi0AFAAGAAgAAAAhAN4/Co9oAgAAGgUAAA4AAAAAAAAAAAAAAAAALgIAAGRycy9l&#10;Mm9Eb2MueG1sUEsBAi0AFAAGAAgAAAAhAHgiemjZAAAABQEAAA8AAAAAAAAAAAAAAAAAwg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F66969" w:rsidRDefault="00F66969" w:rsidP="00F66969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950B5" w:rsidRDefault="00CA397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5F5BDD" wp14:editId="1B53FDB0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114300</wp:posOffset>
                      </wp:positionV>
                      <wp:extent cx="3267075" cy="962025"/>
                      <wp:effectExtent l="38100" t="19050" r="9525" b="47625"/>
                      <wp:wrapNone/>
                      <wp:docPr id="6" name="Akış Çizelgesi: Kar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962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9603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Karar alma </w:t>
                                  </w:r>
                                </w:p>
                                <w:p w:rsidR="004621F3" w:rsidRDefault="004621F3" w:rsidP="009603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(Kabul-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621F3" w:rsidRDefault="004621F3" w:rsidP="009603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Pr="00917A69" w:rsidRDefault="004621F3" w:rsidP="009603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Default="004621F3" w:rsidP="009603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F5BDD" id="Akış Çizelgesi: Karar 6" o:spid="_x0000_s1083" type="#_x0000_t110" style="position:absolute;left:0;text-align:left;margin-left:23.15pt;margin-top:9pt;width:257.25pt;height:75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8ICpQIAAEQFAAAOAAAAZHJzL2Uyb0RvYy54bWysVF1u2zAMfh+wOwh6X+1kTdIadYogQYZh&#10;xVqgHfrMyHIsTH+TlDjpBXaMnWFn2HavUbLbpj9Pw/wgkyJFih8/6ux8pyTZcueF0SUdHOWUcM1M&#10;JfS6pF9ulu9OKPEBdAXSaF7SPff0fPr2zVlrCz40jZEVdwSDaF+0tqRNCLbIMs8arsAfGcs1Gmvj&#10;FARU3TqrHLQYXclsmOfjrDWuss4w7j3uLjojnab4dc1ZuKxrzwORJcW7hbS6tK7imk3PoFg7sI1g&#10;/TXgH26hQGhM+hBqAQHIxokXoZRgznhThyNmVGbqWjCeasBqBvmzaq4bsDzVguB4+wCT/39h2eft&#10;lSOiKumYEg0KWzT7+vvnnx/k13dxx+Wae1GQT+DAkXFEq7W+wEPX9sr1mkcxlr6rnYp/LIrsEsL7&#10;B4T5LhCGm++H40k+GVHC0HY6HubDUQyaPZ62zocP3CgShZLW0rTzBlxYcCYiyRLKsL3woTt37x8z&#10;eyNFtRRSJmXv59KRLWDnkTCVaSmR4ANulnSZvj71k2NSkxaJPJzkSBcGSMlaQkBRWQTJ6zUlINfI&#10;dRZcusuT0/5F0hss/SBxnr7XEsdCFuCb7sYpanSDQomAIyKFKunJ4Wmpo5UnkvdwxOZ07YhS2K12&#10;qbWjSYwUt1am2mO/nekGwVu2FJj3AnG5wh6nruE0h0tcIvQlNb1ESWPc3Wv70R8JiVZKWpwkROnb&#10;BhzHqj9qpOrp4Pg4jl5SjkeTISru0LI6tOiNmhts2QDfDcuSGP2DvBdrZ9QtDv0sZkUTaIa5u370&#10;yjx0E47PBuOzWXLDcbMQLvS1ZTF4hC4ifrO7BWd7sgXs1WdzP3VQPKNZ5xtPajPbBFOLxMFHXJHI&#10;UcFRTZTun5X4Fhzqyevx8Zv+BQAA//8DAFBLAwQUAAYACAAAACEA4NnnXN0AAAAJAQAADwAAAGRy&#10;cy9kb3ducmV2LnhtbEyPwU7DMBBE70j8g7VI3KgDtGka4lQFiQvi0gY4u/E2jhqvo9hp079nOZXj&#10;zoxm5xXryXXihENoPSl4nCUgkGpvWmoUfFXvDxmIEDUZ3XlCBRcMsC5vbwqdG3+mLZ52sRFcQiHX&#10;CmyMfS5lqC06HWa+R2Lv4AenI59DI82gz1zuOvmUJKl0uiX+YHWPbxbr4250Co4f2VYu4/w12sv4&#10;sxn76nP5XSl1fzdtXkBEnOI1DH/zeTqUvGnvRzJBdArm6TMnWc8Yif1FmjDKnoV0tQBZFvI/QfkL&#10;AAD//wMAUEsBAi0AFAAGAAgAAAAhALaDOJL+AAAA4QEAABMAAAAAAAAAAAAAAAAAAAAAAFtDb250&#10;ZW50X1R5cGVzXS54bWxQSwECLQAUAAYACAAAACEAOP0h/9YAAACUAQAACwAAAAAAAAAAAAAAAAAv&#10;AQAAX3JlbHMvLnJlbHNQSwECLQAUAAYACAAAACEANuvCAqUCAABEBQAADgAAAAAAAAAAAAAAAAAu&#10;AgAAZHJzL2Uyb0RvYy54bWxQSwECLQAUAAYACAAAACEA4NnnXN0AAAAJAQAADwAAAAAAAAAAAAAA&#10;AAD/BAAAZHJzL2Rvd25yZXYueG1sUEsFBgAAAAAEAAQA8wAAAAkGAAAAAA==&#10;" fillcolor="window" strokecolor="windowText" strokeweight="1pt">
                      <v:textbox>
                        <w:txbxContent>
                          <w:p w:rsidR="004621F3" w:rsidRDefault="004621F3" w:rsidP="00960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Karar alma </w:t>
                            </w:r>
                          </w:p>
                          <w:p w:rsidR="004621F3" w:rsidRDefault="004621F3" w:rsidP="00960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(Kabul-Red)</w:t>
                            </w:r>
                          </w:p>
                          <w:p w:rsidR="004621F3" w:rsidRDefault="004621F3" w:rsidP="00960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Pr="00917A69" w:rsidRDefault="004621F3" w:rsidP="00960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Default="004621F3" w:rsidP="0096034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CA397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115708</wp:posOffset>
                      </wp:positionH>
                      <wp:positionV relativeFrom="paragraph">
                        <wp:posOffset>27498</wp:posOffset>
                      </wp:positionV>
                      <wp:extent cx="19878" cy="665922"/>
                      <wp:effectExtent l="57150" t="38100" r="56515" b="20320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78" cy="6659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F8DC" id="Düz Ok Bağlayıcısı 113" o:spid="_x0000_s1026" type="#_x0000_t32" style="position:absolute;margin-left:9.1pt;margin-top:2.15pt;width:1.55pt;height:52.45pt;flip:y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fX8QEAAAQEAAAOAAAAZHJzL2Uyb0RvYy54bWysU01vEzEQvSPxHyzfyW62IrRRNpVIgAui&#10;EdDeXa+dteovjU2yy5/hN+TOrflhjL3JggD1gLhY/pj3Zt6b8eK6M5rsBATlbE2nk5ISYblrlN3W&#10;9Pbz2xeXlITIbMO0s6KmvQj0evn82WLv56JyrdONAIIkNsz3vqZtjH5eFIG3wrAwcV5YfJQODIt4&#10;hG3RANsju9FFVZazYu+g8eC4CAFv18MjXWZ+KQWPN1IGEYmuKdYW8wp5vU9rsVyw+RaYbxU/lcH+&#10;oQrDlMWkI9WaRUa+gPqDyigOLjgZJ9yZwkmpuMgaUM20/E3Np5Z5kbWgOcGPNoX/R8s/7DZAVIO9&#10;m15QYpnBJq0fv38lNw/kNTt+06w/HvjxEI4HkkLQsL0Pc8St7AZOp+A3kNR3EgyRWvk75Mt+oELS&#10;Zbv70W7RRcLxcnp1+QrHg+PLbPbyqqoSeTGwJDYPIb4TzpC0qWmIwNS2jStnLfbVwZCB7d6HOADP&#10;gATWNq2RKf3GNiT2HnVFUMxutTjlSSFFEjOUn3ex12KAfxQSfcEyL7KQPJFipYHsGM5S8zAdWTAy&#10;QaTSegSVT4NOsQkm8pSOwOpp4BidMzobR6BR1sHfwLE7lyqH+LPqQWuSfe+aPjcz24Gjlvtw+hZp&#10;ln89Z/jPz7v8AQAA//8DAFBLAwQUAAYACAAAACEAeDLGK9wAAAAHAQAADwAAAGRycy9kb3ducmV2&#10;LnhtbEyOQUvDQBCF74L/YRnBi9hN01hqzKaIIgVvrdLzNDtNgtnZmN2m8d87nuxpePMe733FenKd&#10;GmkIrWcD81kCirjytuXawOfH2/0KVIjIFjvPZOCHAqzL66sCc+vPvKVxF2slJRxyNNDE2Odah6oh&#10;h2Hme2Lxjn5wGEUOtbYDnqXcdTpNkqV22LIsNNjTS0PV1+7kDOw3x4dsa/f1d3qXvW8WFsfXfmnM&#10;7c30/AQq0hT/w/CHL+hQCtPBn9gG1YlepZI0kC1AiZ3O5R7knTymoMtCX/KXvwAAAP//AwBQSwEC&#10;LQAUAAYACAAAACEAtoM4kv4AAADhAQAAEwAAAAAAAAAAAAAAAAAAAAAAW0NvbnRlbnRfVHlwZXNd&#10;LnhtbFBLAQItABQABgAIAAAAIQA4/SH/1gAAAJQBAAALAAAAAAAAAAAAAAAAAC8BAABfcmVscy8u&#10;cmVsc1BLAQItABQABgAIAAAAIQCiWIfX8QEAAAQEAAAOAAAAAAAAAAAAAAAAAC4CAABkcnMvZTJv&#10;RG9jLnhtbFBLAQItABQABgAIAAAAIQB4MsYr3AAAAAcBAAAPAAAAAAAAAAAAAAAAAEsEAABkcnMv&#10;ZG93bnJldi54bWxQSwUGAAAAAAQABADzAAAAVA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CA397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115708</wp:posOffset>
                      </wp:positionH>
                      <wp:positionV relativeFrom="paragraph">
                        <wp:posOffset>119159</wp:posOffset>
                      </wp:positionV>
                      <wp:extent cx="1818861" cy="27747"/>
                      <wp:effectExtent l="0" t="0" r="10160" b="29845"/>
                      <wp:wrapNone/>
                      <wp:docPr id="112" name="Düz Bağlayıc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8861" cy="277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4CD69" id="Düz Bağlayıcı 112" o:spid="_x0000_s1026" style="position:absolute;flip:x y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4pt" to="15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bL0wEAANIDAAAOAAAAZHJzL2Uyb0RvYy54bWysU8uOEzEQvCPxD5bvZB6gTTTKZCU2Ag4I&#10;Il53r6edsfBLtkky/AzfsHdu5MO27ZkMCNAeEBerPd1V3VXuWV+ftCIH8EFa09JqUVIChttOmn1L&#10;P3548WRFSYjMdExZAy0dINDrzeNH66NroLa9VR14giQmNEfX0j5G1xRF4D1oFhbWgcGksF6ziFe/&#10;LzrPjsiuVVGX5VVxtL5z3nIIAb9uxyTdZH4hgMe3QgSIRLUUZ4v59Pm8TWexWbNm75nrJZ/GYP8w&#10;hWbSYNOZassiI1+8/INKS+5tsCIuuNWFFUJyyBpQTVX+puZ9zxxkLWhOcLNN4f/R8jeHnSeyw7er&#10;akoM0/hI2x/fv5Ln7PxNseF8x893JCXRqqMLDSJuzM5Pt+B2Puk+Ca+JUNK9Qiaao08pSjlUSU7Z&#10;8mG2HE6RcPxYrarV6goRHHP1cvlsmfoUI2ECOx/iS7CapKClSprkCGvY4XWIY+mlBHFpwHGkHMVB&#10;QSpW5h0IVIkNn2Z03i+4UZ4cGG5G97ma2ubKBBFSqRlUPgyaahMM8s7NwPph4FydO1oTZ6CWxvq/&#10;gePpMqoY6y+qR61J9q3thvxA2Q5cnGzotORpM3+9Z/jPX3FzDwAA//8DAFBLAwQUAAYACAAAACEA&#10;cT3eO9kAAAAIAQAADwAAAGRycy9kb3ducmV2LnhtbEyPwU7DMBBE70j8g7VI3KiDi0oV4lQVlA+g&#10;IHF14yWOGq+jrNukf8/2BKfVaEazb6rNHHt1xpG7RBYeFwUopCb5jloLX5/vD2tQnB151ydCCxdk&#10;2NS3N5UrfZroA8/73CopIS6dhZDzUGrNTcDoeJEGJPF+0hhdFjm22o9ukvLYa1MUKx1dR/IhuAFf&#10;AzbH/Sla0IEaHpF3/GyOO/rO01t32Vp7fzdvX0BlnPNfGK74gg61MB3SiTyrXvTaSPJ6ZYH4y+Jp&#10;BepgwSwN6LrS/wfUvwAAAP//AwBQSwECLQAUAAYACAAAACEAtoM4kv4AAADhAQAAEwAAAAAAAAAA&#10;AAAAAAAAAAAAW0NvbnRlbnRfVHlwZXNdLnhtbFBLAQItABQABgAIAAAAIQA4/SH/1gAAAJQBAAAL&#10;AAAAAAAAAAAAAAAAAC8BAABfcmVscy8ucmVsc1BLAQItABQABgAIAAAAIQBrvtbL0wEAANIDAAAO&#10;AAAAAAAAAAAAAAAAAC4CAABkcnMvZTJvRG9jLnhtbFBLAQItABQABgAIAAAAIQBxPd472QAAAAgB&#10;AAAPAAAAAAAAAAAAAAAAAC0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F0461D" w:rsidRPr="001F7A31" w:rsidRDefault="00CA397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44450</wp:posOffset>
                      </wp:positionV>
                      <wp:extent cx="0" cy="276225"/>
                      <wp:effectExtent l="95250" t="0" r="57150" b="47625"/>
                      <wp:wrapNone/>
                      <wp:docPr id="154" name="Düz Ok Bağlayıcısı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A94C9" id="Düz Ok Bağlayıcısı 154" o:spid="_x0000_s1026" type="#_x0000_t32" style="position:absolute;margin-left:151.05pt;margin-top:3.5pt;width:0;height:21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+S7AEAAAAEAAAOAAAAZHJzL2Uyb0RvYy54bWysU9uO0zAQfUfiHyy/07QR3V1VTVeiBV4Q&#10;W3H5AK9jJ9b6prFpGn6Gb+g7b/TDGDtpFnGREOLFie0558yZGa9vj0aTg4CgnK3oYjanRFjuamWb&#10;in788OrZDSUhMlsz7ayoaC8Cvd08fbLu/EqUrnW6FkCQxIZV5yvaxuhXRRF4KwwLM+eFxUvpwLCI&#10;W2iKGliH7EYX5Xx+VXQOag+OixDwdDdc0k3ml1LweCdlEJHoimJuMa+Q1/u0Fps1WzXAfKv4mAb7&#10;hywMUxZFJ6odi4x8AvULlVEcXHAyzrgzhZNScZE9oJvF/Cc371vmRfaCxQl+KlP4f7T87WEPRNXY&#10;u+VzSiwz2KTdt6+fyd0DecHOXzTrzyd+PoXziaQQLFjnwwpxW7uHcRf8HpL7owSTvuiLHHOR+6nI&#10;4hgJHw45npbXV2W5THTFI85DiK+FMyT9VDREYKpp49ZZi510sMg1Zoc3IQ7ACyCJaks65L1ZXi9z&#10;WGRKv7Q1ib1HTxEUs40Wo6K2KJyMDKnnv9hrMRC9ExJrgskOgnkaxVYDOTCco/phMbFgZIJIpfUE&#10;mmf5P4LG2AQTeUL/FjhFZ0Vn4wQ0yjr4nWo8XlKVQ/zF9eA12b53dZ8bmcuBY5Y7Mj6JNMc/7jP8&#10;8eFuvgMAAP//AwBQSwMEFAAGAAgAAAAhANQRHMDaAAAACAEAAA8AAABkcnMvZG93bnJldi54bWxM&#10;j81OwzAQhO9IvIO1SNyo3aLyE+JUCCnigDg08ADb2CSBeB3FmzS8PYs40ONoRjPf5Lsl9Gr2Y+oi&#10;WVivDChPdXQdNRbe38qrO1CJkRz2kbyFb59gV5yf5Zi5eKS9nytulJRQytBCyzxkWqe69QHTKg6e&#10;xPuIY0AWOTbajXiU8tDrjTE3OmBHstDi4J9aX39VU7BQzvg8fHLoXvamYpym+9cysLWXF8vjAyj2&#10;C/+H4Rdf0KEQpkOcyCXVW7g2m7VELdzKJfH/9MHC1mxBF7k+PVD8AAAA//8DAFBLAQItABQABgAI&#10;AAAAIQC2gziS/gAAAOEBAAATAAAAAAAAAAAAAAAAAAAAAABbQ29udGVudF9UeXBlc10ueG1sUEsB&#10;Ai0AFAAGAAgAAAAhADj9If/WAAAAlAEAAAsAAAAAAAAAAAAAAAAALwEAAF9yZWxzLy5yZWxzUEsB&#10;Ai0AFAAGAAgAAAAhAGCiL5LsAQAAAAQAAA4AAAAAAAAAAAAAAAAALgIAAGRycy9lMm9Eb2MueG1s&#10;UEsBAi0AFAAGAAgAAAAhANQRHMDaAAAACAEAAA8AAAAAAAAAAAAAAAAARgQAAGRycy9kb3ducmV2&#10;LnhtbFBLBQYAAAAABAAEAPMAAABNBQAAAAA=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950B5" w:rsidRDefault="00F950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Bap Komisyonu</w:t>
            </w:r>
          </w:p>
        </w:tc>
        <w:tc>
          <w:tcPr>
            <w:tcW w:w="1985" w:type="dxa"/>
            <w:vAlign w:val="center"/>
          </w:tcPr>
          <w:p w:rsidR="00F950B5" w:rsidRPr="00917A69" w:rsidRDefault="00F950B5" w:rsidP="00F9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17A69">
              <w:rPr>
                <w:rFonts w:ascii="Times New Roman" w:hAnsi="Times New Roman" w:cs="Times New Roman"/>
                <w:sz w:val="16"/>
                <w:szCs w:val="16"/>
              </w:rPr>
              <w:t>) Ek Süre, Ek Ödenek ve Fasıl Aktarma Formu,</w:t>
            </w:r>
          </w:p>
          <w:p w:rsidR="00F950B5" w:rsidRDefault="00F950B5" w:rsidP="00F9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Yayın İzni Talep Formu,</w:t>
            </w:r>
          </w:p>
          <w:p w:rsidR="00F950B5" w:rsidRDefault="00F950B5" w:rsidP="00F9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) Projeye Araştırıcı / Yayın Yazarı </w:t>
            </w:r>
          </w:p>
          <w:p w:rsidR="00F0461D" w:rsidRPr="001F7A31" w:rsidRDefault="00F950B5" w:rsidP="00F950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Edilmesi veya Çıkarılması Formu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F27A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55245</wp:posOffset>
                      </wp:positionV>
                      <wp:extent cx="2682240" cy="407035"/>
                      <wp:effectExtent l="0" t="0" r="22860" b="12065"/>
                      <wp:wrapNone/>
                      <wp:docPr id="114" name="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737" cy="407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7AD" w:rsidRPr="00F950B5" w:rsidRDefault="00FF27AD" w:rsidP="00FF27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950B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Alınan kararları uygulama</w:t>
                                  </w:r>
                                </w:p>
                                <w:p w:rsidR="00FF27AD" w:rsidRDefault="00FF27AD" w:rsidP="00FF27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4" o:spid="_x0000_s1084" style="position:absolute;left:0;text-align:left;margin-left:39.8pt;margin-top:4.35pt;width:211.2pt;height:32.0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opcgIAACMFAAAOAAAAZHJzL2Uyb0RvYy54bWysVM1u2zAMvg/YOwi6r7bTtOmCOkXQosOA&#10;oi3WDj0rspQIlSWNUmJnD7YX6IuNkn8adMUOwy42KfIjRfKjzi/aWpOdAK+sKWlxlFMiDLeVMuuS&#10;fn+8/nRGiQ/MVExbI0q6F55eLD5+OG/cXEzsxupKAMEgxs8bV9JNCG6eZZ5vRM38kXXCoFFaqFlA&#10;FdZZBazB6LXOJnl+mjUWKgeWC+/x9Koz0kWKL6Xg4U5KLwLRJcW7hfSF9F3Fb7Y4Z/M1MLdRvL8G&#10;+4db1EwZTDqGumKBkS2oP0LVioP1VoYjbuvMSqm4SDVgNUX+ppqHDXMi1YLN8W5sk/9/Yfnt7h6I&#10;qnB2xZQSw2oc0pV6rl5+QVgLQ+IxNqlxfo6+D+4ees2jGCtuJdTxj7WQNjV2PzZWtIFwPJycnk1m&#10;xzNKONqm+Sw/PolBs1e0Ax++CFuTKJQUcHCpn2x340PnOrggLt6my5+ksNciXkGbb0JiMTFjQica&#10;iUsNZMeQANVz0adNnhEildYjqHgPpMMA6n0jTCRqjcD8PeBrttE7ZbQmjMBaGQt/B8vOf6i6qzWW&#10;HdpVmyZ3cjZMaGWrPY4TbMdz7/i1wn7eMB/uGSCxcQVwWcMdfqS2TUltL1GysfDzvfPoj3xDKyUN&#10;LkpJ/Y8tA0GJ/mqQiZ+L6TRuVlKmJ7MJKnBoWR1azLa+tDiKAp8Fx5MY/YMeRAm2fsKdXsasaGKG&#10;Y+6S8gCDchm6BcZXgYvlMrnhNjkWbsyD4zF4bHTky2P7xMD1pApIx1s7LBWbv+FW5xuRxi63wUqV&#10;iBdb3fW1HwFuYqJu/2rEVT/Uk9fr27b4DQAA//8DAFBLAwQUAAYACAAAACEA6ytd49wAAAAHAQAA&#10;DwAAAGRycy9kb3ducmV2LnhtbEyPzU7DMBCE70i8g7VI3KhNJJI0jVNVCE4gKgqHHt14SSL8E9lu&#10;kr49ywmOszOa+bbeLtawCUMcvJNwvxLA0LVeD66T8PnxfFcCi0k5rYx3KOGCEbbN9VWtKu1n947T&#10;IXWMSlyslIQ+pbHiPLY9WhVXfkRH3pcPViWSoeM6qJnKreGZEDm3anC00KsRH3tsvw9nK8Hvh4vZ&#10;hfXb9IrF8WWfxLzkT1Le3iy7DbCES/oLwy8+oUNDTCd/djoyI6FY55SUUBbAyH4QGb12ontWAm9q&#10;/p+/+QEAAP//AwBQSwECLQAUAAYACAAAACEAtoM4kv4AAADhAQAAEwAAAAAAAAAAAAAAAAAAAAAA&#10;W0NvbnRlbnRfVHlwZXNdLnhtbFBLAQItABQABgAIAAAAIQA4/SH/1gAAAJQBAAALAAAAAAAAAAAA&#10;AAAAAC8BAABfcmVscy8ucmVsc1BLAQItABQABgAIAAAAIQD26uopcgIAACMFAAAOAAAAAAAAAAAA&#10;AAAAAC4CAABkcnMvZTJvRG9jLnhtbFBLAQItABQABgAIAAAAIQDrK13j3AAAAAcBAAAPAAAAAAAA&#10;AAAAAAAAAMwEAABkcnMvZG93bnJldi54bWxQSwUGAAAAAAQABADzAAAA1QUAAAAA&#10;" fillcolor="white [3201]" strokecolor="black [3200]" strokeweight="1pt">
                      <v:textbox>
                        <w:txbxContent>
                          <w:p w:rsidR="00FF27AD" w:rsidRPr="00F950B5" w:rsidRDefault="00FF27AD" w:rsidP="00FF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50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kararları uygulama</w:t>
                            </w:r>
                          </w:p>
                          <w:p w:rsidR="00FF27AD" w:rsidRDefault="00FF27AD" w:rsidP="00FF27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461D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3D5B0243" wp14:editId="67729722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61595</wp:posOffset>
                      </wp:positionV>
                      <wp:extent cx="0" cy="276225"/>
                      <wp:effectExtent l="95250" t="0" r="57150" b="47625"/>
                      <wp:wrapNone/>
                      <wp:docPr id="206" name="Düz Ok Bağlayıcısı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508AA" id="Düz Ok Bağlayıcısı 206" o:spid="_x0000_s1026" type="#_x0000_t32" style="position:absolute;margin-left:142.5pt;margin-top:4.85pt;width:0;height:21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YD+gEAALsDAAAOAAAAZHJzL2Uyb0RvYy54bWysU8uO0zAU3SPxD5b3NG2kdkZR05FoGTaI&#10;qcTwAXccJ7HwS76mafgZvqF7dvTDuHZDGWCHyMLxtXOO7zk+Wd8djWYHGVA5W/PFbM6ZtMI1ynY1&#10;//h4/+qWM4xgG9DOypqPEvnd5uWL9eArWbre6UYGRiQWq8HXvI/RV0WBopcGcOa8tLTZumAgUhm6&#10;ogkwELvRRTmfr4rBhcYHJyQire4um3yT+dtWivjQtigj0zWn3mIeQx6f0lhs1lB1AXyvxNQG/EMX&#10;BpSlQ69UO4jAPgf1F5VRIjh0bZwJZwrXtkrIrIHULOZ/qPnQg5dZC5mD/moT/j9a8f6wD0w1NS/n&#10;K84sGLqk3fdvX9jDJ/Yazl81jOeTOJ/wfGLpEzJs8FgRbmv3YarQ70NSf2yDSW/SxY7Z5PFqsjxG&#10;Ji6LglbLm1VZLhNd8QvnA8a30hmWJjXHGEB1fdw6a+kmXVhkj+HwDuMF+BOQDrXuXmlN61BpywY6&#10;4nZ5s+RMAOWq1RBpajwpRdtxBrqjwIoYMiU6rZoET2gccasDOwBlhqLWuOGRmudMA0baIEX5mXr/&#10;DZr62QH2F3DeSp9BZVSknGtlan57RUMVQek3tmFx9OR7DApsp+XErG1CypziSXGy/mJ2mj25Zsx3&#10;UKSKEpLNnNKcIvi8pvnzf27zAwAA//8DAFBLAwQUAAYACAAAACEAwvuwQN4AAAAIAQAADwAAAGRy&#10;cy9kb3ducmV2LnhtbEyPS0/DMBCE70j8B2uRuFGHVC1tyKZCPA+V6AMOHJ14SSLidRQ7rfn3NeIA&#10;x9GMZr7JV8F04kCDay0jXE8SEMSV1S3XCO9vT1cLEM4r1qqzTAjf5GBVnJ/lKtP2yDs67H0tYgm7&#10;TCE03veZlK5qyCg3sT1x9D7tYJSPcqilHtQxlptOpkkyl0a1HBca1dN9Q9XXfjQIYbt8aF/XIek3&#10;9DF9fhnL+eN2jXh5Ee5uQXgK/i8MP/gRHYrIVNqRtRMdQrqYxS8eYXkDIvq/ukSYTVOQRS7/HyhO&#10;AAAA//8DAFBLAQItABQABgAIAAAAIQC2gziS/gAAAOEBAAATAAAAAAAAAAAAAAAAAAAAAABbQ29u&#10;dGVudF9UeXBlc10ueG1sUEsBAi0AFAAGAAgAAAAhADj9If/WAAAAlAEAAAsAAAAAAAAAAAAAAAAA&#10;LwEAAF9yZWxzLy5yZWxzUEsBAi0AFAAGAAgAAAAhAC1+BgP6AQAAuwMAAA4AAAAAAAAAAAAAAAAA&#10;LgIAAGRycy9lMm9Eb2MueG1sUEsBAi0AFAAGAAgAAAAhAML7sEDeAAAACAEAAA8AAAAAAAAAAAAA&#10;AAAAVA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Pr="001F7A31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164F4" w:rsidRPr="001F7A31" w:rsidRDefault="005164F4" w:rsidP="00516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5164F4" w:rsidP="005164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F0461D" w:rsidRPr="001F7A31" w:rsidRDefault="005164F4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1)Komisyon kararı</w:t>
            </w: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5164F4" w:rsidRDefault="00D228A9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A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0222727" wp14:editId="0944AC2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99695</wp:posOffset>
                      </wp:positionV>
                      <wp:extent cx="3067050" cy="923925"/>
                      <wp:effectExtent l="0" t="0" r="19050" b="28575"/>
                      <wp:wrapNone/>
                      <wp:docPr id="156" name="Akış Çizelgesi: Sıralı Erişimli Depolama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923925"/>
                              </a:xfrm>
                              <a:prstGeom prst="flowChartMagneticTap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Pr="005D1AD2" w:rsidRDefault="004621F3" w:rsidP="00D228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1A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raporunu koordinatörlüğe iletme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2727" id="Akış Çizelgesi: Sıralı Erişimli Depolama 156" o:spid="_x0000_s1085" type="#_x0000_t131" style="position:absolute;left:0;text-align:left;margin-left:20.75pt;margin-top:7.85pt;width:241.5pt;height:72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qWoQIAAF4FAAAOAAAAZHJzL2Uyb0RvYy54bWysVF1OGzEQfq/UO1h+L5sEAs2KDYpCqSpR&#10;QA0Vz47Xzlr4r7aTbLhAj8EZOEPhXh17f0AF9aHqy+7YM9/8fDPj45NaSbRhzgujCzzcG2DENDWl&#10;0KsCf78++/ARIx+ILok0mhV4xzw+mb5/d7y1ORuZysiSOQROtM+3tsBVCDbPMk8rpojfM5ZpUHLj&#10;FAlwdKusdGQL3pXMRoPBYbY1rrTOUOY93J42SjxN/jlnNFxy7llAssCQW0hfl77L+M2mxyRfOWIr&#10;Qds0yD9koYjQELR3dUoCQWsnXrlSgjrjDQ971KjMcC4oSzVANcPBH9UsKmJZqgXI8banyf8/t/Ri&#10;c+WQKKF340OMNFHQpNnt48PTPfr1U9wxuWJe5Gjx+OCIfHxAn5x4uhdKCnTKrJFEERSRwOPW+hzc&#10;LeyVa08exEhKzZ2KfygX1Yn7Xc89qwOicLk/ODwajKFFFHST0f5kNI5Os2e0dT58ZkahKBSYS7Od&#10;V8SFr2SlWRD0uiGL5GRz7kOD7TAxutTxLmbZ5JWksJOsUX5jHHiATEapkWkC2Vw6tCEwO+XtsE1H&#10;arCMEC6k7EHDt0AydKDWNsJYmsoeOHgL+Bytt04RjQ49UAlt3N/BvLHvqm5qjWWHelmnpo8nXeeW&#10;ptzBJDjTrIi39EwAz+fEhyviYCegNbDn4RI+kfoCm1bCqDLu7q37aA+jClqMtrBjBfY/1sQxjOQX&#10;DUM8GR4cxKVMh4Px0QgO7qVm+VKj12puoBVDeFEsTWK0D7ITuTPqBp6DWYwKKqIpxC4wDa47zEOz&#10;+/CgUDabJTNYREvCuV5YGp1HouPYXNc3xNl22AKM6YXp9vHViDW2EanNbB0MF2n+ItUNr20LYInT&#10;SLcPTnwlXp6T1fOzOP0NAAD//wMAUEsDBBQABgAIAAAAIQBcQKLO3gAAAAkBAAAPAAAAZHJzL2Rv&#10;d25yZXYueG1sTI/BTsMwEETvSPyDtUhcUOskaloU4lQIqZxpikDc3HhxUuJ1FLtt4OtZTuW4b0az&#10;M+V6cr044Rg6TwrSeQICqfGmI6vgdbeZ3YMIUZPRvSdU8I0B1tX1VakL48+0xVMdreAQCoVW0MY4&#10;FFKGpkWnw9wPSKx9+tHpyOdopRn1mcNdL7MkWUqnO+IPrR7wqcXmqz46Bc+Hn+4l+ju9O7w3dfox&#10;2u3mzSp1ezM9PoCIOMWLGf7qc3WouNPeH8kE0StYpDk7mecrEKzn2YLBnsEyzUBWpfy/oPoFAAD/&#10;/wMAUEsBAi0AFAAGAAgAAAAhALaDOJL+AAAA4QEAABMAAAAAAAAAAAAAAAAAAAAAAFtDb250ZW50&#10;X1R5cGVzXS54bWxQSwECLQAUAAYACAAAACEAOP0h/9YAAACUAQAACwAAAAAAAAAAAAAAAAAvAQAA&#10;X3JlbHMvLnJlbHNQSwECLQAUAAYACAAAACEAjT5KlqECAABeBQAADgAAAAAAAAAAAAAAAAAuAgAA&#10;ZHJzL2Uyb0RvYy54bWxQSwECLQAUAAYACAAAACEAXECizt4AAAAJAQAADwAAAAAAAAAAAAAAAAD7&#10;BAAAZHJzL2Rvd25yZXYueG1sUEsFBgAAAAAEAAQA8wAAAAYGAAAAAA==&#10;" fillcolor="white [3201]" strokecolor="black [3200]" strokeweight="1pt">
                      <v:textbox>
                        <w:txbxContent>
                          <w:p w:rsidR="004621F3" w:rsidRPr="005D1AD2" w:rsidRDefault="004621F3" w:rsidP="00D228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1A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raporunu koordinatörlüğe iletme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D5B0243" wp14:editId="67729722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100330</wp:posOffset>
                      </wp:positionV>
                      <wp:extent cx="0" cy="276225"/>
                      <wp:effectExtent l="95250" t="0" r="57150" b="47625"/>
                      <wp:wrapNone/>
                      <wp:docPr id="207" name="Düz Ok Bağlayıcısı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16FF" id="Düz Ok Bağlayıcısı 207" o:spid="_x0000_s1026" type="#_x0000_t32" style="position:absolute;margin-left:148.5pt;margin-top:7.9pt;width:0;height:21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bn+gEAALsDAAAOAAAAZHJzL2Uyb0RvYy54bWysU8uO0zAU3SPxD5b3NG2kTkdR05FoGTaI&#10;qcTwAXccJ7HwS76mafgZvqF7dvTDuHZDGWCHyMLxtXOO7zk+Wd8djWYHGVA5W/PFbM6ZtMI1ynY1&#10;//h4/+qWM4xgG9DOypqPEvnd5uWL9eArWbre6UYGRiQWq8HXvI/RV0WBopcGcOa8tLTZumAgUhm6&#10;ogkwELvRRTmf3xSDC40PTkhEWt1dNvkm87etFPGhbVFGpmtOvcU8hjw+pbHYrKHqAvheiakN+Icu&#10;DChLh16pdhCBfQ7qLyqjRHDo2jgTzhSubZWQWQOpWcz/UPOhBy+zFjIH/dUm/H+04v1hH5hqal7O&#10;V5xZMHRJu+/fvrCHT+w1nL9qGM8ncT7h+cTSJ2TY4LEi3Nbuw1Sh34ek/tgGk96kix2zyePVZHmM&#10;TFwWBa2Wq5uyXCa64hfOB4xvpTMsTWqOMYDq+rh11tJNurDIHsPhHcYL8CcgHWrdvdKa1qHSlg10&#10;xO1yteRMAOWq1RBpajwpRdtxBrqjwIoYMiU6rZoET2gccasDOwBlhqLWuOGRmudMA0baIEX5mXr/&#10;DZr62QH2F3DeSp9BZVSknGtlan57RUMVQek3tmFx9OR7DApsp+XErG1CypziSXGy/mJ2mj25Zsx3&#10;UKSKEpLNnNKcIvi8pvnzf27zAwAA//8DAFBLAwQUAAYACAAAACEAAZqRzt8AAAAJAQAADwAAAGRy&#10;cy9kb3ducmV2LnhtbEyPzU7DMBCE70i8g7VI3KhDq7YkxKkQP+VQCUrhwNGJlyQiXkex05q3ZysO&#10;9Lgzo9n58lW0ndjj4FtHCq4nCQikypmWagUf709XNyB80GR05wgV/KCHVXF+luvMuAO94X4XasEl&#10;5DOtoAmhz6T0VYNW+4nrkdj7coPVgc+hlmbQBy63nZwmyUJa3RJ/aHSP9w1W37vRKojb9KF92cSk&#10;f8XP2fp5LBeP241Slxfx7hZEwBj+w3Ccz9Oh4E2lG8l40SmYpktmCWzMGYEDf0KpYJ7OQBa5PCUo&#10;fgEAAP//AwBQSwECLQAUAAYACAAAACEAtoM4kv4AAADhAQAAEwAAAAAAAAAAAAAAAAAAAAAAW0Nv&#10;bnRlbnRfVHlwZXNdLnhtbFBLAQItABQABgAIAAAAIQA4/SH/1gAAAJQBAAALAAAAAAAAAAAAAAAA&#10;AC8BAABfcmVscy8ucmVsc1BLAQItABQABgAIAAAAIQBdQmbn+gEAALsDAAAOAAAAAAAAAAAAAAAA&#10;AC4CAABkcnMvZTJvRG9jLnhtbFBLAQItABQABgAIAAAAIQABmpHO3wAAAAkBAAAPAAAAAAAAAAAA&#10;AAAAAFQEAABkcnMvZG93bnJldi54bWxQSwUGAAAAAAQABADzAAAAY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5164F4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64F4" w:rsidRPr="001F7A31" w:rsidRDefault="005164F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F0461D" w:rsidRPr="001F7A31" w:rsidRDefault="00D228A9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5D1AD2" w:rsidRDefault="005D1AD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Üst yazı </w:t>
            </w:r>
            <w:r w:rsidRPr="005D1AD2">
              <w:rPr>
                <w:rFonts w:ascii="Times New Roman" w:hAnsi="Times New Roman" w:cs="Times New Roman"/>
                <w:b/>
                <w:sz w:val="16"/>
                <w:szCs w:val="16"/>
              </w:rPr>
              <w:t>(EBYS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F0461D" w:rsidRDefault="005D1AD2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02AB5">
              <w:rPr>
                <w:rFonts w:ascii="Times New Roman" w:hAnsi="Times New Roman" w:cs="Times New Roman"/>
                <w:sz w:val="16"/>
                <w:szCs w:val="16"/>
              </w:rPr>
              <w:t>)Proje sonuç raporu (3 nüsha)</w:t>
            </w:r>
          </w:p>
          <w:p w:rsidR="00902AB5" w:rsidRPr="001F7A31" w:rsidRDefault="005D1AD2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02AB5">
              <w:rPr>
                <w:rFonts w:ascii="Times New Roman" w:hAnsi="Times New Roman" w:cs="Times New Roman"/>
                <w:sz w:val="16"/>
                <w:szCs w:val="16"/>
              </w:rPr>
              <w:t>) )</w:t>
            </w:r>
            <w:r w:rsidR="00902AB5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Word ortamında Proje </w:t>
            </w:r>
            <w:r w:rsidR="00902AB5">
              <w:rPr>
                <w:rFonts w:ascii="Times New Roman" w:hAnsi="Times New Roman" w:cs="Times New Roman"/>
                <w:sz w:val="16"/>
                <w:szCs w:val="16"/>
              </w:rPr>
              <w:t xml:space="preserve">sonuç </w:t>
            </w:r>
            <w:r w:rsidR="00902AB5" w:rsidRPr="001F7A31">
              <w:rPr>
                <w:rFonts w:ascii="Times New Roman" w:hAnsi="Times New Roman" w:cs="Times New Roman"/>
                <w:sz w:val="16"/>
                <w:szCs w:val="16"/>
              </w:rPr>
              <w:t>dokümanlarını içeren 1 adet CD</w:t>
            </w:r>
          </w:p>
          <w:p w:rsidR="00902AB5" w:rsidRPr="001F7A31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461D" w:rsidRPr="001F7A31" w:rsidTr="003C681E">
        <w:trPr>
          <w:trHeight w:val="24"/>
        </w:trPr>
        <w:tc>
          <w:tcPr>
            <w:tcW w:w="5841" w:type="dxa"/>
            <w:vAlign w:val="center"/>
          </w:tcPr>
          <w:p w:rsidR="00F0461D" w:rsidRDefault="00F0461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AB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D8F2423" wp14:editId="576A39A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100330</wp:posOffset>
                      </wp:positionV>
                      <wp:extent cx="3048000" cy="466725"/>
                      <wp:effectExtent l="0" t="0" r="19050" b="28575"/>
                      <wp:wrapNone/>
                      <wp:docPr id="158" name="Akış Çizelgesi: Çok Sayıda Belg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6672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902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raporun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F2423" id="Akış Çizelgesi: Çok Sayıda Belge 158" o:spid="_x0000_s1086" type="#_x0000_t115" style="position:absolute;left:0;text-align:left;margin-left:29pt;margin-top:7.9pt;width:240pt;height:36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CItQIAAFoFAAAOAAAAZHJzL2Uyb0RvYy54bWysVF1OGzEQfq/UO1h+L5ukIdAVG5QGpapE&#10;ASlUPE+83qyF/2o72YQLcIyegTOU3qtj7xIC9KnqPnhnPP/fzPjkdKMkWXPnhdEF7R/0KOGamVLo&#10;ZUG/X88+HFPiA+gSpNG8oFvu6en4/buTxuZ8YGojS+4IOtE+b2xB6xBsnmWe1VyBPzCWaxRWxikI&#10;yLplVjpo0LuS2aDXG2WNcaV1hnHv8fasFdJx8l9VnIXLqvI8EFlQzC2k06VzEc9sfAL50oGtBevS&#10;gH/IQoHQGHTn6gwCkJUTb1wpwZzxpgoHzKjMVJVgPNWA1fR7r6qZ12B5qgXB8XYHk/9/btnF+soR&#10;UWLvDrFVGhQ2aXL7+PD7J/l1L+64XHIvcqTNLZnD9vGhBPI53pJogPA11ufoZW6vXMd5JCMWm8qp&#10;+McqySZBvt1BzjeBMLz82Bse93rYGYay4Wh0NDiMTrNna+t8+MKNIpEoaCVNM63BhW8rGURp2Epx&#10;HRL2sD73oTV+MorhvZGinAkpE7P1U+nIGnAecIxK01AiwQe8LOgsfV38F2ZSkwYhGhylVAEHtZIQ&#10;MGtlETqvl5SAXOIGsOBSLi+s/Zug11j/XmBEIILQ5v7CNBZyBr5uM06iqAa5EgEXRwpV0Ajgzlrq&#10;KOVp9Ds4YofankQqbBab1PBRChivFqbc4hQ4066Ht2wmMO454nIFDvcB+4M7Hi7xiPgX1HQUJbVx&#10;d3+7j/o4piilpMH9QpR+rMBxrPqrxgH+1B8O40ImZnh4NEDG7UsW+xK9UlODLevja2JZIqN+kE9k&#10;5Yy6wadgEqOiCDTD2G0/OmYa2r3Hx4TxySSp4RJaCOd6bll0HqGLiF9vbsDZbuIC9urCPO0i5K/G&#10;rNWNltpMVsFUIs3gM644zZHBBU5z3T028YXY55PW85M4/gMAAP//AwBQSwMEFAAGAAgAAAAhAKq/&#10;LcDeAAAACAEAAA8AAABkcnMvZG93bnJldi54bWxMj8FOwzAQRO9I/IO1SNyoAyWQhjgVQgJUqRda&#10;Lrm58TZJa6+j2G3C37M9wXFnRrPziuXkrDjjEDpPCu5nCQik2puOGgXf2/e7DESImoy2nlDBDwZY&#10;ltdXhc6NH+kLz5vYCC6hkGsFbYx9LmWoW3Q6zHyPxN7eD05HPodGmkGPXO6sfEiSJ+l0R/yh1T2+&#10;tVgfNyenYDxs+yp8PD+mx6qvq8NnZlertVK3N9PrC4iIU/wLw2U+T4eSN+38iUwQVkGaMUpkPWUC&#10;9tP5RdgpyBZzkGUh/wOUvwAAAP//AwBQSwECLQAUAAYACAAAACEAtoM4kv4AAADhAQAAEwAAAAAA&#10;AAAAAAAAAAAAAAAAW0NvbnRlbnRfVHlwZXNdLnhtbFBLAQItABQABgAIAAAAIQA4/SH/1gAAAJQB&#10;AAALAAAAAAAAAAAAAAAAAC8BAABfcmVscy8ucmVsc1BLAQItABQABgAIAAAAIQAuAyCItQIAAFoF&#10;AAAOAAAAAAAAAAAAAAAAAC4CAABkcnMvZTJvRG9jLnhtbFBLAQItABQABgAIAAAAIQCqvy3A3gAA&#10;AAgBAAAPAAAAAAAAAAAAAAAAAA8FAABkcnMvZG93bnJldi54bWxQSwUGAAAAAAQABADzAAAAGgYA&#10;AAAA&#10;" fillcolor="window" strokecolor="windowText" strokeweight="1pt">
                      <v:textbox>
                        <w:txbxContent>
                          <w:p w:rsidR="004621F3" w:rsidRPr="00D16FE0" w:rsidRDefault="004621F3" w:rsidP="00902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raporun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D5B0243" wp14:editId="67729722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69215</wp:posOffset>
                      </wp:positionV>
                      <wp:extent cx="0" cy="276225"/>
                      <wp:effectExtent l="95250" t="0" r="57150" b="47625"/>
                      <wp:wrapNone/>
                      <wp:docPr id="208" name="Düz Ok Bağlayıcısı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DFC79" id="Düz Ok Bağlayıcısı 208" o:spid="_x0000_s1026" type="#_x0000_t32" style="position:absolute;margin-left:142.5pt;margin-top:5.45pt;width:0;height:21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B5+gEAALsDAAAOAAAAZHJzL2Uyb0RvYy54bWysU8uO0zAU3SPxD5b3NG2kzlRR05FoGTaI&#10;qcTwAXccJ7HwS76mafgZvqF7dvTDuHZDGWCHyMLxI+f4nnNP1ndHo9lBBlTO1nwxm3MmrXCNsl3N&#10;Pz7ev1pxhhFsA9pZWfNRIr/bvHyxHnwlS9c73cjAiMRiNfia9zH6qihQ9NIAzpyXlg5bFwxEWoau&#10;aAIMxG50Uc7nN8XgQuODExKRdneXQ77J/G0rRXxoW5SR6ZpTbTGPIY9PaSw2a6i6AL5XYioD/qEK&#10;A8rSpVeqHURgn4P6i8ooERy6Ns6EM4VrWyVk1kBqFvM/1HzowcushcxBf7UJ/x+teH/YB6aampdz&#10;apUFQ03aff/2hT18Yq/h/FXDeD6J8wnPJ5Y+IcMGjxXhtnYfphX6fUjqj20w6U262DGbPF5NlsfI&#10;xGVT0G55e1OWy0RX/ML5gPGtdIalSc0xBlBdH7fOWuqkC4vsMRzeYbwAfwLSpdbdK61pHypt2UBX&#10;rJa3S84EUK5aDZGmxpNStB1noDsKrIghU6LTqknwhMYRtzqwA1BmKGqNGx6peM40YKQDUpSfqfbf&#10;oKmeHWB/Aeej9BlURkXKuVam5qsrGqoISr+xDYujJ99jUGA7LSdmbRNS5hRPipP1F7PT7Mk1Y+5B&#10;kVaUkGzmlOYUwedrmj//5zY/AAAA//8DAFBLAwQUAAYACAAAACEAhmzVyt4AAAAJAQAADwAAAGRy&#10;cy9kb3ducmV2LnhtbEyPzU7DMBCE70i8g7VI3KhNaas2xKkQv4dKUAoHjk68JBHxOoqd1rx9F3GA&#10;486MZr/J18l1Yo9DaD1puJwoEEiVty3VGt7fHi6WIEI0ZE3nCTV8Y4B1cXqSm8z6A73ifhdrwSUU&#10;MqOhibHPpAxVg86Eie+R2Pv0gzORz6GWdjAHLnednCq1kM60xB8a0+Ntg9XXbnQa0nZ11z5vkupf&#10;8OPq8WksF/fbjdbnZ+nmGkTEFP/C8IPP6FAwU+lHskF0GqbLOW+JbKgVCA78CqWG+WwGssjl/wXF&#10;EQAA//8DAFBLAQItABQABgAIAAAAIQC2gziS/gAAAOEBAAATAAAAAAAAAAAAAAAAAAAAAABbQ29u&#10;dGVudF9UeXBlc10ueG1sUEsBAi0AFAAGAAgAAAAhADj9If/WAAAAlAEAAAsAAAAAAAAAAAAAAAAA&#10;LwEAAF9yZWxzLy5yZWxzUEsBAi0AFAAGAAgAAAAhAEoHEHn6AQAAuwMAAA4AAAAAAAAAAAAAAAAA&#10;LgIAAGRycy9lMm9Eb2MueG1sUEsBAi0AFAAGAAgAAAAhAIZs1creAAAACQEAAA8AAAAAAAAAAAAA&#10;AAAAVA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Pr="001F7A31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902AB5" w:rsidRPr="001F7A31" w:rsidRDefault="00902AB5" w:rsidP="009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F0461D" w:rsidRPr="001F7A31" w:rsidRDefault="00902AB5" w:rsidP="0090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902AB5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1)Üst yazı </w:t>
            </w:r>
            <w:r w:rsidRPr="00D031C4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902AB5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2)Proje sonuç raporu (3 nüsha)</w:t>
            </w:r>
          </w:p>
          <w:p w:rsidR="00902AB5" w:rsidRPr="001F7A31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Word ortamında Proje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sonuç 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dokümanlarını içeren 1 adet CD</w:t>
            </w:r>
          </w:p>
          <w:p w:rsidR="00F0461D" w:rsidRPr="001F7A31" w:rsidRDefault="00F0461D" w:rsidP="00F046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2AB5" w:rsidRPr="001F7A31" w:rsidTr="003C681E">
        <w:trPr>
          <w:trHeight w:val="24"/>
        </w:trPr>
        <w:tc>
          <w:tcPr>
            <w:tcW w:w="5841" w:type="dxa"/>
            <w:vAlign w:val="center"/>
          </w:tcPr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FF27AD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36195</wp:posOffset>
                      </wp:positionV>
                      <wp:extent cx="2912110" cy="506730"/>
                      <wp:effectExtent l="0" t="0" r="21590" b="26670"/>
                      <wp:wrapNone/>
                      <wp:docPr id="115" name="Dikdörtg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165" cy="506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7AD" w:rsidRDefault="00FF27AD" w:rsidP="00FF27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F27AD" w:rsidRPr="00F950B5" w:rsidRDefault="00FF27AD" w:rsidP="00FF27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raporunu hakemlere göndermek için hazırlama</w:t>
                                  </w:r>
                                </w:p>
                                <w:p w:rsidR="00FF27AD" w:rsidRDefault="00FF27AD" w:rsidP="00FF27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5" o:spid="_x0000_s1087" style="position:absolute;left:0;text-align:left;margin-left:32pt;margin-top:2.85pt;width:229.3pt;height:39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ZQcQIAACMFAAAOAAAAZHJzL2Uyb0RvYy54bWysVEtu2zAQ3RfoHQjuG1lu4jSG5cBwkKJA&#10;kARNiqxpirSJ8Nchbck9WC/Qi3VIyXKQBl0U3Ugczrz5vuHssjWa7AQE5WxFy5MRJcJyVyu7rui3&#10;x+sPnygJkdmaaWdFRfci0Mv5+3ezxk/F2G2crgUQdGLDtPEV3cTop0UR+EYYFk6cFxaV0oFhEUVY&#10;FzWwBr0bXYxHo0nROKg9OC5CwNurTknn2b+Ugsc7KYOIRFcUc4v5C/m7St9iPmPTNTC/UbxPg/1D&#10;FoYpi0EHV1csMrIF9Ycrozi44GQ84c4UTkrFRa4BqylHr6p52DAvci3YnOCHNoX/55bf7u6BqBpn&#10;V55RYpnBIV2p5/rXT4hrYUm6xiY1PkzR9sHfQy8FPKaKWwkm/bEW0ubG7ofGijYSjpfji3JcTtA/&#10;R93ZaHL+MXe+OKI9hPhZOEPSoaKAg8v9ZLubEDEimh5MUEjZdPHzKe61SClo+1VILCZFzOhMI7HU&#10;QHYMCVA/l6kW9JUtE0QqrQdQ+RZIxwOot00wkak1AEdvAY/RBusc0dk4AI2yDv4Olp39oequ1lR2&#10;bFdtntwkJ5iuVq7e4zjBdTwPnl8r7OcNC/GeARIbVwCXNd7hR2rXVNT1J0o2Dn68dZ/skW+opaTB&#10;Ralo+L5lICjRXywy8aI8PU2blYXTs/MxCvBSs3qpsVuzdDiKEp8Fz/Mx2Ud9OEpw5gl3epGioopZ&#10;jrEryiMchGXsFhhfBS4Wi2yG2+RZvLEPnifnqdGJL4/tEwPfkyoiHW/dYanY9BW3OtuEtG6xjU6q&#10;TLxjX/sR4CZmDvWvRlr1l3K2Or5t898AAAD//wMAUEsDBBQABgAIAAAAIQCUlUPT3QAAAAcBAAAP&#10;AAAAZHJzL2Rvd25yZXYueG1sTI/BTsMwEETvSPyDtUjcqENE0jbNpqoQnEBUFA4c3WRJIux1ZLtJ&#10;+veYEz2OZjTzptzORouRnO8tI9wvEhDEtW16bhE+P57vViB8UNwobZkQzuRhW11flapo7MTvNB5C&#10;K2IJ+0IhdCEMhZS+7sgov7ADcfS+rTMqROla2Tg1xXKjZZokuTSq57jQqYEeO6p/DieDYPf9We/c&#10;+m18peXXyz4k05w/Id7ezLsNiEBz+A/DH35EhyoyHe2JGy80Qv4QrwSEbAki2lma5iCOCKssA1mV&#10;8pK/+gUAAP//AwBQSwECLQAUAAYACAAAACEAtoM4kv4AAADhAQAAEwAAAAAAAAAAAAAAAAAAAAAA&#10;W0NvbnRlbnRfVHlwZXNdLnhtbFBLAQItABQABgAIAAAAIQA4/SH/1gAAAJQBAAALAAAAAAAAAAAA&#10;AAAAAC8BAABfcmVscy8ucmVsc1BLAQItABQABgAIAAAAIQD5UeZQcQIAACMFAAAOAAAAAAAAAAAA&#10;AAAAAC4CAABkcnMvZTJvRG9jLnhtbFBLAQItABQABgAIAAAAIQCUlUPT3QAAAAcBAAAPAAAAAAAA&#10;AAAAAAAAAMsEAABkcnMvZG93bnJldi54bWxQSwUGAAAAAAQABADzAAAA1QUAAAAA&#10;" fillcolor="white [3201]" strokecolor="black [3200]" strokeweight="1pt">
                      <v:textbox>
                        <w:txbxContent>
                          <w:p w:rsidR="00FF27AD" w:rsidRDefault="00FF27AD" w:rsidP="00FF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F27AD" w:rsidRPr="00F950B5" w:rsidRDefault="00FF27AD" w:rsidP="00FF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raporunu hakemlere göndermek için hazırlama</w:t>
                            </w:r>
                          </w:p>
                          <w:p w:rsidR="00FF27AD" w:rsidRDefault="00FF27AD" w:rsidP="00FF27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3D5B0243" wp14:editId="67729722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95250" t="0" r="57150" b="47625"/>
                      <wp:wrapNone/>
                      <wp:docPr id="209" name="Düz Ok Bağlayıcısı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7C37" id="Düz Ok Bağlayıcısı 209" o:spid="_x0000_s1026" type="#_x0000_t32" style="position:absolute;margin-left:145.4pt;margin-top:2.25pt;width:0;height:21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Cd+wEAALsDAAAOAAAAZHJzL2Uyb0RvYy54bWysU8uO0zAU3SPxD5b3NG2kzpSo6Ui0DBvE&#10;jMTMB9xxnMTCL/mapuFn+Ibu2dEP49oNZYAdIgvH1845vuf4ZH1zMJrtZUDlbM0Xszln0grXKNvV&#10;/PHh9tWKM4xgG9DOypqPEvnN5uWL9eArWbre6UYGRiQWq8HXvI/RV0WBopcGcOa8tLTZumAgUhm6&#10;ogkwELvRRTmfXxWDC40PTkhEWt2dN/km87etFPGubVFGpmtOvcU8hjw+pbHYrKHqAvheiakN+Icu&#10;DChLh16odhCBfQ7qLyqjRHDo2jgTzhSubZWQWQOpWcz/UPOxBy+zFjIH/cUm/H+04sP+PjDV1Lyc&#10;v+bMgqFL2n3/9oXdfWJv4PRVw3g6itMRT0eWPiHDBo8V4bb2PkwV+vuQ1B/aYNKbdLFDNnm8mCwP&#10;kYnzoqDV8vqqLJeJrviF8wHjO+kMS5OaYwyguj5unbV0ky4sssewf4/xDPwJSIdad6u0pnWotGUD&#10;HbFaXi85E0C5ajVEmhpPStF2nIHuKLAihkyJTqsmwRMaR9zqwPZAmaGoNW54oOY504CRNkhRfqbe&#10;f4OmfnaA/Rmct9JnUBkVKedamZqvLmioIij91jYsjp58j0GB7bScmLVNSJlTPClO1p/NTrMn14z5&#10;DopUUUKymVOaUwSf1zR//s9tfgAAAP//AwBQSwMEFAAGAAgAAAAhABrszIjcAAAACAEAAA8AAABk&#10;cnMvZG93bnJldi54bWxMj8tOwzAQRfdI/IM1SOyoTYGqDXEqxHNRiT5gwdKJhyQiHkex05q/7yAW&#10;sDy6o3vP5MvkOrHHIbSeNFxOFAikytuWag3vb08XcxAhGrKm84QavjHAsjg9yU1m/YG2uN/FWnAJ&#10;hcxoaGLsMylD1aAzYeJ7JM4+/eBMZBxqaQdz4HLXyalSM+lMS7zQmB7vG6y+dqPTkDaLh/Z1lVS/&#10;xo+r55exnD1uVlqfn6W7WxARU/w7hh99VoeCnUo/kg2i0zBdKFaPGq5vQHD+yyXzXIEscvn/geII&#10;AAD//wMAUEsBAi0AFAAGAAgAAAAhALaDOJL+AAAA4QEAABMAAAAAAAAAAAAAAAAAAAAAAFtDb250&#10;ZW50X1R5cGVzXS54bWxQSwECLQAUAAYACAAAACEAOP0h/9YAAACUAQAACwAAAAAAAAAAAAAAAAAv&#10;AQAAX3JlbHMvLnJlbHNQSwECLQAUAAYACAAAACEAOjtwnfsBAAC7AwAADgAAAAAAAAAAAAAAAAAu&#10;AgAAZHJzL2Uyb0RvYy54bWxQSwECLQAUAAYACAAAACEAGuzMiNwAAAAIAQAADwAAAAAAAAAAAAAA&#10;AABVBAAAZHJzL2Rvd25yZXYueG1sUEsFBgAAAAAEAAQA8wAAAF4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902AB5" w:rsidRPr="001F7A31" w:rsidRDefault="00902AB5" w:rsidP="009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902AB5" w:rsidRPr="001F7A31" w:rsidRDefault="00902AB5" w:rsidP="0090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Bölümü)</w:t>
            </w:r>
          </w:p>
        </w:tc>
        <w:tc>
          <w:tcPr>
            <w:tcW w:w="1985" w:type="dxa"/>
            <w:vAlign w:val="center"/>
          </w:tcPr>
          <w:p w:rsidR="00902AB5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Proje sonuç raporu (2 nüsha)</w:t>
            </w:r>
          </w:p>
          <w:p w:rsidR="00902AB5" w:rsidRPr="001F7A31" w:rsidRDefault="00902AB5" w:rsidP="00902A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2)Sonuç raporu değerlendirme formu(2 nüsha)</w:t>
            </w:r>
          </w:p>
        </w:tc>
      </w:tr>
      <w:tr w:rsidR="00902AB5" w:rsidRPr="001F7A31" w:rsidTr="003C681E">
        <w:trPr>
          <w:trHeight w:val="24"/>
        </w:trPr>
        <w:tc>
          <w:tcPr>
            <w:tcW w:w="5841" w:type="dxa"/>
            <w:vAlign w:val="center"/>
          </w:tcPr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6E37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AB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118FA0E" wp14:editId="363D901A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29210</wp:posOffset>
                      </wp:positionV>
                      <wp:extent cx="3162300" cy="495300"/>
                      <wp:effectExtent l="0" t="0" r="19050" b="19050"/>
                      <wp:wrapNone/>
                      <wp:docPr id="160" name="Akış Çizelgesi: Çok Sayıda Belg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902A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raporunu hakemlere gönderme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8FA0E" id="Akış Çizelgesi: Çok Sayıda Belge 160" o:spid="_x0000_s1088" type="#_x0000_t115" style="position:absolute;left:0;text-align:left;margin-left:18.25pt;margin-top:2.3pt;width:249pt;height:39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U2sQIAAFoFAAAOAAAAZHJzL2Uyb0RvYy54bWysVF1OGzEQfq/UO1h+L5uEEGDFBqVBqSpR&#10;QAoVzxOvN2vhv9pONuECPUbPwBlK79Wxd4Hw81R1H7wznv9vZnxyulGSrLnzwuiC9vd6lHDNTCn0&#10;sqDfr2efjijxAXQJ0mhe0C339HT88cNJY3M+MLWRJXcEnWifN7agdQg2zzLPaq7A7xnLNQor4xQE&#10;ZN0yKx006F3JbNDrjbLGuNI6w7j3eHvWCuk4+a8qzsJlVXkeiCwo5hbS6dK5iGc2PoF86cDWgnVp&#10;wD9koUBoDPrk6gwCkJUTb1wpwZzxpgp7zKjMVJVgPNWA1fR7r6qZ12B5qgXB8fYJJv//3LKL9ZUj&#10;osTejRAfDQqbNLl9uP/zi/z+Ke64XHIvcqTNLZnD9uG+BPI53pJogPA11ufoZW6vXMd5JCMWm8qp&#10;+McqySZBvn2CnG8CYXi53x8N9nsYmaFseHwQaXSTPVtb58MXbhSJREEraZppDS58W8kgSsNWiuuQ&#10;sIf1uQ+t8aNRDO+NFOVMSJmYrZ9KR9aA84BjVJqGEgk+4GVBZ+nr4r8wk5o0CNHgMKUKOKiVhIBZ&#10;K4vQeb2kBOQSN4AFl3J5Ye3fBL3G+ncC99L3XuBYyBn4us04eY1qkCsRcHGkUAU92rWWOkp5Gv0O&#10;jtihtieRCpvFJjV8NIie4tXClFucAmfa9fCWzQTGPUdcrsDhPmB/cMfDJR4R/4KajqKkNu7uvfuo&#10;j2OKUkoa3C9E6ccKHMeqv2oc4OP+cBgXMjHDg8MBMm5XstiV6JWaGmxZH18TyxIZ9YN8JCtn1A0+&#10;BZMYFUWgGcZu+9Ex09DuPT4mjE8mSQ2X0EI413PLovMIXUT8enMDznYTF7BXF+ZxFyF/NWatbrTU&#10;ZrIKphJpBp9xxWmODC5wmuvusYkvxC6ftJ6fxPFfAAAA//8DAFBLAwQUAAYACAAAACEAvj8hMN0A&#10;AAAHAQAADwAAAGRycy9kb3ducmV2LnhtbEyOwU7DMBBE70j8g7VI3KhDm4QozaZCSIAqcaHlkpsb&#10;u0lae23FbhP+HnOC42hGb161mY1mVzX6wRLC4yIBpqi1cqAO4Wv/+lAA80GQFNqSQvhWHjb17U0l&#10;Smkn+lTXXehYhJAvBUIfgis5922vjPAL6xTF7mhHI0KMY8flKKYIN5ovkyTnRgwUH3rh1Euv2vPu&#10;YhCm0941/u0pzc6Na5vTe6G32w/E+7v5eQ0sqDn8jeFXP6pDHZ0O9kLSM42wyrO4REhzYLHOVmnM&#10;B4RimQOvK/7fv/4BAAD//wMAUEsBAi0AFAAGAAgAAAAhALaDOJL+AAAA4QEAABMAAAAAAAAAAAAA&#10;AAAAAAAAAFtDb250ZW50X1R5cGVzXS54bWxQSwECLQAUAAYACAAAACEAOP0h/9YAAACUAQAACwAA&#10;AAAAAAAAAAAAAAAvAQAAX3JlbHMvLnJlbHNQSwECLQAUAAYACAAAACEAVQgVNrECAABaBQAADgAA&#10;AAAAAAAAAAAAAAAuAgAAZHJzL2Uyb0RvYy54bWxQSwECLQAUAAYACAAAACEAvj8hMN0AAAAHAQAA&#10;DwAAAAAAAAAAAAAAAAALBQAAZHJzL2Rvd25yZXYueG1sUEsFBgAAAAAEAAQA8wAAABUGAAAAAA==&#10;" fillcolor="window" strokecolor="windowText" strokeweight="1pt">
                      <v:textbox>
                        <w:txbxContent>
                          <w:p w:rsidR="004621F3" w:rsidRPr="00D16FE0" w:rsidRDefault="004621F3" w:rsidP="00902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raporunu hakemlere gönderme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D031C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31115</wp:posOffset>
                      </wp:positionV>
                      <wp:extent cx="9525" cy="276225"/>
                      <wp:effectExtent l="95250" t="19050" r="66675" b="47625"/>
                      <wp:wrapNone/>
                      <wp:docPr id="172" name="Düz Ok Bağlayıcısı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73D53" id="Düz Ok Bağlayıcısı 172" o:spid="_x0000_s1026" type="#_x0000_t32" style="position:absolute;margin-left:137.9pt;margin-top:2.45pt;width:.75pt;height:21.75pt;flip:x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J29wEAAA0EAAAOAAAAZHJzL2Uyb0RvYy54bWysU0uOEzEQ3SNxB8t70klLmQytdEYi4bNA&#10;TMTnAB63nbbGP5VNOs1lOEP27MjBKLuTZjSAhBAby59679WrKi9vDkaTvYCgnK3pbDKlRFjuGmV3&#10;Nf308dWza0pCZLZh2llR014EerN6+mTZ+UqUrnW6EUCQxIaq8zVtY/RVUQTeCsPCxHlh8VE6MCzi&#10;EXZFA6xDdqOLcjq9KjoHjQfHRQh4uxke6SrzSyl4vJUyiEh0TTG3mFfI611ai9WSVTtgvlX8nAb7&#10;hywMUxZFR6oNi4x8BvULlVEcXHAyTrgzhZNScZE9oJvZ9JGbDy3zInvB4gQ/lin8P1r+br8Fohrs&#10;3aKkxDKDTdp8//aF3N6TF+z0VbP+dOSnYzgdSQrBgnU+VIhb2y2cT8FvIbk/SDBEauXfIF+uBzok&#10;h1zufiy3OETC8fL5vJxTwvGhXFyVuEe2YiBJZB5CfC2cIWlT0xCBqV0b185abKuDQYDt34Y4AC+A&#10;BNaWdMh7PV/Mcx6RKf3SNiT2Hg1GUMzutDgraovCydXgI+9ir8VA9F5ILBDmOwjm0RRrDWTPcKia&#10;+9nIgpEJIpXWI2ia5f8IOscmmMjj+rfAMTorOhtHoFHWwe9U4+GSqhziL64Hr8n2nWv63NVcDpy5&#10;3JHz/0hD/fCc4T9/8eoHAAAA//8DAFBLAwQUAAYACAAAACEApfYbUd8AAAAIAQAADwAAAGRycy9k&#10;b3ducmV2LnhtbEyPwU7DMBBE70j8g7VIXFDrNC0khDgVReKKoBSpvbnxkkTY6xC7bfr3LCc4jmY0&#10;86Zcjs6KIw6h86RgNk1AINXedNQo2Lw/T3IQIWoy2npCBWcMsKwuL0pdGH+iNzyuYyO4hEKhFbQx&#10;9oWUoW7R6TD1PRJ7n35wOrIcGmkGfeJyZ2WaJHfS6Y54odU9PrVYf60PToHf7fobuTUf89ezneXy&#10;e7V96VdKXV+Njw8gIo7xLwy/+IwOFTPt/YFMEFZBmt0yelSwuAfBfpplcxB71vkCZFXK/weqHwAA&#10;AP//AwBQSwECLQAUAAYACAAAACEAtoM4kv4AAADhAQAAEwAAAAAAAAAAAAAAAAAAAAAAW0NvbnRl&#10;bnRfVHlwZXNdLnhtbFBLAQItABQABgAIAAAAIQA4/SH/1gAAAJQBAAALAAAAAAAAAAAAAAAAAC8B&#10;AABfcmVscy8ucmVsc1BLAQItABQABgAIAAAAIQDwqfJ29wEAAA0EAAAOAAAAAAAAAAAAAAAAAC4C&#10;AABkcnMvZTJvRG9jLnhtbFBLAQItABQABgAIAAAAIQCl9htR3wAAAAgBAAAPAAAAAAAAAAAAAAAA&#10;AFEEAABkcnMvZG93bnJldi54bWxQSwUGAAAAAAQABADzAAAAX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E37D4" w:rsidRDefault="006E37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37D4" w:rsidRDefault="006E37D4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02AB5" w:rsidRDefault="00902AB5" w:rsidP="00F046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6E37D4" w:rsidRPr="001F7A31" w:rsidRDefault="006E37D4" w:rsidP="006E37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902AB5" w:rsidRPr="001F7A31" w:rsidRDefault="006E37D4" w:rsidP="006E37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4651BA" w:rsidRDefault="004651BA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1)Üst yazı (</w:t>
            </w:r>
            <w:r w:rsidRPr="00D031C4">
              <w:rPr>
                <w:rFonts w:ascii="Times New Roman" w:hAnsi="Times New Roman" w:cs="Times New Roman"/>
                <w:b/>
                <w:sz w:val="16"/>
                <w:szCs w:val="16"/>
              </w:rPr>
              <w:t>EBYS),</w:t>
            </w:r>
          </w:p>
          <w:p w:rsidR="004651BA" w:rsidRDefault="004651BA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Proje sonuç raporu (2 nüsha)</w:t>
            </w:r>
          </w:p>
          <w:p w:rsidR="00902AB5" w:rsidRPr="001F7A31" w:rsidRDefault="004651BA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3)Sonuç raporu değerlendirme formu(2 nüsha)</w:t>
            </w:r>
          </w:p>
        </w:tc>
      </w:tr>
      <w:tr w:rsidR="004651BA" w:rsidRPr="001F7A31" w:rsidTr="003C681E">
        <w:trPr>
          <w:trHeight w:val="24"/>
        </w:trPr>
        <w:tc>
          <w:tcPr>
            <w:tcW w:w="5841" w:type="dxa"/>
            <w:vAlign w:val="center"/>
          </w:tcPr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1B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DC2F204" wp14:editId="0ACB4A7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67310</wp:posOffset>
                      </wp:positionV>
                      <wp:extent cx="3067050" cy="895350"/>
                      <wp:effectExtent l="0" t="0" r="19050" b="19050"/>
                      <wp:wrapNone/>
                      <wp:docPr id="164" name="Akış Çizelgesi: Sıralı Erişimli Depolama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89535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BB0B3A" w:rsidRDefault="004621F3" w:rsidP="004651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sonuç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rapor değerleme sonucunun koordinatörlüğe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iletme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F204" id="Akış Çizelgesi: Sıralı Erişimli Depolama 164" o:spid="_x0000_s1089" type="#_x0000_t131" style="position:absolute;left:0;text-align:left;margin-left:18.75pt;margin-top:5.3pt;width:241.5pt;height:70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wZuAIAAGIFAAAOAAAAZHJzL2Uyb0RvYy54bWysVF1OGzEQfq/UO1h+L9mEEGDFBkVJU1Wi&#10;gJRUPE+83qxV/9V2sgkX6DE4A2co3Ktjb4BQeKq6D94Zz5/nm5+z842SZM2dF0YXtHuQUcI1M6XQ&#10;y4J+n08/nVDiA+gSpNG8oFvu6fnw44ezxua8Z2ojS+4IOtE+b2xB6xBs3ul4VnMF/sBYrlFYGacg&#10;IOuWndJBg96V7PSybNBpjCutM4x7j7eTVkiHyX9VcRauqsrzQGRB8W0hnS6di3h2hmeQLx3YWrDd&#10;M+AfXqFAaAz67GoCAcjKiTeulGDOeFOFA2ZUx1SVYDzlgNl0s7+ymdVgecoFwfH2GSb//9yyy/W1&#10;I6LE2g36lGhQWKTRj4f7xzvy+5e45XLJvcjJ7OHegXy4J5+deLwTSgoy4dZIUECiJeLYWJ+ju5m9&#10;djvOIxlB2VROxT+mSzYJ++0z9nwTCMPLw2xwnB1hiRjKTk6PDpFGN50Xa+t8+MKNIpEoaCVNM67B&#10;hW+w1DwINm/BghzWFz60tk82Mbo3UpRTIWVitn4sHVkD9gW2U2kaSiT4gJcFnaZvF/6VmdSkQah6&#10;x1l8KWDDVhICksoihF4vKQG5xElgwaV+eGXt3wSdY/p7gbP0vRc4JjIBX7cvTl6jGuRKBBwgKRSi&#10;tm8tdZTyNAI7OGKB2pJEKmwWm1T4wWH0FK8WptxiNzjTjom3bCow7gXicg0O5wKTxlkPV3hE+Atq&#10;dhQltXG3791HfWxXlFLS4JwhSj9X4Dhm/VVjI592+/04mInpHx33kHH7ksW+RK/U2GDJurhVLEtk&#10;1A/yiaycUTe4EkYxKopAM4zd1mPHjEM7/7hUGB+NkhoOo4VwoWeWRecRuoj4fHMDzu4aLmCtLs3T&#10;TL5ps1Y3WmozWgVTidSDL7hiM0cGBzm19W7pxE2xzyetl9U4/AMAAP//AwBQSwMEFAAGAAgAAAAh&#10;AFaXhFvcAAAACQEAAA8AAABkcnMvZG93bnJldi54bWxMj8FOwzAQRO9I/IO1lbhRu0VJqxCnQpW4&#10;IC4UBD268TaJEq8j22nD37Oc4Lgzo5m35W52g7hgiJ0nDaulAoFUe9tRo+Hj/fl+CyImQ9YMnlDD&#10;N0bYVbc3pSmsv9IbXg6pEVxCsTAa2pTGQspYt+hMXPoRib2zD84kPkMjbTBXLneDXCuVS2c64oXW&#10;jLhvse4Pk+PdftoM230Ix5f69dibzylrvlDru8X89Agi4Zz+wvCLz+hQMdPJT2SjGDQ8bDJOsq5y&#10;EOxna8XCiYVslYOsSvn/g+oHAAD//wMAUEsBAi0AFAAGAAgAAAAhALaDOJL+AAAA4QEAABMAAAAA&#10;AAAAAAAAAAAAAAAAAFtDb250ZW50X1R5cGVzXS54bWxQSwECLQAUAAYACAAAACEAOP0h/9YAAACU&#10;AQAACwAAAAAAAAAAAAAAAAAvAQAAX3JlbHMvLnJlbHNQSwECLQAUAAYACAAAACEA038cGbgCAABi&#10;BQAADgAAAAAAAAAAAAAAAAAuAgAAZHJzL2Uyb0RvYy54bWxQSwECLQAUAAYACAAAACEAVpeEW9wA&#10;AAAJAQAADwAAAAAAAAAAAAAAAAASBQAAZHJzL2Rvd25yZXYueG1sUEsFBgAAAAAEAAQA8wAAABsG&#10;AAAAAA==&#10;" fillcolor="window" strokecolor="windowText" strokeweight="1pt">
                      <v:textbox>
                        <w:txbxContent>
                          <w:p w:rsidR="004621F3" w:rsidRPr="00BB0B3A" w:rsidRDefault="004621F3" w:rsidP="00465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sonuç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rapor değerleme sonucunun koordinatörlüğe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iletme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D5B0243" wp14:editId="67729722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19050</wp:posOffset>
                      </wp:positionV>
                      <wp:extent cx="0" cy="276225"/>
                      <wp:effectExtent l="95250" t="0" r="57150" b="47625"/>
                      <wp:wrapNone/>
                      <wp:docPr id="210" name="Düz Ok Bağlayıcısı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4331" id="Düz Ok Bağlayıcısı 210" o:spid="_x0000_s1026" type="#_x0000_t32" style="position:absolute;margin-left:142.5pt;margin-top:1.5pt;width:0;height:21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Rn+gEAALsDAAAOAAAAZHJzL2Uyb0RvYy54bWysU8uO0zAU3SPxD5b3NG2kzlRR05FoGTaI&#10;qcTwAXccJ7HwS76mafgZvqF7dvTDuHZDGWCHyMLxtXOO7zk+Wd8djWYHGVA5W/PFbM6ZtMI1ynY1&#10;//h4/2rFGUawDWhnZc1Hifxu8/LFevCVLF3vdCMDIxKL1eBr3sfoq6JA0UsDOHNeWtpsXTAQqQxd&#10;0QQYiN3oopzPb4rBhcYHJyQire4um3yT+dtWivjQtigj0zWn3mIeQx6f0lhs1lB1AXyvxNQG/EMX&#10;BpSlQ69UO4jAPgf1F5VRIjh0bZwJZwrXtkrIrIHULOZ/qPnQg5dZC5mD/moT/j9a8f6wD0w1NS8X&#10;5I8FQ5e0+/7tC3v4xF7D+auG8XwS5xOeTyx9QoYNHivCbe0+TBX6fUjqj20w6U262DGbPF5NlsfI&#10;xGVR0Gp5e1OWy0RX/ML5gPGtdIalSc0xBlBdH7fOWrpJFxbZYzi8w3gB/gSkQ627V1rTOlTasoGO&#10;WC1vl5wJoFy1GiJNjSelaDvOQHcUWBFDpkSnVZPgCY0jbnVgB6DMUNQaNzxS85xpwEgbpCg/U++/&#10;QVM/O8D+As5b6TOojIqUc61MzVdXNFQRlH5jGxZHT77HoMB2Wk7M2iakzCmeFCfrL2an2ZNrxnwH&#10;RaooIdnMKc0pgs9rmj//5zY/AAAA//8DAFBLAwQUAAYACAAAACEAYIVZ5N4AAAAIAQAADwAAAGRy&#10;cy9kb3ducmV2LnhtbEyPzU7DMBCE70i8g7VI3KhDS6MSsqkQv4dKUAoHjk68JBHxOoqdNrw9izjA&#10;aTWa0ew3+XpyndrTEFrPCOezBBRx5W3LNcLb6/3ZClSIhq3pPBPCFwVYF8dHucmsP/AL7XexVlLC&#10;ITMITYx9pnWoGnImzHxPLN6HH5yJIoda28EcpNx1ep4kqXamZfnQmJ5uGqo+d6NDmLaXt+3TZkr6&#10;Z3pfPDyOZXq33SCenkzXV6AiTfEvDD/4gg6FMJV+ZBtUhzBfLWVLRFjIEf9XlwgX6RJ0kev/A4pv&#10;AAAA//8DAFBLAQItABQABgAIAAAAIQC2gziS/gAAAOEBAAATAAAAAAAAAAAAAAAAAAAAAABbQ29u&#10;dGVudF9UeXBlc10ueG1sUEsBAi0AFAAGAAgAAAAhADj9If/WAAAAlAEAAAsAAAAAAAAAAAAAAAAA&#10;LwEAAF9yZWxzLy5yZWxzUEsBAi0AFAAGAAgAAAAhAM7sNGf6AQAAuwMAAA4AAAAAAAAAAAAAAAAA&#10;LgIAAGRycy9lMm9Eb2MueG1sUEsBAi0AFAAGAAgAAAAhAGCFWeTeAAAACAEAAA8AAAAAAAAAAAAA&#10;AAAAVA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4651BA" w:rsidRPr="001F7A31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Hakemleri</w:t>
            </w:r>
          </w:p>
        </w:tc>
        <w:tc>
          <w:tcPr>
            <w:tcW w:w="1985" w:type="dxa"/>
            <w:vAlign w:val="center"/>
          </w:tcPr>
          <w:p w:rsidR="005D1AD2" w:rsidRDefault="004651BA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5D1AD2">
              <w:rPr>
                <w:rFonts w:ascii="Times New Roman" w:hAnsi="Times New Roman" w:cs="Times New Roman"/>
                <w:sz w:val="16"/>
                <w:szCs w:val="16"/>
              </w:rPr>
              <w:t xml:space="preserve"> Üst yazı,</w:t>
            </w:r>
          </w:p>
          <w:p w:rsidR="004651BA" w:rsidRPr="001F7A31" w:rsidRDefault="005D1AD2" w:rsidP="004651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4651BA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Proje </w:t>
            </w:r>
            <w:r w:rsidR="004651BA">
              <w:rPr>
                <w:rFonts w:ascii="Times New Roman" w:hAnsi="Times New Roman" w:cs="Times New Roman"/>
                <w:sz w:val="16"/>
                <w:szCs w:val="16"/>
              </w:rPr>
              <w:t>sonuç</w:t>
            </w:r>
            <w:r w:rsidR="004651BA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değerlendirme formları</w:t>
            </w:r>
          </w:p>
        </w:tc>
      </w:tr>
      <w:tr w:rsidR="004651BA" w:rsidRPr="001F7A31" w:rsidTr="003C681E">
        <w:trPr>
          <w:trHeight w:val="24"/>
        </w:trPr>
        <w:tc>
          <w:tcPr>
            <w:tcW w:w="5841" w:type="dxa"/>
            <w:vAlign w:val="center"/>
          </w:tcPr>
          <w:p w:rsidR="004651BA" w:rsidRDefault="004651B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BD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644655A" wp14:editId="48F0FDD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97790</wp:posOffset>
                      </wp:positionV>
                      <wp:extent cx="3162300" cy="495300"/>
                      <wp:effectExtent l="0" t="0" r="19050" b="19050"/>
                      <wp:wrapNone/>
                      <wp:docPr id="166" name="Akış Çizelgesi: Çok Sayıda Belg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112BD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 değerleme sonucunu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655A" id="Akış Çizelgesi: Çok Sayıda Belge 166" o:spid="_x0000_s1090" type="#_x0000_t115" style="position:absolute;left:0;text-align:left;margin-left:14.25pt;margin-top:7.7pt;width:249pt;height:39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jXsQIAAFoFAAAOAAAAZHJzL2Uyb0RvYy54bWysVF1OGzEQfq/UO1h+L5uEEGDFBqVBqSpR&#10;QAoVzxOvN2vhv9pONuECPUbPwBlK79Wxd4Hw81R1H7wznv9vZnxyulGSrLnzwuiC9vd6lHDNTCn0&#10;sqDfr2efjijxAXQJ0mhe0C339HT88cNJY3M+MLWRJXcEnWifN7agdQg2zzLPaq7A7xnLNQor4xQE&#10;ZN0yKx006F3JbNDrjbLGuNI6w7j3eHvWCuk4+a8qzsJlVXkeiCwo5hbS6dK5iGc2PoF86cDWgnVp&#10;wD9koUBoDPrk6gwCkJUTb1wpwZzxpgp7zKjMVJVgPNWA1fR7r6qZ12B5qgXB8fYJJv//3LKL9ZUj&#10;osTejUaUaFDYpMntw/2fX+T3T3HH5ZJ7kSNtbskctg/3JZDP8ZZEA4SvsT5HL3N75TrOIxmx2FRO&#10;xT9WSTYJ8u0T5HwTCMPL/f5osN/DzjCUDY8PIo1usmdr63z4wo0ikShoJU0zrcGFbysZRGnYSnEd&#10;EvawPvehNX40iuG9kaKcCSkTs/VT6cgacB5wjErTUCLBB7ws6Cx9XfwXZlKTBiEaHKZUAQe1khAw&#10;a2UROq+XlIBc4gaw4FIuL6z9m6DXWP9O4F763gscCzkDX7cZJ69RDXIlAi6OFKqgR7vWUkcpT6Pf&#10;wRE71PYkUmGz2KSGj4bRU7xamHKLU+BMux7espnAuOeIyxU43AfsD+54uMQj4l9Q01GU1MbdvXcf&#10;9XFMUUpJg/uFKP1YgeNY9VeNA3zcHw7jQiZmeHA4QMbtSha7Er1SU4Mt6+NrYlkio36Qj2TljLrB&#10;p2ASo6IINMPYbT86ZhravcfHhPHJJKnhEloI53puWXQeoYuIX29uwNlu4gL26sI87iLkr8as1Y2W&#10;2kxWwVQizeAzrjjNkcEFTnPdPTbxhdjlk9bzkzj+CwAA//8DAFBLAwQUAAYACAAAACEALKxwSN8A&#10;AAAIAQAADwAAAGRycy9kb3ducmV2LnhtbEyPwU7DMBBE70j8g7VI3KhDSEoIcSqEBKgSF1ouubmx&#10;SdLaayt2m/D3XU7luDOj2TfVaraGnfQYBocC7hcJMI2tUwN2Ar63b3cFsBAlKmkcagG/OsCqvr6q&#10;ZKnchF/6tIkdoxIMpRTQx+hLzkPbayvDwnmN5P240cpI59hxNcqJyq3haZIsuZUD0odeev3a6/aw&#10;OVoB037rm/D+mOWHxrfN/qMw6/WnELc388szsKjneAnDHz6hQ01MO3dEFZgRkBY5JUnPM2Dk5+mS&#10;hJ2Ap4cMeF3x/wPqMwAAAP//AwBQSwECLQAUAAYACAAAACEAtoM4kv4AAADhAQAAEwAAAAAAAAAA&#10;AAAAAAAAAAAAW0NvbnRlbnRfVHlwZXNdLnhtbFBLAQItABQABgAIAAAAIQA4/SH/1gAAAJQBAAAL&#10;AAAAAAAAAAAAAAAAAC8BAABfcmVscy8ucmVsc1BLAQItABQABgAIAAAAIQDhyujXsQIAAFoFAAAO&#10;AAAAAAAAAAAAAAAAAC4CAABkcnMvZTJvRG9jLnhtbFBLAQItABQABgAIAAAAIQAsrHBI3wAAAAgB&#10;AAAPAAAAAAAAAAAAAAAAAAsFAABkcnMvZG93bnJldi54bWxQSwUGAAAAAAQABADzAAAAFwYAAAAA&#10;" fillcolor="window" strokecolor="windowText" strokeweight="1pt">
                      <v:textbox>
                        <w:txbxContent>
                          <w:p w:rsidR="004621F3" w:rsidRPr="00D16FE0" w:rsidRDefault="004621F3" w:rsidP="00112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 değerleme sonucunu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3D5B0243" wp14:editId="67729722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59055</wp:posOffset>
                      </wp:positionV>
                      <wp:extent cx="0" cy="276225"/>
                      <wp:effectExtent l="95250" t="0" r="57150" b="47625"/>
                      <wp:wrapNone/>
                      <wp:docPr id="211" name="Düz Ok Bağlayıcısı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AD2B8" id="Düz Ok Bağlayıcısı 211" o:spid="_x0000_s1026" type="#_x0000_t32" style="position:absolute;margin-left:141.75pt;margin-top:4.65pt;width:0;height:21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SD+gEAALsDAAAOAAAAZHJzL2Uyb0RvYy54bWysU8uO0zAU3SPxD5b3NG2kzlRR05FoGTaI&#10;qcTwAXccJ7HwS76mafgZvqF7dvTDuHZDGWCHyMLxtXOO7zk+Wd8djWYHGVA5W/PFbM6ZtMI1ynY1&#10;//h4/2rFGUawDWhnZc1Hifxu8/LFevCVLF3vdCMDIxKL1eBr3sfoq6JA0UsDOHNeWtpsXTAQqQxd&#10;0QQYiN3oopzPb4rBhcYHJyQire4um3yT+dtWivjQtigj0zWn3mIeQx6f0lhs1lB1AXyvxNQG/EMX&#10;BpSlQ69UO4jAPgf1F5VRIjh0bZwJZwrXtkrIrIHULOZ/qPnQg5dZC5mD/moT/j9a8f6wD0w1NS8X&#10;C84sGLqk3fdvX9jDJ/Yazl81jOeTOJ/wfGLpEzJs8FgRbmv3YarQ70NSf2yDSW/SxY7Z5PFqsjxG&#10;Ji6LglbL25uyXCa64hfOB4xvpTMsTWqOMYDq+rh11tJNurDIHsPhHcYL8CcgHWrdvdKa1qHSlg10&#10;xGp5u+RMAOWq1RBpajwpRdtxBrqjwIoYMiU6rZoET2gccasDOwBlhqLWuOGRmudMA0baIEX5mXr/&#10;DZr62QH2F3DeSp9BZVSknGtlar66oqGKoPQb27A4evI9BgW203Ji1jYhZU7xpDhZfzE7zZ5cM+Y7&#10;KFJFCclmTmlOEXxe0/z5P7f5AQAA//8DAFBLAwQUAAYACAAAACEAN0c+Ft0AAAAIAQAADwAAAGRy&#10;cy9kb3ducmV2LnhtbEyPzU7DMBCE70i8g7VI3KhDolZpyKZC/B4qQSkcODrxkkTE6yh2WvP2GHGA&#10;42hGM9+Um2AGcaDJ9ZYRLhcJCOLG6p5bhLfX+4schPOKtRosE8IXOdhUpyelKrQ98gsd9r4VsYRd&#10;oRA678dCStd0ZJRb2JE4eh92MspHObVST+oYy80g0yRZSaN6jgudGummo+ZzPxuEsFvf9k/bkIzP&#10;9J49PM716m63RTw/C9dXIDwF/xeGH/yIDlVkqu3M2okBIc2zZYwirDMQ0f/VNcIyzUFWpfx/oPoG&#10;AAD//wMAUEsBAi0AFAAGAAgAAAAhALaDOJL+AAAA4QEAABMAAAAAAAAAAAAAAAAAAAAAAFtDb250&#10;ZW50X1R5cGVzXS54bWxQSwECLQAUAAYACAAAACEAOP0h/9YAAACUAQAACwAAAAAAAAAAAAAAAAAv&#10;AQAAX3JlbHMvLnJlbHNQSwECLQAUAAYACAAAACEAvtBUg/oBAAC7AwAADgAAAAAAAAAAAAAAAAAu&#10;AgAAZHJzL2Uyb0RvYy54bWxQSwECLQAUAAYACAAAACEAN0c+Ft0AAAAIAQAADwAAAAAAAAAAAAAA&#10;AABUBAAAZHJzL2Rvd25yZXYueG1sUEsFBgAAAAAEAAQA8wAAAF4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19A2" w:rsidRPr="001F7A31" w:rsidRDefault="003319A2" w:rsidP="00331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4651BA" w:rsidRPr="001F7A31" w:rsidRDefault="003319A2" w:rsidP="00331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DC7C61" w:rsidRDefault="00DC7C61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Üst yazı</w:t>
            </w:r>
          </w:p>
          <w:p w:rsidR="004651BA" w:rsidRPr="001F7A31" w:rsidRDefault="00DC7C61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19A2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) Proje </w:t>
            </w:r>
            <w:r w:rsidR="003319A2">
              <w:rPr>
                <w:rFonts w:ascii="Times New Roman" w:hAnsi="Times New Roman" w:cs="Times New Roman"/>
                <w:sz w:val="16"/>
                <w:szCs w:val="16"/>
              </w:rPr>
              <w:t>sonuç</w:t>
            </w:r>
            <w:r w:rsidR="003319A2"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değerlendirme formları</w:t>
            </w:r>
          </w:p>
        </w:tc>
      </w:tr>
      <w:tr w:rsidR="00112BDA" w:rsidRPr="001F7A31" w:rsidTr="003C681E">
        <w:trPr>
          <w:trHeight w:val="24"/>
        </w:trPr>
        <w:tc>
          <w:tcPr>
            <w:tcW w:w="5841" w:type="dxa"/>
            <w:vAlign w:val="center"/>
          </w:tcPr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FF27AD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95250</wp:posOffset>
                      </wp:positionV>
                      <wp:extent cx="2811780" cy="556260"/>
                      <wp:effectExtent l="0" t="0" r="26670" b="15240"/>
                      <wp:wrapNone/>
                      <wp:docPr id="116" name="Dikdörtg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2387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7AD" w:rsidRPr="00F950B5" w:rsidRDefault="00FF27AD" w:rsidP="00FF27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 değerlendirme sonucunu yürütücüye ileterek kesin sonuç raporu isteme hazırlığı</w:t>
                                  </w:r>
                                </w:p>
                                <w:p w:rsidR="00FF27AD" w:rsidRDefault="00FF27AD" w:rsidP="00FF27A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6" o:spid="_x0000_s1091" style="position:absolute;left:0;text-align:left;margin-left:33.55pt;margin-top:7.5pt;width:221.4pt;height:43.8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4ydAIAACMFAAAOAAAAZHJzL2Uyb0RvYy54bWysVM1u2zAMvg/YOwi6r46zJu2COkXQosOA&#10;oi3WDj0rspQI1d8oJXb2YHuBvdgo+adFV+ww7GKTIj9SJD/q7Lw1muwFBOVsRcujCSXCclcru6no&#10;t4erD6eUhMhszbSzoqIHEej58v27s8YvxNRtna4FEAxiw6LxFd3G6BdFEfhWGBaOnBcWjdKBYRFV&#10;2BQ1sAajG11MJ5N50TioPTguQsDTy85Ilzm+lILHWymDiERXFO8W8xfyd52+xfKMLTbA/Fbx/hrs&#10;H25hmLKYdAx1ySIjO1B/hDKKgwtOxiPuTOGkVFzkGrCacvKqmvst8yLXgs0JfmxT+H9h+c3+Doiq&#10;cXblnBLLDA7pUj3Vv35C3AhL0jE2qfFhgb73/g56LaCYKm4lmPTHWkibG3sYGyvaSDgeTk/L6cfT&#10;E0o42maz+XSeO188oz2E+Fk4Q5JQUcDB5X6y/XWImBFdBxdU0m26/FmKBy3SFbT9KiQWkzJmdKaR&#10;uNBA9gwJUD+VqRaMlT0TRCqtR1D5FkjHAdT7JpjI1BqBk7eAz9lG75zR2TgCjbIO/g6Wnf9QdVdr&#10;Kju26zZPbj4bJrR29QHHCa7jefD8SmE/r1mIdwyQ2LgCuKzxFj9Su6airpco2Tr48dZ58ke+oZWS&#10;BhelouH7joGgRH+xyMRP5fFx2qysHM9OpqjAS8v6pcXuzIXDUZT4LHiexeQf9SBKcOYRd3qVsqKJ&#10;WY65K8ojDMpF7BYYXwUuVqvshtvkWby2956n4KnRiS8P7SMD35MqIh1v3LBUbPGKW51vQlq32kUn&#10;VSZeanXX134EuImZQ/2rkVb9pZ69nt+25W8AAAD//wMAUEsDBBQABgAIAAAAIQCweuHP3QAAAAkB&#10;AAAPAAAAZHJzL2Rvd25yZXYueG1sTI/BTsMwEETvSPyDtUjcqN1KTUmIU1UITiCqFg4c3XhJIuJ1&#10;ZLtJ+vcsJzjuzGj2TbmdXS9GDLHzpGG5UCCQam87ajR8vD/f3YOIyZA1vSfUcMEI2+r6qjSF9RMd&#10;cDymRnAJxcJoaFMaCilj3aIzceEHJPa+fHAm8RkaaYOZuNz1cqVUJp3piD+0ZsDHFuvv49lp8Pvu&#10;0u9C/ja+4ubzZZ/UNGdPWt/ezLsHEAnn9BeGX3xGh4qZTv5MNopeQ7ZZcpL1NU9if63yHMSJBbXK&#10;QFal/L+g+gEAAP//AwBQSwECLQAUAAYACAAAACEAtoM4kv4AAADhAQAAEwAAAAAAAAAAAAAAAAAA&#10;AAAAW0NvbnRlbnRfVHlwZXNdLnhtbFBLAQItABQABgAIAAAAIQA4/SH/1gAAAJQBAAALAAAAAAAA&#10;AAAAAAAAAC8BAABfcmVscy8ucmVsc1BLAQItABQABgAIAAAAIQBtDz4ydAIAACMFAAAOAAAAAAAA&#10;AAAAAAAAAC4CAABkcnMvZTJvRG9jLnhtbFBLAQItABQABgAIAAAAIQCweuHP3QAAAAkBAAAPAAAA&#10;AAAAAAAAAAAAAM4EAABkcnMvZG93bnJldi54bWxQSwUGAAAAAAQABADzAAAA2AUAAAAA&#10;" fillcolor="white [3201]" strokecolor="black [3200]" strokeweight="1pt">
                      <v:textbox>
                        <w:txbxContent>
                          <w:p w:rsidR="00FF27AD" w:rsidRPr="00F950B5" w:rsidRDefault="00FF27AD" w:rsidP="00FF27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 değerlendirme sonucunu yürütücüye ileterek kesin sonuç raporu isteme hazırlığı</w:t>
                            </w:r>
                          </w:p>
                          <w:p w:rsidR="00FF27AD" w:rsidRDefault="00FF27AD" w:rsidP="00FF27A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D5B0243" wp14:editId="6772972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40640</wp:posOffset>
                      </wp:positionV>
                      <wp:extent cx="0" cy="276225"/>
                      <wp:effectExtent l="95250" t="0" r="57150" b="47625"/>
                      <wp:wrapNone/>
                      <wp:docPr id="212" name="Düz Ok Bağlayıcısı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848C5" id="Düz Ok Bağlayıcısı 212" o:spid="_x0000_s1026" type="#_x0000_t32" style="position:absolute;margin-left:2in;margin-top:3.2pt;width:0;height:21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V0+gEAALsDAAAOAAAAZHJzL2Uyb0RvYy54bWysU8uO0zAU3SPxD5b3NG2kzlRR05FoGTaI&#10;qcTwAXccJ7HwS76mafgZvqF7dvTDuHZDGWCHyMLxtXOO7zk+Wd8djWYHGVA5W/PFbM6ZtMI1ynY1&#10;//h4/2rFGUawDWhnZc1Hifxu8/LFevCVLF3vdCMDIxKL1eBr3sfoq6JA0UsDOHNeWtpsXTAQqQxd&#10;0QQYiN3oopzPb4rBhcYHJyQire4um3yT+dtWivjQtigj0zWn3mIeQx6f0lhs1lB1AXyvxNQG/EMX&#10;BpSlQ69UO4jAPgf1F5VRIjh0bZwJZwrXtkrIrIHULOZ/qPnQg5dZC5mD/moT/j9a8f6wD0w1NS8X&#10;JWcWDF3S7vu3L+zhE3sN568axvNJnE94PrH0CRk2eKwIt7X7MFXo9yGpP7bBpDfpYsds8ng1WR4j&#10;E5dFQavl7U1ZLhNd8QvnA8a30hmWJjXHGEB1fdw6a+kmXVhkj+HwDuMF+BOQDrXuXmlN61BpywY6&#10;YrW8XXImgHLVaog0NZ6Uou04A91RYEUMmRKdVk2CJzSOuNWBHYAyQ1Fr3PBIzXOmASNtkKL8TL3/&#10;Bk397AD7Czhvpc+gMipSzrUyNV9d0VBFUPqNbVgcPfkegwLbaTkxa5uQMqd4Upysv5idZk+uGfMd&#10;FKmihGQzpzSnCD6vaf78n9v8AAAA//8DAFBLAwQUAAYACAAAACEAKwGJrN0AAAAIAQAADwAAAGRy&#10;cy9kb3ducmV2LnhtbEyPzU7DMBCE70i8g7VI3KhDqaIkZFMhfg+VSikcODrxkkTE6yh2WvP2GHGA&#10;42hGM9+U62AGcaDJ9ZYRLhcJCOLG6p5bhLfXh4sMhPOKtRosE8IXOVhXpyelKrQ98gsd9r4VsYRd&#10;oRA678dCStd0ZJRb2JE4eh92MspHObVST+oYy80gl0mSSqN6jgudGum2o+ZzPxuEsMvv+u0mJOMz&#10;vV89Ps11er/bIJ6fhZtrEJ6C/wvDD35Ehyoy1XZm7cSAsMyy+MUjpCsQ0f/VNcIqz0FWpfx/oPoG&#10;AAD//wMAUEsBAi0AFAAGAAgAAAAhALaDOJL+AAAA4QEAABMAAAAAAAAAAAAAAAAAAAAAAFtDb250&#10;ZW50X1R5cGVzXS54bWxQSwECLQAUAAYACAAAACEAOP0h/9YAAACUAQAACwAAAAAAAAAAAAAAAAAv&#10;AQAAX3JlbHMvLnJlbHNQSwECLQAUAAYACAAAACEAb5KFdPoBAAC7AwAADgAAAAAAAAAAAAAAAAAu&#10;AgAAZHJzL2Uyb0RvYy54bWxQSwECLQAUAAYACAAAACEAKwGJrN0AAAAIAQAADwAAAAAAAAAAAAAA&#10;AABUBAAAZHJzL2Rvd25yZXYueG1sUEsFBgAAAAAEAAQA8wAAAF4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19A2" w:rsidRDefault="003319A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319A2" w:rsidRPr="001F7A31" w:rsidRDefault="003319A2" w:rsidP="00331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112BDA" w:rsidRPr="001F7A31" w:rsidRDefault="003319A2" w:rsidP="003319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112BDA" w:rsidRPr="001F7A31" w:rsidRDefault="000B287F" w:rsidP="000B28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Proje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sonuç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değerlendirme form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örnekleri</w:t>
            </w:r>
          </w:p>
        </w:tc>
      </w:tr>
      <w:tr w:rsidR="00112BDA" w:rsidRPr="001F7A31" w:rsidTr="003C681E">
        <w:trPr>
          <w:trHeight w:val="24"/>
        </w:trPr>
        <w:tc>
          <w:tcPr>
            <w:tcW w:w="5841" w:type="dxa"/>
            <w:vAlign w:val="center"/>
          </w:tcPr>
          <w:p w:rsidR="00112BDA" w:rsidRDefault="00112BDA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287F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34A1E617" wp14:editId="4204E18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69215</wp:posOffset>
                      </wp:positionV>
                      <wp:extent cx="3162300" cy="495300"/>
                      <wp:effectExtent l="0" t="0" r="19050" b="19050"/>
                      <wp:wrapNone/>
                      <wp:docPr id="170" name="Akış Çizelgesi: Çok Sayıda Belg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0B28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sonuç raporu değerleme sonucunu yürütücüye gönderme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E617" id="Akış Çizelgesi: Çok Sayıda Belge 170" o:spid="_x0000_s1092" type="#_x0000_t115" style="position:absolute;left:0;text-align:left;margin-left:17.25pt;margin-top:5.45pt;width:249pt;height:39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/MsQIAAFoFAAAOAAAAZHJzL2Uyb0RvYy54bWysVF1OGzEQfq/UO1h+L5uEEGDFBqVBqSpR&#10;QAoVzxOvN2vhv9pONuECPUbPwBlK79Wxd4Hw81R1H7wznv9vZnxyulGSrLnzwuiC9vd6lHDNTCn0&#10;sqDfr2efjijxAXQJ0mhe0C339HT88cNJY3M+MLWRJXcEnWifN7agdQg2zzLPaq7A7xnLNQor4xQE&#10;ZN0yKx006F3JbNDrjbLGuNI6w7j3eHvWCuk4+a8qzsJlVXkeiCwo5hbS6dK5iGc2PoF86cDWgnVp&#10;wD9koUBoDPrk6gwCkJUTb1wpwZzxpgp7zKjMVJVgPNWA1fR7r6qZ12B5qgXB8fYJJv//3LKL9ZUj&#10;osTeHSI+GhQ2aXL7cP/nF/n9U9xxueRe5EibWzKH7cN9CeRzvCXRAOFrrM/Ry9xeuY7zSEYsNpVT&#10;8Y9Vkk2CfPsEOd8EwvByvz8a7PcwMkPZ8Pgg0ugme7a2zocv3CgSiYJW0jTTGlz4tpJBlIatFNch&#10;YQ/rcx9a40ejGN4bKcqZkDIxWz+VjqwB5wHHqDQNJRJ8wMuCztLXxX9hJjVpEKLBYUoVcFArCQGz&#10;Vhah83pJCcglbgALLuXywtq/CXqN9e8E7qXvvcCxkDPwdZtx8hrVIFci4OJIoQp6tGstdZTyNPod&#10;HLFDbU8iFTaLTWr4aBQ9xauFKbc4Bc606+EtmwmMe464XIHDfcD+4I6HSzwi/gU1HUVJbdzde/dR&#10;H8cUpZQ0uF+I0o8VOI5Vf9U4wMf94TAuZGKGB4cDZNyuZLEr0Ss1NdiyPr4mliUy6gf5SFbOqBt8&#10;CiYxKopAM4zd9qNjpqHde3xMGJ9MkhouoYVwrueWRecRuoj49eYGnO0mLmCvLszjLkL+asxa3Wip&#10;zWQVTCXSDD7jitMcGVzgNNfdYxNfiF0+aT0/ieO/AAAA//8DAFBLAwQUAAYACAAAACEA7hTkBN8A&#10;AAAIAQAADwAAAGRycy9kb3ducmV2LnhtbEyPwU7DMBBE70j8g7VI3KhD20Aa4lQICVClXmi55ObG&#10;S5LWXkex24S/ZznBcWdGs2+K9eSsuOAQOk8K7mcJCKTam44aBZ/717sMRIiajLaeUME3BliX11eF&#10;zo0f6QMvu9gILqGQawVtjH0uZahbdDrMfI/E3pcfnI58Do00gx653Fk5T5IH6XRH/KHVPb60WJ92&#10;Z6dgPO77Krw9LtNT1dfV8T2zm81Wqdub6fkJRMQp/oXhF5/RoWSmgz+TCcIqWCxTTrKerECwny7m&#10;LBwUZNkKZFnI/wPKHwAAAP//AwBQSwECLQAUAAYACAAAACEAtoM4kv4AAADhAQAAEwAAAAAAAAAA&#10;AAAAAAAAAAAAW0NvbnRlbnRfVHlwZXNdLnhtbFBLAQItABQABgAIAAAAIQA4/SH/1gAAAJQBAAAL&#10;AAAAAAAAAAAAAAAAAC8BAABfcmVscy8ucmVsc1BLAQItABQABgAIAAAAIQCLCQ/MsQIAAFoFAAAO&#10;AAAAAAAAAAAAAAAAAC4CAABkcnMvZTJvRG9jLnhtbFBLAQItABQABgAIAAAAIQDuFOQE3wAAAAgB&#10;AAAPAAAAAAAAAAAAAAAAAAsFAABkcnMvZG93bnJldi54bWxQSwUGAAAAAAQABADzAAAAFwYAAAAA&#10;" fillcolor="window" strokecolor="windowText" strokeweight="1pt">
                      <v:textbox>
                        <w:txbxContent>
                          <w:p w:rsidR="004621F3" w:rsidRPr="00D16FE0" w:rsidRDefault="004621F3" w:rsidP="000B2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sonuç raporu değerleme sonucunu yürütücüye gönderme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59346B18" wp14:editId="4AFD617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50165</wp:posOffset>
                      </wp:positionV>
                      <wp:extent cx="0" cy="276225"/>
                      <wp:effectExtent l="95250" t="0" r="57150" b="47625"/>
                      <wp:wrapNone/>
                      <wp:docPr id="213" name="Düz Ok Bağlayıcıs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8228" id="Düz Ok Bağlayıcısı 213" o:spid="_x0000_s1026" type="#_x0000_t32" style="position:absolute;margin-left:141pt;margin-top:3.95pt;width:0;height:21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WQ+wEAALsDAAAOAAAAZHJzL2Uyb0RvYy54bWysU8uO0zAU3SPxD5b3NG1QZ0ZR05FoGTaI&#10;qcTMB9xxnMTCL/mapuFn+Ibu2dEP49oNZYAdIgvH1845vuf4ZHV7MJrtZUDlbM0Xszln0grXKNvV&#10;/PHh7tUNZxjBNqCdlTUfJfLb9csXq8FXsnS9040MjEgsVoOveR+jr4oCRS8N4Mx5aWmzdcFApDJ0&#10;RRNgIHaji3I+vyoGFxofnJCItLo9b/J15m9bKeJ926KMTNeceot5DHl8SmOxXkHVBfC9ElMb8A9d&#10;GFCWDr1QbSEC+xzUX1RGieDQtXEmnClc2yohswZSs5j/oeZjD15mLWQO+otN+P9oxYf9LjDV1Lxc&#10;vObMgqFL2n7/9oXdf2Jv4PRVw3g6itMRT0eWPiHDBo8V4TZ2F6YK/S4k9Yc2mPQmXeyQTR4vJstD&#10;ZOK8KGi1vL4qy2WiK37hfMD4TjrD0qTmGAOoro8bZy3dpAuL7DHs32M8A38C0qHW3SmtaR0qbdlA&#10;R9wsr5ecCaBctRoiTY0npWg7zkB3FFgRQ6ZEp1WT4AmNI250YHugzFDUGjc8UPOcacBIG6QoP1Pv&#10;v0FTP1vA/gzOW+kzqIyKlHOtTM1vLmioIij91jYsjp58j0GB7bScmLVNSJlTPClO1p/NTrMn14z5&#10;DopUUUKymVOaUwSf1zR//s+tfwAAAP//AwBQSwMEFAAGAAgAAAAhAExJdxTeAAAACAEAAA8AAABk&#10;cnMvZG93bnJldi54bWxMj0tPwzAQhO9I/AdrkbhRpwH6CNlUiFcPlaAtHDg68ZJExOsodlrz7zHi&#10;AMfRjGa+yVfBdOJAg2stI0wnCQjiyuqWa4S318eLBQjnFWvVWSaEL3KwKk5PcpVpe+QdHfa+FrGE&#10;XaYQGu/7TEpXNWSUm9ieOHofdjDKRznUUg/qGMtNJ9MkmUmjWo4LjerprqHqcz8ahLBd3rfPm5D0&#10;L/R++bQey9nDdoN4fhZub0B4Cv4vDD/4ER2KyFTakbUTHUK6SOMXjzBfgoj+ry4RrqdXIItc/j9Q&#10;fAMAAP//AwBQSwECLQAUAAYACAAAACEAtoM4kv4AAADhAQAAEwAAAAAAAAAAAAAAAAAAAAAAW0Nv&#10;bnRlbnRfVHlwZXNdLnhtbFBLAQItABQABgAIAAAAIQA4/SH/1gAAAJQBAAALAAAAAAAAAAAAAAAA&#10;AC8BAABfcmVscy8ucmVsc1BLAQItABQABgAIAAAAIQAfruWQ+wEAALsDAAAOAAAAAAAAAAAAAAAA&#10;AC4CAABkcnMvZTJvRG9jLnhtbFBLAQItABQABgAIAAAAIQBMSXcU3gAAAAgBAAAPAAAAAAAAAAAA&#10;AAAAAFUEAABkcnMvZG93bnJldi54bWxQSwUGAAAAAAQABADzAAAAY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0B287F" w:rsidRPr="001F7A31" w:rsidRDefault="000B287F" w:rsidP="000B28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112BDA" w:rsidRPr="001F7A31" w:rsidRDefault="000B287F" w:rsidP="000B28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B287F" w:rsidRDefault="000B287F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 yazı,(</w:t>
            </w:r>
            <w:r w:rsidRPr="00D031C4">
              <w:rPr>
                <w:rFonts w:ascii="Times New Roman" w:hAnsi="Times New Roman" w:cs="Times New Roman"/>
                <w:b/>
                <w:sz w:val="16"/>
                <w:szCs w:val="16"/>
              </w:rPr>
              <w:t>EBYS),</w:t>
            </w:r>
          </w:p>
          <w:p w:rsidR="00112BDA" w:rsidRPr="001F7A31" w:rsidRDefault="000B287F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Proje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sonuç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 değerlendirme form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örnekleri</w:t>
            </w:r>
          </w:p>
        </w:tc>
      </w:tr>
      <w:tr w:rsidR="000B287F" w:rsidRPr="001F7A31" w:rsidTr="003C681E">
        <w:trPr>
          <w:trHeight w:val="24"/>
        </w:trPr>
        <w:tc>
          <w:tcPr>
            <w:tcW w:w="5841" w:type="dxa"/>
            <w:vAlign w:val="center"/>
          </w:tcPr>
          <w:p w:rsidR="000B287F" w:rsidRDefault="000B287F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1C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BFCC39A" wp14:editId="3AE8C56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71755</wp:posOffset>
                      </wp:positionV>
                      <wp:extent cx="3067050" cy="742950"/>
                      <wp:effectExtent l="0" t="0" r="19050" b="19050"/>
                      <wp:wrapNone/>
                      <wp:docPr id="173" name="Akış Çizelgesi: Sıralı Erişimli Depolama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742950"/>
                              </a:xfrm>
                              <a:prstGeom prst="flowChartMagneticTap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BB0B3A" w:rsidRDefault="004621F3" w:rsidP="00D031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kesin sonuç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rapor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unu 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koordinatörlüğe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iletme</w:t>
                                  </w:r>
                                  <w:r w:rsidRPr="00BB0B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CC39A" id="Akış Çizelgesi: Sıralı Erişimli Depolama 173" o:spid="_x0000_s1093" type="#_x0000_t131" style="position:absolute;left:0;text-align:left;margin-left:15.5pt;margin-top:5.65pt;width:241.5pt;height:58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kXuQIAAGIFAAAOAAAAZHJzL2Uyb0RvYy54bWysVF1OGzEQfq/UO1h+L5uEQGDFBkVJU1Wi&#10;gJRUPE+83sSq/2o72YQL9BicgTMU7tWxd4FQeKq6D94Zz5/nm5+z862SZMOdF0YXtHvQoYRrZkqh&#10;lwX9Pp9+OqHEB9AlSKN5QXfc0/Phxw9ntc15z6yMLLkj6ET7vLYFXYVg8yzzbMUV+ANjuUZhZZyC&#10;gKxbZqWDGr0rmfU6neOsNq60zjDuPd5OGiEdJv9VxVm4qirPA5EFxbeFdLp0LuKZDc8gXzqwK8Ha&#10;Z8A/vEKB0Bj02dUEApC1E29cKcGc8aYKB8yozFSVYDzlgNl0O39lM1uB5SkXBMfbZ5j8/3PLLjfX&#10;jogSazc4pESDwiKNfjzcP96R37/ELZdL7kVOZg/3DuTDPfnsxOOdUFKQCbdGggISLRHH2voc3c3s&#10;tWs5j2QEZVs5Ff+YLtkm7HfP2PNtIAwvDzvHg84RloihbNDvnSKNbrIXa+t8+MKNIpEoaCVNPV6B&#10;C99gqXkQbN6ABTlsLnxobJ9sYnRvpCinQsrE7PxYOrIB7Atsp9LUlEjwAS8LOk1fG/6VmdSkRqh6&#10;g058KWDDVhICksoihF4vKQG5xElgwaV+eGXt3wSdY/p7gTvpey9wTGQCftW8OHmNapArEXCApFAF&#10;Pdm3ljpKeRqBFo5YoKYkkQrbxTYV/ngQPcWrhSl32A3ONGPiLZsKjHuBuFyDw7nApHHWwxUeEf6C&#10;mpaiZGXc7Xv3UR/bFaWU1DhniNLPNTiOWX/V2Min3X4/DmZi+keDHjJuX7LYl+i1GhssWRe3imWJ&#10;jPpBPpGVM+oGV8IoRkURaIaxm3q0zDg0849LhfHRKKnhMFoIF3pmWXQeoYuIz7c34GzbcAFrdWme&#10;ZvJNmzW60VKb0TqYSqQefMEVmzkyOMiprdulEzfFPp+0Xlbj8A8AAAD//wMAUEsDBBQABgAIAAAA&#10;IQA2X0oY3AAAAAkBAAAPAAAAZHJzL2Rvd25yZXYueG1sTI/BTsMwEETvSPyDtUjcqJOGQhTiVKgS&#10;F8SFgqBHN16SKPY6sp02/D3LCY47s5p5U28XZ8UJQxw8KchXGQik1puBOgXvb083JYiYNBltPaGC&#10;b4ywbS4val0Zf6ZXPO1TJziEYqUV9ClNlZSx7dHpuPITEntfPjid+AydNEGfOdxZuc6yO+n0QNzQ&#10;6wl3PbbjfnbcO873ttyFcHhuXw6j/pg33ScqdX21PD6ASLikv2f4xWd0aJjp6GcyUVgFRc5TEut5&#10;AYL9TX7LwpGFdVmAbGr5f0HzAwAA//8DAFBLAQItABQABgAIAAAAIQC2gziS/gAAAOEBAAATAAAA&#10;AAAAAAAAAAAAAAAAAABbQ29udGVudF9UeXBlc10ueG1sUEsBAi0AFAAGAAgAAAAhADj9If/WAAAA&#10;lAEAAAsAAAAAAAAAAAAAAAAALwEAAF9yZWxzLy5yZWxzUEsBAi0AFAAGAAgAAAAhAMi+WRe5AgAA&#10;YgUAAA4AAAAAAAAAAAAAAAAALgIAAGRycy9lMm9Eb2MueG1sUEsBAi0AFAAGAAgAAAAhADZfShjc&#10;AAAACQEAAA8AAAAAAAAAAAAAAAAAEwUAAGRycy9kb3ducmV2LnhtbFBLBQYAAAAABAAEAPMAAAAc&#10;BgAAAAA=&#10;" fillcolor="window" strokecolor="windowText" strokeweight="1pt">
                      <v:textbox>
                        <w:txbxContent>
                          <w:p w:rsidR="004621F3" w:rsidRPr="00BB0B3A" w:rsidRDefault="004621F3" w:rsidP="00D03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kesin sonuç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rapor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unu 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koordinatörlüğe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iletme</w:t>
                            </w:r>
                            <w:r w:rsidRPr="00BB0B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9346B18" wp14:editId="4AFD617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9525</wp:posOffset>
                      </wp:positionV>
                      <wp:extent cx="0" cy="276225"/>
                      <wp:effectExtent l="95250" t="0" r="57150" b="47625"/>
                      <wp:wrapNone/>
                      <wp:docPr id="214" name="Düz Ok Bağlayıcıs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9F000" id="Düz Ok Bağlayıcısı 214" o:spid="_x0000_s1026" type="#_x0000_t32" style="position:absolute;margin-left:147pt;margin-top:.75pt;width:0;height:21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ZA+wEAALsDAAAOAAAAZHJzL2Uyb0RvYy54bWysU8uO0zAU3SPxD5b3NG1EZ0ZR05FoGTaI&#10;qcTMB9xxnMTCL/mapuFn+Ibu2dEP49oNZYAdIgvH1845vuf4ZHV7MJrtZUDlbM0Xszln0grXKNvV&#10;/PHh7tUNZxjBNqCdlTUfJfLb9csXq8FXsnS9040MjEgsVoOveR+jr4oCRS8N4Mx5aWmzdcFApDJ0&#10;RRNgIHaji3I+vyoGFxofnJCItLo9b/J15m9bKeJ926KMTNeceot5DHl8SmOxXkHVBfC9ElMb8A9d&#10;GFCWDr1QbSEC+xzUX1RGieDQtXEmnClc2yohswZSs5j/oeZjD15mLWQO+otN+P9oxYf9LjDV1Lxc&#10;vObMgqFL2n7/9oXdf2Jv4PRVw3g6itMRT0eWPiHDBo8V4TZ2F6YK/S4k9Yc2mPQmXeyQTR4vJstD&#10;ZOK8KGi1vL4qy2WiK37hfMD4TjrD0qTmGAOoro8bZy3dpAuL7DHs32M8A38C0qHW3SmtaR0qbdlA&#10;R9wsr5ecCaBctRoiTY0npWg7zkB3FFgRQ6ZEp1WT4AmNI250YHugzFDUGjc8UPOcacBIG6QoP1Pv&#10;v0FTP1vA/gzOW+kzqIyKlHOtTM1vLmioIij91jYsjp58j0GB7bScmLVNSJlTPClO1p/NTrMn14z5&#10;DopUUUKymVOaUwSf1zR//s+tfwAAAP//AwBQSwMEFAAGAAgAAAAhAHrVx+ndAAAACAEAAA8AAABk&#10;cnMvZG93bnJldi54bWxMj8tOwzAQRfdI/IM1SOyoTWkrGuJUiOeiEvTBgqUTD0lEPI5ipzV/zyAW&#10;sLw6ozvn5qvkOnHAIbSeNFxOFAikytuWag1v+8eLaxAhGrKm84QavjDAqjg9yU1m/ZG2eNjFWnAJ&#10;hcxoaGLsMylD1aAzYeJ7JGYffnAmchxqaQdz5HLXyalSC+lMS/yhMT3eNVh97kanIW2W9+3LOqn+&#10;Fd+vnp7HcvGwWWt9fpZub0BETPHvGH70WR0Kdir9SDaITsN0OeMtkcEcBPPfXGqYzRXIIpf/BxTf&#10;AAAA//8DAFBLAQItABQABgAIAAAAIQC2gziS/gAAAOEBAAATAAAAAAAAAAAAAAAAAAAAAABbQ29u&#10;dGVudF9UeXBlc10ueG1sUEsBAi0AFAAGAAgAAAAhADj9If/WAAAAlAEAAAsAAAAAAAAAAAAAAAAA&#10;LwEAAF9yZWxzLy5yZWxzUEsBAi0AFAAGAAgAAAAhAIwRVkD7AQAAuwMAAA4AAAAAAAAAAAAAAAAA&#10;LgIAAGRycy9lMm9Eb2MueG1sUEsBAi0AFAAGAAgAAAAhAHrVx+ndAAAACAEAAA8AAAAAAAAAAAAA&#10;AAAAVQQAAGRycy9kb3ducmV2LnhtbFBLBQYAAAAABAAEAPMAAABf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31C4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0B287F" w:rsidRPr="001F7A31" w:rsidRDefault="00D031C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Proje Yürütücüsü</w:t>
            </w:r>
          </w:p>
        </w:tc>
        <w:tc>
          <w:tcPr>
            <w:tcW w:w="1985" w:type="dxa"/>
            <w:vAlign w:val="center"/>
          </w:tcPr>
          <w:p w:rsidR="00DC7C61" w:rsidRDefault="00DC7C61" w:rsidP="00DC7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 yazı,(</w:t>
            </w:r>
            <w:r w:rsidRPr="00D031C4">
              <w:rPr>
                <w:rFonts w:ascii="Times New Roman" w:hAnsi="Times New Roman" w:cs="Times New Roman"/>
                <w:b/>
                <w:sz w:val="16"/>
                <w:szCs w:val="16"/>
              </w:rPr>
              <w:t>EBYS),</w:t>
            </w:r>
          </w:p>
          <w:p w:rsidR="000B287F" w:rsidRDefault="00DC7C61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031C4">
              <w:rPr>
                <w:rFonts w:ascii="Times New Roman" w:hAnsi="Times New Roman" w:cs="Times New Roman"/>
                <w:sz w:val="16"/>
                <w:szCs w:val="16"/>
              </w:rPr>
              <w:t>)Proje kesin sonuç raporu (3 Nüsha),</w:t>
            </w:r>
          </w:p>
          <w:p w:rsidR="00D031C4" w:rsidRDefault="00DC7C61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31C4">
              <w:rPr>
                <w:rFonts w:ascii="Times New Roman" w:hAnsi="Times New Roman" w:cs="Times New Roman"/>
                <w:sz w:val="16"/>
                <w:szCs w:val="16"/>
              </w:rPr>
              <w:t>) CD ortamında kesin sonuç raporu,</w:t>
            </w:r>
          </w:p>
          <w:p w:rsidR="00D031C4" w:rsidRPr="001F7A31" w:rsidRDefault="00DC7C61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31C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Malzeme teslim tutanağı</w:t>
            </w:r>
          </w:p>
        </w:tc>
      </w:tr>
      <w:tr w:rsidR="000B287F" w:rsidRPr="001F7A31" w:rsidTr="00CB4484">
        <w:trPr>
          <w:trHeight w:val="1687"/>
        </w:trPr>
        <w:tc>
          <w:tcPr>
            <w:tcW w:w="5841" w:type="dxa"/>
            <w:vAlign w:val="center"/>
          </w:tcPr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7C61" w:rsidRDefault="00DC7C61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C6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E99102D" wp14:editId="210E59BA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-202565</wp:posOffset>
                      </wp:positionV>
                      <wp:extent cx="3162300" cy="495300"/>
                      <wp:effectExtent l="0" t="0" r="19050" b="19050"/>
                      <wp:wrapNone/>
                      <wp:docPr id="174" name="Akış Çizelgesi: Çok Sayıda Belg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DC7C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kesin sonuç raporunu kayıt altına alma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102D" id="Akış Çizelgesi: Çok Sayıda Belge 174" o:spid="_x0000_s1094" type="#_x0000_t115" style="position:absolute;left:0;text-align:left;margin-left:22.4pt;margin-top:-15.95pt;width:249pt;height:39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IHsgIAAFoFAAAOAAAAZHJzL2Uyb0RvYy54bWysVF1OGzEQfq/UO1h+L5uEAGHFBqVBqSpR&#10;QAoVzxOvN2vhv9pONuECPUbPwBlK79Wxd4Hw81R1H7wznv9vZnxyulGSrLnzwuiC9vd6lHDNTCn0&#10;sqDfr2efRpT4ALoEaTQv6JZ7ejr++OGksTkfmNrIkjuCTrTPG1vQOgSbZ5lnNVfg94zlGoWVcQoC&#10;sm6ZlQ4a9K5kNuj1DrPGuNI6w7j3eHvWCuk4+a8qzsJlVXkeiCwo5hbS6dK5iGc2PoF86cDWgnVp&#10;wD9koUBoDPrk6gwCkJUTb1wpwZzxpgp7zKjMVJVgPNWA1fR7r6qZ12B5qgXB8fYJJv//3LKL9ZUj&#10;osTeHQ0p0aCwSZPbh/s/v8jvn+KOyyX3Ikfa3JI5bB/uSyCf4y2JBghfY32OXub2ynWcRzJisamc&#10;in+skmwS5NsnyPkmEIaX+/3DwX4PO8NQNjw+iDS6yZ6trfPhCzeKRKKglTTNtAYXvq1kEKVhK8V1&#10;SNjD+tyH1vjRKIb3RopyJqRMzNZPpSNrwHnAMSpNQ4kEH/CyoLP0dfFfmElNGoRocJRSBRzUSkLA&#10;rJVF6LxeUgJyiRvAgku5vLD2b4JeY/07gXvpey9wLOQMfN1mnLxGNciVCLg4UqiCjnatpY5Snka/&#10;gyN2qO1JpMJmsUkNPxxFT/FqYcotToEz7Xp4y2YC454jLlfgcB+wP7jj4RKPiH9BTUdRUht39959&#10;1McxRSklDe4XovRjBY5j1V81DvBxfziMC5mY4cHRABm3K1nsSvRKTQ22rI+viWWJjPpBPpKVM+oG&#10;n4JJjIoi0Axjt/3omGlo9x4fE8Ynk6SGS2ghnOu5ZdF5hC4ifr25AWe7iQvYqwvzuIuQvxqzVjda&#10;ajNZBVOJNIPPuOI0RwYXOM1199jEF2KXT1rPT+L4LwAAAP//AwBQSwMEFAAGAAgAAAAhAC1tfGbg&#10;AAAACQEAAA8AAABkcnMvZG93bnJldi54bWxMj8FOwzAQRO9I/IO1SNxaJyUtJcSpEBKgSlxoueTm&#10;xkuS1l5HsduEv2c5wXF2RjNvi83krLjgEDpPCtJ5AgKp9qajRsHn/mW2BhGiJqOtJ1TwjQE25fVV&#10;oXPjR/rAyy42gkso5FpBG2OfSxnqFp0Oc98jsfflB6cjy6GRZtAjlzsrF0mykk53xAut7vG5xfq0&#10;OzsF43HfV+H1Plueqr6ujm9ru92+K3V7Mz09gog4xb8w/OIzOpTMdPBnMkFYBVnG5FHB7C59AMGB&#10;Zbbgy4GdVQqyLOT/D8ofAAAA//8DAFBLAQItABQABgAIAAAAIQC2gziS/gAAAOEBAAATAAAAAAAA&#10;AAAAAAAAAAAAAABbQ29udGVudF9UeXBlc10ueG1sUEsBAi0AFAAGAAgAAAAhADj9If/WAAAAlAEA&#10;AAsAAAAAAAAAAAAAAAAALwEAAF9yZWxzLy5yZWxzUEsBAi0AFAAGAAgAAAAhAIi1IgeyAgAAWgUA&#10;AA4AAAAAAAAAAAAAAAAALgIAAGRycy9lMm9Eb2MueG1sUEsBAi0AFAAGAAgAAAAhAC1tfGbgAAAA&#10;CQEAAA8AAAAAAAAAAAAAAAAADAUAAGRycy9kb3ducmV2LnhtbFBLBQYAAAAABAAEAPMAAAAZBgAA&#10;AAA=&#10;" fillcolor="window" strokecolor="windowText" strokeweight="1pt">
                      <v:textbox>
                        <w:txbxContent>
                          <w:p w:rsidR="004621F3" w:rsidRPr="00D16FE0" w:rsidRDefault="004621F3" w:rsidP="00DC7C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kesin sonuç raporunu kayıt altına alma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7C61" w:rsidRDefault="00DC7C61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4484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7C61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9346B18" wp14:editId="4AFD617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13335</wp:posOffset>
                      </wp:positionV>
                      <wp:extent cx="0" cy="276225"/>
                      <wp:effectExtent l="95250" t="0" r="57150" b="47625"/>
                      <wp:wrapNone/>
                      <wp:docPr id="215" name="Düz Ok Bağlayıcısı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A9BA" id="Düz Ok Bağlayıcısı 215" o:spid="_x0000_s1026" type="#_x0000_t32" style="position:absolute;margin-left:147pt;margin-top:1.05pt;width:0;height:21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ak/AEAALsDAAAOAAAAZHJzL2Uyb0RvYy54bWysU82O0zAQviPxDpbvNG2k3a2ipivRslwQ&#10;W4nlAWYdJ7HwnzymaXgZnqF3bvTBGLuhLOxtRQ6Ox858M983X1a3B6PZXgZUztZ8MZtzJq1wjbJd&#10;zT8/3L1ZcoYRbAPaWVnzUSK/Xb9+tRp8JUvXO93IwAjEYjX4mvcx+qooUPTSAM6cl5YuWxcMRApD&#10;VzQBBkI3uijn8+ticKHxwQmJSKfb8yVfZ/y2lSLety3KyHTNqbeY15DXx7QW6xVUXQDfKzG1AS/o&#10;woCyVPQCtYUI7GtQz6CMEsGha+NMOFO4tlVCZg7EZjH/h82nHrzMXEgc9BeZ8P/Bio/7XWCqqXm5&#10;uOLMgqEhbX/++Mbuv7C3cPquYTwdxemIpyNLn5Bgg8eK8jZ2F6YI/S4k9oc2mPQmXuyQRR4vIstD&#10;ZOJ8KOi0vLkuywxX/MnzAeN76QxLm5pjDKC6Pm6ctTRJFxZZY9h/wEiVKfF3Qipq3Z3SOg9UWzZQ&#10;ieXVDXESQL5qNUTaGk9M0Xacge7IsCKGDIlOqyalJyAccaMD2wN5hqzWuOGBmudMA0a6IEb5SVJQ&#10;C3+lpn62gP05OV+dLWZUJJ9rZWq+vGRDFUHpd7ZhcfSkewwKbKflhKxt6kZmF0+Mk/RnsdPu0TVj&#10;nkGRInJIbmhyc7Lg05j2T/+59S8AAAD//wMAUEsDBBQABgAIAAAAIQCeuSoW3gAAAAgBAAAPAAAA&#10;ZHJzL2Rvd25yZXYueG1sTI/NTsMwEITvSH0Haytxo05LiWiIUyF+D5VKKRw4OvGSRMTrKHZa8/Ys&#10;4kBvO5rR7Df5OtpOHHDwrSMF81kCAqlypqVawfvb48U1CB80Gd05QgXf6GFdTM5ynRl3pFc87EMt&#10;uIR8phU0IfSZlL5q0Go/cz0Se59usDqwHGppBn3kctvJRZKk0uqW+EOje7xrsPraj1ZB3K3u2+0m&#10;Jv0Lflw+PY9l+rDbKHU+jbc3IALG8B+GX3xGh4KZSjeS8aJTsFgteUvgYw6C/T9dKlhepSCLXJ4O&#10;KH4AAAD//wMAUEsBAi0AFAAGAAgAAAAhALaDOJL+AAAA4QEAABMAAAAAAAAAAAAAAAAAAAAAAFtD&#10;b250ZW50X1R5cGVzXS54bWxQSwECLQAUAAYACAAAACEAOP0h/9YAAACUAQAACwAAAAAAAAAAAAAA&#10;AAAvAQAAX3JlbHMvLnJlbHNQSwECLQAUAAYACAAAACEA/C02pPwBAAC7AwAADgAAAAAAAAAAAAAA&#10;AAAuAgAAZHJzL2Uyb0RvYy54bWxQSwECLQAUAAYACAAAACEAnrkqFt4AAAAIAQAADwAAAAAAAAAA&#10;AAAAAABWBAAAZHJzL2Rvd25yZXYueG1sUEsFBgAAAAAEAAQA8wAAAGE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  <w:vAlign w:val="center"/>
          </w:tcPr>
          <w:p w:rsidR="00DC7C61" w:rsidRPr="001F7A31" w:rsidRDefault="00DC7C61" w:rsidP="00DC7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0B287F" w:rsidRPr="001F7A31" w:rsidRDefault="00DC7C61" w:rsidP="00DC7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DC7C61" w:rsidRDefault="00DC7C61" w:rsidP="00DC7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Üst yazı,(</w:t>
            </w:r>
            <w:r w:rsidRPr="00D031C4">
              <w:rPr>
                <w:rFonts w:ascii="Times New Roman" w:hAnsi="Times New Roman" w:cs="Times New Roman"/>
                <w:b/>
                <w:sz w:val="16"/>
                <w:szCs w:val="16"/>
              </w:rPr>
              <w:t>EBYS),</w:t>
            </w:r>
          </w:p>
          <w:p w:rsidR="005D1AD2" w:rsidRDefault="005D1AD2" w:rsidP="005D1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2)Proje kesin sonuç raporu (3 Nüsha),</w:t>
            </w:r>
          </w:p>
          <w:p w:rsidR="005D1AD2" w:rsidRDefault="005D1AD2" w:rsidP="005D1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CD ortamında kesin sonuç raporu,</w:t>
            </w:r>
          </w:p>
          <w:p w:rsidR="000B287F" w:rsidRDefault="005D1AD2" w:rsidP="005D1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Malzeme teslim tutanağı</w:t>
            </w:r>
          </w:p>
          <w:p w:rsidR="00CB4484" w:rsidRPr="001F7A31" w:rsidRDefault="00CB4484" w:rsidP="005D1A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87F" w:rsidRPr="001F7A31" w:rsidTr="003C681E">
        <w:trPr>
          <w:trHeight w:val="24"/>
        </w:trPr>
        <w:tc>
          <w:tcPr>
            <w:tcW w:w="5841" w:type="dxa"/>
            <w:vAlign w:val="center"/>
          </w:tcPr>
          <w:p w:rsidR="00454478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102870</wp:posOffset>
                      </wp:positionV>
                      <wp:extent cx="2961640" cy="436880"/>
                      <wp:effectExtent l="0" t="0" r="10160" b="20320"/>
                      <wp:wrapNone/>
                      <wp:docPr id="118" name="Dikdörtg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1805" cy="436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484" w:rsidRPr="00F950B5" w:rsidRDefault="00CB4484" w:rsidP="00CB44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kesin sonuç raporunu komisyona sunma</w:t>
                                  </w:r>
                                </w:p>
                                <w:p w:rsidR="00CB4484" w:rsidRDefault="00CB4484" w:rsidP="00CB44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8" o:spid="_x0000_s1095" style="position:absolute;left:0;text-align:left;margin-left:25.7pt;margin-top:8.1pt;width:233.2pt;height:34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crdAIAACMFAAAOAAAAZHJzL2Uyb0RvYy54bWysVM1u2zAMvg/YOwi6r46zNEuDOEXQosOA&#10;og3WDj0rspQIlSWNUmJnD7YX2IuNkn9adMEOwy42KfIjRfKjFpdNpclBgFfWFDQ/G1EiDLelMtuC&#10;fnu8+TCjxAdmSqatEQU9Ck8vl+/fLWo3F2O7s7oUQDCI8fPaFXQXgptnmec7UTF/Zp0waJQWKhZQ&#10;hW1WAqsxeqWz8Wg0zWoLpQPLhfd4et0a6TLFl1LwcC+lF4HoguLdQvpC+m7iN1su2HwLzO0U767B&#10;/uEWFVMGkw6hrllgZA/qj1CV4mC9leGM2yqzUiouUg1YTT56U83DjjmRasHmeDe0yf+/sPzusAai&#10;SpxdjqMyrMIhXavn8tdPCFthSDzGJtXOz9H3wa2h0zyKseJGQhX/WAtpUmOPQ2NFEwjHw/HFNJ+N&#10;zinhaJt8nM5mqfPZC9qBD5+FrUgUCgo4uNRPdrj1ATOia++CSrxNmz9J4ahFvII2X4XEYmLGhE40&#10;ElcayIEhAcrnPNaCsZJnhEil9QDKT4F06EGdb4SJRK0BODoFfMk2eKeM1oQBWClj4e9g2fr3Vbe1&#10;xrJDs2nS5KYX/YQ2tjziOMG2PPeO3yjs5y3zYc0AiY0rgMsa7vEjta0LajuJkp2FH6fOoz/yDa2U&#10;1LgoBfXf9wwEJfqLQSZe5JNJ3KykTM4/jVGB15bNa4vZV1cWR5Hjs+B4EqN/0L0owVZPuNOrmBVN&#10;zHDMXVAeoFeuQrvA+CpwsVolN9wmx8KteXA8Bo+Njnx5bJ4YuI5UAel4Z/ulYvM33Gp9I9LY1T5Y&#10;qRLxYqvbvnYjwE1MHOpejbjqr/Xk9fK2LX8DAAD//wMAUEsDBBQABgAIAAAAIQDfAB2L3gAAAAgB&#10;AAAPAAAAZHJzL2Rvd25yZXYueG1sTI/NTsMwEITvSLyDtUjcqJ2KpG2IU1UITiAqCoce3XhJIvwT&#10;2W6Svj3LCY47M5r9ptrO1rARQ+y9k5AtBDB0jde9ayV8fjzfrYHFpJxWxjuUcMEI2/r6qlKl9pN7&#10;x/GQWkYlLpZKQpfSUHIemw6tigs/oCPvywerEp2h5Tqoicqt4UshCm5V7+hDpwZ87LD5PpytBL/v&#10;L2YXNm/jK66OL/skprl4kvL2Zt49AEs4p78w/OITOtTEdPJnpyMzEvLsnpKkF0tg5OfZiqacJKxz&#10;Abyu+P8B9Q8AAAD//wMAUEsBAi0AFAAGAAgAAAAhALaDOJL+AAAA4QEAABMAAAAAAAAAAAAAAAAA&#10;AAAAAFtDb250ZW50X1R5cGVzXS54bWxQSwECLQAUAAYACAAAACEAOP0h/9YAAACUAQAACwAAAAAA&#10;AAAAAAAAAAAvAQAAX3JlbHMvLnJlbHNQSwECLQAUAAYACAAAACEAjQrHK3QCAAAjBQAADgAAAAAA&#10;AAAAAAAAAAAuAgAAZHJzL2Uyb0RvYy54bWxQSwECLQAUAAYACAAAACEA3wAdi94AAAAIAQAADwAA&#10;AAAAAAAAAAAAAADOBAAAZHJzL2Rvd25yZXYueG1sUEsFBgAAAAAEAAQA8wAAANkFAAAAAA==&#10;" fillcolor="white [3201]" strokecolor="black [3200]" strokeweight="1pt">
                      <v:textbox>
                        <w:txbxContent>
                          <w:p w:rsidR="00CB4484" w:rsidRPr="00F950B5" w:rsidRDefault="00CB4484" w:rsidP="00CB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kesin sonuç raporunu komisyona sunma</w:t>
                            </w:r>
                          </w:p>
                          <w:p w:rsidR="00CB4484" w:rsidRDefault="00CB4484" w:rsidP="00CB44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287F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39370</wp:posOffset>
                      </wp:positionV>
                      <wp:extent cx="9525" cy="200025"/>
                      <wp:effectExtent l="95250" t="19050" r="66675" b="47625"/>
                      <wp:wrapNone/>
                      <wp:docPr id="182" name="Düz Ok Bağlayıcısı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00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721C" id="Düz Ok Bağlayıcısı 182" o:spid="_x0000_s1026" type="#_x0000_t32" style="position:absolute;margin-left:138.2pt;margin-top:3.1pt;width:.75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CZ7gEAAAMEAAAOAAAAZHJzL2Uyb0RvYy54bWysU8uu0zAQ3SPxD5b3NGmlQqmaXokW2CBu&#10;xeMDfB07sa5fGpsm4Wf4hu7Z0Q9j7LS5iIeEEBvHjuecmXNmvLnpjSZHAUE5W9H5rKREWO5qZZuK&#10;fvzw6smKkhCZrZl2VlR0EIHebB8/2nR+LRaudboWQJDEhnXnK9rG6NdFEXgrDAsz54XFS+nAsIhH&#10;aIoaWIfsRheLsnxadA5qD46LEPDvfryk28wvpeDxVsogItEVxdpiXiGvd2ktthu2boD5VvFLGewf&#10;qjBMWUw6Ue1ZZOQTqF+ojOLggpNxxp0pnJSKi6wB1czLn9S8b5kXWQuaE/xkU/h/tPzt8QBE1di7&#10;1YISyww2af/t62dye09esPMXzYbziZ9P4XwiKQQN63xYI25nD3A5BX+ApL6XYNIXdZE+mzxMJos+&#10;Eo4/ny8XS0o4XmD/StwjR/EA9RDia+EMSZuKhghMNW3cOWuxmQ7m2WZ2fBPiCLwCUl5tSYe8q+Wz&#10;ZQ6LTOmXtiZx8CgrgmK20eKSUVtMnLSM1eddHLQYid4JibZgvWPCPJBip4EcGY5SfT+fWDAyQaTS&#10;egKVOf0fQZfYBBN5SP8WOEXnjM7GCWiUdfC7rLG/lirH+KvqUWuSfefqIfcy24GTljtyeRVplH88&#10;Z/jD291+BwAA//8DAFBLAwQUAAYACAAAACEAeb0TUtwAAAAIAQAADwAAAGRycy9kb3ducmV2Lnht&#10;bEyPQU+EMBSE7yb+h+aZeHOLaKjL8tgYE+LBeFjWH/CWdgGlr4QWFv+99aTHyUxmvin2qx3EYibf&#10;O0a43yQgDDdO99wifByruycQPhBrGhwbhG/jYV9eXxWUa3fhg1nq0IpYwj4nhC6EMZfSN52x5Ddu&#10;NBy9s5sshSinVuqJLrHcDjJNkkxa6jkudDSal840X/VsEaqFXsfPYPu3Q1IHmufte2UD4u3N+rwD&#10;Ecwa/sLwix/RoYxMJzez9mJASFX2GKMIWQoi+qlSWxAnhAelQJaF/H+g/AEAAP//AwBQSwECLQAU&#10;AAYACAAAACEAtoM4kv4AAADhAQAAEwAAAAAAAAAAAAAAAAAAAAAAW0NvbnRlbnRfVHlwZXNdLnht&#10;bFBLAQItABQABgAIAAAAIQA4/SH/1gAAAJQBAAALAAAAAAAAAAAAAAAAAC8BAABfcmVscy8ucmVs&#10;c1BLAQItABQABgAIAAAAIQCskSCZ7gEAAAMEAAAOAAAAAAAAAAAAAAAAAC4CAABkcnMvZTJvRG9j&#10;LnhtbFBLAQItABQABgAIAAAAIQB5vRNS3AAAAAgBAAAPAAAAAAAAAAAAAAAAAEgEAABkcnMvZG93&#10;bnJldi54bWxQSwUGAAAAAAQABADzAAAAUQ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454478" w:rsidRDefault="00454478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D1AD2" w:rsidRPr="001F7A31" w:rsidRDefault="005D1AD2" w:rsidP="005D1A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0B287F" w:rsidRPr="001F7A31" w:rsidRDefault="005D1AD2" w:rsidP="005D1A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0B287F" w:rsidRPr="001F7A31" w:rsidRDefault="005D1AD2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1)Proje kesin sonuç raporu</w:t>
            </w:r>
          </w:p>
        </w:tc>
      </w:tr>
      <w:tr w:rsidR="005D1AD2" w:rsidRPr="001F7A31" w:rsidTr="003C681E">
        <w:trPr>
          <w:trHeight w:val="24"/>
        </w:trPr>
        <w:tc>
          <w:tcPr>
            <w:tcW w:w="5841" w:type="dxa"/>
            <w:vAlign w:val="center"/>
          </w:tcPr>
          <w:p w:rsidR="005D1AD2" w:rsidRDefault="00F66969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</wp:posOffset>
                      </wp:positionV>
                      <wp:extent cx="695325" cy="506730"/>
                      <wp:effectExtent l="0" t="0" r="28575" b="266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739" cy="5067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969" w:rsidRDefault="00F66969" w:rsidP="00F6696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96" style="position:absolute;left:0;text-align:left;margin-left:2.25pt;margin-top:.1pt;width:54.75pt;height:39.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0UZwIAABoFAAAOAAAAZHJzL2Uyb0RvYy54bWysVMFuGyEQvVfqPyDuzdpObNdW1pGVKFWl&#10;KLHqVDljFmJUYChg77pf34Fdr60m6qHqZZdh3szwhjdc3zRGk73wQYEt6fBiQImwHCplX0v6/fn+&#10;02dKQmS2YhqsKOlBBHqz+PjhunZzMYIt6Ep4gklsmNeupNsY3bwoAt8Kw8IFOGHRKcEbFtH0r0Xl&#10;WY3ZjS5Gg8GkqMFXzgMXIeDuXeuki5xfSsHjk5RBRKJLimeL+evzd5O+xeKazV89c1vFu2OwfziF&#10;Ycpi0T7VHYuM7Lx6k8oo7iGAjBccTAFSKi4yB2QzHPzBZr1lTmQu2Jzg+jaF/5eWP+5XnqiqpDNK&#10;LDN4RU97psksdaZ2YY6AtVv5zgq4TDQb6U36IwHS5G4e+m6KJhKOm5PZeHqJWTm6xoPJ9DJ3uzgF&#10;Ox/iFwGGpEVJhdbKhcSXzdn+IUSsiegjCo10nvYEeRUPWiSwtt+ERA5Yc5Sjs3rErfYEqZS0+jFM&#10;bDBXRqYQqbTug4bvBel4DOqwKUxkRfWBg/cCT9V6dK4INvaBRlnwfw+WLf7IuuWaaMdm0+QLm+Z+&#10;pq0NVAe8RQ+tvIPj9wpb+sBCXDGPekbl44zGJ/xIDXVJoVtRsgX/6739hEeZoZeSGuejpOHnjnlB&#10;if5qUYCz4dVVGqhsXI2nIzT8uWdz7rE7cwt4FUN8DRzPy4SP+riUHswLjvIyVUUXsxxrl5RHfzRu&#10;Yzu3+BhwsVxmGA6RY/HBrh1PyVOjk16emxfmXaeriIJ8hOMsvdFWi02RFpa7CFJl4Z362l0BDmDW&#10;UPdYpAk/tzPq9KQtfgMAAP//AwBQSwMEFAAGAAgAAAAhADDslzzZAAAABQEAAA8AAABkcnMvZG93&#10;bnJldi54bWxMj0FLw0AUhO+C/2F5ghexuy1VSsxLEdEfYCoUby/ZZxKSfRuy2zT6692e9DjMMPNN&#10;vl/coGaeQucFYb0yoFhqbztpED4Ob/c7UCGSWBq8MMI3B9gX11c5Zdaf5Z3nMjYqlUjICKGNccy0&#10;DnXLjsLKjyzJ+/KTo5jk1Gg70TmVu0FvjHnUjjpJCy2N/NJy3Zcnh1CavmR9Rz+fM5v2UI2vctQ9&#10;4u3N8vwEKvIS/8JwwU/oUCSmyp/EBjUgbB9SEGED6mKut+lYhbAzBnSR6//0xS8AAAD//wMAUEsB&#10;Ai0AFAAGAAgAAAAhALaDOJL+AAAA4QEAABMAAAAAAAAAAAAAAAAAAAAAAFtDb250ZW50X1R5cGVz&#10;XS54bWxQSwECLQAUAAYACAAAACEAOP0h/9YAAACUAQAACwAAAAAAAAAAAAAAAAAvAQAAX3JlbHMv&#10;LnJlbHNQSwECLQAUAAYACAAAACEA3C7NFGcCAAAaBQAADgAAAAAAAAAAAAAAAAAuAgAAZHJzL2Uy&#10;b0RvYy54bWxQSwECLQAUAAYACAAAACEAMOyXPNkAAAAFAQAADwAAAAAAAAAAAAAAAADBBAAAZHJz&#10;L2Rvd25yZXYueG1sUEsFBgAAAAAEAAQA8wAAAMcFAAAAAA==&#10;" fillcolor="white [3201]" strokecolor="black [3200]" strokeweight="1pt">
                      <v:stroke joinstyle="miter"/>
                      <v:textbox>
                        <w:txbxContent>
                          <w:p w:rsidR="00F66969" w:rsidRDefault="00F66969" w:rsidP="00F66969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4484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1AD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B257062" wp14:editId="565519F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104140</wp:posOffset>
                      </wp:positionV>
                      <wp:extent cx="3267075" cy="962025"/>
                      <wp:effectExtent l="38100" t="19050" r="9525" b="47625"/>
                      <wp:wrapNone/>
                      <wp:docPr id="183" name="Akış Çizelgesi: Kara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962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Default="004621F3" w:rsidP="005D1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alma</w:t>
                                  </w:r>
                                </w:p>
                                <w:p w:rsidR="004621F3" w:rsidRDefault="004621F3" w:rsidP="005D1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(Kabul-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4621F3" w:rsidRDefault="004621F3" w:rsidP="005D1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Pr="00917A69" w:rsidRDefault="004621F3" w:rsidP="005D1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21F3" w:rsidRDefault="004621F3" w:rsidP="005D1A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7062" id="Akış Çizelgesi: Karar 183" o:spid="_x0000_s1097" type="#_x0000_t110" style="position:absolute;left:0;text-align:left;margin-left:28.7pt;margin-top:8.2pt;width:257.25pt;height:75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SQpwIAAEgFAAAOAAAAZHJzL2Uyb0RvYy54bWysVF1u2zAMfh+wOwh6X+2kP0mNOkWQIMOw&#10;oi3QDn1mZDkWpr9JSpz0AjvGzrAzbLvXKNlt05+nYX6QSZEixY8fdXa+VZJsuPPC6JIODnJKuGam&#10;EnpV0i+3iw9jSnwAXYE0mpd0xz09n7x/d9bagg9NY2TFHcEg2hetLWkTgi2yzLOGK/AHxnKNxto4&#10;BQFVt8oqBy1GVzIb5vlJ1hpXWWcY9x53552RTlL8uuYsXNW154HIkuLdQlpdWpdxzSZnUKwc2Eaw&#10;/hrwD7dQIDQmfQw1hwBk7cSrUEowZ7ypwwEzKjN1LRhPNWA1g/xFNTcNWJ5qQXC8fYTJ/7+w7HJz&#10;7YiosHfjQ0o0KGzS9Ovvn39+kF/fxT2XK+5FQT6DA0eiDyLWWl/gwRt77XrNoxjL39ZOxT8WRrYJ&#10;5d0jynwbCMPNw+HJKB8dU8LQdnoyzIfHMWj2dNo6Hz5yo0gUSlpL084acGHOmYhES0jD5sKH7tyD&#10;f8zsjRTVQkiZlJ2fSUc2gN1H0lSmpUSCD7hZ0kX6+tTPjklNWgRkOMqRMgyQlrWEgKKyCJTXK0pA&#10;rpDvLLh0l2en/aukt1j6XuI8fW8ljoXMwTfdjVPU6AaFEgHHRApV0vH+aamjlSei93DE5nTtiFLY&#10;LrepvaNBjBS3lqbaYc+d6YbBW7YQmPcCcbnGLqeu4USHK1wi9CU1vURJY9z9W/vRH0mJVkpanCZE&#10;6dsaHMeqP2mk6+ng6CiOX1KOjkdDVNy+Zblv0Ws1M9iyAb4dliUx+gf5INbOqDsc/GnMiibQDHN3&#10;/eiVWeimHJ8OxqfT5IYjZyFc6BvLYvAIXUT8dnsHzvZkC9irS/MweVC8oFnnG09qM10HU4vEwSdc&#10;kchRwXFNlO6flvge7OvJ6+kBnPwFAAD//wMAUEsDBBQABgAIAAAAIQCmrFZz3QAAAAkBAAAPAAAA&#10;ZHJzL2Rvd25yZXYueG1sTI9Bb8IwDIXvSPsPkSftBikTUOiaIjZpl2kX6LZzaLymonGqJoXy72dO&#10;42T5vafnz/l2dK04Yx8aTwrmswQEUuVNQ7WCr/J9ugYRoiajW0+o4IoBtsXDJNeZ8Rfa4/kQa8El&#10;FDKtwMbYZVKGyqLTYeY7JPZ+fe905LWvpen1hctdK5+TZCWdbogvWN3hm8XqdBicgtPHei/TuHiN&#10;9jr87Iau/Ey/S6WeHsfdC4iIY/wPww2f0aFgpqMfyATRKlimC06yvuLJ/jKdb0Acb0K6AVnk8v6D&#10;4g8AAP//AwBQSwECLQAUAAYACAAAACEAtoM4kv4AAADhAQAAEwAAAAAAAAAAAAAAAAAAAAAAW0Nv&#10;bnRlbnRfVHlwZXNdLnhtbFBLAQItABQABgAIAAAAIQA4/SH/1gAAAJQBAAALAAAAAAAAAAAAAAAA&#10;AC8BAABfcmVscy8ucmVsc1BLAQItABQABgAIAAAAIQB1emSQpwIAAEgFAAAOAAAAAAAAAAAAAAAA&#10;AC4CAABkcnMvZTJvRG9jLnhtbFBLAQItABQABgAIAAAAIQCmrFZz3QAAAAkBAAAPAAAAAAAAAAAA&#10;AAAAAAEFAABkcnMvZG93bnJldi54bWxQSwUGAAAAAAQABADzAAAACwYAAAAA&#10;" fillcolor="window" strokecolor="windowText" strokeweight="1pt">
                      <v:textbox>
                        <w:txbxContent>
                          <w:p w:rsidR="004621F3" w:rsidRDefault="004621F3" w:rsidP="005D1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alma</w:t>
                            </w:r>
                          </w:p>
                          <w:p w:rsidR="004621F3" w:rsidRDefault="004621F3" w:rsidP="005D1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(Kabul-Red)</w:t>
                            </w:r>
                          </w:p>
                          <w:p w:rsidR="004621F3" w:rsidRDefault="004621F3" w:rsidP="005D1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Pr="00917A69" w:rsidRDefault="004621F3" w:rsidP="005D1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621F3" w:rsidRDefault="004621F3" w:rsidP="005D1A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155465</wp:posOffset>
                      </wp:positionH>
                      <wp:positionV relativeFrom="paragraph">
                        <wp:posOffset>7730</wp:posOffset>
                      </wp:positionV>
                      <wp:extent cx="9939" cy="844633"/>
                      <wp:effectExtent l="38100" t="38100" r="66675" b="12700"/>
                      <wp:wrapNone/>
                      <wp:docPr id="123" name="Düz Ok Bağlayıcısı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39" cy="8446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26784" id="Düz Ok Bağlayıcısı 123" o:spid="_x0000_s1026" type="#_x0000_t32" style="position:absolute;margin-left:12.25pt;margin-top:.6pt;width:.8pt;height:66.5pt;flip:y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2/8QEAAAMEAAAOAAAAZHJzL2Uyb0RvYy54bWysU8mOEzEQvSPxD5bvpLOMRpNWOiORABfE&#10;RGx3j9tOW+NNZZPu5mf4hty5kQ+bsjtpEKA5IC4lL/We670qr247o8lBQFDOVnQ2mVIiLHe1svuK&#10;fvr4+sUNJSEyWzPtrKhoLwK9XT9/tmp9KeaucboWQJDEhrL1FW1i9GVRBN4Iw8LEeWHxUjowLOIW&#10;9kUNrEV2o4v5dHpdtA5qD46LEPB0O1zSdeaXUvB4J2UQkeiKYm0xR8jxPsVivWLlHphvFD+Xwf6h&#10;CsOUxUdHqi2LjHwB9QeVURxccDJOuDOFk1JxkTWgmtn0NzUfGuZF1oLmBD/aFP4fLX932AFRNfZu&#10;vqDEMoNN2v74/pXcPZCX7PRNs/505KdjOB1JSkHDWh9KxG3sDs674HeQ1HcSDJFa+c/Il/1AhaTL&#10;dvej3aKLhOPhcrlYUsLx4ubq6nqRuYuBJJF5CPGNcIakRUVDBKb2Tdw4a7GtDoYH2OFtiFgGAi+A&#10;BNY2xciUfmVrEnuPsiIoZvdaJA2YnlKKpGWoPq9ir8UAfy8k2oJVLrKOPJBio4EcGI5S/TAbWTAz&#10;QaTSegRNnwadcxNM5CEdgfOngWN2ftHZOAKNsg7+Bo7dpVQ55F9UD1qT7HtX97mX2Q6ctOzP+Vek&#10;Uf51n+E//+76EQAA//8DAFBLAwQUAAYACAAAACEAaEwGf9sAAAAHAQAADwAAAGRycy9kb3ducmV2&#10;LnhtbEyOzU7DMBCE70i8g7VIvSDq1E0jFOJUiApV4taCet7G2yQitkPspuHt2Z7KcX408xXryXZi&#10;pCG03mlYzBMQ5CpvWldr+Pp8f3oGESI6g513pOGXAqzL+7sCc+MvbkfjPtaCR1zIUUMTY59LGaqG&#10;LIa578lxdvKDxchyqKUZ8MLjtpMqSTJpsXX80GBPbw1V3/uz1XDYnlbpzhzqH/WYfmyXBsdNn2k9&#10;e5heX0BEmuKtDFd8RoeSmY7+7EwQnQaVrrjJvgLBscoWII4sl6kCWRbyP3/5BwAA//8DAFBLAQIt&#10;ABQABgAIAAAAIQC2gziS/gAAAOEBAAATAAAAAAAAAAAAAAAAAAAAAABbQ29udGVudF9UeXBlc10u&#10;eG1sUEsBAi0AFAAGAAgAAAAhADj9If/WAAAAlAEAAAsAAAAAAAAAAAAAAAAALwEAAF9yZWxzLy5y&#10;ZWxzUEsBAi0AFAAGAAgAAAAhAFRrzb/xAQAAAwQAAA4AAAAAAAAAAAAAAAAALgIAAGRycy9lMm9E&#10;b2MueG1sUEsBAi0AFAAGAAgAAAAhAGhMBn/bAAAABwEAAA8AAAAAAAAAAAAAAAAASwQAAGRycy9k&#10;b3ducmV2LnhtbFBLBQYAAAAABAAEAPMAAABT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17780</wp:posOffset>
                      </wp:positionV>
                      <wp:extent cx="1838325" cy="19685"/>
                      <wp:effectExtent l="0" t="0" r="28575" b="37465"/>
                      <wp:wrapNone/>
                      <wp:docPr id="122" name="Düz Bağlayıcı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8325" cy="19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340B5" id="Düz Bağlayıcı 122" o:spid="_x0000_s1026" style="position:absolute;flip:x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.4pt" to="156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8p0QEAAMgDAAAOAAAAZHJzL2Uyb0RvYy54bWysU82O0zAQviPxDpbvNE2qXZWo6UpsBRwQ&#10;VPw8gNcZNxb+k22ahJfhGfbOjT7Yjp02IEB7QFws2zPfN/N9Hm9uBq3IEXyQ1jS0XCwpAcNtK82h&#10;oZ8+vny2piREZlqmrIGGjhDozfbpk03vaqhsZ1ULniCJCXXvGtrF6OqiCLwDzcLCOjAYFNZrFvHo&#10;D0XrWY/sWhXVcnld9Na3zlsOIeDtbgrSbeYXAnh8J0SASFRDsbeYV5/Xu7QW2w2rD565TvJzG+wf&#10;utBMGiw6U+1YZOSLl39Qacm9DVbEBbe6sEJIDlkDqimXv6n50DEHWQuaE9xsU/h/tPztce+JbPHt&#10;qooSwzQ+0u7H96/kBTt9U2w83fPTPUlBtKp3oUbErdn78ym4vU+6B+E1EUq618iUnUBtZMhGj7PR&#10;METC8bJcr9ar6ooSjrHy+fX6KrEXE02icz7EV2A1SZuGKmmSD6xmxzchTqmXFMSltqZG8i6OClKy&#10;Mu9BoDYsuMroPFVwqzw5MpyH9nN5LpszE0RIpWbQ8nHQOTfBIE/aDKweB87ZuaI1cQZqaaz/GzgO&#10;l1bFlH9RPWlNsu9sO+ZnyXbguGRDz6Od5vHXc4b//IDbBwAAAP//AwBQSwMEFAAGAAgAAAAhAJAC&#10;6EnbAAAABgEAAA8AAABkcnMvZG93bnJldi54bWxMj8FOwzAQRO9I/IO1SNyo0wQQhDhVBUVc2gOB&#10;D3DjJY4aryPbbdK/Z3uC0+5qRrNvqtXsBnHCEHtPCpaLDARS601PnYLvr/e7JxAxaTJ68IQKzhhh&#10;VV9fVbo0fqJPPDWpExxCsdQKbEpjKWVsLTodF35EYu3HB6cTn6GTJuiJw90g8yx7lE73xB+sHvHV&#10;Yntojk7BR36/ze067Jr4dp6ntN34DR2Uur2Z1y8gEs7pzwwXfEaHmpn2/kgmikFBXhTs5MkFWC6W&#10;l2Wv4OEZZF3J//j1LwAAAP//AwBQSwECLQAUAAYACAAAACEAtoM4kv4AAADhAQAAEwAAAAAAAAAA&#10;AAAAAAAAAAAAW0NvbnRlbnRfVHlwZXNdLnhtbFBLAQItABQABgAIAAAAIQA4/SH/1gAAAJQBAAAL&#10;AAAAAAAAAAAAAAAAAC8BAABfcmVscy8ucmVsc1BLAQItABQABgAIAAAAIQCfPb8p0QEAAMgDAAAO&#10;AAAAAAAAAAAAAAAAAC4CAABkcnMvZTJvRG9jLnhtbFBLAQItABQABgAIAAAAIQCQAuhJ2wAAAAYB&#10;AAAPAAAAAAAAAAAAAAAAACs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7962E719" wp14:editId="6248AE7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53975</wp:posOffset>
                      </wp:positionV>
                      <wp:extent cx="19050" cy="238125"/>
                      <wp:effectExtent l="95250" t="19050" r="57150" b="47625"/>
                      <wp:wrapNone/>
                      <wp:docPr id="186" name="Düz Ok Bağlayıcısı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9BF3" id="Düz Ok Bağlayıcısı 186" o:spid="_x0000_s1026" type="#_x0000_t32" style="position:absolute;margin-left:153.85pt;margin-top:4.25pt;width:1.5pt;height:18.75pt;flip:x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iABwIAAMkDAAAOAAAAZHJzL2Uyb0RvYy54bWysU82O0zAQviPxDpbvNG1RlxI1XYmWhQNi&#10;K7E8wKzjJBb+k8c0DS/DM+ydG32wHTuhWuCGyMHyePx9nm/my+b6ZDQ7yoDK2YovZnPOpBWuVrat&#10;+Oe7mxdrzjCCrUE7Kys+SOTX2+fPNr0v5dJ1TtcyMCKxWPa+4l2MviwKFJ00gDPnpaVk44KBSGFo&#10;izpAT+xGF8v5/KroXah9cEIi0ul+TPJt5m8aKeJt06CMTFecaot5DXm9T2ux3UDZBvCdElMZ8A9V&#10;GFCWHr1Q7SEC+xrUX1RGieDQNXEmnClc0yghswZSs5j/oeZTB15mLdQc9Jc24f+jFR+Ph8BUTbNb&#10;X3FmwdCQ9j9/fGO3X9gbOH/XMJwfxPkBzw8sXaGG9R5Lwu3sIUwR+kNI6k9NMKzRyr8nvtwPUshO&#10;ud3Dpd3yFJmgw8Xr+YpmIiizfLleLFeJvBhZEpsPGN9JZ1jaVBxjANV2ceespbm6ML4Axw8YR+Av&#10;QAJbd6O0pnMotWU9PbFevVrRa0AuazRE2hpPutG2nIFuyb4ihlw0Oq3qBE9oHHCnAzsCOYiMV7v+&#10;jgRwpgEjJUhV/qbaf4OmevaA3QjOqXQNSqMiuV4rU/H1BQ1lBKXf2prFwdMUYlBgWy0nZm0TUmZP&#10;T4rTIMbWp929q4c8kSJF5JfczMnbyZBPY9o//QO3jwAAAP//AwBQSwMEFAAGAAgAAAAhALNk2zfe&#10;AAAACAEAAA8AAABkcnMvZG93bnJldi54bWxMj81PwkAUxO8m/g+bZ+JNdgH5SOkrMUaTeiAG8OBx&#10;6T7axv1ouguU/97nCY+Tmcz8Jl8Pzooz9bENHmE8UiDIV8G0vkb42r8/LUHEpL3RNnhCuFKEdXF/&#10;l+vMhIvf0nmXasElPmYaoUmpy6SMVUNOx1HoyLN3DL3TiWVfS9PrC5c7KydKzaXTreeFRnf02lD1&#10;szs5hI01ody/fW/LzWzyUSqTPq/BID4+DC8rEImGdAvDHz6jQ8FMh3DyJgqLMFWLBUcRljMQ7E/H&#10;ivUB4XmuQBa5/H+g+AUAAP//AwBQSwECLQAUAAYACAAAACEAtoM4kv4AAADhAQAAEwAAAAAAAAAA&#10;AAAAAAAAAAAAW0NvbnRlbnRfVHlwZXNdLnhtbFBLAQItABQABgAIAAAAIQA4/SH/1gAAAJQBAAAL&#10;AAAAAAAAAAAAAAAAAC8BAABfcmVscy8ucmVsc1BLAQItABQABgAIAAAAIQAWIIiABwIAAMkDAAAO&#10;AAAAAAAAAAAAAAAAAC4CAABkcnMvZTJvRG9jLnhtbFBLAQItABQABgAIAAAAIQCzZNs33gAAAAgB&#10;AAAPAAAAAAAAAAAAAAAAAGEEAABkcnMvZG93bnJldi54bWxQSwUGAAAAAAQABADzAAAAb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CB4484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D1AD2" w:rsidRPr="001F7A31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Bap Komisyonu</w:t>
            </w:r>
          </w:p>
        </w:tc>
        <w:tc>
          <w:tcPr>
            <w:tcW w:w="1985" w:type="dxa"/>
            <w:vAlign w:val="center"/>
          </w:tcPr>
          <w:p w:rsidR="005D1AD2" w:rsidRPr="001F7A31" w:rsidRDefault="00396DD2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1)Proje kesin sonuç raporu</w:t>
            </w:r>
          </w:p>
        </w:tc>
      </w:tr>
      <w:tr w:rsidR="005D1AD2" w:rsidRPr="001F7A31" w:rsidTr="003C681E">
        <w:trPr>
          <w:trHeight w:val="24"/>
        </w:trPr>
        <w:tc>
          <w:tcPr>
            <w:tcW w:w="5841" w:type="dxa"/>
            <w:vAlign w:val="center"/>
          </w:tcPr>
          <w:p w:rsidR="005D1AD2" w:rsidRDefault="005D1A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6DD2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62865</wp:posOffset>
                      </wp:positionV>
                      <wp:extent cx="2931795" cy="387350"/>
                      <wp:effectExtent l="0" t="0" r="20955" b="12700"/>
                      <wp:wrapNone/>
                      <wp:docPr id="124" name="Dikdörtg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1795" cy="38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4484" w:rsidRPr="00F950B5" w:rsidRDefault="00CB4484" w:rsidP="00CB44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kesin sonuç raporu için alınan komisyon kararını uygulama</w:t>
                                  </w:r>
                                </w:p>
                                <w:p w:rsidR="00CB4484" w:rsidRDefault="00CB4484" w:rsidP="00CB44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4" o:spid="_x0000_s1098" style="position:absolute;left:0;text-align:left;margin-left:28.05pt;margin-top:4.95pt;width:230.85pt;height:30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aOdAIAACMFAAAOAAAAZHJzL2Uyb0RvYy54bWysVM1u2zAMvg/YOwi6r47TdGm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jbObziixzOCQrtRT/esnxI2wJB1jkxofFuh77++g1wKKqeJWgkl/rIW0ubGHsbGijYTj4fTsuJyf&#10;nVDC0XZ8Oj8+yZ0vntEeQvwknCFJqCjg4HI/2f4mRMyIroMLKuk2Xf4sxYMW6QrafhUSi0kZMzrT&#10;SFxqIHuGBKifylQLxsqeCSKV1iOofAuk4wDqfRNMZGqNwMlbwOdso3fO6GwcgUZZB38Hy85/qLqr&#10;NZUd23WbJzefDhNau/qA4wTX8Tx4fq2wnzcsxDsGSGxcAVzW+AU/Urumoq6XKNk6+PHWefJHvqGV&#10;kgYXpaLh+46BoER/tsjEs3I2S5uVldnJfIoKvLSsX1rszlw6HEWJz4LnWUz+UQ+iBGcecadXKSua&#10;mOWYu6I8wqBcxm6B8VXgYrXKbrhNnsUbe+95Cp4anfjy0D4y8D2pItLx1g1LxRavuNX5JqR1q110&#10;UmXipVZ3fe1HgJuYOdS/GmnVX+rZ6/ltW/4GAAD//wMAUEsDBBQABgAIAAAAIQAzdrmv3AAAAAcB&#10;AAAPAAAAZHJzL2Rvd25yZXYueG1sTI/NTsMwEITvSLyDtUjcqB2kJiSNU1UITiAqCoce3XhJIvwT&#10;2W6Svj3LCY6jGc18U28Xa9iEIQ7eSchWAhi61uvBdRI+P57vHoDFpJxWxjuUcMEI2+b6qlaV9rN7&#10;x+mQOkYlLlZKQp/SWHEe2x6tiis/oiPvywerEsnQcR3UTOXW8Hshcm7V4GihVyM+9th+H85Wgt8P&#10;F7ML5dv0isXxZZ/EvORPUt7eLLsNsIRL+gvDLz6hQ0NMJ392OjIjYZ1nlJRQlsDIXmcFPTlJKEQJ&#10;vKn5f/7mBwAA//8DAFBLAQItABQABgAIAAAAIQC2gziS/gAAAOEBAAATAAAAAAAAAAAAAAAAAAAA&#10;AABbQ29udGVudF9UeXBlc10ueG1sUEsBAi0AFAAGAAgAAAAhADj9If/WAAAAlAEAAAsAAAAAAAAA&#10;AAAAAAAALwEAAF9yZWxzLy5yZWxzUEsBAi0AFAAGAAgAAAAhACOIpo50AgAAIwUAAA4AAAAAAAAA&#10;AAAAAAAALgIAAGRycy9lMm9Eb2MueG1sUEsBAi0AFAAGAAgAAAAhADN2ua/cAAAABwEAAA8AAAAA&#10;AAAAAAAAAAAAzgQAAGRycy9kb3ducmV2LnhtbFBLBQYAAAAABAAEAPMAAADXBQAAAAA=&#10;" fillcolor="white [3201]" strokecolor="black [3200]" strokeweight="1pt">
                      <v:textbox>
                        <w:txbxContent>
                          <w:p w:rsidR="00CB4484" w:rsidRPr="00F950B5" w:rsidRDefault="00CB4484" w:rsidP="00CB44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kesin sonuç raporu için alınan komisyon kararını uygulama</w:t>
                            </w:r>
                          </w:p>
                          <w:p w:rsidR="00CB4484" w:rsidRDefault="00CB4484" w:rsidP="00CB448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6DD2" w:rsidRDefault="00CB448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962E719" wp14:editId="6248AE7B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72390</wp:posOffset>
                      </wp:positionV>
                      <wp:extent cx="19050" cy="238125"/>
                      <wp:effectExtent l="95250" t="19050" r="57150" b="47625"/>
                      <wp:wrapNone/>
                      <wp:docPr id="216" name="Düz Ok Bağlayıcısı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7511" id="Düz Ok Bağlayıcısı 216" o:spid="_x0000_s1026" type="#_x0000_t32" style="position:absolute;margin-left:142.7pt;margin-top:5.7pt;width:1.5pt;height:18.75pt;flip:x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biCAIAAMkDAAAOAAAAZHJzL2Uyb0RvYy54bWysU82O0zAQviPxDpbvNG1RlxI1XYmWhQNi&#10;K7E8wKzjJBb+k8c0DS/DM+ydG32wHTuhWuCGyMHyePx9nm/my+b6ZDQ7yoDK2YovZnPOpBWuVrat&#10;+Oe7mxdrzjCCrUE7Kys+SOTX2+fPNr0v5dJ1TtcyMCKxWPa+4l2MviwKFJ00gDPnpaVk44KBSGFo&#10;izpAT+xGF8v5/KroXah9cEIi0ul+TPJt5m8aKeJt06CMTFecaot5DXm9T2ux3UDZBvCdElMZ8A9V&#10;GFCWHr1Q7SEC+xrUX1RGieDQNXEmnClc0yghswZSs5j/oeZTB15mLdQc9Jc24f+jFR+Ph8BUXfHl&#10;4oozC4aGtP/54xu7/cLewPm7huH8IM4PeH5g6Qo1rPdYEm5nD2GK0B9CUn9qgmGNVv49eSH3gxSy&#10;U273cGm3PEUm6HDxer6imQjKLF+uF8tVIi9GlsTmA8Z30hmWNhXHGEC1Xdw5a2muLowvwPEDxhH4&#10;C5DA1t0orekcSm1ZT0+sV69W9BqQyxoNkbbGk260LWegW7KviCEXjU6rOsETGgfc6cCOQA4i49Wu&#10;vyMBnGnASAlSlb+p9t+gqZ49YDeCcypdg9KoSK7XylR8fUFDGUHpt7ZmcfA0hRgU2FbLiVnbhJTZ&#10;05PiNIix9Wl37+ohT6RIEfklN3PydjLk05j2T//A7SMAAAD//wMAUEsDBBQABgAIAAAAIQCEECRe&#10;3wAAAAkBAAAPAAAAZHJzL2Rvd25yZXYueG1sTI9BT8MwDIXvSPyHyEjcWLpqQ6FrOiEEUjlMaBsH&#10;jlnjtRWJUzXZ1v17zAlOtvWenr9XrifvxBnH2AfSMJ9lIJCaYHtqNXzu3x4UiJgMWeMCoYYrRlhX&#10;tzelKWy40BbPu9QKDqFYGA1dSkMhZWw69CbOwoDE2jGM3iQ+x1ba0Vw43DuZZ9mj9KYn/tCZAV86&#10;bL53J69h42yo969f23qzzN/rzKaPa7Ba399NzysQCaf0Z4ZffEaHipkO4UQ2CqchV8sFW1mY82RD&#10;rhQvBw0L9QSyKuX/BtUPAAAA//8DAFBLAQItABQABgAIAAAAIQC2gziS/gAAAOEBAAATAAAAAAAA&#10;AAAAAAAAAAAAAABbQ29udGVudF9UeXBlc10ueG1sUEsBAi0AFAAGAAgAAAAhADj9If/WAAAAlAEA&#10;AAsAAAAAAAAAAAAAAAAALwEAAF9yZWxzLy5yZWxzUEsBAi0AFAAGAAgAAAAhAGBZ9uIIAgAAyQMA&#10;AA4AAAAAAAAAAAAAAAAALgIAAGRycy9lMm9Eb2MueG1sUEsBAi0AFAAGAAgAAAAhAIQQJF7fAAAA&#10;CQEAAA8AAAAAAAAAAAAAAAAAYgQAAGRycy9kb3ducmV2LnhtbFBLBQYAAAAABAAEAPMAAABuBQAA&#10;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96DD2" w:rsidRPr="001F7A31" w:rsidRDefault="00396DD2" w:rsidP="00396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5D1AD2" w:rsidRPr="001F7A31" w:rsidRDefault="00396DD2" w:rsidP="00396D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(Proje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5D1AD2" w:rsidRDefault="00396DD2" w:rsidP="00396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1)Komisyon kararı,</w:t>
            </w:r>
          </w:p>
          <w:p w:rsidR="00396DD2" w:rsidRPr="00396DD2" w:rsidRDefault="00396DD2" w:rsidP="00396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2)Proje klasörü (arşiv)</w:t>
            </w:r>
          </w:p>
        </w:tc>
      </w:tr>
      <w:tr w:rsidR="00396DD2" w:rsidRPr="001F7A31" w:rsidTr="003C681E">
        <w:trPr>
          <w:trHeight w:val="24"/>
        </w:trPr>
        <w:tc>
          <w:tcPr>
            <w:tcW w:w="5841" w:type="dxa"/>
            <w:vAlign w:val="center"/>
          </w:tcPr>
          <w:p w:rsidR="00396DD2" w:rsidRDefault="00396DD2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EE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A802AA2" wp14:editId="71F02DA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71755</wp:posOffset>
                      </wp:positionV>
                      <wp:extent cx="3162300" cy="495300"/>
                      <wp:effectExtent l="0" t="0" r="19050" b="19050"/>
                      <wp:wrapNone/>
                      <wp:docPr id="189" name="Akış Çizelgesi: Çok Sayıda Belg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953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21F3" w:rsidRPr="00D16FE0" w:rsidRDefault="004621F3" w:rsidP="003E2E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kesin sonuç raporu komisyon kararını yürütücüye bildirme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2AA2" id="Akış Çizelgesi: Çok Sayıda Belge 189" o:spid="_x0000_s1099" type="#_x0000_t115" style="position:absolute;left:0;text-align:left;margin-left:21pt;margin-top:5.65pt;width:249pt;height:3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YVsgIAAFoFAAAOAAAAZHJzL2Uyb0RvYy54bWysVF1OGzEQfq/UO1h+L5uEAGHFBqVBqSpR&#10;QAoVzxOvN2vhv9pONuECPUbPwBlK79Wxd4Hw81R1H7wznv9vZnxyulGSrLnzwuiC9vd6lHDNTCn0&#10;sqDfr2efRpT4ALoEaTQv6JZ7ejr++OGksTkfmNrIkjuCTrTPG1vQOgSbZ5lnNVfg94zlGoWVcQoC&#10;sm6ZlQ4a9K5kNuj1DrPGuNI6w7j3eHvWCuk4+a8qzsJlVXkeiCwo5hbS6dK5iGc2PoF86cDWgnVp&#10;wD9koUBoDPrk6gwCkJUTb1wpwZzxpgp7zKjMVJVgPNWA1fR7r6qZ12B5qgXB8fYJJv//3LKL9ZUj&#10;osTejY4p0aCwSZPbh/s/v8jvn+KOyyX3Ikfa3JI5bB/uSyCf4y2JBghfY32OXub2ynWcRzJisamc&#10;in+skmwS5NsnyPkmEIaX+/3DwX4PO8NQNjw+iDS6yZ6trfPhCzeKRKKglTTNtAYXvq1kEKVhK8V1&#10;SNjD+tyH1vjRKIb3RopyJqRMzNZPpSNrwHnAMSpNQ4kEH/CyoLP0dfFfmElNGoRocJRSBRzUSkLA&#10;rJVF6LxeUgJyiRvAgku5vLD2b4JeY/07gXvpey9wLOQMfN1mnLxGNciVCLg4UqiCjnatpY5Snka/&#10;gyN2qO1JpMJmsUkNP9qPnuLVwpRbnAJn2vXwls0Exj1HXK7A4T5gf3DHwyUeEf+Cmo6ipDbu7r37&#10;qI9jilJKGtwvROnHChzHqr9qHODj/nAYFzIxw4OjATJuV7LYleiVmhpsWR9fE8sSGfWDfCQrZ9QN&#10;PgWTGBVFoBnGbvvRMdPQ7j0+JoxPJkkNl9BCONdzy6LzCF1E/HpzA852ExewVxfmcRchfzVmrW60&#10;1GayCqYSaQafccVpjgwucJrr7rGJL8Qun7Sen8TxXwAAAP//AwBQSwMEFAAGAAgAAAAhAH1ehbrf&#10;AAAACAEAAA8AAABkcnMvZG93bnJldi54bWxMj8FOwzAQRO9I/IO1SNyo0zaFEOJUCAlQpV5oueTm&#10;xkuS1l5HsduEv2c5wXFnRrNvivXkrLjgEDpPCuazBARS7U1HjYLP/etdBiJETUZbT6jgGwOsy+ur&#10;QufGj/SBl11sBJdQyLWCNsY+lzLULTodZr5HYu/LD05HPodGmkGPXO6sXCTJvXS6I/7Q6h5fWqxP&#10;u7NTMB73fRXeHtLVqerr6vie2c1mq9TtzfT8BCLiFP/C8IvP6FAy08GfyQRhFaQLnhJZny9BsL9K&#10;ExYOCrLHJciykP8HlD8AAAD//wMAUEsBAi0AFAAGAAgAAAAhALaDOJL+AAAA4QEAABMAAAAAAAAA&#10;AAAAAAAAAAAAAFtDb250ZW50X1R5cGVzXS54bWxQSwECLQAUAAYACAAAACEAOP0h/9YAAACUAQAA&#10;CwAAAAAAAAAAAAAAAAAvAQAAX3JlbHMvLnJlbHNQSwECLQAUAAYACAAAACEA1AjGFbICAABaBQAA&#10;DgAAAAAAAAAAAAAAAAAuAgAAZHJzL2Uyb0RvYy54bWxQSwECLQAUAAYACAAAACEAfV6Fut8AAAAI&#10;AQAADwAAAAAAAAAAAAAAAAAMBQAAZHJzL2Rvd25yZXYueG1sUEsFBgAAAAAEAAQA8wAAABgGAAAA&#10;AA==&#10;" fillcolor="window" strokecolor="windowText" strokeweight="1pt">
                      <v:textbox>
                        <w:txbxContent>
                          <w:p w:rsidR="004621F3" w:rsidRPr="00D16FE0" w:rsidRDefault="004621F3" w:rsidP="003E2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kesin sonuç raporu komisyon kararını yürütücüye bildirme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EE4" w:rsidRDefault="00C35645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7962E719" wp14:editId="6248AE7B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59690</wp:posOffset>
                      </wp:positionV>
                      <wp:extent cx="19050" cy="238125"/>
                      <wp:effectExtent l="95250" t="19050" r="57150" b="47625"/>
                      <wp:wrapNone/>
                      <wp:docPr id="217" name="Düz Ok Bağlayıcısı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A9EB0" id="Düz Ok Bağlayıcısı 217" o:spid="_x0000_s1026" type="#_x0000_t32" style="position:absolute;margin-left:138.75pt;margin-top:4.7pt;width:1.5pt;height:18.75pt;flip:x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QqCAIAAMkDAAAOAAAAZHJzL2Uyb0RvYy54bWysU82O0zAQviPxDpbvNG1R2RI1XYmWhQNi&#10;K7E8wKzjJBb+k8c0DS/DM+ydG32wHTuhWuCGyMHyePx9nm/my+b6ZDQ7yoDK2YovZnPOpBWuVrat&#10;+Oe7mxdrzjCCrUE7Kys+SOTX2+fPNr0v5dJ1TtcyMCKxWPa+4l2MviwKFJ00gDPnpaVk44KBSGFo&#10;izpAT+xGF8v5/FXRu1D74IREpNP9mOTbzN80UsTbpkEZma441RbzGvJ6n9Ziu4GyDeA7JaYy4B+q&#10;MKAsPXqh2kME9jWov6iMEsGha+JMOFO4plFCZg2kZjH/Q82nDrzMWqg56C9twv9HKz4eD4GpuuLL&#10;xRVnFgwNaf/zxzd2+4W9gfN3DcP5QZwf8PzA0hVqWO+xJNzOHsIUoT+EpP7UBMMarfx78kLuBylk&#10;p9zu4dJueYpM0OHi9XxFMxGUWb5cL5arRF6MLInNB4zvpDMsbSqOMYBqu7hz1tJcXRhfgOMHjCPw&#10;FyCBrbtRWtM5lNqynp5Yr65W9BqQyxoNkbbGk260LWegW7KviCEXjU6rOsETGgfc6cCOQA4i49Wu&#10;vyMBnGnASAlSlb+p9t+gqZ49YDeCcypdg9KoSK7XylR8fUFDGUHpt7ZmcfA0hRgU2FbLiVnbhJTZ&#10;05PiNIix9Wl37+ohT6RIEfklN3PydjLk05j2T//A7SMAAAD//wMAUEsDBBQABgAIAAAAIQDrUFX9&#10;3gAAAAgBAAAPAAAAZHJzL2Rvd25yZXYueG1sTI9LT8MwEITvSPwHa5G4UZuoz5BNhRBI4VChthw4&#10;uvGSRPgRxW6b/nuWUzmOZjTzTbEenRUnGmIXPMLjRIEgXwfT+Qbhc//2sAQRk/ZG2+AJ4UIR1uXt&#10;TaFzE85+S6ddagSX+JhrhDalPpcy1i05HSehJ8/edxicTiyHRppBn7ncWZkpNZdOd54XWt3TS0v1&#10;z+7oEDbWhGr/+rWtNrPsvVImfVyCQby/G5+fQCQa0zUMf/iMDiUzHcLRmygsQrZYzDiKsJqCYD9b&#10;KtYHhOl8BbIs5P8D5S8AAAD//wMAUEsBAi0AFAAGAAgAAAAhALaDOJL+AAAA4QEAABMAAAAAAAAA&#10;AAAAAAAAAAAAAFtDb250ZW50X1R5cGVzXS54bWxQSwECLQAUAAYACAAAACEAOP0h/9YAAACUAQAA&#10;CwAAAAAAAAAAAAAAAAAvAQAAX3JlbHMvLnJlbHNQSwECLQAUAAYACAAAACEA3ALkKggCAADJAwAA&#10;DgAAAAAAAAAAAAAAAAAuAgAAZHJzL2Uyb0RvYy54bWxQSwECLQAUAAYACAAAACEA61BV/d4AAAAI&#10;AQAADwAAAAAAAAAAAAAAAABiBAAAZHJzL2Rvd25yZXYueG1sUEsFBgAAAAAEAAQA8wAAAG0FAAAA&#10;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2EE4" w:rsidRDefault="003E2EE4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E2EE4" w:rsidRPr="001F7A31" w:rsidRDefault="003E2EE4" w:rsidP="003E2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396DD2" w:rsidRPr="001F7A31" w:rsidRDefault="003E2EE4" w:rsidP="003E2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3E2EE4" w:rsidRDefault="003E2EE4" w:rsidP="003E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1)Üst yazı </w:t>
            </w:r>
            <w:r w:rsidRPr="003E2EE4">
              <w:rPr>
                <w:rFonts w:ascii="Times New Roman" w:hAnsi="Times New Roman" w:cs="Times New Roman"/>
                <w:b/>
                <w:sz w:val="16"/>
                <w:szCs w:val="16"/>
              </w:rPr>
              <w:t>(EBYS),</w:t>
            </w:r>
          </w:p>
          <w:p w:rsidR="003E2EE4" w:rsidRDefault="003E2EE4" w:rsidP="003E2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2)Komisyon kararı</w:t>
            </w:r>
          </w:p>
          <w:p w:rsidR="00396DD2" w:rsidRPr="001F7A31" w:rsidRDefault="00396DD2" w:rsidP="00465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46" w:rsidRPr="001F7A31" w:rsidTr="00CB4484">
        <w:trPr>
          <w:trHeight w:val="2705"/>
        </w:trPr>
        <w:tc>
          <w:tcPr>
            <w:tcW w:w="5841" w:type="dxa"/>
            <w:vAlign w:val="center"/>
          </w:tcPr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66040</wp:posOffset>
                      </wp:positionV>
                      <wp:extent cx="1581150" cy="1428750"/>
                      <wp:effectExtent l="38100" t="38100" r="38100" b="381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428750"/>
                              </a:xfrm>
                              <a:prstGeom prst="ellipse">
                                <a:avLst/>
                              </a:prstGeom>
                              <a:ln w="762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1F3" w:rsidRPr="001A6EDA" w:rsidRDefault="004621F3" w:rsidP="00D56046">
                                  <w:pPr>
                                    <w:jc w:val="center"/>
                                  </w:pPr>
                                  <w:r w:rsidRPr="001A6ED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Kesin sonlandırılan proje dokümanlarının arşivlenerek saklanması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100" style="position:absolute;left:0;text-align:left;margin-left:85.65pt;margin-top:5.2pt;width:124.5pt;height:112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mvcQIAAC8FAAAOAAAAZHJzL2Uyb0RvYy54bWysVE1v2zAMvQ/YfxB0Xx1nadMFdYqgRYcB&#10;RVu0HXpWZCkRJomapMTOfv0o2XGCNdhh2MUmxUeKH4+6um6NJlvhgwJb0fJsRImwHGplVxX9/nr3&#10;6ZKSEJmtmQYrKroTgV7PP364atxMjGENuhaeYBAbZo2r6DpGNyuKwNfCsHAGTlg0SvCGRVT9qqg9&#10;azC60cV4NLooGvC188BFCHh62xnpPMeXUvD4KGUQkeiKYm4xf33+LtO3mF+x2cozt1a8T4P9QxaG&#10;KYuXDqFuWWRk49W7UEZxDwFkPONgCpBScZFrwGrK0R/VvKyZE7kWbE5wQ5vC/wvLH7ZPnqi6op+n&#10;lFhmcEaPW6YJqtibxoUZQl7ck++1gGIqtJXepD+WQNrcz93QT9FGwvGwPL8sy3NsO0dbORlfTlHB&#10;OMXB3fkQvwowJAkVFVorF1LNbMa29yF26D0qHWtLmopOL3D6OVZKsUsqS3GnRQd7FhILwzTGOVym&#10;lLjRnmB5Fa1/lH0q2iIyuUil9eBUnnLSce/UY5ObyDQbHEenHA+3Deh8I9g4OBplwf/dWXZ47OBR&#10;rUmM7bLNU5xOUlXpaAn1DkfroeN8cPxOYY/vWYhPzCPJcS64uPERP1ID9hR6iZI1+F+nzhMeuYdW&#10;ShpcmoqGnxvmBSX6m0VWfiknk7RlWZmcT8eo+GPL8thiN+YGcBQlPhGOZzHho96L0oN5w/1epFvR&#10;xCzHuyvKo98rN7FbZnwhuFgsMgw3y7F4b18cT8FToxOBXts35l1PtIgcfYD9gr0jW4dNnhYWmwhS&#10;ZSYe+tqPALcy07l/QdLaH+sZdXjn5r8BAAD//wMAUEsDBBQABgAIAAAAIQAW7KmN3AAAAAoBAAAP&#10;AAAAZHJzL2Rvd25yZXYueG1sTI/BTsMwEETvSPyDtUhcELWbBIpCnApV4gNauHDbxCaOGq9D7DTh&#10;71lOcNvZHc2+qfarH8TFTrEPpGG7USAstcH01Gl4f3u9fwIRE5LBIZDV8G0j7OvrqwpLExY62ssp&#10;dYJDKJaowaU0llLG1lmPcRNGS3z7DJPHxHLqpJlw4XA/yEypR+mxJ/7gcLQHZ9vzafYaDkuz+7qT&#10;s8qTl2ekfHUfeNT69mZ9eQaR7Jr+zPCLz+hQM1MTZjJRDKx325ytPKgCBBuKTPGi0ZDlDwXIupL/&#10;K9Q/AAAA//8DAFBLAQItABQABgAIAAAAIQC2gziS/gAAAOEBAAATAAAAAAAAAAAAAAAAAAAAAABb&#10;Q29udGVudF9UeXBlc10ueG1sUEsBAi0AFAAGAAgAAAAhADj9If/WAAAAlAEAAAsAAAAAAAAAAAAA&#10;AAAALwEAAF9yZWxzLy5yZWxzUEsBAi0AFAAGAAgAAAAhAOKICa9xAgAALwUAAA4AAAAAAAAAAAAA&#10;AAAALgIAAGRycy9lMm9Eb2MueG1sUEsBAi0AFAAGAAgAAAAhABbsqY3cAAAACgEAAA8AAAAAAAAA&#10;AAAAAAAAywQAAGRycy9kb3ducmV2LnhtbFBLBQYAAAAABAAEAPMAAADUBQAAAAA=&#10;" fillcolor="white [3201]" strokecolor="black [3200]" strokeweight="6pt">
                      <v:stroke joinstyle="miter"/>
                      <v:textbox>
                        <w:txbxContent>
                          <w:p w:rsidR="004621F3" w:rsidRPr="001A6EDA" w:rsidRDefault="004621F3" w:rsidP="00D56046">
                            <w:pPr>
                              <w:jc w:val="center"/>
                            </w:pPr>
                            <w:r w:rsidRPr="001A6E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Kesin sonlandırılan proje dokümanlarının arşivlenerek saklanması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046" w:rsidRDefault="00D56046" w:rsidP="00465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D56046" w:rsidRPr="001F7A31" w:rsidRDefault="00D56046" w:rsidP="00D56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b/>
                <w:sz w:val="16"/>
                <w:szCs w:val="16"/>
              </w:rPr>
              <w:t>Koordinatörlü</w:t>
            </w: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:rsidR="00D56046" w:rsidRPr="001F7A31" w:rsidRDefault="00D56046" w:rsidP="00D56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A31">
              <w:rPr>
                <w:rFonts w:ascii="Times New Roman" w:hAnsi="Times New Roman" w:cs="Times New Roman"/>
                <w:sz w:val="16"/>
                <w:szCs w:val="16"/>
              </w:rPr>
              <w:t>(Sekretarya Bölümü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vAlign w:val="center"/>
          </w:tcPr>
          <w:p w:rsidR="00D56046" w:rsidRDefault="001A6EDA" w:rsidP="001A6E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</w:tbl>
    <w:p w:rsidR="001A6EDA" w:rsidRPr="001A6EDA" w:rsidRDefault="001A6EDA" w:rsidP="001A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3B5" w:rsidRDefault="002763B5" w:rsidP="002763B5">
      <w:pPr>
        <w:rPr>
          <w:rFonts w:ascii="Times New Roman" w:hAnsi="Times New Roman" w:cs="Times New Roman"/>
          <w:b/>
          <w:sz w:val="24"/>
          <w:szCs w:val="24"/>
        </w:rPr>
      </w:pPr>
      <w:r w:rsidRPr="002763B5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A53D6B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A53D6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53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3D6B">
        <w:rPr>
          <w:rFonts w:ascii="Times New Roman" w:hAnsi="Times New Roman" w:cs="Times New Roman"/>
          <w:b/>
          <w:sz w:val="24"/>
          <w:szCs w:val="24"/>
        </w:rPr>
        <w:t>T</w:t>
      </w:r>
      <w:r w:rsidRPr="002763B5">
        <w:rPr>
          <w:rFonts w:ascii="Times New Roman" w:hAnsi="Times New Roman" w:cs="Times New Roman"/>
          <w:b/>
          <w:sz w:val="24"/>
          <w:szCs w:val="24"/>
        </w:rPr>
        <w:t>übitak</w:t>
      </w:r>
      <w:proofErr w:type="spellEnd"/>
      <w:r w:rsidRPr="002763B5">
        <w:rPr>
          <w:rFonts w:ascii="Times New Roman" w:hAnsi="Times New Roman" w:cs="Times New Roman"/>
          <w:b/>
          <w:sz w:val="24"/>
          <w:szCs w:val="24"/>
        </w:rPr>
        <w:t xml:space="preserve"> ve Diğer Proje takibi iş akışı Bap iş akışı gibi uygulanmaktadır.</w:t>
      </w:r>
    </w:p>
    <w:p w:rsidR="002763B5" w:rsidRPr="001F7A31" w:rsidRDefault="00352E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</w:p>
    <w:sectPr w:rsidR="002763B5" w:rsidRPr="001F7A3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70" w:rsidRDefault="000A6970" w:rsidP="00396F9B">
      <w:pPr>
        <w:spacing w:after="0" w:line="240" w:lineRule="auto"/>
      </w:pPr>
      <w:r>
        <w:separator/>
      </w:r>
    </w:p>
  </w:endnote>
  <w:endnote w:type="continuationSeparator" w:id="0">
    <w:p w:rsidR="000A6970" w:rsidRDefault="000A6970" w:rsidP="0039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3"/>
      <w:gridCol w:w="3260"/>
      <w:gridCol w:w="3657"/>
    </w:tblGrid>
    <w:tr w:rsidR="004621F3" w:rsidRPr="003C681E" w:rsidTr="003C681E">
      <w:trPr>
        <w:trHeight w:val="767"/>
      </w:trPr>
      <w:tc>
        <w:tcPr>
          <w:tcW w:w="2723" w:type="dxa"/>
          <w:tcBorders>
            <w:top w:val="single" w:sz="4" w:space="0" w:color="auto"/>
          </w:tcBorders>
          <w:shd w:val="clear" w:color="auto" w:fill="auto"/>
        </w:tcPr>
        <w:p w:rsidR="004621F3" w:rsidRPr="003C681E" w:rsidRDefault="004621F3" w:rsidP="003C681E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  <w:t>Hazırlayan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Cemile ÖZEKER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Koordinatör</w:t>
          </w:r>
        </w:p>
      </w:tc>
      <w:tc>
        <w:tcPr>
          <w:tcW w:w="3260" w:type="dxa"/>
          <w:tcBorders>
            <w:top w:val="single" w:sz="4" w:space="0" w:color="auto"/>
          </w:tcBorders>
          <w:shd w:val="clear" w:color="auto" w:fill="auto"/>
        </w:tcPr>
        <w:p w:rsidR="004621F3" w:rsidRPr="003C681E" w:rsidRDefault="004621F3" w:rsidP="003C681E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  <w:t>Sistem Onayı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Kalite Koordinatörlüğü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 xml:space="preserve">Dr. </w:t>
          </w:r>
          <w:proofErr w:type="spellStart"/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Öğr</w:t>
          </w:r>
          <w:proofErr w:type="spellEnd"/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. Üyesi Ali MÜLAYİM</w:t>
          </w:r>
        </w:p>
      </w:tc>
      <w:tc>
        <w:tcPr>
          <w:tcW w:w="3657" w:type="dxa"/>
          <w:tcBorders>
            <w:top w:val="single" w:sz="4" w:space="0" w:color="auto"/>
          </w:tcBorders>
          <w:shd w:val="clear" w:color="auto" w:fill="auto"/>
        </w:tcPr>
        <w:p w:rsidR="004621F3" w:rsidRPr="003C681E" w:rsidRDefault="004621F3" w:rsidP="003C681E">
          <w:pPr>
            <w:spacing w:before="240" w:after="0" w:line="12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  <w:t>Yürürlük Onayı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Prof. Dr. Bülent ŞENGÖRÜR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8"/>
              <w:szCs w:val="18"/>
              <w:u w:val="single"/>
            </w:rPr>
          </w:pPr>
          <w:r w:rsidRPr="003C681E">
            <w:rPr>
              <w:rFonts w:ascii="Times New Roman" w:eastAsia="Times New Roman" w:hAnsi="Times New Roman" w:cs="Times New Roman"/>
              <w:color w:val="auto"/>
              <w:sz w:val="18"/>
              <w:szCs w:val="18"/>
            </w:rPr>
            <w:t>Rektör</w:t>
          </w:r>
        </w:p>
      </w:tc>
    </w:tr>
  </w:tbl>
  <w:p w:rsidR="004621F3" w:rsidRDefault="004621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70" w:rsidRDefault="000A6970" w:rsidP="00396F9B">
      <w:pPr>
        <w:spacing w:after="0" w:line="240" w:lineRule="auto"/>
      </w:pPr>
      <w:r>
        <w:separator/>
      </w:r>
    </w:p>
  </w:footnote>
  <w:footnote w:type="continuationSeparator" w:id="0">
    <w:p w:rsidR="000A6970" w:rsidRDefault="000A6970" w:rsidP="0039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701"/>
      <w:gridCol w:w="1276"/>
    </w:tblGrid>
    <w:tr w:rsidR="004621F3" w:rsidRPr="003C681E" w:rsidTr="003C681E">
      <w:trPr>
        <w:trHeight w:val="276"/>
      </w:trPr>
      <w:tc>
        <w:tcPr>
          <w:tcW w:w="1560" w:type="dxa"/>
          <w:vMerge w:val="restart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  <w:r w:rsidRPr="003C681E">
            <w:rPr>
              <w:rFonts w:ascii="Arial" w:eastAsia="Times New Roman" w:hAnsi="Arial" w:cs="Arial"/>
              <w:noProof/>
              <w:color w:val="auto"/>
            </w:rPr>
            <w:drawing>
              <wp:inline distT="0" distB="0" distL="0" distR="0" wp14:anchorId="70E1ADF2" wp14:editId="1CDB1B9F">
                <wp:extent cx="895350" cy="885825"/>
                <wp:effectExtent l="0" t="0" r="0" b="9525"/>
                <wp:docPr id="10" name="Resim 10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</w:pPr>
          <w:r w:rsidRPr="003C681E">
            <w:rPr>
              <w:rFonts w:ascii="Times New Roman" w:eastAsia="Times New Roman" w:hAnsi="Times New Roman" w:cs="Times New Roman"/>
              <w:b/>
              <w:bCs/>
              <w:color w:val="333333"/>
              <w:sz w:val="24"/>
              <w:szCs w:val="24"/>
            </w:rPr>
            <w:t>BİLİMSEL ARAŞTIRMA PROJELERİ KOORDİNATÖRLÜĞÜ</w:t>
          </w: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33"/>
              <w:sz w:val="24"/>
              <w:szCs w:val="24"/>
            </w:rPr>
          </w:pPr>
        </w:p>
        <w:p w:rsidR="004621F3" w:rsidRPr="003C681E" w:rsidRDefault="004621F3" w:rsidP="003C681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auto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İş Akış Şeması</w:t>
          </w:r>
        </w:p>
      </w:tc>
      <w:tc>
        <w:tcPr>
          <w:tcW w:w="1701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color w:val="auto"/>
              <w:sz w:val="18"/>
            </w:rPr>
            <w:t>Doküman No</w:t>
          </w:r>
        </w:p>
      </w:tc>
      <w:tc>
        <w:tcPr>
          <w:tcW w:w="1276" w:type="dxa"/>
          <w:vAlign w:val="center"/>
        </w:tcPr>
        <w:p w:rsidR="004621F3" w:rsidRPr="003C681E" w:rsidRDefault="004621F3" w:rsidP="005E5E4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BPK.</w:t>
          </w:r>
          <w:r w:rsidR="004A59E1">
            <w:rPr>
              <w:rFonts w:ascii="Arial" w:eastAsia="Times New Roman" w:hAnsi="Arial" w:cs="Arial"/>
              <w:b/>
              <w:color w:val="auto"/>
              <w:sz w:val="18"/>
            </w:rPr>
            <w:t xml:space="preserve"> </w:t>
          </w:r>
          <w:r>
            <w:rPr>
              <w:rFonts w:ascii="Arial" w:eastAsia="Times New Roman" w:hAnsi="Arial" w:cs="Arial"/>
              <w:b/>
              <w:color w:val="auto"/>
              <w:sz w:val="18"/>
            </w:rPr>
            <w:t>İA</w:t>
          </w: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.00</w:t>
          </w:r>
          <w:r w:rsidR="005E5E4E">
            <w:rPr>
              <w:rFonts w:ascii="Arial" w:eastAsia="Times New Roman" w:hAnsi="Arial" w:cs="Arial"/>
              <w:b/>
              <w:color w:val="auto"/>
              <w:sz w:val="18"/>
            </w:rPr>
            <w:t>1</w:t>
          </w:r>
        </w:p>
      </w:tc>
    </w:tr>
    <w:tr w:rsidR="004621F3" w:rsidRPr="003C681E" w:rsidTr="003C681E">
      <w:trPr>
        <w:trHeight w:val="276"/>
      </w:trPr>
      <w:tc>
        <w:tcPr>
          <w:tcW w:w="1560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5103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701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color w:val="auto"/>
              <w:sz w:val="18"/>
            </w:rPr>
            <w:t>İlk Yayın Tarihi</w:t>
          </w:r>
        </w:p>
      </w:tc>
      <w:tc>
        <w:tcPr>
          <w:tcW w:w="1276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01.01.2019</w:t>
          </w:r>
        </w:p>
      </w:tc>
    </w:tr>
    <w:tr w:rsidR="004621F3" w:rsidRPr="003C681E" w:rsidTr="003C681E">
      <w:trPr>
        <w:trHeight w:val="276"/>
      </w:trPr>
      <w:tc>
        <w:tcPr>
          <w:tcW w:w="1560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5103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701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color w:val="auto"/>
              <w:sz w:val="18"/>
            </w:rPr>
            <w:t>Revizyon Tarihi</w:t>
          </w:r>
        </w:p>
      </w:tc>
      <w:tc>
        <w:tcPr>
          <w:tcW w:w="1276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06.05.2019</w:t>
          </w:r>
        </w:p>
      </w:tc>
    </w:tr>
    <w:tr w:rsidR="004621F3" w:rsidRPr="003C681E" w:rsidTr="003C681E">
      <w:trPr>
        <w:trHeight w:val="276"/>
      </w:trPr>
      <w:tc>
        <w:tcPr>
          <w:tcW w:w="1560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5103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701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color w:val="auto"/>
              <w:sz w:val="18"/>
            </w:rPr>
            <w:t>Revizyon No</w:t>
          </w:r>
        </w:p>
      </w:tc>
      <w:tc>
        <w:tcPr>
          <w:tcW w:w="1276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01</w:t>
          </w:r>
        </w:p>
      </w:tc>
    </w:tr>
    <w:tr w:rsidR="004621F3" w:rsidRPr="003C681E" w:rsidTr="003C681E">
      <w:trPr>
        <w:trHeight w:val="276"/>
      </w:trPr>
      <w:tc>
        <w:tcPr>
          <w:tcW w:w="1560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5103" w:type="dxa"/>
          <w:vMerge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color w:val="auto"/>
            </w:rPr>
          </w:pPr>
        </w:p>
      </w:tc>
      <w:tc>
        <w:tcPr>
          <w:tcW w:w="1701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color w:val="auto"/>
              <w:sz w:val="18"/>
            </w:rPr>
            <w:t>Sayfa</w:t>
          </w:r>
        </w:p>
      </w:tc>
      <w:tc>
        <w:tcPr>
          <w:tcW w:w="1276" w:type="dxa"/>
          <w:vAlign w:val="center"/>
        </w:tcPr>
        <w:p w:rsidR="004621F3" w:rsidRPr="003C681E" w:rsidRDefault="004621F3" w:rsidP="003C681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/>
              <w:color w:val="auto"/>
              <w:sz w:val="18"/>
            </w:rPr>
          </w:pP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fldChar w:fldCharType="begin"/>
          </w: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instrText xml:space="preserve"> PAGE   \* MERGEFORMAT </w:instrText>
          </w: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fldChar w:fldCharType="separate"/>
          </w:r>
          <w:r w:rsidR="00352E70">
            <w:rPr>
              <w:rFonts w:ascii="Arial" w:eastAsia="Times New Roman" w:hAnsi="Arial" w:cs="Arial"/>
              <w:b/>
              <w:noProof/>
              <w:color w:val="auto"/>
              <w:sz w:val="18"/>
            </w:rPr>
            <w:t>13</w:t>
          </w: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fldChar w:fldCharType="end"/>
          </w:r>
          <w:r w:rsidRPr="003C681E">
            <w:rPr>
              <w:rFonts w:ascii="Arial" w:eastAsia="Times New Roman" w:hAnsi="Arial" w:cs="Arial"/>
              <w:b/>
              <w:color w:val="auto"/>
              <w:sz w:val="18"/>
            </w:rPr>
            <w:t>/</w:t>
          </w:r>
          <w:r w:rsidRPr="003C681E">
            <w:rPr>
              <w:rFonts w:ascii="Zapf_Humanist" w:eastAsia="Times New Roman" w:hAnsi="Zapf_Humanist" w:cs="Times New Roman"/>
              <w:color w:val="auto"/>
            </w:rPr>
            <w:fldChar w:fldCharType="begin"/>
          </w:r>
          <w:r w:rsidRPr="003C681E">
            <w:rPr>
              <w:rFonts w:ascii="Zapf_Humanist" w:eastAsia="Times New Roman" w:hAnsi="Zapf_Humanist" w:cs="Times New Roman"/>
              <w:color w:val="auto"/>
            </w:rPr>
            <w:instrText xml:space="preserve"> NUMPAGES   \* MERGEFORMAT </w:instrText>
          </w:r>
          <w:r w:rsidRPr="003C681E">
            <w:rPr>
              <w:rFonts w:ascii="Zapf_Humanist" w:eastAsia="Times New Roman" w:hAnsi="Zapf_Humanist" w:cs="Times New Roman"/>
              <w:color w:val="auto"/>
            </w:rPr>
            <w:fldChar w:fldCharType="separate"/>
          </w:r>
          <w:r w:rsidR="00352E70" w:rsidRPr="00352E70">
            <w:rPr>
              <w:rFonts w:ascii="Arial" w:eastAsia="Times New Roman" w:hAnsi="Arial" w:cs="Arial"/>
              <w:b/>
              <w:noProof/>
              <w:color w:val="auto"/>
              <w:sz w:val="18"/>
            </w:rPr>
            <w:t>13</w:t>
          </w:r>
          <w:r w:rsidRPr="003C681E">
            <w:rPr>
              <w:rFonts w:ascii="Arial" w:eastAsia="Times New Roman" w:hAnsi="Arial" w:cs="Arial"/>
              <w:b/>
              <w:noProof/>
              <w:color w:val="auto"/>
              <w:sz w:val="18"/>
            </w:rPr>
            <w:fldChar w:fldCharType="end"/>
          </w:r>
        </w:p>
      </w:tc>
    </w:tr>
  </w:tbl>
  <w:p w:rsidR="004621F3" w:rsidRDefault="004621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85D"/>
    <w:multiLevelType w:val="hybridMultilevel"/>
    <w:tmpl w:val="A4E08D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3601"/>
    <w:multiLevelType w:val="hybridMultilevel"/>
    <w:tmpl w:val="0A582B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AC3"/>
    <w:multiLevelType w:val="hybridMultilevel"/>
    <w:tmpl w:val="1EDE91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75D"/>
    <w:multiLevelType w:val="hybridMultilevel"/>
    <w:tmpl w:val="009E23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042E"/>
    <w:multiLevelType w:val="hybridMultilevel"/>
    <w:tmpl w:val="9B06B54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907"/>
    <w:multiLevelType w:val="hybridMultilevel"/>
    <w:tmpl w:val="25F457D0"/>
    <w:lvl w:ilvl="0" w:tplc="BADE8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21B6"/>
    <w:multiLevelType w:val="hybridMultilevel"/>
    <w:tmpl w:val="5B6CC5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F"/>
    <w:rsid w:val="00004D96"/>
    <w:rsid w:val="00067D94"/>
    <w:rsid w:val="0007011B"/>
    <w:rsid w:val="000711A3"/>
    <w:rsid w:val="000719AC"/>
    <w:rsid w:val="000A6970"/>
    <w:rsid w:val="000A6D11"/>
    <w:rsid w:val="000B287F"/>
    <w:rsid w:val="000D6950"/>
    <w:rsid w:val="00100AC2"/>
    <w:rsid w:val="00112BDA"/>
    <w:rsid w:val="00124589"/>
    <w:rsid w:val="00130FEB"/>
    <w:rsid w:val="00142446"/>
    <w:rsid w:val="001574D1"/>
    <w:rsid w:val="00166EDC"/>
    <w:rsid w:val="001819CC"/>
    <w:rsid w:val="00197BE1"/>
    <w:rsid w:val="001A6EDA"/>
    <w:rsid w:val="001B70E5"/>
    <w:rsid w:val="001E108B"/>
    <w:rsid w:val="001E2145"/>
    <w:rsid w:val="001F18CC"/>
    <w:rsid w:val="001F7A31"/>
    <w:rsid w:val="0026565A"/>
    <w:rsid w:val="002763B5"/>
    <w:rsid w:val="00283DBE"/>
    <w:rsid w:val="00284962"/>
    <w:rsid w:val="002B2EC6"/>
    <w:rsid w:val="002B51F0"/>
    <w:rsid w:val="002C2870"/>
    <w:rsid w:val="00311BA1"/>
    <w:rsid w:val="003129BC"/>
    <w:rsid w:val="00324BFD"/>
    <w:rsid w:val="003319A2"/>
    <w:rsid w:val="00335C4F"/>
    <w:rsid w:val="00352E70"/>
    <w:rsid w:val="00361572"/>
    <w:rsid w:val="003635B9"/>
    <w:rsid w:val="00365A11"/>
    <w:rsid w:val="0037427B"/>
    <w:rsid w:val="00396DD2"/>
    <w:rsid w:val="00396F9B"/>
    <w:rsid w:val="003A57A6"/>
    <w:rsid w:val="003B17BF"/>
    <w:rsid w:val="003C681E"/>
    <w:rsid w:val="003E2EE4"/>
    <w:rsid w:val="003E3B60"/>
    <w:rsid w:val="003E7F40"/>
    <w:rsid w:val="003F5061"/>
    <w:rsid w:val="003F57C9"/>
    <w:rsid w:val="00413B64"/>
    <w:rsid w:val="00425112"/>
    <w:rsid w:val="0043043A"/>
    <w:rsid w:val="00443E84"/>
    <w:rsid w:val="00444942"/>
    <w:rsid w:val="00454478"/>
    <w:rsid w:val="00460E7A"/>
    <w:rsid w:val="004621F3"/>
    <w:rsid w:val="004651BA"/>
    <w:rsid w:val="004A59E1"/>
    <w:rsid w:val="004A659B"/>
    <w:rsid w:val="004B5E90"/>
    <w:rsid w:val="004E092E"/>
    <w:rsid w:val="004E14BC"/>
    <w:rsid w:val="004E1AF3"/>
    <w:rsid w:val="005068DA"/>
    <w:rsid w:val="00511630"/>
    <w:rsid w:val="005164F4"/>
    <w:rsid w:val="005322D8"/>
    <w:rsid w:val="0053525C"/>
    <w:rsid w:val="00570597"/>
    <w:rsid w:val="00591557"/>
    <w:rsid w:val="005C1C45"/>
    <w:rsid w:val="005D1AD2"/>
    <w:rsid w:val="005E5E4E"/>
    <w:rsid w:val="0062346A"/>
    <w:rsid w:val="00632F05"/>
    <w:rsid w:val="00637A63"/>
    <w:rsid w:val="00661F58"/>
    <w:rsid w:val="0067634F"/>
    <w:rsid w:val="006A1369"/>
    <w:rsid w:val="006A5781"/>
    <w:rsid w:val="006B6646"/>
    <w:rsid w:val="006B7475"/>
    <w:rsid w:val="006C00A1"/>
    <w:rsid w:val="006C32FB"/>
    <w:rsid w:val="006E37D4"/>
    <w:rsid w:val="006E6C9D"/>
    <w:rsid w:val="006E768A"/>
    <w:rsid w:val="006F7420"/>
    <w:rsid w:val="00701B12"/>
    <w:rsid w:val="00712CB7"/>
    <w:rsid w:val="00714DA0"/>
    <w:rsid w:val="00723ED2"/>
    <w:rsid w:val="007630F5"/>
    <w:rsid w:val="0077036F"/>
    <w:rsid w:val="00783002"/>
    <w:rsid w:val="007837CE"/>
    <w:rsid w:val="007978F7"/>
    <w:rsid w:val="007B57BA"/>
    <w:rsid w:val="007C48FA"/>
    <w:rsid w:val="007F7030"/>
    <w:rsid w:val="00814A7C"/>
    <w:rsid w:val="008236D4"/>
    <w:rsid w:val="008333BA"/>
    <w:rsid w:val="00834218"/>
    <w:rsid w:val="0084093D"/>
    <w:rsid w:val="0084322E"/>
    <w:rsid w:val="008578D7"/>
    <w:rsid w:val="008939CA"/>
    <w:rsid w:val="008A1698"/>
    <w:rsid w:val="008A462B"/>
    <w:rsid w:val="008D2A57"/>
    <w:rsid w:val="008D2C50"/>
    <w:rsid w:val="008E1020"/>
    <w:rsid w:val="008E15F2"/>
    <w:rsid w:val="00902AB5"/>
    <w:rsid w:val="00910FF3"/>
    <w:rsid w:val="009173F0"/>
    <w:rsid w:val="0096034B"/>
    <w:rsid w:val="00980F1A"/>
    <w:rsid w:val="00993103"/>
    <w:rsid w:val="009A0EFC"/>
    <w:rsid w:val="009A3A5B"/>
    <w:rsid w:val="009A5752"/>
    <w:rsid w:val="009A694E"/>
    <w:rsid w:val="009D34C1"/>
    <w:rsid w:val="009D367D"/>
    <w:rsid w:val="009E3827"/>
    <w:rsid w:val="00A10F97"/>
    <w:rsid w:val="00A25587"/>
    <w:rsid w:val="00A53D6B"/>
    <w:rsid w:val="00A54D03"/>
    <w:rsid w:val="00A71C75"/>
    <w:rsid w:val="00A76074"/>
    <w:rsid w:val="00A82C59"/>
    <w:rsid w:val="00A83853"/>
    <w:rsid w:val="00A9092E"/>
    <w:rsid w:val="00AB3F24"/>
    <w:rsid w:val="00AD00C7"/>
    <w:rsid w:val="00AD5B5E"/>
    <w:rsid w:val="00AE42B0"/>
    <w:rsid w:val="00B3476A"/>
    <w:rsid w:val="00B45BDC"/>
    <w:rsid w:val="00B814AB"/>
    <w:rsid w:val="00BA107B"/>
    <w:rsid w:val="00BB0B3A"/>
    <w:rsid w:val="00BB511E"/>
    <w:rsid w:val="00BC0837"/>
    <w:rsid w:val="00BC4ED4"/>
    <w:rsid w:val="00BE3E9E"/>
    <w:rsid w:val="00BF3D9A"/>
    <w:rsid w:val="00C11413"/>
    <w:rsid w:val="00C320CA"/>
    <w:rsid w:val="00C35645"/>
    <w:rsid w:val="00C429E3"/>
    <w:rsid w:val="00C44B74"/>
    <w:rsid w:val="00C463E2"/>
    <w:rsid w:val="00C74C07"/>
    <w:rsid w:val="00C85B9F"/>
    <w:rsid w:val="00C908BD"/>
    <w:rsid w:val="00CA3974"/>
    <w:rsid w:val="00CA4E3D"/>
    <w:rsid w:val="00CB4484"/>
    <w:rsid w:val="00CB4881"/>
    <w:rsid w:val="00CB629C"/>
    <w:rsid w:val="00CC1373"/>
    <w:rsid w:val="00CD1E3A"/>
    <w:rsid w:val="00D031C4"/>
    <w:rsid w:val="00D16FE0"/>
    <w:rsid w:val="00D22278"/>
    <w:rsid w:val="00D228A9"/>
    <w:rsid w:val="00D40D01"/>
    <w:rsid w:val="00D42B58"/>
    <w:rsid w:val="00D47AA7"/>
    <w:rsid w:val="00D56046"/>
    <w:rsid w:val="00D6010F"/>
    <w:rsid w:val="00D70A6C"/>
    <w:rsid w:val="00D77EB3"/>
    <w:rsid w:val="00D80794"/>
    <w:rsid w:val="00D84135"/>
    <w:rsid w:val="00D97F1F"/>
    <w:rsid w:val="00DA045E"/>
    <w:rsid w:val="00DA5BBC"/>
    <w:rsid w:val="00DB3071"/>
    <w:rsid w:val="00DC261B"/>
    <w:rsid w:val="00DC7C61"/>
    <w:rsid w:val="00DE3295"/>
    <w:rsid w:val="00E31343"/>
    <w:rsid w:val="00E469F0"/>
    <w:rsid w:val="00E54CDD"/>
    <w:rsid w:val="00E577AA"/>
    <w:rsid w:val="00E57921"/>
    <w:rsid w:val="00E66BBC"/>
    <w:rsid w:val="00E719F9"/>
    <w:rsid w:val="00E91776"/>
    <w:rsid w:val="00E92960"/>
    <w:rsid w:val="00EA75D5"/>
    <w:rsid w:val="00EC3F3B"/>
    <w:rsid w:val="00EC4BE7"/>
    <w:rsid w:val="00ED558D"/>
    <w:rsid w:val="00EF1715"/>
    <w:rsid w:val="00EF77B0"/>
    <w:rsid w:val="00F0461D"/>
    <w:rsid w:val="00F62F65"/>
    <w:rsid w:val="00F64D44"/>
    <w:rsid w:val="00F66969"/>
    <w:rsid w:val="00F91A2C"/>
    <w:rsid w:val="00F950B5"/>
    <w:rsid w:val="00F959B8"/>
    <w:rsid w:val="00FD0892"/>
    <w:rsid w:val="00FE0F5D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F72B"/>
  <w15:chartTrackingRefBased/>
  <w15:docId w15:val="{25025C56-118D-4C21-92E1-D4DD5088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5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61B"/>
    <w:rPr>
      <w:rFonts w:ascii="Segoe UI" w:eastAsia="Calibri" w:hAnsi="Segoe UI" w:cs="Segoe UI"/>
      <w:color w:val="000000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6C32F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32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6F9B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6F9B"/>
    <w:rPr>
      <w:rFonts w:ascii="Calibri" w:eastAsia="Calibri" w:hAnsi="Calibri" w:cs="Calibri"/>
      <w:color w:val="00000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6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pko.klu.edu.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pko.klu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pko.klu.edu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A102C-37C9-480A-B023-B7DCBD1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CEMİLE ÖZEKER</dc:creator>
  <cp:keywords/>
  <dc:description/>
  <cp:lastModifiedBy>Hülya YILMAZ</cp:lastModifiedBy>
  <cp:revision>60</cp:revision>
  <cp:lastPrinted>2018-10-11T15:26:00Z</cp:lastPrinted>
  <dcterms:created xsi:type="dcterms:W3CDTF">2018-08-15T09:42:00Z</dcterms:created>
  <dcterms:modified xsi:type="dcterms:W3CDTF">2019-05-16T11:28:00Z</dcterms:modified>
</cp:coreProperties>
</file>