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341" w:rsidRDefault="00666341">
      <w:pPr>
        <w:rPr>
          <w:rFonts w:ascii="Arial" w:hAnsi="Arial" w:cs="Arial"/>
          <w:sz w:val="20"/>
        </w:rPr>
      </w:pPr>
    </w:p>
    <w:tbl>
      <w:tblPr>
        <w:tblW w:w="10773" w:type="dxa"/>
        <w:tblInd w:w="-5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8"/>
        <w:gridCol w:w="1886"/>
        <w:gridCol w:w="1799"/>
      </w:tblGrid>
      <w:tr w:rsidR="004D55AB" w:rsidRPr="004D55AB" w:rsidTr="007706AF">
        <w:trPr>
          <w:trHeight w:val="419"/>
        </w:trPr>
        <w:tc>
          <w:tcPr>
            <w:tcW w:w="7088" w:type="dxa"/>
            <w:vAlign w:val="center"/>
          </w:tcPr>
          <w:p w:rsidR="004D55AB" w:rsidRPr="001C6716" w:rsidRDefault="007B3E92" w:rsidP="00B756C7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bookmarkStart w:id="0" w:name="_GoBack" w:colFirst="0" w:colLast="2"/>
            <w:r w:rsidRPr="001C6716">
              <w:rPr>
                <w:rFonts w:ascii="Times New Roman" w:hAnsi="Times New Roman"/>
                <w:sz w:val="20"/>
                <w:szCs w:val="22"/>
              </w:rPr>
              <w:t>İş Akışı</w:t>
            </w:r>
            <w:r w:rsidR="004D55AB" w:rsidRPr="001C6716">
              <w:rPr>
                <w:rFonts w:ascii="Times New Roman" w:hAnsi="Times New Roman"/>
                <w:sz w:val="20"/>
                <w:szCs w:val="22"/>
              </w:rPr>
              <w:t xml:space="preserve"> Adımları</w:t>
            </w:r>
          </w:p>
        </w:tc>
        <w:tc>
          <w:tcPr>
            <w:tcW w:w="1886" w:type="dxa"/>
            <w:vAlign w:val="center"/>
          </w:tcPr>
          <w:p w:rsidR="004D55AB" w:rsidRPr="001C6716" w:rsidRDefault="004D55AB" w:rsidP="004D55AB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1C6716">
              <w:rPr>
                <w:rFonts w:ascii="Times New Roman" w:hAnsi="Times New Roman"/>
                <w:sz w:val="20"/>
                <w:szCs w:val="22"/>
              </w:rPr>
              <w:t>Sorumlu</w:t>
            </w:r>
          </w:p>
        </w:tc>
        <w:tc>
          <w:tcPr>
            <w:tcW w:w="1799" w:type="dxa"/>
            <w:vAlign w:val="center"/>
          </w:tcPr>
          <w:p w:rsidR="004D55AB" w:rsidRPr="001C6716" w:rsidRDefault="004D55AB" w:rsidP="00B756C7">
            <w:pPr>
              <w:ind w:left="-108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1C6716">
              <w:rPr>
                <w:rFonts w:ascii="Times New Roman" w:hAnsi="Times New Roman"/>
                <w:sz w:val="20"/>
                <w:szCs w:val="22"/>
              </w:rPr>
              <w:t>İlgili</w:t>
            </w:r>
          </w:p>
          <w:p w:rsidR="004D55AB" w:rsidRPr="001C6716" w:rsidRDefault="004D55AB" w:rsidP="00B756C7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1C6716">
              <w:rPr>
                <w:rFonts w:ascii="Times New Roman" w:hAnsi="Times New Roman"/>
                <w:sz w:val="20"/>
                <w:szCs w:val="22"/>
              </w:rPr>
              <w:t>Dokümanlar</w:t>
            </w:r>
          </w:p>
        </w:tc>
      </w:tr>
      <w:bookmarkEnd w:id="0"/>
      <w:tr w:rsidR="004D55AB" w:rsidRPr="004D55AB" w:rsidTr="001C6716">
        <w:trPr>
          <w:trHeight w:val="11415"/>
        </w:trPr>
        <w:tc>
          <w:tcPr>
            <w:tcW w:w="7088" w:type="dxa"/>
          </w:tcPr>
          <w:p w:rsidR="00024147" w:rsidRPr="00024147" w:rsidRDefault="007706AF" w:rsidP="00024147">
            <w:pPr>
              <w:spacing w:after="120"/>
              <w:contextualSpacing/>
              <w:rPr>
                <w:rFonts w:ascii="Arial" w:hAnsi="Arial" w:cs="Arial"/>
                <w:b/>
                <w:snapToGrid/>
                <w:sz w:val="24"/>
                <w:szCs w:val="24"/>
                <w:lang w:eastAsia="en-US"/>
              </w:rPr>
            </w:pPr>
            <w:r>
              <w:rPr>
                <w:noProof/>
                <w:snapToGrid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195580</wp:posOffset>
                      </wp:positionV>
                      <wp:extent cx="4359910" cy="6882765"/>
                      <wp:effectExtent l="12065" t="5080" r="47625" b="8255"/>
                      <wp:wrapNone/>
                      <wp:docPr id="3" name="Group 3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59910" cy="6882765"/>
                                <a:chOff x="979" y="3481"/>
                                <a:chExt cx="6866" cy="10839"/>
                              </a:xfrm>
                            </wpg:grpSpPr>
                            <wps:wsp>
                              <wps:cNvPr id="4" name="Akış Çizelgesi: Öteki İşlem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99" y="3481"/>
                                  <a:ext cx="1923" cy="397"/>
                                </a:xfrm>
                                <a:prstGeom prst="flowChartTermina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024147" w:rsidRPr="00E51D94" w:rsidRDefault="00024147" w:rsidP="00024147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E51D94">
                                      <w:rPr>
                                        <w:rFonts w:ascii="Times New Roman" w:hAnsi="Times New Roman"/>
                                        <w:color w:val="0D0D0D"/>
                                        <w:sz w:val="16"/>
                                        <w:szCs w:val="16"/>
                                      </w:rPr>
                                      <w:t>BAŞLA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" name="Dikdörtgen 2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40" y="4218"/>
                                  <a:ext cx="3607" cy="5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024147" w:rsidRPr="00E51D94" w:rsidRDefault="00024147" w:rsidP="00024147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E51D94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Birimlerden teknik şartnameler ile birlikte gelen satın</w:t>
                                    </w:r>
                                    <w:r w:rsidR="002C226F" w:rsidRPr="00E51D94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E51D94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alma taleplerinin toplanarak sınıflandırılması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" name="Akış Çizelgesi: Karar 2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29" y="9485"/>
                                  <a:ext cx="2709" cy="1004"/>
                                </a:xfrm>
                                <a:prstGeom prst="flowChartDecision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024147" w:rsidRPr="00E51D94" w:rsidRDefault="00024147" w:rsidP="00024147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E51D94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Sipariş süresinde teslim edildi mi?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34" y="3875"/>
                                  <a:ext cx="0" cy="34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28398" dir="3806097" algn="ctr" rotWithShape="0">
                                          <a:srgbClr val="7F7F7F">
                                            <a:alpha val="50000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40" y="7227"/>
                                  <a:ext cx="51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Akış Çizelgesi: Karar 1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18" y="8095"/>
                                  <a:ext cx="2527" cy="1260"/>
                                </a:xfrm>
                                <a:prstGeom prst="flowChartDecision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024147" w:rsidRPr="00E51D94" w:rsidRDefault="00024147" w:rsidP="00024147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rFonts w:ascii="Times New Roman" w:hAnsi="Times New Roman"/>
                                        <w:sz w:val="15"/>
                                        <w:szCs w:val="15"/>
                                      </w:rPr>
                                    </w:pPr>
                                    <w:r w:rsidRPr="00E51D94">
                                      <w:rPr>
                                        <w:rFonts w:ascii="Times New Roman" w:hAnsi="Times New Roman"/>
                                        <w:sz w:val="15"/>
                                        <w:szCs w:val="15"/>
                                      </w:rPr>
                                      <w:t>Harcama Yetkilisince onaylandı mı?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0" name="Akış Çizelgesi: Hazırlık 1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84" y="9820"/>
                                  <a:ext cx="1161" cy="369"/>
                                </a:xfrm>
                                <a:prstGeom prst="flowChartPreparation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024147" w:rsidRPr="00E51D94" w:rsidRDefault="00024147" w:rsidP="00024147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E51D94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Evet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1" name="Akış Çizelgesi: Öteki İşlem 1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64" y="13780"/>
                                  <a:ext cx="3021" cy="540"/>
                                </a:xfrm>
                                <a:prstGeom prst="flowChartTermina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024147" w:rsidRPr="00E51D94" w:rsidRDefault="00024147" w:rsidP="00024147">
                                    <w:pPr>
                                      <w:bidi/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E51D94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SÜREÇ SONU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2" name="Akış Çizelgesi: Belge 1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93" y="9592"/>
                                  <a:ext cx="2252" cy="849"/>
                                </a:xfrm>
                                <a:prstGeom prst="flowChartDocumen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024147" w:rsidRPr="00E51D94" w:rsidRDefault="00024147" w:rsidP="00024147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E51D94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Teklifi onaylanan firmaya doğrudan temin</w:t>
                                    </w:r>
                                  </w:p>
                                  <w:p w:rsidR="00024147" w:rsidRPr="00E51D94" w:rsidRDefault="00024147" w:rsidP="00024147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E51D94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proofErr w:type="gramStart"/>
                                    <w:r w:rsidRPr="00E51D94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için</w:t>
                                    </w:r>
                                    <w:proofErr w:type="gramEnd"/>
                                    <w:r w:rsidRPr="00E51D94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 uhdenize kalmıştır yazısı yazılması</w:t>
                                    </w:r>
                                  </w:p>
                                  <w:p w:rsidR="00024147" w:rsidRPr="00E51D94" w:rsidRDefault="00024147" w:rsidP="00024147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3" name="Akış Çizelgesi: Hazırlık 2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03" y="5497"/>
                                  <a:ext cx="1050" cy="425"/>
                                </a:xfrm>
                                <a:prstGeom prst="flowChartPreparation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024147" w:rsidRPr="00E51D94" w:rsidRDefault="00024147" w:rsidP="00024147">
                                    <w:pPr>
                                      <w:rPr>
                                        <w:rFonts w:ascii="Times New Roman" w:hAnsi="Times New Roman"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r w:rsidRPr="00E51D94">
                                      <w:rPr>
                                        <w:rFonts w:ascii="Times New Roman" w:hAnsi="Times New Roman"/>
                                        <w:color w:val="000000"/>
                                        <w:sz w:val="14"/>
                                        <w:szCs w:val="14"/>
                                      </w:rPr>
                                      <w:t>Hayır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4" name="Akış Çizelgesi: Hazırlık 1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9" y="5454"/>
                                  <a:ext cx="976" cy="438"/>
                                </a:xfrm>
                                <a:prstGeom prst="flowChartPreparation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024147" w:rsidRPr="00E51D94" w:rsidRDefault="00024147" w:rsidP="00024147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r w:rsidRPr="00E51D94">
                                      <w:rPr>
                                        <w:rFonts w:ascii="Times New Roman" w:hAnsi="Times New Roman"/>
                                        <w:color w:val="000000"/>
                                        <w:sz w:val="14"/>
                                        <w:szCs w:val="14"/>
                                      </w:rPr>
                                      <w:t>Evet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5" name="Akış Çizelgesi: Hazırlık 1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08" y="11634"/>
                                  <a:ext cx="1185" cy="346"/>
                                </a:xfrm>
                                <a:prstGeom prst="flowChartPreparation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024147" w:rsidRPr="00E51D94" w:rsidRDefault="00024147" w:rsidP="00024147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E51D94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Hayır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6" name="Dikdörtgen 1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29" y="8197"/>
                                  <a:ext cx="2265" cy="90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024147" w:rsidRPr="00E51D94" w:rsidRDefault="00024147" w:rsidP="00024147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E51D94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Teklifler yeniden değerlendirilir. Gerekirse başka teklifler alınarak tekrar imzaya sunulması                                               </w:t>
                                    </w:r>
                                  </w:p>
                                  <w:p w:rsidR="00024147" w:rsidRPr="00E51D94" w:rsidRDefault="00024147" w:rsidP="00024147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7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 rot="10800000" flipV="1">
                                  <a:off x="3738" y="10004"/>
                                  <a:ext cx="455" cy="1"/>
                                </a:xfrm>
                                <a:prstGeom prst="bentConnector3">
                                  <a:avLst>
                                    <a:gd name="adj1" fmla="val 49889"/>
                                  </a:avLst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Dikdörtgen 1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34" y="6853"/>
                                  <a:ext cx="2180" cy="6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024147" w:rsidRPr="00E51D94" w:rsidRDefault="00024147" w:rsidP="00024147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E51D94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Piyasa fiyat araştırması yapılarak tekliflerin alınması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9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 rot="10800000">
                                  <a:off x="6445" y="10004"/>
                                  <a:ext cx="18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 rot="16200000" flipH="1">
                                  <a:off x="6287" y="7808"/>
                                  <a:ext cx="561" cy="1"/>
                                </a:xfrm>
                                <a:prstGeom prst="bentConnector3">
                                  <a:avLst>
                                    <a:gd name="adj1" fmla="val 50000"/>
                                  </a:avLst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 rot="5400000">
                                  <a:off x="1306" y="10376"/>
                                  <a:ext cx="376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 rot="5400000">
                                  <a:off x="7279" y="9304"/>
                                  <a:ext cx="1031" cy="1"/>
                                </a:xfrm>
                                <a:prstGeom prst="bentConnector3">
                                  <a:avLst>
                                    <a:gd name="adj1" fmla="val 49954"/>
                                  </a:avLst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Düz Bağlayıcı 15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803" y="11798"/>
                                  <a:ext cx="70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803" y="11797"/>
                                  <a:ext cx="0" cy="34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94" y="12519"/>
                                  <a:ext cx="0" cy="34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kış Çizelgesi: Karar 2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78" y="5019"/>
                                  <a:ext cx="3040" cy="1332"/>
                                </a:xfrm>
                                <a:prstGeom prst="flowChartDecision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024147" w:rsidRPr="00E51D94" w:rsidRDefault="00024147" w:rsidP="00024147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E51D94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İstekler uygun mu?                    Yeterli ödenek var mı?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7" name="Akış Çizelgesi: Öteki İşlem 2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88" y="4066"/>
                                  <a:ext cx="1671" cy="952"/>
                                </a:xfrm>
                                <a:prstGeom prst="flowChartAlternate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024147" w:rsidRPr="00E51D94" w:rsidRDefault="00024147" w:rsidP="00024147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E51D94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Malzeme alımı yapılamayacağı ilgili birime bildirilir.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8" name="Dikdörtgen 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54" y="12159"/>
                                  <a:ext cx="1491" cy="5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024147" w:rsidRPr="00E51D94" w:rsidRDefault="009F0DEE" w:rsidP="00024147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E51D94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TKYS-</w:t>
                                    </w:r>
                                    <w:r w:rsidR="00891BA2" w:rsidRPr="00E51D94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T</w:t>
                                    </w:r>
                                    <w:r w:rsidR="00024147" w:rsidRPr="00E51D94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aşınıra giriş yapılması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9" name="Dikdörtgen 1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60" y="6838"/>
                                  <a:ext cx="2514" cy="6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024147" w:rsidRPr="00E51D94" w:rsidRDefault="00024147" w:rsidP="00024147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E51D94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Doğrudan Temin Onay belgesi düzenlenerek Harcama Yetkilisine imzaya sunulması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0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14" y="7227"/>
                                  <a:ext cx="31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Düz Bağlayıcı 1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14" y="5922"/>
                                  <a:ext cx="0" cy="131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88" y="5678"/>
                                  <a:ext cx="886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 rot="10800000" flipV="1">
                                  <a:off x="1955" y="5677"/>
                                  <a:ext cx="323" cy="1"/>
                                </a:xfrm>
                                <a:prstGeom prst="bentConnector3">
                                  <a:avLst>
                                    <a:gd name="adj1" fmla="val 49847"/>
                                  </a:avLst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" name="Akış Çizelgesi: Hazırlık 1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38" y="8499"/>
                                  <a:ext cx="1185" cy="421"/>
                                </a:xfrm>
                                <a:prstGeom prst="flowChartPreparation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024147" w:rsidRPr="00E51D94" w:rsidRDefault="00024147" w:rsidP="00024147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E51D94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Hayır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5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 rot="10800000">
                                  <a:off x="3294" y="8720"/>
                                  <a:ext cx="44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 rot="10800000" flipV="1">
                                  <a:off x="4922" y="8720"/>
                                  <a:ext cx="366" cy="1"/>
                                </a:xfrm>
                                <a:prstGeom prst="bentConnector3">
                                  <a:avLst>
                                    <a:gd name="adj1" fmla="val 50000"/>
                                  </a:avLst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Düz Bağlayıcı 1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94" y="7748"/>
                                  <a:ext cx="0" cy="4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" name="Düz Bağlayıcı 150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2394" y="7747"/>
                                  <a:ext cx="3383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77" y="7748"/>
                                  <a:ext cx="79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Akış Çizelgesi: Hazırlık 1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03" y="10566"/>
                                  <a:ext cx="935" cy="514"/>
                                </a:xfrm>
                                <a:prstGeom prst="flowChartPreparation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024147" w:rsidRPr="007706AF" w:rsidRDefault="00024147" w:rsidP="007706AF">
                                    <w:pPr>
                                      <w:ind w:right="-19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4"/>
                                        <w:szCs w:val="16"/>
                                      </w:rPr>
                                    </w:pPr>
                                    <w:r w:rsidRPr="007706AF">
                                      <w:rPr>
                                        <w:rFonts w:ascii="Times New Roman" w:hAnsi="Times New Roman"/>
                                        <w:color w:val="000000"/>
                                        <w:sz w:val="14"/>
                                        <w:szCs w:val="16"/>
                                      </w:rPr>
                                      <w:t>Evet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1" name="Akış Çizelgesi: Hazırlık 1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29" y="10567"/>
                                  <a:ext cx="1011" cy="515"/>
                                </a:xfrm>
                                <a:prstGeom prst="flowChartPreparation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024147" w:rsidRPr="007706AF" w:rsidRDefault="00024147" w:rsidP="007706AF">
                                    <w:pPr>
                                      <w:ind w:left="-142" w:right="-117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4"/>
                                        <w:szCs w:val="16"/>
                                      </w:rPr>
                                    </w:pPr>
                                    <w:r w:rsidRPr="007706AF">
                                      <w:rPr>
                                        <w:rFonts w:ascii="Times New Roman" w:hAnsi="Times New Roman"/>
                                        <w:color w:val="000000"/>
                                        <w:sz w:val="14"/>
                                        <w:szCs w:val="16"/>
                                      </w:rPr>
                                      <w:t>Hayır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2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 rot="16200000" flipH="1">
                                  <a:off x="3106" y="10376"/>
                                  <a:ext cx="377" cy="1"/>
                                </a:xfrm>
                                <a:prstGeom prst="bentConnector3">
                                  <a:avLst>
                                    <a:gd name="adj1" fmla="val 49866"/>
                                  </a:avLst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Akış Çizelgesi: Öteki İşlem 1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9" y="11393"/>
                                  <a:ext cx="1061" cy="541"/>
                                </a:xfrm>
                                <a:prstGeom prst="flowChartAlternate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024147" w:rsidRPr="00E51D94" w:rsidRDefault="00024147" w:rsidP="00024147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E51D94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Sipariş iptal edilir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4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 rot="5400000">
                                  <a:off x="1315" y="11260"/>
                                  <a:ext cx="35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Akış Çizelgesi: Karar 1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14" y="10899"/>
                                  <a:ext cx="3240" cy="901"/>
                                </a:xfrm>
                                <a:prstGeom prst="flowChartDecision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024147" w:rsidRPr="007706AF" w:rsidRDefault="00024147" w:rsidP="007706AF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240"/>
                                      <w:jc w:val="center"/>
                                      <w:rPr>
                                        <w:rFonts w:ascii="Times New Roman" w:hAnsi="Times New Roman"/>
                                        <w:sz w:val="12"/>
                                        <w:szCs w:val="16"/>
                                      </w:rPr>
                                    </w:pPr>
                                    <w:r w:rsidRPr="007706AF">
                                      <w:rPr>
                                        <w:rFonts w:ascii="Times New Roman" w:hAnsi="Times New Roman"/>
                                        <w:sz w:val="12"/>
                                        <w:szCs w:val="16"/>
                                      </w:rPr>
                                      <w:t>Muayene Kabul Komisyonundan geçti mi?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6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 rot="5400000">
                                  <a:off x="5557" y="10811"/>
                                  <a:ext cx="17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Akış Çizelgesi: Öteki İşlem 2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74" y="12139"/>
                                  <a:ext cx="2160" cy="561"/>
                                </a:xfrm>
                                <a:prstGeom prst="flowChartAlternate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024147" w:rsidRPr="00E51D94" w:rsidRDefault="00024147" w:rsidP="00024147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E51D94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Geçici kabulü yapılan malzeme firmaya iade edilir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8" name="Akış Çizelgesi: Hazırlık 2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33" y="11619"/>
                                  <a:ext cx="1212" cy="361"/>
                                </a:xfrm>
                                <a:prstGeom prst="flowChartPreparation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024147" w:rsidRPr="00E51D94" w:rsidRDefault="00024147" w:rsidP="00024147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E51D94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Evet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9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 rot="16200000" flipH="1">
                                  <a:off x="7175" y="11519"/>
                                  <a:ext cx="159" cy="1"/>
                                </a:xfrm>
                                <a:prstGeom prst="bentConnector3">
                                  <a:avLst>
                                    <a:gd name="adj1" fmla="val -55977"/>
                                  </a:avLst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Düz Bağlayıcı 24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654" y="10721"/>
                                  <a:ext cx="19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 rot="16200000">
                                  <a:off x="6328" y="5257"/>
                                  <a:ext cx="47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 rot="5400000">
                                  <a:off x="3708" y="4892"/>
                                  <a:ext cx="25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 rot="5400000">
                                  <a:off x="3918" y="11536"/>
                                  <a:ext cx="194" cy="1"/>
                                </a:xfrm>
                                <a:prstGeom prst="bentConnector3">
                                  <a:avLst>
                                    <a:gd name="adj1" fmla="val -42269"/>
                                  </a:avLst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" name="Akış Çizelgesi: Belge 2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34" y="12879"/>
                                  <a:ext cx="2751" cy="721"/>
                                </a:xfrm>
                                <a:prstGeom prst="flowChartDocumen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9F0DEE" w:rsidRPr="00E51D94" w:rsidRDefault="009F0DEE" w:rsidP="009F0DEE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E51D94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ÖEB kesilerek eklerle beraber ödeme yapılmak üzere SGDB gönderilmesi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5" name="Düz Bağlayıcı 24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094" y="12518"/>
                                  <a:ext cx="1260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 rot="5400000">
                                  <a:off x="5004" y="13690"/>
                                  <a:ext cx="18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62" o:spid="_x0000_s1026" style="position:absolute;margin-left:-1.3pt;margin-top:15.4pt;width:343.3pt;height:541.95pt;z-index:251658240" coordorigin="979,3481" coordsize="6866,10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">
                      <v:shapetype id="_x0000_t116" coordsize="21600,21600" o:spt="116" path="m3475,qx,10800,3475,21600l18125,21600qx21600,10800,18125,xe">
                        <v:stroke joinstyle="miter"/>
                        <v:path gradientshapeok="t" o:connecttype="rect" textboxrect="1018,3163,20582,18437"/>
                      </v:shapetype>
                      <v:shape id="Akış Çizelgesi: Öteki İşlem 7" o:spid="_x0000_s1027" type="#_x0000_t116" style="position:absolute;left:2899;top:3481;width:1923;height: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" strokeweight=".5pt">
                        <v:shadow color="#868686"/>
                        <v:textbox>
                          <w:txbxContent>
                            <w:p w:rsidR="00024147" w:rsidRPr="00E51D94" w:rsidRDefault="00024147" w:rsidP="00024147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E51D94">
                                <w:rPr>
                                  <w:rFonts w:ascii="Times New Roman" w:hAnsi="Times New Roman"/>
                                  <w:color w:val="0D0D0D"/>
                                  <w:sz w:val="16"/>
                                  <w:szCs w:val="16"/>
                                </w:rPr>
                                <w:t>BAŞLA</w:t>
                              </w:r>
                            </w:p>
                          </w:txbxContent>
                        </v:textbox>
                      </v:shape>
                      <v:rect id="Dikdörtgen 237" o:spid="_x0000_s1028" style="position:absolute;left:2040;top:4218;width:3607;height:5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" strokeweight=".5pt">
                        <v:shadow color="#868686"/>
                        <v:textbox>
                          <w:txbxContent>
                            <w:p w:rsidR="00024147" w:rsidRPr="00E51D94" w:rsidRDefault="00024147" w:rsidP="0002414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E51D94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Birimlerden teknik şartnameler ile birlikte gelen satın</w:t>
                              </w:r>
                              <w:r w:rsidR="002C226F" w:rsidRPr="00E51D94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51D94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alma taleplerinin toplanarak sınıflandırılması</w:t>
                              </w:r>
                            </w:p>
                          </w:txbxContent>
                        </v:textbox>
                      </v:rect>
                      <v:shapetype id="_x0000_t110" coordsize="21600,21600" o:spt="110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Akış Çizelgesi: Karar 243" o:spid="_x0000_s1029" type="#_x0000_t110" style="position:absolute;left:1029;top:9485;width:2709;height:10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" strokeweight=".5pt">
                        <v:shadow color="#868686"/>
                        <v:textbox>
                          <w:txbxContent>
                            <w:p w:rsidR="00024147" w:rsidRPr="00E51D94" w:rsidRDefault="00024147" w:rsidP="0002414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E51D94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Sipariş süresinde teslim edildi mi?</w:t>
                              </w:r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6" o:spid="_x0000_s1030" type="#_x0000_t32" style="position:absolute;left:3834;top:3875;width:0;height:34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" strokeweight=".25pt">
                        <v:stroke endarrow="block"/>
                        <v:shadow color="#7f7f7f" opacity=".5" offset="1pt"/>
                      </v:shape>
                      <v:shape id="Straight Arrow Connector 6" o:spid="_x0000_s1031" type="#_x0000_t32" style="position:absolute;left:4040;top:7227;width:51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" strokeweight=".5pt">
                        <v:stroke endarrow="open"/>
                        <v:shadow color="#868686"/>
                      </v:shape>
                      <v:shape id="Akış Çizelgesi: Karar 115" o:spid="_x0000_s1032" type="#_x0000_t110" style="position:absolute;left:5318;top:8095;width:2527;height:12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" strokeweight=".5pt">
                        <v:shadow color="#868686"/>
                        <v:textbox>
                          <w:txbxContent>
                            <w:p w:rsidR="00024147" w:rsidRPr="00E51D94" w:rsidRDefault="00024147" w:rsidP="0002414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" w:hAnsi="Times New Roman"/>
                                  <w:sz w:val="15"/>
                                  <w:szCs w:val="15"/>
                                </w:rPr>
                              </w:pPr>
                              <w:r w:rsidRPr="00E51D94">
                                <w:rPr>
                                  <w:rFonts w:ascii="Times New Roman" w:hAnsi="Times New Roman"/>
                                  <w:sz w:val="15"/>
                                  <w:szCs w:val="15"/>
                                </w:rPr>
                                <w:t>Harcama Yetkilisince onaylandı mı?</w:t>
                              </w:r>
                            </w:p>
                          </w:txbxContent>
                        </v:textbox>
                      </v:shape>
                      <v:shapetype id="_x0000_t117" coordsize="21600,21600" o:spt="117" path="m4353,l17214,r4386,10800l17214,21600r-12861,l,10800xe">
                        <v:stroke joinstyle="miter"/>
                        <v:path gradientshapeok="t" o:connecttype="rect" textboxrect="4353,0,17214,21600"/>
                      </v:shapetype>
                      <v:shape id="Akış Çizelgesi: Hazırlık 124" o:spid="_x0000_s1033" type="#_x0000_t117" style="position:absolute;left:6684;top:9820;width:1161;height:3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" strokeweight=".5pt">
                        <v:shadow color="#868686"/>
                        <v:textbox>
                          <w:txbxContent>
                            <w:p w:rsidR="00024147" w:rsidRPr="00E51D94" w:rsidRDefault="00024147" w:rsidP="00024147">
                              <w:pPr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E51D94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Evet</w:t>
                              </w:r>
                            </w:p>
                          </w:txbxContent>
                        </v:textbox>
                      </v:shape>
                      <v:shape id="Akış Çizelgesi: Öteki İşlem 138" o:spid="_x0000_s1034" type="#_x0000_t116" style="position:absolute;left:3564;top:13780;width:3021;height: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" strokeweight=".5pt">
                        <v:shadow color="#868686"/>
                        <v:textbox>
                          <w:txbxContent>
                            <w:p w:rsidR="00024147" w:rsidRPr="00E51D94" w:rsidRDefault="00024147" w:rsidP="00024147">
                              <w:pPr>
                                <w:bidi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E51D94">
                                <w:rPr>
                                  <w:rFonts w:ascii="Times New Roman" w:eastAsia="+mn-ea" w:hAnsi="Times New Roman"/>
                                  <w:color w:val="000000"/>
                                  <w:sz w:val="18"/>
                                  <w:szCs w:val="18"/>
                                </w:rPr>
                                <w:t xml:space="preserve">SÜREÇ SONU </w:t>
                              </w:r>
                            </w:p>
                          </w:txbxContent>
                        </v:textbox>
                      </v:shape>
    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  <v:stroke joinstyle="miter"/>
                        <v:path o:connecttype="custom" o:connectlocs="10800,0;0,10800;10800,20400;21600,10800" textboxrect="0,0,21600,17322"/>
                      </v:shapetype>
                      <v:shape id="Akış Çizelgesi: Belge 134" o:spid="_x0000_s1035" type="#_x0000_t114" style="position:absolute;left:4193;top:9592;width:2252;height:8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" strokeweight=".5pt">
                        <v:shadow color="#868686"/>
                        <v:textbox>
                          <w:txbxContent>
                            <w:p w:rsidR="00024147" w:rsidRPr="00E51D94" w:rsidRDefault="00024147" w:rsidP="0002414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E51D94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Teklifi onaylanan firmaya doğrudan temin</w:t>
                              </w:r>
                            </w:p>
                            <w:p w:rsidR="00024147" w:rsidRPr="00E51D94" w:rsidRDefault="00024147" w:rsidP="0002414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E51D94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gramStart"/>
                              <w:r w:rsidRPr="00E51D94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için</w:t>
                              </w:r>
                              <w:proofErr w:type="gramEnd"/>
                              <w:r w:rsidRPr="00E51D94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uhdenize kalmıştır yazısı yazılması</w:t>
                              </w:r>
                            </w:p>
                            <w:p w:rsidR="00024147" w:rsidRPr="00E51D94" w:rsidRDefault="00024147" w:rsidP="0002414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Akış Çizelgesi: Hazırlık 244" o:spid="_x0000_s1036" type="#_x0000_t117" style="position:absolute;left:6103;top:5497;width:1050;height:4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" strokeweight=".5pt">
                        <v:shadow color="#868686"/>
                        <v:textbox>
                          <w:txbxContent>
                            <w:p w:rsidR="00024147" w:rsidRPr="00E51D94" w:rsidRDefault="00024147" w:rsidP="00024147">
                              <w:pPr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E51D94"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4"/>
                                </w:rPr>
                                <w:t>Hayır</w:t>
                              </w:r>
                            </w:p>
                          </w:txbxContent>
                        </v:textbox>
                      </v:shape>
                      <v:shape id="Akış Çizelgesi: Hazırlık 116" o:spid="_x0000_s1037" type="#_x0000_t117" style="position:absolute;left:979;top:5454;width:976;height:4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" strokeweight=".5pt">
                        <v:shadow color="#868686"/>
                        <v:textbox>
                          <w:txbxContent>
                            <w:p w:rsidR="00024147" w:rsidRPr="00E51D94" w:rsidRDefault="00024147" w:rsidP="00024147">
                              <w:pPr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E51D94"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4"/>
                                </w:rPr>
                                <w:t>Evet</w:t>
                              </w:r>
                            </w:p>
                          </w:txbxContent>
                        </v:textbox>
                      </v:shape>
                      <v:shape id="Akış Çizelgesi: Hazırlık 126" o:spid="_x0000_s1038" type="#_x0000_t117" style="position:absolute;left:3508;top:11634;width:1185;height:3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" strokeweight=".5pt">
                        <v:shadow color="#868686"/>
                        <v:textbox>
                          <w:txbxContent>
                            <w:p w:rsidR="00024147" w:rsidRPr="00E51D94" w:rsidRDefault="00024147" w:rsidP="00024147">
                              <w:pPr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E51D94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Hayır</w:t>
                              </w:r>
                            </w:p>
                          </w:txbxContent>
                        </v:textbox>
                      </v:shape>
                      <v:rect id="Dikdörtgen 130" o:spid="_x0000_s1039" style="position:absolute;left:1029;top:8197;width:2265;height:9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" strokeweight=".5pt">
                        <v:shadow color="#868686"/>
                        <v:textbox>
                          <w:txbxContent>
                            <w:p w:rsidR="00024147" w:rsidRPr="00E51D94" w:rsidRDefault="00024147" w:rsidP="00024147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E51D94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Teklifler yeniden değerlendirilir. Gerekirse başka teklifler alınarak tekrar imzaya sunulması                                               </w:t>
                              </w:r>
                            </w:p>
                            <w:p w:rsidR="00024147" w:rsidRPr="00E51D94" w:rsidRDefault="00024147" w:rsidP="0002414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rect>
                      <v:shapetype id="_x0000_t34" coordsize="21600,21600" o:spt="34" o:oned="t" adj="10800" path="m,l@0,0@0,21600,21600,21600e" filled="f">
                        <v:stroke joinstyle="miter"/>
                        <v:formulas>
                          <v:f eqn="val #0"/>
                        </v:formulas>
                        <v:path arrowok="t" fillok="f" o:connecttype="none"/>
                        <v:handles>
                          <v:h position="#0,center"/>
                        </v:handles>
                        <o:lock v:ext="edit" shapetype="t"/>
                      </v:shapetype>
                      <v:shape id="Straight Arrow Connector 6" o:spid="_x0000_s1040" type="#_x0000_t34" style="position:absolute;left:3738;top:10004;width:455;height:1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" adj="10776" strokeweight=".5pt">
                        <v:stroke endarrow="open"/>
                        <v:shadow color="#868686"/>
                      </v:shape>
                      <v:rect id="Dikdörtgen 140" o:spid="_x0000_s1041" style="position:absolute;left:1834;top:6853;width:2180;height:6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" strokeweight=".5pt">
                        <v:shadow color="#868686"/>
                        <v:textbox>
                          <w:txbxContent>
                            <w:p w:rsidR="00024147" w:rsidRPr="00E51D94" w:rsidRDefault="00024147" w:rsidP="0002414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E51D94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Piyasa fiyat araştırması yapılarak tekliflerin alınması</w:t>
                              </w:r>
                            </w:p>
                          </w:txbxContent>
                        </v:textbox>
                      </v:rect>
                      <v:shape id="Straight Arrow Connector 6" o:spid="_x0000_s1042" type="#_x0000_t32" style="position:absolute;left:6445;top:10004;width:188;height: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" strokeweight=".5pt">
                        <v:stroke endarrow="open"/>
                        <v:shadow color="#868686"/>
                      </v:shape>
                      <v:shape id="Straight Arrow Connector 6" o:spid="_x0000_s1043" type="#_x0000_t34" style="position:absolute;left:6287;top:7808;width:561;height:1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" strokeweight=".5pt">
                        <v:stroke endarrow="open"/>
                        <v:shadow on="t" color="black" opacity="24903f" origin=",.5" offset="0,.55556mm"/>
                      </v:shape>
                      <v:shape id="Straight Arrow Connector 6" o:spid="_x0000_s1044" type="#_x0000_t32" style="position:absolute;left:1306;top:10376;width:376;height:0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" strokeweight=".5pt">
                        <v:stroke endarrow="open"/>
                        <v:shadow color="#868686"/>
                      </v:shape>
                      <v:shape id="Straight Arrow Connector 6" o:spid="_x0000_s1045" type="#_x0000_t34" style="position:absolute;left:7279;top:9304;width:1031;height:1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" adj="10790" strokeweight=".5pt">
                        <v:stroke endarrow="open"/>
                        <v:shadow color="#868686"/>
                      </v:shape>
                      <v:line id="Düz Bağlayıcı 158" o:spid="_x0000_s1046" style="position:absolute;flip:x;visibility:visible;mso-wrap-style:square" from="2803,11798" to="3508,117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" strokeweight=".5pt">
                        <v:shadow color="#868686"/>
                      </v:line>
                      <v:shape id="Straight Arrow Connector 6" o:spid="_x0000_s1047" type="#_x0000_t32" style="position:absolute;left:2803;top:11797;width:0;height:34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" strokeweight=".5pt">
                        <v:stroke endarrow="open"/>
                        <v:shadow color="#868686"/>
                      </v:shape>
                      <v:shape id="Straight Arrow Connector 6" o:spid="_x0000_s1048" type="#_x0000_t32" style="position:absolute;left:5094;top:12519;width:0;height:34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" strokeweight=".5pt">
                        <v:stroke endarrow="open"/>
                        <v:shadow color="#868686"/>
                      </v:shape>
                      <v:shape id="Akış Çizelgesi: Karar 239" o:spid="_x0000_s1049" type="#_x0000_t110" style="position:absolute;left:2278;top:5019;width:3040;height:13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" strokeweight=".5pt">
                        <v:shadow color="#868686"/>
                        <v:textbox>
                          <w:txbxContent>
                            <w:p w:rsidR="00024147" w:rsidRPr="00E51D94" w:rsidRDefault="00024147" w:rsidP="0002414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E51D94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İstekler uygun mu?                    Yeterli ödenek var mı?</w:t>
                              </w:r>
                            </w:p>
                          </w:txbxContent>
                        </v:textbox>
                      </v:shape>
                      <v:shapetype id="_x0000_t176" coordsize="21600,21600" o:spt="176" adj="2700" path="m@0,qx0@0l0@2qy@0,21600l@1,21600qx21600@2l21600@0qy@1,x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gradientshapeok="t" limo="10800,10800" o:connecttype="custom" o:connectlocs="@8,0;0,@9;@8,@7;@6,@9" textboxrect="@3,@3,@4,@5"/>
                      </v:shapetype>
                      <v:shape id="Akış Çizelgesi: Öteki İşlem 250" o:spid="_x0000_s1050" type="#_x0000_t176" style="position:absolute;left:5788;top:4066;width:1671;height: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" strokeweight=".5pt">
                        <v:shadow color="#868686"/>
                        <v:textbox>
                          <w:txbxContent>
                            <w:p w:rsidR="00024147" w:rsidRPr="00E51D94" w:rsidRDefault="00024147" w:rsidP="00024147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E51D94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Malzeme alımı yapılamayacağı ilgili birime bildirilir.</w:t>
                              </w:r>
                            </w:p>
                          </w:txbxContent>
                        </v:textbox>
                      </v:shape>
                      <v:rect id="Dikdörtgen 80" o:spid="_x0000_s1051" style="position:absolute;left:6354;top:12159;width:1491;height:5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" strokeweight=".5pt">
                        <v:shadow color="#868686"/>
                        <v:textbox>
                          <w:txbxContent>
                            <w:p w:rsidR="00024147" w:rsidRPr="00E51D94" w:rsidRDefault="009F0DEE" w:rsidP="0002414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E51D94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TKYS-</w:t>
                              </w:r>
                              <w:r w:rsidR="00891BA2" w:rsidRPr="00E51D94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T</w:t>
                              </w:r>
                              <w:r w:rsidR="00024147" w:rsidRPr="00E51D94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aşınıra giriş yapılması</w:t>
                              </w:r>
                            </w:p>
                          </w:txbxContent>
                        </v:textbox>
                      </v:rect>
                      <v:rect id="Dikdörtgen 122" o:spid="_x0000_s1052" style="position:absolute;left:4560;top:6838;width:2514;height:6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" strokeweight=".5pt">
                        <v:shadow color="#868686"/>
                        <v:textbox>
                          <w:txbxContent>
                            <w:p w:rsidR="00024147" w:rsidRPr="00E51D94" w:rsidRDefault="00024147" w:rsidP="0002414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E51D94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Doğrudan Temin Onay belgesi düzenlenerek Harcama Yetkilisine imzaya sunulması</w:t>
                              </w:r>
                            </w:p>
                          </w:txbxContent>
                        </v:textbox>
                      </v:rect>
                      <v:shape id="Straight Arrow Connector 6" o:spid="_x0000_s1053" type="#_x0000_t32" style="position:absolute;left:1514;top:7227;width:3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" strokeweight=".5pt">
                        <v:stroke endarrow="open"/>
                        <v:shadow on="t" color="black" opacity="24903f" origin=",.5" offset="0,.55556mm"/>
                      </v:shape>
                      <v:line id="Düz Bağlayıcı 133" o:spid="_x0000_s1054" style="position:absolute;visibility:visible;mso-wrap-style:square" from="1514,5922" to="1514,7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" strokeweight=".5pt"/>
                      <v:shape id="Straight Arrow Connector 6" o:spid="_x0000_s1055" type="#_x0000_t32" style="position:absolute;left:5288;top:5678;width:88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" strokeweight=".5pt">
                        <v:stroke endarrow="open"/>
                        <v:shadow on="t" color="black" opacity="24903f" origin=",.5" offset="0,.55556mm"/>
                      </v:shape>
                      <v:shape id="Straight Arrow Connector 6" o:spid="_x0000_s1056" type="#_x0000_t34" style="position:absolute;left:1955;top:5677;width:323;height:1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" adj="10767" strokeweight=".5pt">
                        <v:stroke endarrow="open"/>
                        <v:shadow color="#868686"/>
                      </v:shape>
                      <v:shape id="Akış Çizelgesi: Hazırlık 139" o:spid="_x0000_s1057" type="#_x0000_t117" style="position:absolute;left:3738;top:8499;width:1185;height:4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" strokeweight=".5pt">
                        <v:shadow color="#868686"/>
                        <v:textbox>
                          <w:txbxContent>
                            <w:p w:rsidR="00024147" w:rsidRPr="00E51D94" w:rsidRDefault="00024147" w:rsidP="00024147">
                              <w:pPr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E51D94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Hayır</w:t>
                              </w:r>
                            </w:p>
                          </w:txbxContent>
                        </v:textbox>
                      </v:shape>
                      <v:shape id="Straight Arrow Connector 6" o:spid="_x0000_s1058" type="#_x0000_t32" style="position:absolute;left:3294;top:8720;width:444;height: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" strokeweight=".5pt">
                        <v:stroke endarrow="open"/>
                        <v:shadow color="#868686"/>
                      </v:shape>
                      <v:shape id="Straight Arrow Connector 6" o:spid="_x0000_s1059" type="#_x0000_t34" style="position:absolute;left:4922;top:8720;width:366;height:1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" strokeweight=".5pt">
                        <v:stroke endarrow="open"/>
                        <v:shadow on="t" color="black" opacity="24903f" origin=",.5" offset="0,.55556mm"/>
                      </v:shape>
                      <v:line id="Düz Bağlayıcı 146" o:spid="_x0000_s1060" style="position:absolute;visibility:visible;mso-wrap-style:square" from="2394,7748" to="2394,8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" strokeweight=".5pt"/>
                      <v:line id="Düz Bağlayıcı 150" o:spid="_x0000_s1061" style="position:absolute;flip:x y;visibility:visible;mso-wrap-style:square" from="2394,7747" to="5777,77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" strokeweight=".5pt"/>
                      <v:shape id="Straight Arrow Connector 6" o:spid="_x0000_s1062" type="#_x0000_t32" style="position:absolute;left:5777;top:7748;width:79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" strokeweight=".5pt">
                        <v:stroke endarrow="open"/>
                        <v:shadow on="t" color="black" opacity="24903f" origin=",.5" offset="0,.55556mm"/>
                      </v:shape>
                      <v:shape id="Akış Çizelgesi: Hazırlık 186" o:spid="_x0000_s1063" type="#_x0000_t117" style="position:absolute;left:2803;top:10566;width:935;height:5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" strokeweight=".5pt">
                        <v:shadow color="#868686"/>
                        <v:textbox>
                          <w:txbxContent>
                            <w:p w:rsidR="00024147" w:rsidRPr="007706AF" w:rsidRDefault="00024147" w:rsidP="007706AF">
                              <w:pPr>
                                <w:ind w:right="-19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6"/>
                                </w:rPr>
                              </w:pPr>
                              <w:r w:rsidRPr="007706AF"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6"/>
                                </w:rPr>
                                <w:t>Evet</w:t>
                              </w:r>
                            </w:p>
                          </w:txbxContent>
                        </v:textbox>
                      </v:shape>
                      <v:shape id="Akış Çizelgesi: Hazırlık 187" o:spid="_x0000_s1064" type="#_x0000_t117" style="position:absolute;left:1029;top:10567;width:1011;height:5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" strokeweight=".5pt">
                        <v:shadow color="#868686"/>
                        <v:textbox>
                          <w:txbxContent>
                            <w:p w:rsidR="00024147" w:rsidRPr="007706AF" w:rsidRDefault="00024147" w:rsidP="007706AF">
                              <w:pPr>
                                <w:ind w:left="-142" w:right="-117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6"/>
                                </w:rPr>
                              </w:pPr>
                              <w:r w:rsidRPr="007706AF"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6"/>
                                </w:rPr>
                                <w:t>Hayır</w:t>
                              </w:r>
                            </w:p>
                          </w:txbxContent>
                        </v:textbox>
                      </v:shape>
                      <v:shape id="Straight Arrow Connector 6" o:spid="_x0000_s1065" type="#_x0000_t34" style="position:absolute;left:3106;top:10376;width:377;height:1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" adj="10771" strokeweight=".5pt">
                        <v:stroke endarrow="open"/>
                        <v:shadow color="#868686"/>
                      </v:shape>
                      <v:shape id="Akış Çizelgesi: Öteki İşlem 189" o:spid="_x0000_s1066" type="#_x0000_t176" style="position:absolute;left:979;top:11393;width:1061;height:5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" strokeweight=".5pt">
                        <v:shadow color="#868686"/>
                        <v:textbox>
                          <w:txbxContent>
                            <w:p w:rsidR="00024147" w:rsidRPr="00E51D94" w:rsidRDefault="00024147" w:rsidP="00024147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E51D94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Sipariş iptal edilir</w:t>
                              </w:r>
                            </w:p>
                          </w:txbxContent>
                        </v:textbox>
                      </v:shape>
                      <v:shape id="Straight Arrow Connector 6" o:spid="_x0000_s1067" type="#_x0000_t32" style="position:absolute;left:1315;top:11260;width:358;height:0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" strokeweight=".5pt">
                        <v:stroke endarrow="open"/>
                        <v:shadow color="#868686"/>
                      </v:shape>
                      <v:shape id="Akış Çizelgesi: Karar 191" o:spid="_x0000_s1068" type="#_x0000_t110" style="position:absolute;left:4014;top:10899;width:3240;height:9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" strokeweight=".5pt">
                        <v:shadow color="#868686"/>
                        <v:textbox>
                          <w:txbxContent>
                            <w:p w:rsidR="00024147" w:rsidRPr="007706AF" w:rsidRDefault="00024147" w:rsidP="007706AF">
                              <w:pPr>
                                <w:autoSpaceDE w:val="0"/>
                                <w:autoSpaceDN w:val="0"/>
                                <w:adjustRightInd w:val="0"/>
                                <w:spacing w:after="240"/>
                                <w:jc w:val="center"/>
                                <w:rPr>
                                  <w:rFonts w:ascii="Times New Roman" w:hAnsi="Times New Roman"/>
                                  <w:sz w:val="12"/>
                                  <w:szCs w:val="16"/>
                                </w:rPr>
                              </w:pPr>
                              <w:r w:rsidRPr="007706AF">
                                <w:rPr>
                                  <w:rFonts w:ascii="Times New Roman" w:hAnsi="Times New Roman"/>
                                  <w:sz w:val="12"/>
                                  <w:szCs w:val="16"/>
                                </w:rPr>
                                <w:t>Muayene Kabul Komisyonundan geçti mi?</w:t>
                              </w:r>
                            </w:p>
                          </w:txbxContent>
                        </v:textbox>
                      </v:shape>
                      <v:shape id="Straight Arrow Connector 6" o:spid="_x0000_s1069" type="#_x0000_t32" style="position:absolute;left:5557;top:10811;width:179;height:0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" strokeweight=".5pt">
                        <v:stroke endarrow="open"/>
                        <v:shadow color="#868686"/>
                      </v:shape>
                      <v:shape id="Akış Çizelgesi: Öteki İşlem 212" o:spid="_x0000_s1070" type="#_x0000_t176" style="position:absolute;left:1674;top:12139;width:2160;height:5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" strokeweight=".5pt">
                        <v:shadow color="#868686"/>
                        <v:textbox>
                          <w:txbxContent>
                            <w:p w:rsidR="00024147" w:rsidRPr="00E51D94" w:rsidRDefault="00024147" w:rsidP="00024147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E51D94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Geçici kabulü yapılan malzeme firmaya iade edilir</w:t>
                              </w:r>
                            </w:p>
                          </w:txbxContent>
                        </v:textbox>
                      </v:shape>
                      <v:shape id="Akış Çizelgesi: Hazırlık 213" o:spid="_x0000_s1071" type="#_x0000_t117" style="position:absolute;left:6633;top:11619;width:1212;height:3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" strokeweight=".5pt">
                        <v:shadow color="#868686"/>
                        <v:textbox>
                          <w:txbxContent>
                            <w:p w:rsidR="00024147" w:rsidRPr="00E51D94" w:rsidRDefault="00024147" w:rsidP="00024147">
                              <w:pPr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E51D94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Evet</w:t>
                              </w:r>
                            </w:p>
                          </w:txbxContent>
                        </v:textbox>
                      </v:shape>
                      <v:shape id="Straight Arrow Connector 6" o:spid="_x0000_s1072" type="#_x0000_t34" style="position:absolute;left:7175;top:11519;width:159;height:1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" adj="-12091" strokeweight=".5pt">
                        <v:stroke endarrow="open"/>
                        <v:shadow color="#868686"/>
                      </v:shape>
                      <v:line id="Düz Bağlayıcı 240" o:spid="_x0000_s1073" style="position:absolute;flip:x;visibility:visible;mso-wrap-style:square" from="3654,10721" to="5653,10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" strokeweight=".5pt">
                        <v:shadow color="#868686"/>
                      </v:line>
                      <v:shape id="Straight Arrow Connector 6" o:spid="_x0000_s1074" type="#_x0000_t32" style="position:absolute;left:6328;top:5257;width:477;height:0;rotation:-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" strokeweight=".5pt">
                        <v:stroke endarrow="open"/>
                        <v:shadow on="t" color="black" opacity="24903f" origin=",.5" offset="0,.55556mm"/>
                      </v:shape>
                      <v:shape id="Straight Arrow Connector 6" o:spid="_x0000_s1075" type="#_x0000_t32" style="position:absolute;left:3708;top:4892;width:251;height:0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" strokeweight=".5pt">
                        <v:stroke endarrow="open"/>
                        <v:shadow on="t" color="black" opacity="24903f" origin=",.5" offset="0,.55556mm"/>
                      </v:shape>
                      <v:shape id="Straight Arrow Connector 6" o:spid="_x0000_s1076" type="#_x0000_t34" style="position:absolute;left:3918;top:11536;width:194;height:1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" adj="-9130" strokeweight=".5pt">
                        <v:stroke endarrow="open"/>
                        <v:shadow color="#868686"/>
                      </v:shape>
                      <v:shape id="Akış Çizelgesi: Belge 216" o:spid="_x0000_s1077" type="#_x0000_t114" style="position:absolute;left:3834;top:12879;width:2751;height:7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" strokeweight=".5pt">
                        <v:shadow color="#868686"/>
                        <v:textbox>
                          <w:txbxContent>
                            <w:p w:rsidR="009F0DEE" w:rsidRPr="00E51D94" w:rsidRDefault="009F0DEE" w:rsidP="009F0DEE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E51D94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ÖEB kesilerek eklerle beraber ödeme yapılmak üzere SGDB gönderilmesi </w:t>
                              </w:r>
                            </w:p>
                          </w:txbxContent>
                        </v:textbox>
                      </v:shape>
                      <v:line id="Düz Bağlayıcı 240" o:spid="_x0000_s1078" style="position:absolute;flip:x;visibility:visible;mso-wrap-style:square" from="5094,12518" to="6354,125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" strokeweight=".5pt">
                        <v:shadow color="#868686"/>
                      </v:line>
                      <v:shape id="Straight Arrow Connector 6" o:spid="_x0000_s1079" type="#_x0000_t32" style="position:absolute;left:5004;top:13690;width:180;height:0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" strokeweight=".5pt">
                        <v:stroke endarrow="open"/>
                        <v:shadow color="#868686"/>
                      </v:shape>
                    </v:group>
                  </w:pict>
                </mc:Fallback>
              </mc:AlternateContent>
            </w:r>
          </w:p>
          <w:p w:rsidR="00024147" w:rsidRPr="00024147" w:rsidRDefault="00024147" w:rsidP="00024147">
            <w:pPr>
              <w:tabs>
                <w:tab w:val="left" w:pos="7200"/>
              </w:tabs>
              <w:spacing w:after="200" w:line="276" w:lineRule="auto"/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</w:pPr>
          </w:p>
          <w:p w:rsidR="00024147" w:rsidRPr="00024147" w:rsidRDefault="00024147" w:rsidP="00024147">
            <w:pPr>
              <w:spacing w:after="200" w:line="276" w:lineRule="auto"/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</w:pPr>
          </w:p>
          <w:p w:rsidR="00024147" w:rsidRPr="00024147" w:rsidRDefault="00024147" w:rsidP="00024147">
            <w:pPr>
              <w:spacing w:after="200" w:line="276" w:lineRule="auto"/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</w:pPr>
          </w:p>
          <w:p w:rsidR="00024147" w:rsidRPr="00024147" w:rsidRDefault="00024147" w:rsidP="00024147">
            <w:pPr>
              <w:spacing w:after="200" w:line="276" w:lineRule="auto"/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</w:pPr>
          </w:p>
          <w:p w:rsidR="00024147" w:rsidRPr="00024147" w:rsidRDefault="00024147" w:rsidP="00024147">
            <w:pPr>
              <w:spacing w:after="200" w:line="276" w:lineRule="auto"/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</w:pPr>
          </w:p>
          <w:p w:rsidR="00024147" w:rsidRPr="00024147" w:rsidRDefault="00024147" w:rsidP="00024147">
            <w:pPr>
              <w:spacing w:after="200" w:line="276" w:lineRule="auto"/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</w:pPr>
          </w:p>
          <w:p w:rsidR="00024147" w:rsidRPr="00024147" w:rsidRDefault="00024147" w:rsidP="00024147">
            <w:pPr>
              <w:spacing w:after="200" w:line="276" w:lineRule="auto"/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</w:pPr>
          </w:p>
          <w:p w:rsidR="00024147" w:rsidRPr="00024147" w:rsidRDefault="00024147" w:rsidP="00024147">
            <w:pPr>
              <w:spacing w:after="200" w:line="276" w:lineRule="auto"/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</w:pPr>
          </w:p>
          <w:p w:rsidR="00024147" w:rsidRPr="00024147" w:rsidRDefault="00024147" w:rsidP="00024147">
            <w:pPr>
              <w:spacing w:after="200" w:line="276" w:lineRule="auto"/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</w:pPr>
          </w:p>
          <w:p w:rsidR="00024147" w:rsidRPr="00024147" w:rsidRDefault="00024147" w:rsidP="00024147">
            <w:pPr>
              <w:spacing w:after="200" w:line="276" w:lineRule="auto"/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</w:pPr>
          </w:p>
          <w:p w:rsidR="00024147" w:rsidRPr="00024147" w:rsidRDefault="00024147" w:rsidP="00024147">
            <w:pPr>
              <w:spacing w:after="200" w:line="276" w:lineRule="auto"/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</w:pPr>
          </w:p>
          <w:p w:rsidR="00024147" w:rsidRPr="00024147" w:rsidRDefault="00024147" w:rsidP="00024147">
            <w:pPr>
              <w:spacing w:after="200" w:line="276" w:lineRule="auto"/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</w:pPr>
          </w:p>
          <w:p w:rsidR="00024147" w:rsidRPr="00024147" w:rsidRDefault="00024147" w:rsidP="00024147">
            <w:pPr>
              <w:spacing w:after="200" w:line="276" w:lineRule="auto"/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</w:pPr>
          </w:p>
          <w:p w:rsidR="00024147" w:rsidRPr="00024147" w:rsidRDefault="00024147" w:rsidP="00024147">
            <w:pPr>
              <w:spacing w:after="200" w:line="276" w:lineRule="auto"/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</w:pPr>
          </w:p>
          <w:p w:rsidR="00024147" w:rsidRPr="00024147" w:rsidRDefault="00024147" w:rsidP="00024147">
            <w:pPr>
              <w:spacing w:after="200" w:line="276" w:lineRule="auto"/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</w:pPr>
          </w:p>
          <w:p w:rsidR="00024147" w:rsidRPr="00024147" w:rsidRDefault="00024147" w:rsidP="00024147">
            <w:pPr>
              <w:spacing w:after="200" w:line="276" w:lineRule="auto"/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</w:pPr>
          </w:p>
          <w:p w:rsidR="00024147" w:rsidRPr="00024147" w:rsidRDefault="007706AF" w:rsidP="00024147">
            <w:pPr>
              <w:spacing w:after="200" w:line="276" w:lineRule="auto"/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3850640</wp:posOffset>
                      </wp:positionH>
                      <wp:positionV relativeFrom="paragraph">
                        <wp:posOffset>18415</wp:posOffset>
                      </wp:positionV>
                      <wp:extent cx="114935" cy="635"/>
                      <wp:effectExtent l="95250" t="0" r="56515" b="56515"/>
                      <wp:wrapNone/>
                      <wp:docPr id="2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6200000" flipH="1">
                                <a:off x="0" y="0"/>
                                <a:ext cx="114935" cy="63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36F84A" id="Straight Arrow Connector 6" o:spid="_x0000_s1026" type="#_x0000_t34" style="position:absolute;margin-left:303.2pt;margin-top:1.45pt;width:9.05pt;height:.05pt;rotation:9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" strokeweight=".5pt">
                      <v:stroke endarrow="open"/>
                      <v:shadow color="#868686"/>
                    </v:shape>
                  </w:pict>
                </mc:Fallback>
              </mc:AlternateContent>
            </w:r>
          </w:p>
          <w:p w:rsidR="00024147" w:rsidRPr="00024147" w:rsidRDefault="00024147" w:rsidP="00024147">
            <w:pPr>
              <w:spacing w:after="200" w:line="276" w:lineRule="auto"/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</w:pPr>
          </w:p>
          <w:p w:rsidR="00024147" w:rsidRPr="00024147" w:rsidRDefault="00024147" w:rsidP="00024147">
            <w:pPr>
              <w:tabs>
                <w:tab w:val="left" w:pos="6975"/>
              </w:tabs>
              <w:spacing w:after="200" w:line="276" w:lineRule="auto"/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</w:pPr>
            <w:r w:rsidRPr="00024147"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  <w:tab/>
            </w:r>
          </w:p>
          <w:p w:rsidR="00453077" w:rsidRPr="00453077" w:rsidRDefault="009F0DEE" w:rsidP="00453077">
            <w:pPr>
              <w:tabs>
                <w:tab w:val="left" w:pos="4038"/>
              </w:tabs>
              <w:spacing w:after="200" w:line="276" w:lineRule="auto"/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  <w:tab/>
            </w:r>
          </w:p>
        </w:tc>
        <w:tc>
          <w:tcPr>
            <w:tcW w:w="1886" w:type="dxa"/>
          </w:tcPr>
          <w:p w:rsidR="004D55AB" w:rsidRDefault="00E4134F" w:rsidP="0042175C">
            <w:pPr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E4134F" w:rsidRPr="00DD5834" w:rsidRDefault="00E4134F" w:rsidP="0042175C">
            <w:pPr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</w:p>
          <w:p w:rsidR="00561A2A" w:rsidRDefault="00EC711A" w:rsidP="00EC711A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İlgili Personel</w:t>
            </w:r>
          </w:p>
          <w:p w:rsidR="00916D3C" w:rsidRDefault="00EC711A" w:rsidP="00EC711A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Satın Alma Personeli</w:t>
            </w:r>
          </w:p>
          <w:p w:rsidR="00E4134F" w:rsidRPr="00EC711A" w:rsidRDefault="00EC711A" w:rsidP="00EC711A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Taşınır Kayıt Yetkilisi</w:t>
            </w:r>
          </w:p>
          <w:p w:rsidR="00024147" w:rsidRDefault="00024147" w:rsidP="00916D3C">
            <w:pPr>
              <w:rPr>
                <w:rFonts w:ascii="Times New Roman" w:hAnsi="Times New Roman"/>
                <w:sz w:val="20"/>
              </w:rPr>
            </w:pPr>
          </w:p>
          <w:p w:rsidR="00E4134F" w:rsidRPr="00EC711A" w:rsidRDefault="00916D3C" w:rsidP="00EC711A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Gerçekleştirme Görevlisi</w:t>
            </w:r>
          </w:p>
          <w:p w:rsidR="00E4134F" w:rsidRDefault="00E4134F" w:rsidP="00EC711A">
            <w:pPr>
              <w:rPr>
                <w:rFonts w:ascii="Times New Roman" w:hAnsi="Times New Roman"/>
                <w:sz w:val="20"/>
              </w:rPr>
            </w:pPr>
          </w:p>
          <w:p w:rsidR="00916D3C" w:rsidRDefault="00916D3C" w:rsidP="00EC711A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Harcama Yetkilisi</w:t>
            </w:r>
          </w:p>
          <w:p w:rsidR="00916D3C" w:rsidRDefault="00916D3C" w:rsidP="00740A17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16D3C" w:rsidRDefault="00916D3C" w:rsidP="00740A17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16D3C" w:rsidRDefault="00916D3C" w:rsidP="00740A17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EC711A" w:rsidRDefault="00EC711A" w:rsidP="00EC711A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Satın Alma Personeli</w:t>
            </w:r>
          </w:p>
          <w:p w:rsidR="00EC711A" w:rsidRDefault="00EC711A" w:rsidP="00916D3C">
            <w:pPr>
              <w:rPr>
                <w:rFonts w:ascii="Times New Roman" w:hAnsi="Times New Roman"/>
                <w:sz w:val="20"/>
              </w:rPr>
            </w:pPr>
          </w:p>
          <w:p w:rsidR="00EC711A" w:rsidRDefault="00EC711A" w:rsidP="00916D3C">
            <w:pPr>
              <w:rPr>
                <w:rFonts w:ascii="Times New Roman" w:hAnsi="Times New Roman"/>
                <w:sz w:val="20"/>
              </w:rPr>
            </w:pPr>
          </w:p>
          <w:p w:rsidR="00EC711A" w:rsidRDefault="00EC711A" w:rsidP="00916D3C">
            <w:pPr>
              <w:rPr>
                <w:rFonts w:ascii="Times New Roman" w:hAnsi="Times New Roman"/>
                <w:sz w:val="20"/>
              </w:rPr>
            </w:pPr>
          </w:p>
          <w:p w:rsidR="00EC711A" w:rsidRDefault="00EC711A" w:rsidP="00EC711A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Gerçekleştirme Görevlisi</w:t>
            </w:r>
          </w:p>
          <w:p w:rsidR="00E4134F" w:rsidRDefault="00916D3C" w:rsidP="00EC711A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Harcama Yetkilisi</w:t>
            </w:r>
          </w:p>
          <w:p w:rsidR="00916D3C" w:rsidRDefault="00916D3C" w:rsidP="00EC711A">
            <w:pPr>
              <w:rPr>
                <w:rFonts w:ascii="Times New Roman" w:hAnsi="Times New Roman"/>
                <w:sz w:val="20"/>
              </w:rPr>
            </w:pPr>
          </w:p>
          <w:p w:rsidR="00916D3C" w:rsidRDefault="00916D3C" w:rsidP="00740A17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E4134F" w:rsidRDefault="00EC711A" w:rsidP="00EC711A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Görevli Komisyon Üyeleri </w:t>
            </w:r>
          </w:p>
          <w:p w:rsidR="00916D3C" w:rsidRDefault="00916D3C" w:rsidP="00740A17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E4134F" w:rsidRDefault="00E4134F" w:rsidP="00F854E2">
            <w:pPr>
              <w:rPr>
                <w:rFonts w:ascii="Times New Roman" w:hAnsi="Times New Roman"/>
                <w:sz w:val="20"/>
              </w:rPr>
            </w:pPr>
          </w:p>
          <w:p w:rsidR="00EC711A" w:rsidRDefault="00EC711A" w:rsidP="00EC711A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Görevli Komisyon Üyeleri </w:t>
            </w:r>
          </w:p>
          <w:p w:rsidR="00EC711A" w:rsidRDefault="00EC711A" w:rsidP="00F854E2">
            <w:pPr>
              <w:rPr>
                <w:rFonts w:ascii="Times New Roman" w:hAnsi="Times New Roman"/>
                <w:sz w:val="20"/>
              </w:rPr>
            </w:pPr>
          </w:p>
          <w:p w:rsidR="00EC711A" w:rsidRDefault="00EC711A" w:rsidP="00EC711A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Taşınır Kayıt Yetkilisi</w:t>
            </w:r>
          </w:p>
          <w:p w:rsidR="00EC711A" w:rsidRDefault="00EC711A" w:rsidP="00EC711A">
            <w:pPr>
              <w:pStyle w:val="ListeParagraf"/>
              <w:rPr>
                <w:rFonts w:ascii="Times New Roman" w:hAnsi="Times New Roman"/>
                <w:sz w:val="20"/>
              </w:rPr>
            </w:pPr>
          </w:p>
          <w:p w:rsidR="00EC711A" w:rsidRPr="00EC711A" w:rsidRDefault="00EC711A" w:rsidP="00EC711A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Satın Alma Personeli</w:t>
            </w:r>
          </w:p>
          <w:p w:rsidR="00EC711A" w:rsidRDefault="00EC711A" w:rsidP="00EC711A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Gerçekleştirme Görevlisi</w:t>
            </w:r>
          </w:p>
          <w:p w:rsidR="00EC711A" w:rsidRDefault="00EC711A" w:rsidP="00EC711A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Harcama Yetkilisi</w:t>
            </w:r>
          </w:p>
          <w:p w:rsidR="00EC711A" w:rsidRPr="00DD5834" w:rsidRDefault="00EC711A" w:rsidP="003377DB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3377DB">
              <w:rPr>
                <w:rFonts w:ascii="Times New Roman" w:hAnsi="Times New Roman"/>
                <w:sz w:val="20"/>
              </w:rPr>
              <w:t>Satın Alma Personeli</w:t>
            </w:r>
          </w:p>
        </w:tc>
        <w:tc>
          <w:tcPr>
            <w:tcW w:w="1799" w:type="dxa"/>
          </w:tcPr>
          <w:p w:rsidR="00740A17" w:rsidRPr="00DD5834" w:rsidRDefault="00740A17" w:rsidP="008E6305">
            <w:pPr>
              <w:rPr>
                <w:rFonts w:ascii="Times New Roman" w:hAnsi="Times New Roman"/>
                <w:sz w:val="20"/>
              </w:rPr>
            </w:pPr>
          </w:p>
          <w:p w:rsidR="00740A17" w:rsidRPr="00DD5834" w:rsidRDefault="00740A17" w:rsidP="00740A17">
            <w:pPr>
              <w:rPr>
                <w:rFonts w:ascii="Times New Roman" w:hAnsi="Times New Roman"/>
                <w:sz w:val="20"/>
              </w:rPr>
            </w:pPr>
          </w:p>
          <w:p w:rsidR="003377DB" w:rsidRDefault="003377DB" w:rsidP="003377DB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4734 Sayılı Kamu İhale Kanununun 22.maddesi.</w:t>
            </w:r>
          </w:p>
          <w:p w:rsidR="003377DB" w:rsidRDefault="003377DB" w:rsidP="003377DB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Kamu İhale Genel Tebliğ</w:t>
            </w:r>
          </w:p>
          <w:p w:rsidR="00F91602" w:rsidRDefault="003377DB" w:rsidP="003377DB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Kamu İhaleleri Uygulama Yönetmelikleri. </w:t>
            </w:r>
          </w:p>
          <w:p w:rsidR="003377DB" w:rsidRPr="00DD5834" w:rsidRDefault="003377DB" w:rsidP="00F91602">
            <w:pPr>
              <w:rPr>
                <w:rFonts w:ascii="Times New Roman" w:hAnsi="Times New Roman"/>
                <w:sz w:val="20"/>
              </w:rPr>
            </w:pPr>
          </w:p>
          <w:p w:rsidR="00F91602" w:rsidRPr="00EC711A" w:rsidRDefault="00EC711A" w:rsidP="00030B2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EC711A">
              <w:rPr>
                <w:rFonts w:ascii="Times New Roman" w:hAnsi="Times New Roman"/>
                <w:sz w:val="20"/>
              </w:rPr>
              <w:t>İhtiyaç Talep/Tespit Yazısı</w:t>
            </w:r>
          </w:p>
          <w:p w:rsidR="00F91602" w:rsidRPr="00DD5834" w:rsidRDefault="00EC711A" w:rsidP="00EC711A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Ödenek Kontrol Formu (e-bütçe, MYS)</w:t>
            </w:r>
          </w:p>
          <w:p w:rsidR="00F91602" w:rsidRPr="00DD5834" w:rsidRDefault="00F91602" w:rsidP="00F91602">
            <w:pPr>
              <w:rPr>
                <w:rFonts w:ascii="Times New Roman" w:hAnsi="Times New Roman"/>
                <w:sz w:val="20"/>
              </w:rPr>
            </w:pPr>
          </w:p>
          <w:p w:rsidR="00F91602" w:rsidRPr="00DD5834" w:rsidRDefault="00F91602" w:rsidP="00F91602">
            <w:pPr>
              <w:rPr>
                <w:rFonts w:ascii="Times New Roman" w:hAnsi="Times New Roman"/>
                <w:sz w:val="20"/>
              </w:rPr>
            </w:pPr>
          </w:p>
          <w:p w:rsidR="00F91602" w:rsidRPr="00DD5834" w:rsidRDefault="00F91602" w:rsidP="00F91602">
            <w:pPr>
              <w:rPr>
                <w:rFonts w:ascii="Times New Roman" w:hAnsi="Times New Roman"/>
                <w:sz w:val="20"/>
              </w:rPr>
            </w:pPr>
          </w:p>
          <w:p w:rsidR="00F91602" w:rsidRPr="00DD5834" w:rsidRDefault="00EC711A" w:rsidP="00EC711A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Piyasa Fiyat Araştırması Tutanakları</w:t>
            </w:r>
            <w:r w:rsidR="00787860">
              <w:rPr>
                <w:rFonts w:ascii="Times New Roman" w:hAnsi="Times New Roman"/>
                <w:sz w:val="20"/>
              </w:rPr>
              <w:t xml:space="preserve"> (MYHBY)</w:t>
            </w:r>
          </w:p>
          <w:p w:rsidR="00F91602" w:rsidRDefault="00EC711A" w:rsidP="00EC711A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Onay Belgesi </w:t>
            </w:r>
            <w:r w:rsidR="00787860">
              <w:rPr>
                <w:rFonts w:ascii="Times New Roman" w:hAnsi="Times New Roman"/>
                <w:sz w:val="20"/>
              </w:rPr>
              <w:t>(MYHBY)</w:t>
            </w:r>
          </w:p>
          <w:p w:rsidR="00787860" w:rsidRDefault="00787860" w:rsidP="00787860">
            <w:pPr>
              <w:ind w:left="360"/>
              <w:rPr>
                <w:rFonts w:ascii="Times New Roman" w:hAnsi="Times New Roman"/>
                <w:sz w:val="20"/>
              </w:rPr>
            </w:pPr>
          </w:p>
          <w:p w:rsidR="00787860" w:rsidRDefault="00787860" w:rsidP="003377DB">
            <w:pPr>
              <w:rPr>
                <w:rFonts w:ascii="Times New Roman" w:hAnsi="Times New Roman"/>
                <w:sz w:val="20"/>
              </w:rPr>
            </w:pPr>
          </w:p>
          <w:p w:rsidR="00787860" w:rsidRDefault="00787860" w:rsidP="00787860">
            <w:pPr>
              <w:ind w:left="360"/>
              <w:rPr>
                <w:rFonts w:ascii="Times New Roman" w:hAnsi="Times New Roman"/>
                <w:sz w:val="20"/>
              </w:rPr>
            </w:pPr>
          </w:p>
          <w:p w:rsidR="00787860" w:rsidRDefault="00787860" w:rsidP="00787860">
            <w:pPr>
              <w:ind w:left="360"/>
              <w:rPr>
                <w:rFonts w:ascii="Times New Roman" w:hAnsi="Times New Roman"/>
                <w:sz w:val="20"/>
              </w:rPr>
            </w:pPr>
          </w:p>
          <w:p w:rsidR="00F91602" w:rsidRPr="003377DB" w:rsidRDefault="00787860" w:rsidP="00030B2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3377DB">
              <w:rPr>
                <w:rFonts w:ascii="Times New Roman" w:hAnsi="Times New Roman"/>
                <w:sz w:val="20"/>
              </w:rPr>
              <w:t>Muayene Kabul Tutanağı</w:t>
            </w:r>
          </w:p>
          <w:p w:rsidR="00F91602" w:rsidRPr="00DD5834" w:rsidRDefault="00F91602" w:rsidP="00F91602">
            <w:pPr>
              <w:rPr>
                <w:rFonts w:ascii="Times New Roman" w:hAnsi="Times New Roman"/>
                <w:sz w:val="20"/>
              </w:rPr>
            </w:pPr>
          </w:p>
          <w:p w:rsidR="00F91602" w:rsidRPr="00DD5834" w:rsidRDefault="00F91602" w:rsidP="00F91602">
            <w:pPr>
              <w:rPr>
                <w:rFonts w:ascii="Times New Roman" w:hAnsi="Times New Roman"/>
                <w:sz w:val="20"/>
              </w:rPr>
            </w:pPr>
          </w:p>
          <w:p w:rsidR="00F91602" w:rsidRPr="00DD5834" w:rsidRDefault="00F91602" w:rsidP="00F91602">
            <w:pPr>
              <w:rPr>
                <w:rFonts w:ascii="Times New Roman" w:hAnsi="Times New Roman"/>
                <w:sz w:val="20"/>
              </w:rPr>
            </w:pPr>
          </w:p>
          <w:p w:rsidR="00F91602" w:rsidRPr="00DD5834" w:rsidRDefault="00F91602" w:rsidP="00F91602">
            <w:pPr>
              <w:rPr>
                <w:rFonts w:ascii="Times New Roman" w:hAnsi="Times New Roman"/>
                <w:sz w:val="20"/>
              </w:rPr>
            </w:pPr>
          </w:p>
          <w:p w:rsidR="00F91602" w:rsidRPr="00DD5834" w:rsidRDefault="00F91602" w:rsidP="00F91602">
            <w:pPr>
              <w:rPr>
                <w:rFonts w:ascii="Times New Roman" w:hAnsi="Times New Roman"/>
                <w:sz w:val="20"/>
              </w:rPr>
            </w:pPr>
          </w:p>
          <w:p w:rsidR="00DC3EA8" w:rsidRPr="00DD5834" w:rsidRDefault="00DC3EA8" w:rsidP="00024147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AB4406" w:rsidRPr="003B027C" w:rsidRDefault="00AB4406" w:rsidP="00453077">
      <w:pPr>
        <w:rPr>
          <w:rFonts w:ascii="Arial" w:hAnsi="Arial" w:cs="Arial"/>
          <w:sz w:val="20"/>
        </w:rPr>
      </w:pPr>
    </w:p>
    <w:sectPr w:rsidR="00AB4406" w:rsidRPr="003B027C" w:rsidSect="001C6716">
      <w:headerReference w:type="default" r:id="rId8"/>
      <w:footerReference w:type="default" r:id="rId9"/>
      <w:pgSz w:w="11906" w:h="16838"/>
      <w:pgMar w:top="1134" w:right="1134" w:bottom="1134" w:left="1134" w:header="567" w:footer="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322" w:rsidRDefault="00215322" w:rsidP="00151E02">
      <w:r>
        <w:separator/>
      </w:r>
    </w:p>
  </w:endnote>
  <w:endnote w:type="continuationSeparator" w:id="0">
    <w:p w:rsidR="00215322" w:rsidRDefault="00215322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3" w:type="dxa"/>
      <w:tblInd w:w="-582" w:type="dxa"/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</w:tblBorders>
      <w:tblLook w:val="04A0" w:firstRow="1" w:lastRow="0" w:firstColumn="1" w:lastColumn="0" w:noHBand="0" w:noVBand="1"/>
    </w:tblPr>
    <w:tblGrid>
      <w:gridCol w:w="3020"/>
      <w:gridCol w:w="3021"/>
      <w:gridCol w:w="4732"/>
    </w:tblGrid>
    <w:tr w:rsidR="000B1793" w:rsidRPr="00294524" w:rsidTr="007706AF">
      <w:tc>
        <w:tcPr>
          <w:tcW w:w="3020" w:type="dxa"/>
          <w:shd w:val="clear" w:color="auto" w:fill="auto"/>
        </w:tcPr>
        <w:p w:rsidR="000B1793" w:rsidRPr="003C7929" w:rsidRDefault="000B1793" w:rsidP="000B1793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3021" w:type="dxa"/>
          <w:shd w:val="clear" w:color="auto" w:fill="auto"/>
        </w:tcPr>
        <w:p w:rsidR="000B1793" w:rsidRPr="003C7929" w:rsidRDefault="000B1793" w:rsidP="000B1793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4732" w:type="dxa"/>
          <w:shd w:val="clear" w:color="auto" w:fill="auto"/>
        </w:tcPr>
        <w:p w:rsidR="000B1793" w:rsidRPr="003C7929" w:rsidRDefault="000B1793" w:rsidP="000B1793">
          <w:pPr>
            <w:pStyle w:val="Altbilgi"/>
            <w:rPr>
              <w:rFonts w:ascii="Times New Roman" w:hAnsi="Times New Roman"/>
              <w:sz w:val="24"/>
            </w:rPr>
          </w:pPr>
        </w:p>
      </w:tc>
    </w:tr>
    <w:tr w:rsidR="000B1793" w:rsidRPr="00294524" w:rsidTr="007706AF">
      <w:tc>
        <w:tcPr>
          <w:tcW w:w="3020" w:type="dxa"/>
          <w:shd w:val="clear" w:color="auto" w:fill="auto"/>
        </w:tcPr>
        <w:p w:rsidR="000B1793" w:rsidRPr="003C7929" w:rsidRDefault="000B1793" w:rsidP="003C7929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3C7929">
            <w:rPr>
              <w:rFonts w:ascii="Times New Roman" w:hAnsi="Times New Roman"/>
              <w:sz w:val="24"/>
            </w:rPr>
            <w:t>Hazırlayan</w:t>
          </w:r>
        </w:p>
      </w:tc>
      <w:tc>
        <w:tcPr>
          <w:tcW w:w="3021" w:type="dxa"/>
          <w:shd w:val="clear" w:color="auto" w:fill="auto"/>
        </w:tcPr>
        <w:p w:rsidR="000B1793" w:rsidRPr="003C7929" w:rsidRDefault="000B1793" w:rsidP="003C7929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3C7929">
            <w:rPr>
              <w:rFonts w:ascii="Times New Roman" w:hAnsi="Times New Roman"/>
              <w:sz w:val="24"/>
            </w:rPr>
            <w:t>Sistem Onayı</w:t>
          </w:r>
        </w:p>
      </w:tc>
      <w:tc>
        <w:tcPr>
          <w:tcW w:w="4732" w:type="dxa"/>
          <w:shd w:val="clear" w:color="auto" w:fill="auto"/>
        </w:tcPr>
        <w:p w:rsidR="000B1793" w:rsidRPr="003C7929" w:rsidRDefault="000B1793" w:rsidP="003C7929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3C7929">
            <w:rPr>
              <w:rFonts w:ascii="Times New Roman" w:hAnsi="Times New Roman"/>
              <w:sz w:val="24"/>
            </w:rPr>
            <w:t>Yürürlük Onayı</w:t>
          </w:r>
        </w:p>
      </w:tc>
    </w:tr>
    <w:tr w:rsidR="000B1793" w:rsidRPr="00294524" w:rsidTr="007706AF">
      <w:tc>
        <w:tcPr>
          <w:tcW w:w="3020" w:type="dxa"/>
          <w:shd w:val="clear" w:color="auto" w:fill="auto"/>
        </w:tcPr>
        <w:p w:rsidR="000B1793" w:rsidRPr="003C7929" w:rsidRDefault="000B1793" w:rsidP="003C7929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3C7929">
            <w:rPr>
              <w:rFonts w:ascii="Times New Roman" w:hAnsi="Times New Roman"/>
              <w:sz w:val="24"/>
            </w:rPr>
            <w:t>Kenan SEZEN</w:t>
          </w:r>
        </w:p>
      </w:tc>
      <w:tc>
        <w:tcPr>
          <w:tcW w:w="3021" w:type="dxa"/>
          <w:shd w:val="clear" w:color="auto" w:fill="auto"/>
        </w:tcPr>
        <w:p w:rsidR="000B1793" w:rsidRPr="003C7929" w:rsidRDefault="000B1793" w:rsidP="003C7929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3C7929">
            <w:rPr>
              <w:rFonts w:ascii="Times New Roman" w:hAnsi="Times New Roman"/>
              <w:sz w:val="24"/>
            </w:rPr>
            <w:t>Kalite Koordinatörlüğü</w:t>
          </w:r>
        </w:p>
      </w:tc>
      <w:tc>
        <w:tcPr>
          <w:tcW w:w="4732" w:type="dxa"/>
          <w:shd w:val="clear" w:color="auto" w:fill="auto"/>
        </w:tcPr>
        <w:p w:rsidR="000B1793" w:rsidRPr="003C7929" w:rsidRDefault="000B1793" w:rsidP="003C7929">
          <w:pPr>
            <w:jc w:val="center"/>
            <w:rPr>
              <w:rFonts w:ascii="Times New Roman" w:hAnsi="Times New Roman"/>
              <w:sz w:val="24"/>
            </w:rPr>
          </w:pPr>
          <w:r w:rsidRPr="003C7929">
            <w:rPr>
              <w:rFonts w:ascii="Times New Roman" w:hAnsi="Times New Roman"/>
              <w:sz w:val="24"/>
            </w:rPr>
            <w:t>Prof. Dr. Bülent ŞENGÖRÜR</w:t>
          </w:r>
        </w:p>
      </w:tc>
    </w:tr>
    <w:tr w:rsidR="000B1793" w:rsidRPr="00294524" w:rsidTr="007706AF">
      <w:tc>
        <w:tcPr>
          <w:tcW w:w="3020" w:type="dxa"/>
          <w:shd w:val="clear" w:color="auto" w:fill="auto"/>
        </w:tcPr>
        <w:p w:rsidR="000B1793" w:rsidRPr="003C7929" w:rsidRDefault="000B1793" w:rsidP="000B1793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3021" w:type="dxa"/>
          <w:shd w:val="clear" w:color="auto" w:fill="auto"/>
        </w:tcPr>
        <w:p w:rsidR="000B1793" w:rsidRPr="003C7929" w:rsidRDefault="000B1793" w:rsidP="000B1793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4732" w:type="dxa"/>
          <w:shd w:val="clear" w:color="auto" w:fill="auto"/>
        </w:tcPr>
        <w:p w:rsidR="000B1793" w:rsidRPr="003C7929" w:rsidRDefault="000B1793" w:rsidP="000B1793">
          <w:pPr>
            <w:pStyle w:val="Altbilgi"/>
            <w:rPr>
              <w:rFonts w:ascii="Times New Roman" w:hAnsi="Times New Roman"/>
              <w:sz w:val="24"/>
            </w:rPr>
          </w:pPr>
        </w:p>
      </w:tc>
    </w:tr>
  </w:tbl>
  <w:p w:rsidR="005237FD" w:rsidRPr="000B1793" w:rsidRDefault="005237FD" w:rsidP="000B179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322" w:rsidRDefault="00215322" w:rsidP="00151E02">
      <w:r>
        <w:separator/>
      </w:r>
    </w:p>
  </w:footnote>
  <w:footnote w:type="continuationSeparator" w:id="0">
    <w:p w:rsidR="00215322" w:rsidRDefault="00215322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582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0B1793" w:rsidRPr="00BF714B" w:rsidTr="007706AF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0B1793" w:rsidRPr="00BF714B" w:rsidRDefault="007706AF" w:rsidP="000B1793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60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7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0B1793" w:rsidRPr="0063037C" w:rsidRDefault="000B1793" w:rsidP="000B1793">
          <w:pPr>
            <w:jc w:val="center"/>
            <w:rPr>
              <w:rFonts w:ascii="Times New Roman" w:hAnsi="Times New Roman"/>
              <w:b/>
              <w:sz w:val="36"/>
            </w:rPr>
          </w:pPr>
          <w:r w:rsidRPr="00782E28">
            <w:rPr>
              <w:rFonts w:ascii="Times New Roman" w:hAnsi="Times New Roman"/>
              <w:b/>
              <w:sz w:val="36"/>
            </w:rPr>
            <w:t>DOĞRUDAN TEMİN MAL ALIMI İŞ AKIŞ</w:t>
          </w:r>
          <w:r>
            <w:rPr>
              <w:rFonts w:ascii="Times New Roman" w:hAnsi="Times New Roman"/>
              <w:b/>
              <w:sz w:val="36"/>
            </w:rPr>
            <w:t>I</w:t>
          </w:r>
        </w:p>
      </w:tc>
      <w:tc>
        <w:tcPr>
          <w:tcW w:w="1564" w:type="dxa"/>
          <w:vAlign w:val="center"/>
        </w:tcPr>
        <w:p w:rsidR="000B1793" w:rsidRPr="00BF714B" w:rsidRDefault="000B1793" w:rsidP="000B1793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0B1793" w:rsidRPr="00BF714B" w:rsidRDefault="000B1793" w:rsidP="000B1793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FAO.İA</w:t>
          </w:r>
          <w:proofErr w:type="gramEnd"/>
          <w:r>
            <w:rPr>
              <w:rFonts w:ascii="Times New Roman" w:hAnsi="Times New Roman"/>
              <w:sz w:val="20"/>
            </w:rPr>
            <w:t>.013</w:t>
          </w:r>
        </w:p>
      </w:tc>
    </w:tr>
    <w:tr w:rsidR="000B1793" w:rsidRPr="00BF714B" w:rsidTr="007706AF">
      <w:trPr>
        <w:trHeight w:val="303"/>
      </w:trPr>
      <w:tc>
        <w:tcPr>
          <w:tcW w:w="1701" w:type="dxa"/>
          <w:vMerge/>
          <w:vAlign w:val="center"/>
        </w:tcPr>
        <w:p w:rsidR="000B1793" w:rsidRPr="00BF714B" w:rsidRDefault="000B1793" w:rsidP="000B1793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0B1793" w:rsidRDefault="000B1793" w:rsidP="000B1793">
          <w:pPr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0B1793" w:rsidRPr="00BF714B" w:rsidRDefault="000B1793" w:rsidP="000B1793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0B1793" w:rsidRPr="00BF714B" w:rsidRDefault="000B1793" w:rsidP="000B1793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18.11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0B1793" w:rsidRPr="00BF714B" w:rsidTr="007706AF">
      <w:trPr>
        <w:trHeight w:val="303"/>
      </w:trPr>
      <w:tc>
        <w:tcPr>
          <w:tcW w:w="1701" w:type="dxa"/>
          <w:vMerge/>
          <w:vAlign w:val="center"/>
        </w:tcPr>
        <w:p w:rsidR="000B1793" w:rsidRPr="00BF714B" w:rsidRDefault="000B1793" w:rsidP="000B1793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0B1793" w:rsidRDefault="000B1793" w:rsidP="000B1793">
          <w:pPr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0B1793" w:rsidRPr="00BF714B" w:rsidRDefault="000B1793" w:rsidP="000B1793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0B1793" w:rsidRPr="00BF714B" w:rsidRDefault="000B1793" w:rsidP="000B1793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0B1793" w:rsidRPr="00BF714B" w:rsidTr="007706AF">
      <w:trPr>
        <w:trHeight w:val="303"/>
      </w:trPr>
      <w:tc>
        <w:tcPr>
          <w:tcW w:w="1701" w:type="dxa"/>
          <w:vMerge/>
          <w:vAlign w:val="center"/>
        </w:tcPr>
        <w:p w:rsidR="000B1793" w:rsidRPr="00BF714B" w:rsidRDefault="000B1793" w:rsidP="000B1793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0B1793" w:rsidRDefault="000B1793" w:rsidP="000B1793">
          <w:pPr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0B1793" w:rsidRPr="00BF714B" w:rsidRDefault="000B1793" w:rsidP="000B1793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0B1793" w:rsidRPr="00BF714B" w:rsidRDefault="000B1793" w:rsidP="000B1793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0B1793" w:rsidRPr="00BF714B" w:rsidTr="007706AF">
      <w:trPr>
        <w:trHeight w:val="303"/>
      </w:trPr>
      <w:tc>
        <w:tcPr>
          <w:tcW w:w="1701" w:type="dxa"/>
          <w:vMerge/>
          <w:vAlign w:val="center"/>
        </w:tcPr>
        <w:p w:rsidR="000B1793" w:rsidRPr="00BF714B" w:rsidRDefault="000B1793" w:rsidP="000B1793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0B1793" w:rsidRDefault="000B1793" w:rsidP="000B1793">
          <w:pPr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0B1793" w:rsidRPr="00BF714B" w:rsidRDefault="000B1793" w:rsidP="000B1793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0B1793" w:rsidRPr="00BF714B" w:rsidRDefault="000B1793" w:rsidP="000B1793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151E02" w:rsidRDefault="00151E0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A5898"/>
    <w:multiLevelType w:val="hybridMultilevel"/>
    <w:tmpl w:val="5CD6D83C"/>
    <w:lvl w:ilvl="0" w:tplc="397CC00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FC4B59"/>
    <w:multiLevelType w:val="hybridMultilevel"/>
    <w:tmpl w:val="A9A6D4FE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02"/>
    <w:rsid w:val="00000217"/>
    <w:rsid w:val="000016C7"/>
    <w:rsid w:val="000203F1"/>
    <w:rsid w:val="00024147"/>
    <w:rsid w:val="00030B27"/>
    <w:rsid w:val="000529AD"/>
    <w:rsid w:val="000B1793"/>
    <w:rsid w:val="000D0B7F"/>
    <w:rsid w:val="000D345F"/>
    <w:rsid w:val="000E2A06"/>
    <w:rsid w:val="000E5634"/>
    <w:rsid w:val="0012018F"/>
    <w:rsid w:val="00124CA7"/>
    <w:rsid w:val="00146D93"/>
    <w:rsid w:val="0015197D"/>
    <w:rsid w:val="00151E02"/>
    <w:rsid w:val="00157F04"/>
    <w:rsid w:val="00164D9E"/>
    <w:rsid w:val="00166EE7"/>
    <w:rsid w:val="00176606"/>
    <w:rsid w:val="001845E5"/>
    <w:rsid w:val="00194245"/>
    <w:rsid w:val="001C6716"/>
    <w:rsid w:val="001E0F66"/>
    <w:rsid w:val="00200E17"/>
    <w:rsid w:val="00215322"/>
    <w:rsid w:val="002348A7"/>
    <w:rsid w:val="00241C8A"/>
    <w:rsid w:val="0026743F"/>
    <w:rsid w:val="002725F0"/>
    <w:rsid w:val="00283C20"/>
    <w:rsid w:val="00297E01"/>
    <w:rsid w:val="002A3A00"/>
    <w:rsid w:val="002C226F"/>
    <w:rsid w:val="002D5057"/>
    <w:rsid w:val="002E4910"/>
    <w:rsid w:val="002F4B43"/>
    <w:rsid w:val="00316302"/>
    <w:rsid w:val="003309E0"/>
    <w:rsid w:val="00330EF1"/>
    <w:rsid w:val="0033354E"/>
    <w:rsid w:val="003377DB"/>
    <w:rsid w:val="00365EEE"/>
    <w:rsid w:val="003703ED"/>
    <w:rsid w:val="0037277B"/>
    <w:rsid w:val="0037450B"/>
    <w:rsid w:val="00376320"/>
    <w:rsid w:val="003A5B4C"/>
    <w:rsid w:val="003B027C"/>
    <w:rsid w:val="003C7929"/>
    <w:rsid w:val="003E0148"/>
    <w:rsid w:val="00404DDC"/>
    <w:rsid w:val="004161AA"/>
    <w:rsid w:val="0042175C"/>
    <w:rsid w:val="00424B5F"/>
    <w:rsid w:val="00431C8E"/>
    <w:rsid w:val="00453077"/>
    <w:rsid w:val="00457C89"/>
    <w:rsid w:val="00480B71"/>
    <w:rsid w:val="004C6A90"/>
    <w:rsid w:val="004D1A1B"/>
    <w:rsid w:val="004D2181"/>
    <w:rsid w:val="004D291A"/>
    <w:rsid w:val="004D55AB"/>
    <w:rsid w:val="005237FD"/>
    <w:rsid w:val="00523EA0"/>
    <w:rsid w:val="0052466D"/>
    <w:rsid w:val="00525A21"/>
    <w:rsid w:val="005344A9"/>
    <w:rsid w:val="00547FF6"/>
    <w:rsid w:val="00561A2A"/>
    <w:rsid w:val="005903C3"/>
    <w:rsid w:val="005C4A98"/>
    <w:rsid w:val="005C528F"/>
    <w:rsid w:val="00634FF6"/>
    <w:rsid w:val="00637833"/>
    <w:rsid w:val="00642964"/>
    <w:rsid w:val="00666341"/>
    <w:rsid w:val="00690393"/>
    <w:rsid w:val="006C5D5C"/>
    <w:rsid w:val="006C6F62"/>
    <w:rsid w:val="006D0FA7"/>
    <w:rsid w:val="006D515B"/>
    <w:rsid w:val="006D5FE9"/>
    <w:rsid w:val="006E6ABE"/>
    <w:rsid w:val="00740A17"/>
    <w:rsid w:val="007706AF"/>
    <w:rsid w:val="00783084"/>
    <w:rsid w:val="00787860"/>
    <w:rsid w:val="007B3E92"/>
    <w:rsid w:val="007F0834"/>
    <w:rsid w:val="007F27CD"/>
    <w:rsid w:val="008154B9"/>
    <w:rsid w:val="00853270"/>
    <w:rsid w:val="00853909"/>
    <w:rsid w:val="00891BA2"/>
    <w:rsid w:val="008B036A"/>
    <w:rsid w:val="008B0590"/>
    <w:rsid w:val="008D39DF"/>
    <w:rsid w:val="008D4F87"/>
    <w:rsid w:val="008E6305"/>
    <w:rsid w:val="00916D3C"/>
    <w:rsid w:val="009678F1"/>
    <w:rsid w:val="00972D72"/>
    <w:rsid w:val="0098198E"/>
    <w:rsid w:val="009A1878"/>
    <w:rsid w:val="009E626D"/>
    <w:rsid w:val="009F0DEE"/>
    <w:rsid w:val="009F522A"/>
    <w:rsid w:val="009F705D"/>
    <w:rsid w:val="00A138B2"/>
    <w:rsid w:val="00A22E0A"/>
    <w:rsid w:val="00A411AF"/>
    <w:rsid w:val="00A41A7C"/>
    <w:rsid w:val="00A46F76"/>
    <w:rsid w:val="00A51B1C"/>
    <w:rsid w:val="00A55B7B"/>
    <w:rsid w:val="00A604DC"/>
    <w:rsid w:val="00A63BD9"/>
    <w:rsid w:val="00A651FE"/>
    <w:rsid w:val="00A94E35"/>
    <w:rsid w:val="00AB4406"/>
    <w:rsid w:val="00AE593B"/>
    <w:rsid w:val="00B1707D"/>
    <w:rsid w:val="00B46938"/>
    <w:rsid w:val="00B5692B"/>
    <w:rsid w:val="00B60822"/>
    <w:rsid w:val="00B756C7"/>
    <w:rsid w:val="00B81E3B"/>
    <w:rsid w:val="00B82F11"/>
    <w:rsid w:val="00B87318"/>
    <w:rsid w:val="00B904E8"/>
    <w:rsid w:val="00B927B6"/>
    <w:rsid w:val="00BA50D9"/>
    <w:rsid w:val="00C449C3"/>
    <w:rsid w:val="00C821F5"/>
    <w:rsid w:val="00CB1EDD"/>
    <w:rsid w:val="00CC2352"/>
    <w:rsid w:val="00D07FFA"/>
    <w:rsid w:val="00D36315"/>
    <w:rsid w:val="00D472B4"/>
    <w:rsid w:val="00D777F7"/>
    <w:rsid w:val="00D80002"/>
    <w:rsid w:val="00D8077E"/>
    <w:rsid w:val="00D912A4"/>
    <w:rsid w:val="00DA00FF"/>
    <w:rsid w:val="00DC3EA8"/>
    <w:rsid w:val="00DC5AA5"/>
    <w:rsid w:val="00DD17EC"/>
    <w:rsid w:val="00DD5834"/>
    <w:rsid w:val="00E047C1"/>
    <w:rsid w:val="00E060BC"/>
    <w:rsid w:val="00E402C9"/>
    <w:rsid w:val="00E4134F"/>
    <w:rsid w:val="00E46B12"/>
    <w:rsid w:val="00E501B0"/>
    <w:rsid w:val="00E51D94"/>
    <w:rsid w:val="00E601B3"/>
    <w:rsid w:val="00E616B7"/>
    <w:rsid w:val="00E62CF7"/>
    <w:rsid w:val="00E94647"/>
    <w:rsid w:val="00EA1BDA"/>
    <w:rsid w:val="00EC711A"/>
    <w:rsid w:val="00EE4E05"/>
    <w:rsid w:val="00EE5DBA"/>
    <w:rsid w:val="00EF144B"/>
    <w:rsid w:val="00F14B01"/>
    <w:rsid w:val="00F6687B"/>
    <w:rsid w:val="00F854E2"/>
    <w:rsid w:val="00F91602"/>
    <w:rsid w:val="00FA1F8F"/>
    <w:rsid w:val="00FF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93BB9C-0EB1-426A-B6FD-9E16705AE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A2A"/>
    <w:rPr>
      <w:rFonts w:ascii="Zapf_Humanist" w:eastAsia="Times New Roman" w:hAnsi="Zapf_Humanist"/>
      <w:snapToGrid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rsid w:val="00151E02"/>
  </w:style>
  <w:style w:type="paragraph" w:customStyle="1" w:styleId="Altbilgi">
    <w:name w:val="Altbilgi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3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2018F"/>
    <w:pPr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paragraph" w:styleId="AralkYok">
    <w:name w:val="No Spacing"/>
    <w:uiPriority w:val="1"/>
    <w:qFormat/>
    <w:rsid w:val="00157F04"/>
    <w:rPr>
      <w:sz w:val="22"/>
      <w:szCs w:val="22"/>
      <w:lang w:eastAsia="en-US"/>
    </w:rPr>
  </w:style>
  <w:style w:type="paragraph" w:styleId="ListeParagraf">
    <w:name w:val="List Paragraph"/>
    <w:basedOn w:val="Normal"/>
    <w:uiPriority w:val="34"/>
    <w:qFormat/>
    <w:rsid w:val="00EC711A"/>
    <w:pPr>
      <w:ind w:left="708"/>
    </w:pPr>
  </w:style>
  <w:style w:type="character" w:customStyle="1" w:styleId="stBilgiChar0">
    <w:name w:val="Üst Bilgi Char"/>
    <w:uiPriority w:val="99"/>
    <w:rsid w:val="000B1793"/>
    <w:rPr>
      <w:rFonts w:ascii="Calibri" w:eastAsia="Calibri" w:hAnsi="Calibri" w:cs="Times New Roman"/>
    </w:rPr>
  </w:style>
  <w:style w:type="character" w:customStyle="1" w:styleId="AltBilgiChar0">
    <w:name w:val="Alt Bilgi Char"/>
    <w:uiPriority w:val="99"/>
    <w:rsid w:val="000B1793"/>
  </w:style>
  <w:style w:type="paragraph" w:styleId="stBilgi0">
    <w:name w:val="header"/>
    <w:basedOn w:val="Normal"/>
    <w:link w:val="stBilgiChar1"/>
    <w:uiPriority w:val="99"/>
    <w:unhideWhenUsed/>
    <w:rsid w:val="001C6716"/>
    <w:pPr>
      <w:tabs>
        <w:tab w:val="center" w:pos="4536"/>
        <w:tab w:val="right" w:pos="9072"/>
      </w:tabs>
    </w:pPr>
  </w:style>
  <w:style w:type="character" w:customStyle="1" w:styleId="stBilgiChar1">
    <w:name w:val="Üst Bilgi Char1"/>
    <w:basedOn w:val="VarsaylanParagrafYazTipi"/>
    <w:link w:val="stBilgi0"/>
    <w:uiPriority w:val="99"/>
    <w:rsid w:val="001C6716"/>
    <w:rPr>
      <w:rFonts w:ascii="Zapf_Humanist" w:eastAsia="Times New Roman" w:hAnsi="Zapf_Humanist"/>
      <w:snapToGrid w:val="0"/>
      <w:sz w:val="22"/>
    </w:rPr>
  </w:style>
  <w:style w:type="paragraph" w:styleId="AltBilgi0">
    <w:name w:val="footer"/>
    <w:basedOn w:val="Normal"/>
    <w:link w:val="AltBilgiChar1"/>
    <w:uiPriority w:val="99"/>
    <w:unhideWhenUsed/>
    <w:rsid w:val="001C6716"/>
    <w:pPr>
      <w:tabs>
        <w:tab w:val="center" w:pos="4536"/>
        <w:tab w:val="right" w:pos="9072"/>
      </w:tabs>
    </w:pPr>
  </w:style>
  <w:style w:type="character" w:customStyle="1" w:styleId="AltBilgiChar1">
    <w:name w:val="Alt Bilgi Char1"/>
    <w:basedOn w:val="VarsaylanParagrafYazTipi"/>
    <w:link w:val="AltBilgi0"/>
    <w:uiPriority w:val="99"/>
    <w:rsid w:val="001C6716"/>
    <w:rPr>
      <w:rFonts w:ascii="Zapf_Humanist" w:eastAsia="Times New Roman" w:hAnsi="Zapf_Humanist"/>
      <w:snapToGrid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CBE2A-3E56-4D7B-8574-AB24F232F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cp:lastModifiedBy>Güven Taşoğulları</cp:lastModifiedBy>
  <cp:revision>4</cp:revision>
  <dcterms:created xsi:type="dcterms:W3CDTF">2019-10-26T12:09:00Z</dcterms:created>
  <dcterms:modified xsi:type="dcterms:W3CDTF">2019-10-26T17:42:00Z</dcterms:modified>
</cp:coreProperties>
</file>