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1"/>
        <w:tblW w:w="1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  <w:gridCol w:w="1351"/>
        <w:gridCol w:w="1322"/>
      </w:tblGrid>
      <w:tr w:rsidR="00672EE7" w:rsidTr="008A58D9">
        <w:trPr>
          <w:trHeight w:val="702"/>
        </w:trPr>
        <w:tc>
          <w:tcPr>
            <w:tcW w:w="8730" w:type="dxa"/>
            <w:tcBorders>
              <w:right w:val="single" w:sz="4" w:space="0" w:color="auto"/>
            </w:tcBorders>
            <w:vAlign w:val="center"/>
          </w:tcPr>
          <w:p w:rsidR="00672EE7" w:rsidRDefault="00672EE7" w:rsidP="00A56DC9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E7" w:rsidRDefault="00672EE7" w:rsidP="00A56DC9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E7" w:rsidRDefault="00672EE7" w:rsidP="00A56DC9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672EE7" w:rsidRPr="00DD76E9" w:rsidTr="00A56DC9">
        <w:trPr>
          <w:trHeight w:val="10656"/>
        </w:trPr>
        <w:tc>
          <w:tcPr>
            <w:tcW w:w="8730" w:type="dxa"/>
          </w:tcPr>
          <w:p w:rsidR="00672EE7" w:rsidRDefault="00672EE7" w:rsidP="00A56DC9">
            <w:pPr>
              <w:spacing w:after="0" w:line="240" w:lineRule="auto"/>
            </w:pPr>
            <w:bookmarkStart w:id="0" w:name="_GoBack"/>
            <w:r w:rsidRPr="00C2418E">
              <w:rPr>
                <w:noProof/>
                <w:sz w:val="16"/>
                <w:szCs w:val="16"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5339080" cy="6791325"/>
                      <wp:effectExtent l="0" t="0" r="13970" b="0"/>
                      <wp:docPr id="111" name="Tuval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4286" y="209247"/>
                                  <a:ext cx="751512" cy="185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FB3BED" w:rsidRDefault="00672EE7" w:rsidP="00672EE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4286" y="565132"/>
                                  <a:ext cx="887916" cy="449799"/>
                                </a:xfrm>
                                <a:custGeom>
                                  <a:avLst/>
                                  <a:gdLst>
                                    <a:gd name="T0" fmla="*/ 690 w 1380"/>
                                    <a:gd name="T1" fmla="*/ 0 h 819"/>
                                    <a:gd name="T2" fmla="*/ 1380 w 1380"/>
                                    <a:gd name="T3" fmla="*/ 409 h 819"/>
                                    <a:gd name="T4" fmla="*/ 690 w 1380"/>
                                    <a:gd name="T5" fmla="*/ 819 h 819"/>
                                    <a:gd name="T6" fmla="*/ 0 w 1380"/>
                                    <a:gd name="T7" fmla="*/ 409 h 819"/>
                                    <a:gd name="T8" fmla="*/ 690 w 1380"/>
                                    <a:gd name="T9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0" h="819">
                                      <a:moveTo>
                                        <a:pt x="690" y="0"/>
                                      </a:moveTo>
                                      <a:lnTo>
                                        <a:pt x="1380" y="409"/>
                                      </a:lnTo>
                                      <a:lnTo>
                                        <a:pt x="690" y="819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0450" y="752410"/>
                                  <a:ext cx="745721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TANITIM / EĞİTİM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901" y="1477721"/>
                                  <a:ext cx="1304851" cy="25538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956" y="1531184"/>
                                  <a:ext cx="1241796" cy="173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GELEN GRUPLARI KARŞILA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91880" y="789756"/>
                                  <a:ext cx="302406" cy="16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66" y="752410"/>
                                  <a:ext cx="360314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TANITIM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228" y="791953"/>
                                  <a:ext cx="643" cy="660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21" y="1442212"/>
                                  <a:ext cx="52117" cy="45035"/>
                                </a:xfrm>
                                <a:custGeom>
                                  <a:avLst/>
                                  <a:gdLst>
                                    <a:gd name="T0" fmla="*/ 42 w 83"/>
                                    <a:gd name="T1" fmla="*/ 68 h 68"/>
                                    <a:gd name="T2" fmla="*/ 0 w 83"/>
                                    <a:gd name="T3" fmla="*/ 0 h 68"/>
                                    <a:gd name="T4" fmla="*/ 83 w 83"/>
                                    <a:gd name="T5" fmla="*/ 0 h 68"/>
                                    <a:gd name="T6" fmla="*/ 42 w 83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3" h="68">
                                      <a:moveTo>
                                        <a:pt x="42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42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42" y="791404"/>
                                  <a:ext cx="399562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901" y="1967801"/>
                                  <a:ext cx="1172950" cy="2542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956" y="2010638"/>
                                  <a:ext cx="1041050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KÜTÜPHANE HAKKINDA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664" y="2088076"/>
                                  <a:ext cx="440741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 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901" y="2455494"/>
                                  <a:ext cx="1172950" cy="25483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104" y="2492840"/>
                                  <a:ext cx="884056" cy="435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 DOLAŞTIR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8244" y="394329"/>
                                  <a:ext cx="643" cy="1708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1221" y="527237"/>
                                  <a:ext cx="53404" cy="37895"/>
                                </a:xfrm>
                                <a:custGeom>
                                  <a:avLst/>
                                  <a:gdLst>
                                    <a:gd name="T0" fmla="*/ 42 w 83"/>
                                    <a:gd name="T1" fmla="*/ 69 h 69"/>
                                    <a:gd name="T2" fmla="*/ 0 w 83"/>
                                    <a:gd name="T3" fmla="*/ 0 h 69"/>
                                    <a:gd name="T4" fmla="*/ 42 w 83"/>
                                    <a:gd name="T5" fmla="*/ 28 h 69"/>
                                    <a:gd name="T6" fmla="*/ 83 w 83"/>
                                    <a:gd name="T7" fmla="*/ 0 h 69"/>
                                    <a:gd name="T8" fmla="*/ 42 w 83"/>
                                    <a:gd name="T9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" h="69">
                                      <a:moveTo>
                                        <a:pt x="42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42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977" y="1570340"/>
                                  <a:ext cx="1447393" cy="26798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625B" w:rsidRPr="00C5625B" w:rsidRDefault="00C5625B" w:rsidP="00C5625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C5625B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GENİŞ ARALIKLI PROGRAM YAP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6445" y="2169034"/>
                                  <a:ext cx="1172307" cy="28503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5279" y="2222083"/>
                                  <a:ext cx="943894" cy="36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RESMİ YAZI, E-POSTA VE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7174" y="2350638"/>
                                  <a:ext cx="824218" cy="36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İKİLİ GÖRÜŞMELERLE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2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6920" y="2787239"/>
                                  <a:ext cx="1172307" cy="25483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5945" y="2847976"/>
                                  <a:ext cx="1041693" cy="310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KÜTÜPHANE HAKKINDA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0061" y="2946574"/>
                                  <a:ext cx="440741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 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051" y="3305716"/>
                                  <a:ext cx="1400174" cy="42014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253" y="3345952"/>
                                  <a:ext cx="1146570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5625B" w:rsidRDefault="00672EE7" w:rsidP="00672EE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C5625B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 KULLANIMINI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6092" y="3445547"/>
                                  <a:ext cx="687170" cy="197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VE KAYNAKLARINI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732" y="3557396"/>
                                  <a:ext cx="832582" cy="197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UYGULAMALI OLARAK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1699" y="3557396"/>
                                  <a:ext cx="326213" cy="197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GÖSTER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2203" y="789756"/>
                                  <a:ext cx="523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7580" y="752410"/>
                                  <a:ext cx="310771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EĞİTİM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8351" y="789756"/>
                                  <a:ext cx="195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0442" y="1967801"/>
                                  <a:ext cx="83001" cy="27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270" y="2598288"/>
                                  <a:ext cx="83001" cy="27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9017" y="2688357"/>
                                  <a:ext cx="83001" cy="27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9239" y="3108499"/>
                                  <a:ext cx="83001" cy="27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257" y="3198568"/>
                                  <a:ext cx="83001" cy="27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954" y="4174956"/>
                                  <a:ext cx="1245013" cy="36137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2457" y="4225294"/>
                                  <a:ext cx="1191610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BÖLÜM/PROGRAMLA İLGİLİ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7551" y="4334414"/>
                                  <a:ext cx="1166516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KOLEKSİYONUN AYRINTILI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6902" y="4424484"/>
                                  <a:ext cx="680736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TANITIMINI YAP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5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2457" y="4848591"/>
                                  <a:ext cx="1172307" cy="45683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3442" y="4887824"/>
                                  <a:ext cx="858319" cy="367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KÜTÜPHANELERARASI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3263" y="4977893"/>
                                  <a:ext cx="566851" cy="420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İŞBİRLİĞİNDEN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283" y="5054296"/>
                                  <a:ext cx="991507" cy="374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YARALANMA İMAKNLARINI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4269" y="5167008"/>
                                  <a:ext cx="249003" cy="33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ANLAT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0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8255" y="5816627"/>
                                  <a:ext cx="1181315" cy="27020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062" y="5869351"/>
                                  <a:ext cx="1046197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YÖNELTİLEN SORULARI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8461" y="5959420"/>
                                  <a:ext cx="415648" cy="21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C2418E" w:rsidRDefault="00672EE7" w:rsidP="00672EE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C2418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CEVAPLA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058" y="2695497"/>
                                  <a:ext cx="643" cy="32639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2297" y="6454803"/>
                                  <a:ext cx="670441" cy="219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Pr="00927AE6" w:rsidRDefault="00672EE7" w:rsidP="00672E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27AE6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İşlemi Bitir</w:t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t>İKUYUCUNE TANITIMI V</w:t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cr/>
                                      <w:t>istemi İşletim Sistemi</w:t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pgNum/>
                                    </w:r>
                                    <w:r w:rsidRPr="00927AE6">
                                      <w:rPr>
                                        <w:rFonts w:ascii="Times New Roman" w:hAnsi="Times New Roman"/>
                                        <w:vanish/>
                                        <w:sz w:val="20"/>
                                        <w:szCs w:val="20"/>
                                      </w:rPr>
                                      <w:t>İşletm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2424" y="6094525"/>
                                  <a:ext cx="0" cy="285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6044" y="6329954"/>
                                  <a:ext cx="53404" cy="37895"/>
                                </a:xfrm>
                                <a:custGeom>
                                  <a:avLst/>
                                  <a:gdLst>
                                    <a:gd name="T0" fmla="*/ 41 w 83"/>
                                    <a:gd name="T1" fmla="*/ 69 h 69"/>
                                    <a:gd name="T2" fmla="*/ 0 w 83"/>
                                    <a:gd name="T3" fmla="*/ 0 h 69"/>
                                    <a:gd name="T4" fmla="*/ 83 w 83"/>
                                    <a:gd name="T5" fmla="*/ 0 h 69"/>
                                    <a:gd name="T6" fmla="*/ 41 w 83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3" h="69">
                                      <a:moveTo>
                                        <a:pt x="41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4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021232" y="2412656"/>
                                  <a:ext cx="283747" cy="297669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4459" y="1644868"/>
                                  <a:ext cx="266375" cy="307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7D2A32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4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3233" y="4716570"/>
                                  <a:ext cx="315918" cy="432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4022" y="3725858"/>
                                  <a:ext cx="395058" cy="770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6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419" y="4729201"/>
                                  <a:ext cx="373182" cy="420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8351" y="3685713"/>
                                  <a:ext cx="315918" cy="376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8351" y="3782373"/>
                                  <a:ext cx="364818" cy="258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EE7" w:rsidRDefault="00672EE7" w:rsidP="00672EE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7" name="Lin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7632" y="5958871"/>
                                  <a:ext cx="907219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859" y="5929214"/>
                                  <a:ext cx="44396" cy="45035"/>
                                </a:xfrm>
                                <a:custGeom>
                                  <a:avLst/>
                                  <a:gdLst>
                                    <a:gd name="T0" fmla="*/ 69 w 69"/>
                                    <a:gd name="T1" fmla="*/ 41 h 82"/>
                                    <a:gd name="T2" fmla="*/ 0 w 69"/>
                                    <a:gd name="T3" fmla="*/ 82 h 82"/>
                                    <a:gd name="T4" fmla="*/ 28 w 69"/>
                                    <a:gd name="T5" fmla="*/ 41 h 82"/>
                                    <a:gd name="T6" fmla="*/ 0 w 69"/>
                                    <a:gd name="T7" fmla="*/ 0 h 82"/>
                                    <a:gd name="T8" fmla="*/ 69 w 69"/>
                                    <a:gd name="T9" fmla="*/ 41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82">
                                      <a:moveTo>
                                        <a:pt x="69" y="41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9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2551" y="6367849"/>
                                  <a:ext cx="839017" cy="29492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851" y="135654"/>
                                  <a:ext cx="1046197" cy="258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Düz Bağlayıcı 102"/>
                              <wps:cNvCnPr/>
                              <wps:spPr>
                                <a:xfrm>
                                  <a:off x="3514725" y="5334000"/>
                                  <a:ext cx="0" cy="657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Düz Ok Bağlayıcısı 104"/>
                              <wps:cNvCnPr>
                                <a:endCxn id="80" idx="3"/>
                              </wps:cNvCnPr>
                              <wps:spPr>
                                <a:xfrm flipH="1" flipV="1">
                                  <a:off x="2539570" y="5951732"/>
                                  <a:ext cx="975155" cy="768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Düz Ok Bağlayıcısı 112"/>
                              <wps:cNvCnPr/>
                              <wps:spPr>
                                <a:xfrm>
                                  <a:off x="3303950" y="771525"/>
                                  <a:ext cx="0" cy="781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Düz Ok Bağlayıcısı 114"/>
                              <wps:cNvCnPr/>
                              <wps:spPr>
                                <a:xfrm>
                                  <a:off x="3320769" y="1871746"/>
                                  <a:ext cx="10736" cy="2799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Düz Ok Bağlayıcısı 116"/>
                              <wps:cNvCnPr/>
                              <wps:spPr>
                                <a:xfrm>
                                  <a:off x="344871" y="1753498"/>
                                  <a:ext cx="0" cy="2267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Düz Ok Bağlayıcısı 117"/>
                              <wps:cNvCnPr/>
                              <wps:spPr>
                                <a:xfrm>
                                  <a:off x="380678" y="2258328"/>
                                  <a:ext cx="0" cy="1957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Düz Ok Bağlayıcısı 118"/>
                              <wps:cNvCnPr/>
                              <wps:spPr>
                                <a:xfrm>
                                  <a:off x="3348547" y="2464364"/>
                                  <a:ext cx="0" cy="32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Düz Ok Bağlayıcısı 119"/>
                              <wps:cNvCnPr/>
                              <wps:spPr>
                                <a:xfrm>
                                  <a:off x="3379130" y="3070214"/>
                                  <a:ext cx="1" cy="23550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Düz Ok Bağlayıcısı 121"/>
                              <wps:cNvCnPr/>
                              <wps:spPr>
                                <a:xfrm>
                                  <a:off x="3409950" y="3782373"/>
                                  <a:ext cx="14319" cy="3617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Düz Ok Bağlayıcısı 122"/>
                              <wps:cNvCnPr/>
                              <wps:spPr>
                                <a:xfrm flipH="1">
                                  <a:off x="3460109" y="4545858"/>
                                  <a:ext cx="13060" cy="3027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11" o:spid="_x0000_s1026" editas="canvas" style="width:420.4pt;height:534.75pt;mso-position-horizontal-relative:char;mso-position-vertical-relative:line" coordsize="53390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390;height:6791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3942;top:2092;width:7515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:rsidR="00672EE7" w:rsidRPr="00FB3BED" w:rsidRDefault="00672EE7" w:rsidP="00672E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shape id="Freeform 5" o:spid="_x0000_s1029" style="position:absolute;left:13942;top:5651;width:8880;height:4498;visibility:visible;mso-wrap-style:square;v-text-anchor:top" coordsize="138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" path="m690,r690,409l690,819,,409,690,xe" strokeweight="39e-5mm">
                        <v:path arrowok="t" o:connecttype="custom" o:connectlocs="443958,0;887916,224625;443958,449799;0,224625;443958,0" o:connectangles="0,0,0,0,0"/>
                      </v:shape>
                      <v:rect id="Rectangle 6" o:spid="_x0000_s1030" style="position:absolute;left:15004;top:7524;width:7457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TANITIM / EĞİTİM</w:t>
                              </w:r>
                            </w:p>
                          </w:txbxContent>
                        </v:textbox>
                      </v:rect>
                      <v:roundrect id="AutoShape 7" o:spid="_x0000_s1031" style="position:absolute;left:1319;top:14777;width:13048;height:255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" strokeweight="39e-5mm"/>
                      <v:rect id="Rectangle 8" o:spid="_x0000_s1032" style="position:absolute;left:1949;top:15311;width:12418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GELEN GRUPLARI KARŞILA</w:t>
                              </w:r>
                            </w:p>
                          </w:txbxContent>
                        </v:textbox>
                      </v:rect>
                      <v:line id="Line 9" o:spid="_x0000_s1033" style="position:absolute;flip:x;visibility:visible;mso-wrap-style:square" from="10918,7897" to="13942,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" strokeweight="39e-5mm"/>
                      <v:rect id="Rectangle 10" o:spid="_x0000_s1034" style="position:absolute;left:7315;top:7524;width:3603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TANITIM</w:t>
                              </w:r>
                            </w:p>
                          </w:txbxContent>
                        </v:textbox>
                      </v:rect>
                      <v:line id="Line 11" o:spid="_x0000_s1035" style="position:absolute;visibility:visible;mso-wrap-style:square" from="3442,7919" to="3448,14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" strokeweight="39e-5mm"/>
                      <v:shape id="Freeform 12" o:spid="_x0000_s1036" style="position:absolute;left:3352;top:14422;width:521;height:450;visibility:visible;mso-wrap-style:square;v-text-anchor:top" coordsize="8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" path="m42,68l,,83,,42,68xe" fillcolor="black" strokeweight="39e-5mm">
                        <v:path arrowok="t" o:connecttype="custom" o:connectlocs="26372,45035;0,0;52117,0;26372,45035" o:connectangles="0,0,0,0"/>
                      </v:shape>
                      <v:line id="Line 13" o:spid="_x0000_s1037" style="position:absolute;visibility:visible;mso-wrap-style:square" from="3429,7914" to="7425,7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" strokeweight="39e-5mm"/>
                      <v:roundrect id="AutoShape 14" o:spid="_x0000_s1038" style="position:absolute;left:1319;top:19678;width:11729;height:254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" strokeweight="39e-5mm"/>
                      <v:rect id="Rectangle 15" o:spid="_x0000_s1039" style="position:absolute;left:1949;top:20106;width:10411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KÜTÜPHANE HAKKINDA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5166;top:20880;width:440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 VER</w:t>
                              </w:r>
                            </w:p>
                          </w:txbxContent>
                        </v:textbox>
                      </v:rect>
                      <v:roundrect id="AutoShape 19" o:spid="_x0000_s1041" style="position:absolute;left:1319;top:24554;width:11729;height:254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" strokeweight="39e-5mm"/>
                      <v:rect id="Rectangle 20" o:spid="_x0000_s1042" style="position:absolute;left:2831;top:24928;width:8840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 DOLAŞTIR</w:t>
                              </w:r>
                            </w:p>
                          </w:txbxContent>
                        </v:textbox>
                      </v:rect>
                      <v:line id="Line 23" o:spid="_x0000_s1043" style="position:absolute;visibility:visible;mso-wrap-style:square" from="18382,3943" to="18388,5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" strokeweight="39e-5mm"/>
                      <v:shape id="Freeform 24" o:spid="_x0000_s1044" style="position:absolute;left:18112;top:5272;width:534;height:379;visibility:visible;mso-wrap-style:square;v-text-anchor:top" coordsize="8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" path="m42,69l,,42,28,83,,42,69xe" fillcolor="black" strokeweight="39e-5mm">
                        <v:path arrowok="t" o:connecttype="custom" o:connectlocs="27024,37895;0,0;27024,15378;53404,0;27024,37895" o:connectangles="0,0,0,0,0"/>
                      </v:shape>
                      <v:roundrect id="AutoShape 25" o:spid="_x0000_s1045" style="position:absolute;left:26619;top:15703;width:14474;height:268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" strokeweight="39e-5mm">
                        <v:textbox>
                          <w:txbxContent>
                            <w:p w:rsidR="00C5625B" w:rsidRPr="00C5625B" w:rsidRDefault="00C5625B" w:rsidP="00C5625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C5625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GENİŞ ARALIKLI PROGRAM YAP</w:t>
                              </w:r>
                            </w:p>
                          </w:txbxContent>
                        </v:textbox>
                      </v:roundrect>
                      <v:roundrect id="AutoShape 28" o:spid="_x0000_s1046" style="position:absolute;left:27764;top:21690;width:11723;height:285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" strokeweight="39e-5mm"/>
                      <v:rect id="Rectangle 29" o:spid="_x0000_s1047" style="position:absolute;left:28752;top:22220;width:943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RESMİ YAZI, E-POSTA VE</w:t>
                              </w:r>
                            </w:p>
                          </w:txbxContent>
                        </v:textbox>
                      </v:rect>
                      <v:rect id="Rectangle 30" o:spid="_x0000_s1048" style="position:absolute;left:29371;top:23506;width:8242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İKİLİ GÖRÜŞMELERLE</w:t>
                              </w:r>
                            </w:p>
                          </w:txbxContent>
                        </v:textbox>
                      </v:rect>
                      <v:roundrect id="AutoShape 34" o:spid="_x0000_s1049" style="position:absolute;left:27669;top:27872;width:11723;height:2548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" strokeweight="39e-5mm"/>
                      <v:rect id="Rectangle 35" o:spid="_x0000_s1050" style="position:absolute;left:28059;top:28479;width:10417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KÜTÜPHANE HAKKINDA</w:t>
                              </w:r>
                            </w:p>
                          </w:txbxContent>
                        </v:textbox>
                      </v:rect>
                      <v:rect id="Rectangle 36" o:spid="_x0000_s1051" style="position:absolute;left:31300;top:29465;width:4408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 VER</w:t>
                              </w:r>
                            </w:p>
                          </w:txbxContent>
                        </v:textbox>
                      </v:rect>
                      <v:roundrect id="AutoShape 37" o:spid="_x0000_s1052" style="position:absolute;left:26860;top:33057;width:14002;height:420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" strokeweight="39e-5mm"/>
                      <v:rect id="Rectangle 38" o:spid="_x0000_s1053" style="position:absolute;left:28002;top:33459;width:11466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  <v:textbox inset="0,0,0,0">
                          <w:txbxContent>
                            <w:p w:rsidR="00672EE7" w:rsidRPr="00C5625B" w:rsidRDefault="00672EE7" w:rsidP="00672EE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5625B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 KULLANIMINI</w:t>
                              </w:r>
                            </w:p>
                          </w:txbxContent>
                        </v:textbox>
                      </v:rect>
                      <v:rect id="Rectangle 39" o:spid="_x0000_s1054" style="position:absolute;left:30560;top:34455;width:6872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 KAYNAKLARINI</w:t>
                              </w:r>
                            </w:p>
                          </w:txbxContent>
                        </v:textbox>
                      </v:rect>
                      <v:rect id="Rectangle 40" o:spid="_x0000_s1055" style="position:absolute;left:27437;top:35573;width:8326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UYGULAMALI OLARAK</w:t>
                              </w:r>
                            </w:p>
                          </w:txbxContent>
                        </v:textbox>
                      </v:rect>
                      <v:rect id="Rectangle 41" o:spid="_x0000_s1056" style="position:absolute;left:36416;top:35573;width:3263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GÖSTER</w:t>
                              </w:r>
                            </w:p>
                          </w:txbxContent>
                        </v:textbox>
                      </v:rect>
                      <v:line id="Line 50" o:spid="_x0000_s1057" style="position:absolute;visibility:visible;mso-wrap-style:square" from="22822,7897" to="28059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" strokeweight="39e-5mm"/>
                      <v:rect id="Rectangle 51" o:spid="_x0000_s1058" style="position:absolute;left:27975;top:7524;width:3108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EĞİTİM</w:t>
                              </w:r>
                            </w:p>
                          </w:txbxContent>
                        </v:textbox>
                      </v:rect>
                      <v:line id="Line 52" o:spid="_x0000_s1059" style="position:absolute;visibility:visible;mso-wrap-style:square" from="31083,7897" to="33039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" strokeweight="39e-5mm"/>
                      <v:rect id="Rectangle 58" o:spid="_x0000_s1060" style="position:absolute;left:43604;top:19678;width:830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59" o:spid="_x0000_s1061" style="position:absolute;left:42452;top:25982;width:8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60" o:spid="_x0000_s1062" style="position:absolute;left:45290;top:26883;width:8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61" o:spid="_x0000_s1063" style="position:absolute;left:42092;top:31084;width:8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62" o:spid="_x0000_s1064" style="position:absolute;left:44762;top:31985;width:8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oundrect id="AutoShape 69" o:spid="_x0000_s1065" style="position:absolute;left:28109;top:41749;width:12450;height:361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" strokeweight="39e-5mm"/>
                      <v:rect id="Rectangle 70" o:spid="_x0000_s1066" style="position:absolute;left:29024;top:42252;width:11916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BÖLÜM/PROGRAMLA İLGİLİ</w:t>
                              </w:r>
                            </w:p>
                          </w:txbxContent>
                        </v:textbox>
                      </v:rect>
                      <v:rect id="Rectangle 71" o:spid="_x0000_s1067" style="position:absolute;left:29275;top:43344;width:11665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KOLEKSİYONUN AYRINTILI</w:t>
                              </w:r>
                            </w:p>
                          </w:txbxContent>
                        </v:textbox>
                      </v:rect>
                      <v:rect id="Rectangle 72" o:spid="_x0000_s1068" style="position:absolute;left:31669;top:44244;width:6807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TANITIMINI YAP</w:t>
                              </w:r>
                            </w:p>
                          </w:txbxContent>
                        </v:textbox>
                      </v:rect>
                      <v:roundrect id="AutoShape 77" o:spid="_x0000_s1069" style="position:absolute;left:29024;top:48485;width:11723;height:456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" strokeweight="39e-5mm"/>
                      <v:rect id="Rectangle 78" o:spid="_x0000_s1070" style="position:absolute;left:30434;top:48878;width:8583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KÜTÜPHANELERARASI</w:t>
                              </w:r>
                            </w:p>
                          </w:txbxContent>
                        </v:textbox>
                      </v:rect>
                      <v:rect id="Rectangle 79" o:spid="_x0000_s1071" style="position:absolute;left:32332;top:49778;width:5669;height:4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İŞBİRLİĞİNDEN</w:t>
                              </w:r>
                            </w:p>
                          </w:txbxContent>
                        </v:textbox>
                      </v:rect>
                      <v:rect id="Rectangle 80" o:spid="_x0000_s1072" style="position:absolute;left:30112;top:50542;width:9915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YARALANMA İMAKNLARINI</w:t>
                              </w:r>
                            </w:p>
                          </w:txbxContent>
                        </v:textbox>
                      </v:rect>
                      <v:rect id="Rectangle 81" o:spid="_x0000_s1073" style="position:absolute;left:34242;top:51670;width:2490;height:3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ANLAT</w:t>
                              </w:r>
                            </w:p>
                          </w:txbxContent>
                        </v:textbox>
                      </v:rect>
                      <v:roundrect id="AutoShape 82" o:spid="_x0000_s1074" style="position:absolute;left:13582;top:58166;width:11813;height:270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" strokeweight="39e-5mm"/>
                      <v:rect id="Rectangle 83" o:spid="_x0000_s1075" style="position:absolute;left:14650;top:58693;width:10462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YÖNELTİLEN SORULARI</w:t>
                              </w:r>
                            </w:p>
                          </w:txbxContent>
                        </v:textbox>
                      </v:rect>
                      <v:rect id="Rectangle 84" o:spid="_x0000_s1076" style="position:absolute;left:17584;top:59594;width:4157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    <v:textbox inset="0,0,0,0">
                          <w:txbxContent>
                            <w:p w:rsidR="00672EE7" w:rsidRPr="00C2418E" w:rsidRDefault="00672EE7" w:rsidP="00672EE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418E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CEVAPLA</w:t>
                              </w:r>
                            </w:p>
                          </w:txbxContent>
                        </v:textbox>
                      </v:rect>
                      <v:line id="Line 87" o:spid="_x0000_s1077" style="position:absolute;visibility:visible;mso-wrap-style:square" from="3950,26954" to="3957,5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" strokeweight="39e-5mm"/>
                      <v:rect id="Rectangle 91" o:spid="_x0000_s1078" style="position:absolute;left:16522;top:64548;width:670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    <v:textbox inset="0,0,0,0">
                          <w:txbxContent>
                            <w:p w:rsidR="00672EE7" w:rsidRPr="00927AE6" w:rsidRDefault="00672EE7" w:rsidP="00672E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27AE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İşlemi Bitir</w:t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t>İKUYUCUNE TANITIMI V</w:t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cr/>
                                <w:t>istemi İşletim Sistemi</w:t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927AE6">
                                <w:rPr>
                                  <w:rFonts w:ascii="Times New Roman" w:hAnsi="Times New Roman"/>
                                  <w:vanish/>
                                  <w:sz w:val="20"/>
                                  <w:szCs w:val="20"/>
                                </w:rPr>
                                <w:t>İşletm</w:t>
                              </w:r>
                            </w:p>
                          </w:txbxContent>
                        </v:textbox>
                      </v:rect>
                      <v:line id="Line 92" o:spid="_x0000_s1079" style="position:absolute;visibility:visible;mso-wrap-style:square" from="19624,60945" to="19624,6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" strokeweight="39e-5mm"/>
                      <v:shape id="Freeform 93" o:spid="_x0000_s1080" style="position:absolute;left:19360;top:63299;width:534;height:379;visibility:visible;mso-wrap-style:square;v-text-anchor:top" coordsize="8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" path="m41,69l,,83,,41,69xe" fillcolor="black" strokeweight="39e-5mm">
                        <v:path arrowok="t" o:connecttype="custom" o:connectlocs="26380,37895;0,0;53404,0;26380,37895" o:connectangles="0,0,0,0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Rectangle 94" o:spid="_x0000_s1081" type="#_x0000_t4" style="position:absolute;left:50212;top:24126;width:2837;height:29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shape>
                      <v:rect id="Rectangle 95" o:spid="_x0000_s1082" style="position:absolute;left:45444;top:16448;width:2664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7D2A32"/>
                          </w:txbxContent>
                        </v:textbox>
                      </v:rect>
                      <v:rect id="Rectangle 96" o:spid="_x0000_s1083" style="position:absolute;left:25932;top:47165;width:3159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97" o:spid="_x0000_s1084" style="position:absolute;left:49440;top:37258;width:3950;height:7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98" o:spid="_x0000_s1085" style="position:absolute;left:11114;top:47292;width:3732;height: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99" o:spid="_x0000_s1086" style="position:absolute;left:31083;top:36857;width:315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rect id="Rectangle 100" o:spid="_x0000_s1087" style="position:absolute;left:31083;top:37823;width:3648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:rsidR="00672EE7" w:rsidRDefault="00672EE7" w:rsidP="00672EE7"/>
                          </w:txbxContent>
                        </v:textbox>
                      </v:rect>
                      <v:line id="Line 109" o:spid="_x0000_s1088" style="position:absolute;flip:y;visibility:visible;mso-wrap-style:square" from="3976,59588" to="13048,5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" strokeweight="39e-5mm"/>
                      <v:shape id="Freeform 110" o:spid="_x0000_s1089" style="position:absolute;left:13138;top:59292;width:444;height:450;visibility:visible;mso-wrap-style:square;v-text-anchor:top" coordsize="6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" path="m69,41l,82,28,41,,,69,41xe" fillcolor="black" strokeweight="39e-5mm">
                        <v:path arrowok="t" o:connecttype="custom" o:connectlocs="44396,22518;0,45035;18016,22518;0,0;44396,22518" o:connectangles="0,0,0,0,0"/>
                      </v:shape>
                      <v:oval id="Oval 111" o:spid="_x0000_s1090" style="position:absolute;left:15525;top:63678;width:839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" filled="f"/>
                      <v:oval id="Oval 112" o:spid="_x0000_s1091" style="position:absolute;left:13048;top:1356;width:10462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" filled="f"/>
                      <v:line id="Düz Bağlayıcı 102" o:spid="_x0000_s1092" style="position:absolute;visibility:visible;mso-wrap-style:square" from="35147,53340" to="35147,5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" strokecolor="black [3200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104" o:spid="_x0000_s1093" type="#_x0000_t32" style="position:absolute;left:25395;top:59517;width:9752;height: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" strokecolor="black [3200]" strokeweight=".5pt">
                        <v:stroke endarrow="block" joinstyle="miter"/>
                      </v:shape>
                      <v:shape id="Düz Ok Bağlayıcısı 112" o:spid="_x0000_s1094" type="#_x0000_t32" style="position:absolute;left:33039;top:7715;width:0;height:7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N7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ozH8PxMukMkLAAD//wMAUEsBAi0AFAAGAAgAAAAhANvh9svuAAAAhQEAABMAAAAAAAAAAAAAAAAA&#10;AAAAAFtDb250ZW50X1R5cGVzXS54bWxQSwECLQAUAAYACAAAACEAWvQsW78AAAAVAQAACwAAAAAA&#10;AAAAAAAAAAAfAQAAX3JlbHMvLnJlbHNQSwECLQAUAAYACAAAACEAQQcje8AAAADcAAAADwAAAAAA&#10;AAAAAAAAAAAHAgAAZHJzL2Rvd25yZXYueG1sUEsFBgAAAAADAAMAtwAAAPQCAAAAAA==&#10;" strokecolor="black [3200]" strokeweight=".5pt">
                        <v:stroke endarrow="block" joinstyle="miter"/>
                      </v:shape>
                      <v:shape id="Düz Ok Bağlayıcısı 114" o:spid="_x0000_s1095" type="#_x0000_t32" style="position:absolute;left:33207;top:18717;width:108;height:2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" strokecolor="black [3200]" strokeweight=".5pt">
                        <v:stroke endarrow="block" joinstyle="miter"/>
                      </v:shape>
                      <v:shape id="Düz Ok Bağlayıcısı 116" o:spid="_x0000_s1096" type="#_x0000_t32" style="position:absolute;left:3448;top:17534;width:0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" strokecolor="black [3200]" strokeweight=".5pt">
                        <v:stroke endarrow="block" joinstyle="miter"/>
                      </v:shape>
                      <v:shape id="Düz Ok Bağlayıcısı 117" o:spid="_x0000_s1097" type="#_x0000_t32" style="position:absolute;left:3806;top:22583;width:0;height:1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" strokecolor="black [3200]" strokeweight=".5pt">
                        <v:stroke endarrow="block" joinstyle="miter"/>
                      </v:shape>
                      <v:shape id="Düz Ok Bağlayıcısı 118" o:spid="_x0000_s1098" type="#_x0000_t32" style="position:absolute;left:33485;top:24643;width:0;height:3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" strokecolor="black [3200]" strokeweight=".5pt">
                        <v:stroke endarrow="block" joinstyle="miter"/>
                      </v:shape>
                      <v:shape id="Düz Ok Bağlayıcısı 119" o:spid="_x0000_s1099" type="#_x0000_t32" style="position:absolute;left:33791;top:30702;width:0;height:2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" strokecolor="black [3200]" strokeweight=".5pt">
                        <v:stroke endarrow="block" joinstyle="miter"/>
                      </v:shape>
                      <v:shape id="Düz Ok Bağlayıcısı 121" o:spid="_x0000_s1100" type="#_x0000_t32" style="position:absolute;left:34099;top:37823;width:143;height:3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ex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4xH8PxMukMkLAAD//wMAUEsBAi0AFAAGAAgAAAAhANvh9svuAAAAhQEAABMAAAAAAAAAAAAAAAAA&#10;AAAAAFtDb250ZW50X1R5cGVzXS54bWxQSwECLQAUAAYACAAAACEAWvQsW78AAAAVAQAACwAAAAAA&#10;AAAAAAAAAAAfAQAAX3JlbHMvLnJlbHNQSwECLQAUAAYACAAAACEAf7l3scAAAADcAAAADwAAAAAA&#10;AAAAAAAAAAAHAgAAZHJzL2Rvd25yZXYueG1sUEsFBgAAAAADAAMAtwAAAPQCAAAAAA==&#10;" strokecolor="black [3200]" strokeweight=".5pt">
                        <v:stroke endarrow="block" joinstyle="miter"/>
                      </v:shape>
                      <v:shape id="Düz Ok Bağlayıcısı 122" o:spid="_x0000_s1101" type="#_x0000_t32" style="position:absolute;left:34601;top:45458;width:130;height:30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TH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" strokecolor="black [3200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  <w:p w:rsidR="00672EE7" w:rsidRDefault="00672EE7" w:rsidP="00A56DC9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72EE7" w:rsidRDefault="00672EE7" w:rsidP="00A56DC9">
            <w:pPr>
              <w:jc w:val="center"/>
            </w:pPr>
          </w:p>
          <w:p w:rsidR="00672EE7" w:rsidRPr="00AA5B99" w:rsidRDefault="00672EE7" w:rsidP="00A56DC9">
            <w:pPr>
              <w:jc w:val="center"/>
            </w:pPr>
            <w:r w:rsidRPr="00AA5B99">
              <w:t>Kütüphaneci</w:t>
            </w:r>
          </w:p>
          <w:p w:rsidR="00672EE7" w:rsidRDefault="00672EE7" w:rsidP="00A56DC9">
            <w:r>
              <w:t>Şube Müdürü</w:t>
            </w:r>
          </w:p>
          <w:p w:rsidR="00672EE7" w:rsidRDefault="00672EE7" w:rsidP="00A56DC9">
            <w:r>
              <w:t>İlgili Personel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72EE7" w:rsidRDefault="00672EE7" w:rsidP="00A56DC9">
            <w:pPr>
              <w:jc w:val="center"/>
            </w:pPr>
          </w:p>
          <w:p w:rsidR="00672EE7" w:rsidRDefault="00672EE7" w:rsidP="00A56DC9"/>
          <w:p w:rsidR="00672EE7" w:rsidRDefault="00672EE7" w:rsidP="00A56DC9"/>
          <w:p w:rsidR="00672EE7" w:rsidRDefault="00672EE7" w:rsidP="00A56DC9"/>
          <w:p w:rsidR="00672EE7" w:rsidRDefault="00672EE7" w:rsidP="00A56DC9"/>
          <w:p w:rsidR="00672EE7" w:rsidRDefault="00672EE7" w:rsidP="00A56DC9"/>
          <w:p w:rsidR="00672EE7" w:rsidRDefault="00672EE7" w:rsidP="00A56DC9"/>
          <w:p w:rsidR="00672EE7" w:rsidRDefault="00672EE7" w:rsidP="00A56DC9"/>
          <w:p w:rsidR="00672EE7" w:rsidRDefault="00672EE7" w:rsidP="00A56DC9"/>
          <w:p w:rsidR="00672EE7" w:rsidRDefault="00672EE7" w:rsidP="00A56DC9">
            <w:r>
              <w:t>İlgili Yazı</w:t>
            </w:r>
          </w:p>
          <w:p w:rsidR="00672EE7" w:rsidRDefault="00672EE7" w:rsidP="00A56DC9">
            <w:pPr>
              <w:spacing w:after="0" w:line="240" w:lineRule="auto"/>
            </w:pPr>
            <w:proofErr w:type="gramStart"/>
            <w:r>
              <w:t>KDD.YR</w:t>
            </w:r>
            <w:proofErr w:type="gramEnd"/>
            <w:r>
              <w:t>.001 KLU Merkez Kütüphane</w:t>
            </w:r>
          </w:p>
          <w:p w:rsidR="00672EE7" w:rsidRPr="00DD76E9" w:rsidRDefault="00672EE7" w:rsidP="00A56DC9">
            <w:pPr>
              <w:spacing w:after="0"/>
            </w:pPr>
            <w:r>
              <w:t>Yönergesi</w:t>
            </w:r>
          </w:p>
          <w:p w:rsidR="00672EE7" w:rsidRPr="00DD76E9" w:rsidRDefault="00672EE7" w:rsidP="00A56DC9"/>
          <w:p w:rsidR="00672EE7" w:rsidRPr="00DD76E9" w:rsidRDefault="00672EE7" w:rsidP="00A56DC9"/>
          <w:p w:rsidR="00672EE7" w:rsidRPr="00DD76E9" w:rsidRDefault="00672EE7" w:rsidP="00A56DC9"/>
          <w:p w:rsidR="00672EE7" w:rsidRPr="00DD76E9" w:rsidRDefault="00672EE7" w:rsidP="00A56DC9"/>
          <w:p w:rsidR="00672EE7" w:rsidRPr="00DD76E9" w:rsidRDefault="00672EE7" w:rsidP="00A56DC9"/>
          <w:p w:rsidR="00672EE7" w:rsidRPr="00DD76E9" w:rsidRDefault="00672EE7" w:rsidP="00A56DC9"/>
        </w:tc>
      </w:tr>
    </w:tbl>
    <w:p w:rsidR="004E7B7D" w:rsidRDefault="00BB4745" w:rsidP="00672EE7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45" w:rsidRDefault="00BB4745" w:rsidP="005B4880">
      <w:pPr>
        <w:spacing w:after="0" w:line="240" w:lineRule="auto"/>
      </w:pPr>
      <w:r>
        <w:separator/>
      </w:r>
    </w:p>
  </w:endnote>
  <w:endnote w:type="continuationSeparator" w:id="0">
    <w:p w:rsidR="00BB4745" w:rsidRDefault="00BB474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672EE7" w:rsidP="00672EE7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45" w:rsidRDefault="00BB4745" w:rsidP="005B4880">
      <w:pPr>
        <w:spacing w:after="0" w:line="240" w:lineRule="auto"/>
      </w:pPr>
      <w:r>
        <w:separator/>
      </w:r>
    </w:p>
  </w:footnote>
  <w:footnote w:type="continuationSeparator" w:id="0">
    <w:p w:rsidR="00BB4745" w:rsidRDefault="00BB474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672EE7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KÜTÜPHANE TANITIMI VE KULLANICI EĞİTİMİ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672EE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672EE7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672EE7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672EE7">
            <w:rPr>
              <w:rFonts w:ascii="Arial" w:eastAsia="Times New Roman" w:hAnsi="Arial" w:cs="Arial"/>
              <w:sz w:val="16"/>
              <w:lang w:eastAsia="tr-TR"/>
            </w:rPr>
            <w:t>15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7B050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7B0502" w:rsidRPr="007B050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5516ED"/>
    <w:rsid w:val="005B4880"/>
    <w:rsid w:val="00672EE7"/>
    <w:rsid w:val="006B57FC"/>
    <w:rsid w:val="00746468"/>
    <w:rsid w:val="007578AC"/>
    <w:rsid w:val="007B0502"/>
    <w:rsid w:val="007D2A32"/>
    <w:rsid w:val="008A58D9"/>
    <w:rsid w:val="008F6E20"/>
    <w:rsid w:val="00A20F51"/>
    <w:rsid w:val="00AD6103"/>
    <w:rsid w:val="00B7797C"/>
    <w:rsid w:val="00BB4745"/>
    <w:rsid w:val="00C5625B"/>
    <w:rsid w:val="00D55DED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3E63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672E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12</cp:revision>
  <dcterms:created xsi:type="dcterms:W3CDTF">2019-04-17T08:27:00Z</dcterms:created>
  <dcterms:modified xsi:type="dcterms:W3CDTF">2019-05-21T07:53:00Z</dcterms:modified>
</cp:coreProperties>
</file>