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XSpec="center" w:tblpY="120"/>
        <w:tblW w:w="9994" w:type="dxa"/>
        <w:tblLook w:val="04A0"/>
      </w:tblPr>
      <w:tblGrid>
        <w:gridCol w:w="7266"/>
        <w:gridCol w:w="1367"/>
        <w:gridCol w:w="1361"/>
      </w:tblGrid>
      <w:tr w:rsidR="00D75A06" w:rsidTr="00D75A06">
        <w:trPr>
          <w:trHeight w:val="559"/>
        </w:trPr>
        <w:tc>
          <w:tcPr>
            <w:tcW w:w="6957" w:type="dxa"/>
          </w:tcPr>
          <w:p w:rsidR="00D75A06" w:rsidRDefault="00D75A06" w:rsidP="00D75A06">
            <w:pPr>
              <w:jc w:val="center"/>
            </w:pPr>
            <w:r>
              <w:t>İş Akışı Adımları</w:t>
            </w:r>
          </w:p>
        </w:tc>
        <w:tc>
          <w:tcPr>
            <w:tcW w:w="1476" w:type="dxa"/>
          </w:tcPr>
          <w:p w:rsidR="00D75A06" w:rsidRDefault="00D75A06" w:rsidP="00D75A06">
            <w:pPr>
              <w:jc w:val="center"/>
            </w:pPr>
            <w:r>
              <w:t>Sorumlu</w:t>
            </w:r>
          </w:p>
        </w:tc>
        <w:tc>
          <w:tcPr>
            <w:tcW w:w="1561" w:type="dxa"/>
          </w:tcPr>
          <w:p w:rsidR="00D75A06" w:rsidRDefault="00D75A06" w:rsidP="00D75A06">
            <w:pPr>
              <w:jc w:val="center"/>
            </w:pPr>
            <w:r>
              <w:t>İlgili Dokümanlar</w:t>
            </w:r>
          </w:p>
        </w:tc>
      </w:tr>
      <w:tr w:rsidR="00D75A06" w:rsidTr="00D75A06">
        <w:trPr>
          <w:trHeight w:val="9508"/>
        </w:trPr>
        <w:tc>
          <w:tcPr>
            <w:tcW w:w="6957" w:type="dxa"/>
          </w:tcPr>
          <w:p w:rsidR="00D75A06" w:rsidRDefault="00E62CA4" w:rsidP="00D75A06">
            <w:bookmarkStart w:id="0" w:name="_GoBack"/>
            <w:r>
              <w:rPr>
                <w:noProof/>
                <w:lang w:eastAsia="tr-TR"/>
              </w:rPr>
              <w:pict>
                <v:group id="Tuval 129" o:spid="_x0000_s1026" editas="canvas" style="position:absolute;margin-left:5.2pt;margin-top:2.85pt;width:350.8pt;height:450.7pt;z-index:-251657216;mso-position-horizontal-relative:text;mso-position-vertical-relative:text" coordsize="44551,57238" wrapcoords="7015 108 6692 180 6415 503 6415 863 7892 1258 8492 1258 7800 1833 2077 2228 2077 2408 1846 2983 -92 4097 1938 5283 2077 6433 138 6900 138 7835 1246 8158 2077 8158 138 8698 138 9632 1015 9884 2031 9884 369 10459 323 11645 1892 12184 1892 12759 508 12759 323 12831 323 14089 1569 14484 2077 14484 2077 19947 4385 20234 6508 20234 6785 20378 6831 20378 9831 20378 9877 20378 10154 20234 13892 20234 16338 20019 16385 8805 18046 8698 18046 7260 17862 7188 16569 7008 16431 2228 15508 2156 9462 1833 8677 1258 9231 1258 10800 827 10800 503 10477 180 10154 108 7015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51;height:57238;visibility:visible">
                    <v:fill o:detectmouseclick="t"/>
                    <v:path o:connecttype="none"/>
                  </v:shape>
                  <v:shape id="Freeform 69" o:spid="_x0000_s1028" style="position:absolute;left:13470;top:357;width:8628;height:2283;visibility:visible;mso-wrap-style:square;v-text-anchor:top" coordsize="153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6t8QA&#10;AADbAAAADwAAAGRycy9kb3ducmV2LnhtbESP0WoCMRRE34X+Q7iFvmm2lga7NYqIlqK+uPYDLpvb&#10;zdbNzbJJdduvN4Lg4zAzZ5jpvHeNOFEXas8ankcZCOLSm5orDV+H9XACIkRkg41n0vBHAeazh8EU&#10;c+PPvKdTESuRIBxy1GBjbHMpQ2nJYRj5ljh5375zGJPsKmk6PCe4a+Q4y5R0WHNasNjS0lJ5LH6d&#10;hvH2J3ysj7vNsjhY+a9e3tTrymj99Ngv3kFE6uM9fGt/Gg1KwfVL+gFy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K+rfEAAAA2wAAAA8AAAAAAAAAAAAAAAAAmAIAAGRycy9k&#10;b3ducmV2LnhtbFBLBQYAAAAABAAEAPUAAACJAwAAAAA=&#10;" path="m1531,249r,40l1518,328r-27,39l1478,407r-41,39l1397,459r-40,26l1316,498r-40,l766,498r-511,l215,498,174,485,134,459,94,446,53,407,40,367,13,328,,289,,249,,210,13,171,40,131,53,92,94,53,134,39,174,13,215,r40,l766,r510,l1316,r41,13l1397,39r40,14l1478,92r13,39l1518,171r13,39l1531,249xe" strokeweight="36e-5mm">
                    <v:path arrowok="t" o:connecttype="custom" o:connectlocs="862770,114158;862770,132496;855444,150376;840229,168256;832903,186595;809798,204475;787256,210435;764715,222355;741610,228315;719069,228315;431667,228315;143701,228315;121160,228315;98055,222355;75514,210435;52972,204475;29867,186595;22541,168256;7326,150376;0,132496;0,114158;0,96277;7326,78397;22541,60059;29867,42179;52972,24299;75514,17880;98055,5960;121160,0;143701,0;431667,0;719069,0;741610,0;764715,5960;787256,17880;809798,24299;832903,42179;840229,60059;855444,78397;862770,96277;862770,114158" o:connectangles="0,0,0,0,0,0,0,0,0,0,0,0,0,0,0,0,0,0,0,0,0,0,0,0,0,0,0,0,0,0,0,0,0,0,0,0,0,0,0,0,0"/>
                  </v:shape>
                  <v:rect id="Rectangle 70" o:spid="_x0000_s1029" style="position:absolute;left:14173;top:857;width:7925;height:1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style="mso-next-textbox:#Rectangle 70" inset="0,0,0,0">
                      <w:txbxContent>
                        <w:p w:rsidR="00D75A06" w:rsidRPr="005155ED" w:rsidRDefault="005155ED" w:rsidP="00CD55D0">
                          <w:pPr>
                            <w:jc w:val="center"/>
                            <w:rPr>
                              <w:rFonts w:ascii="Arial Narrow" w:hAnsi="Arial Narrow"/>
                              <w:sz w:val="16"/>
                              <w:szCs w:val="20"/>
                            </w:rPr>
                          </w:pPr>
                          <w:r w:rsidRPr="005155ED">
                            <w:rPr>
                              <w:rFonts w:ascii="Arial Narrow" w:hAnsi="Arial Narrow" w:cs="Arial"/>
                              <w:color w:val="000000"/>
                              <w:sz w:val="16"/>
                              <w:szCs w:val="20"/>
                            </w:rPr>
                            <w:t>İŞLEMİ BAŞLAT</w:t>
                          </w:r>
                        </w:p>
                      </w:txbxContent>
                    </v:textbox>
                  </v:rect>
                  <v:shape id="Freeform 71" o:spid="_x0000_s1030" style="position:absolute;left:14173;top:4048;width:7331;height:4089;visibility:visible;mso-wrap-style:square;v-text-anchor:top" coordsize="139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8C97wA&#10;AADbAAAADwAAAGRycy9kb3ducmV2LnhtbERPuwrCMBTdBf8hXMFFNNWhSDWKCEEXER+D46W5tsXm&#10;pjRR69+bQXA8nPdy3dlavKj1lWMF00kCgjh3puJCwfWix3MQPiAbrB2Tgg95WK/6vSVmxr35RK9z&#10;KEQMYZ+hgjKEJpPS5yVZ9BPXEEfu7lqLIcK2kKbFdwy3tZwlSSotVhwbSmxoW1L+OD+tAv00u6MN&#10;ujqY26jTl6OWKU+VGg66zQJEoC78xT/33ihI49j4Jf4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LwL3vAAAANsAAAAPAAAAAAAAAAAAAAAAAJgCAABkcnMvZG93bnJldi54&#10;bWxQSwUGAAAAAAQABAD1AAAAgQMAAAAA&#10;" path="m699,r698,446l699,892,,446,699,xe" strokeweight="36e-5mm">
                    <v:path arrowok="t" o:connecttype="custom" o:connectlocs="366799,0;733073,204475;366799,408949;0,204475;366799,0" o:connectangles="0,0,0,0,0"/>
                  </v:shape>
                  <v:rect id="Rectangle 72" o:spid="_x0000_s1031" style="position:absolute;left:15259;top:5428;width:5075;height:1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style="mso-next-textbox:#Rectangle 72" inset="0,0,0,0">
                      <w:txbxContent>
                        <w:p w:rsidR="00D75A06" w:rsidRPr="00873557" w:rsidRDefault="00D75A06" w:rsidP="00CD55D0">
                          <w:pPr>
                            <w:rPr>
                              <w:sz w:val="18"/>
                            </w:rPr>
                          </w:pPr>
                          <w:r w:rsidRPr="00873557">
                            <w:rPr>
                              <w:rFonts w:ascii="Arial" w:hAnsi="Arial" w:cs="Arial"/>
                              <w:color w:val="000000"/>
                              <w:sz w:val="10"/>
                              <w:szCs w:val="12"/>
                              <w:lang w:val="en-US"/>
                            </w:rPr>
                            <w:t>ÜNİVERSİTEMİZ</w:t>
                          </w:r>
                        </w:p>
                      </w:txbxContent>
                    </v:textbox>
                  </v:rect>
                  <v:rect id="Rectangle 73" o:spid="_x0000_s1032" style="position:absolute;left:15469;top:6147;width:4849;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style="mso-next-textbox:#Rectangle 73" inset="0,0,0,0">
                      <w:txbxContent>
                        <w:p w:rsidR="00D75A06" w:rsidRPr="00873557" w:rsidRDefault="00D75A06" w:rsidP="00CD55D0">
                          <w:pPr>
                            <w:rPr>
                              <w:sz w:val="18"/>
                            </w:rPr>
                          </w:pPr>
                          <w:proofErr w:type="gramStart"/>
                          <w:r w:rsidRPr="00873557">
                            <w:rPr>
                              <w:rFonts w:ascii="Arial" w:hAnsi="Arial" w:cs="Arial"/>
                              <w:color w:val="000000"/>
                              <w:sz w:val="10"/>
                              <w:szCs w:val="12"/>
                              <w:lang w:val="en-US"/>
                            </w:rPr>
                            <w:t>MENSUBU MU?</w:t>
                          </w:r>
                          <w:proofErr w:type="gramEnd"/>
                        </w:p>
                      </w:txbxContent>
                    </v:textbox>
                  </v:rect>
                  <v:line id="Line 74" o:spid="_x0000_s1033" style="position:absolute;visibility:visible" from="21504,6088" to="23052,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0/P8MAAADbAAAADwAAAGRycy9kb3ducmV2LnhtbESPwW7CMBBE75X4B2uReisOHFoaMAgh&#10;IvVKWsF1Gy9xRLwOtpuEfn1dqVKPo5l5o1lvR9uKnnxoHCuYzzIQxJXTDdcKPt6LpyWIEJE1to5J&#10;wZ0CbDeThzXm2g18pL6MtUgQDjkqMDF2uZShMmQxzFxHnLyL8xZjkr6W2uOQ4LaViyx7lhYbTgsG&#10;O9obqq7ll1Xw2eHN1N+H13OLy3ja38Kp8JVSj9NxtwIRaYz/4b/2m1bwMof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9Pz/DAAAA2wAAAA8AAAAAAAAAAAAA&#10;AAAAoQIAAGRycy9kb3ducmV2LnhtbFBLBQYAAAAABAAEAPkAAACRAwAAAAA=&#10;" strokeweight="36e-5mm"/>
                  <v:rect id="Rectangle 75" o:spid="_x0000_s1034" style="position:absolute;left:23050;top:5423;width:2928;height:1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style="mso-next-textbox:#Rectangle 75" inset="0,0,0,0">
                      <w:txbxContent>
                        <w:p w:rsidR="00D75A06" w:rsidRPr="00873557" w:rsidRDefault="005E2E6F" w:rsidP="00CD55D0">
                          <w:pPr>
                            <w:rPr>
                              <w:sz w:val="18"/>
                            </w:rPr>
                          </w:pPr>
                          <w:r>
                            <w:rPr>
                              <w:rFonts w:ascii="Arial" w:hAnsi="Arial" w:cs="Arial"/>
                              <w:color w:val="000000"/>
                              <w:sz w:val="10"/>
                              <w:szCs w:val="12"/>
                              <w:lang w:val="en-US"/>
                            </w:rPr>
                            <w:t xml:space="preserve">  </w:t>
                          </w:r>
                          <w:r w:rsidR="00D75A06" w:rsidRPr="00873557">
                            <w:rPr>
                              <w:rFonts w:ascii="Arial" w:hAnsi="Arial" w:cs="Arial"/>
                              <w:color w:val="000000"/>
                              <w:sz w:val="10"/>
                              <w:szCs w:val="12"/>
                              <w:lang w:val="en-US"/>
                            </w:rPr>
                            <w:t>HAYIR</w:t>
                          </w:r>
                        </w:p>
                      </w:txbxContent>
                    </v:textbox>
                  </v:rect>
                  <v:line id="Line 76" o:spid="_x0000_s1035" style="position:absolute;flip:y;visibility:visible" from="25971,6026" to="33547,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ME08MAAADbAAAADwAAAGRycy9kb3ducmV2LnhtbESPQWsCMRSE7wX/Q3hCbzVbC9WuZheR&#10;Cr1WZb2+bp6bpZuXNUl121/fCILHYWa+YZblYDtxJh9axwqeJxkI4trplhsF+93maQ4iRGSNnWNS&#10;8EsBymL0sMRcuwt/0nkbG5EgHHJUYGLscylDbchimLieOHlH5y3GJH0jtcdLgttOTrPsVVpsOS0Y&#10;7GltqP7e/lgFXz2eTPP3/nbocB6r9SlUG18r9TgeVgsQkYZ4D9/aH1rB7AWuX9IPk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jBNPDAAAA2wAAAA8AAAAAAAAAAAAA&#10;AAAAoQIAAGRycy9kb3ducmV2LnhtbFBLBQYAAAAABAAEAPkAAACRAwAAAAA=&#10;" strokeweight="36e-5mm"/>
                  <v:rect id="Rectangle 77" o:spid="_x0000_s1036" style="position:absolute;left:33704;top:9691;width:698;height:23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style="mso-next-textbox:#Rectangle 77" inset="0,0,0,0">
                      <w:txbxContent>
                        <w:p w:rsidR="00D75A06" w:rsidRPr="00873557" w:rsidRDefault="00D75A06" w:rsidP="00CD55D0">
                          <w:pPr>
                            <w:rPr>
                              <w:sz w:val="18"/>
                            </w:rPr>
                          </w:pPr>
                        </w:p>
                      </w:txbxContent>
                    </v:textbox>
                  </v:rect>
                  <v:rect id="Rectangle 79" o:spid="_x0000_s1038" style="position:absolute;left:10154;top:5423;width:2965;height:1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style="mso-next-textbox:#Rectangle 79" inset="0,0,0,0">
                      <w:txbxContent>
                        <w:p w:rsidR="00D75A06" w:rsidRPr="00873557" w:rsidRDefault="005E2E6F" w:rsidP="00CD55D0">
                          <w:pPr>
                            <w:rPr>
                              <w:sz w:val="18"/>
                            </w:rPr>
                          </w:pPr>
                          <w:r>
                            <w:rPr>
                              <w:rFonts w:ascii="Arial" w:hAnsi="Arial" w:cs="Arial"/>
                              <w:color w:val="000000"/>
                              <w:sz w:val="10"/>
                              <w:szCs w:val="12"/>
                              <w:lang w:val="en-US"/>
                            </w:rPr>
                            <w:t xml:space="preserve"> </w:t>
                          </w:r>
                          <w:r w:rsidR="00D75A06" w:rsidRPr="00873557">
                            <w:rPr>
                              <w:rFonts w:ascii="Arial" w:hAnsi="Arial" w:cs="Arial"/>
                              <w:color w:val="000000"/>
                              <w:sz w:val="10"/>
                              <w:szCs w:val="12"/>
                              <w:lang w:val="en-US"/>
                            </w:rPr>
                            <w:t>EVET</w:t>
                          </w:r>
                        </w:p>
                      </w:txbxContent>
                    </v:textbox>
                  </v:rect>
                  <v:line id="Line 80" o:spid="_x0000_s1039" style="position:absolute;visibility:visible" from="4581,6092" to="10153,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gC0MMAAADbAAAADwAAAGRycy9kb3ducmV2LnhtbESPwW7CMBBE75X6D9ZW4lac9kAgxSCE&#10;isSVtILrEm/jiHgdbDcJfH1dqVKPo5l5o1muR9uKnnxoHCt4mWYgiCunG64VfH7snucgQkTW2Dom&#10;BTcKsF49Piyx0G7gA/VlrEWCcChQgYmxK6QMlSGLYeo64uR9OW8xJulrqT0OCW5b+ZplM2mx4bRg&#10;sKOtoepSflsF5w6vpr6/L04tzuNxew3Hna+UmjyNmzcQkcb4H/5r77WCPIffL+kH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YAtDDAAAA2wAAAA8AAAAAAAAAAAAA&#10;AAAAoQIAAGRycy9kb3ducmV2LnhtbFBLBQYAAAAABAAEAPkAAACRAwAAAAA=&#10;" strokeweight="36e-5mm"/>
                  <v:line id="Line 81" o:spid="_x0000_s1040" style="position:absolute;visibility:visible" from="4581,6092" to="4581,7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eWor4AAADbAAAADwAAAGRycy9kb3ducmV2LnhtbERPu27CMBTdkfgH6yKxgUMHCikGVQgk&#10;Vh4K6yW+jaPG18F2IfD19YDEeHTei1VnG3EjH2rHCibjDARx6XTNlYLTcTuagQgRWWPjmBQ8KMBq&#10;2e8tMNfuznu6HWIlUgiHHBWYGNtcylAashjGriVO3I/zFmOCvpLa4z2F20Z+ZNlUWqw5NRhsaW2o&#10;/D38WQWXFq+mem7m5wZnsVhfQ7H1pVLDQff9BSJSF9/il3unFXymselL+gFy+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h5aivgAAANsAAAAPAAAAAAAAAAAAAAAAAKEC&#10;AABkcnMvZG93bnJldi54bWxQSwUGAAAAAAQABAD5AAAAjAMAAAAA&#10;" strokeweight="36e-5mm"/>
                  <v:shape id="Freeform 82" o:spid="_x0000_s1041" style="position:absolute;left:4371;top:7353;width:425;height:303;visibility:visible;mso-wrap-style:square;v-text-anchor:top" coordsize="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FtsMA&#10;AADbAAAADwAAAGRycy9kb3ducmV2LnhtbESPQWvCQBSE7wX/w/IEb83GHlITXUUEod7a1Iu3R/aZ&#10;jWbfhuyapP313UKhx2FmvmE2u8m2YqDeN44VLJMUBHHldMO1gvPn8XkFwgdkja1jUvBFHnbb2dMG&#10;C+1G/qChDLWIEPYFKjAhdIWUvjJk0SeuI47e1fUWQ5R9LXWPY4TbVr6kaSYtNhwXDHZ0MFTdy4dV&#10;IE/+5ocx/25Xl8fZGtpjdnhXajGf9msQgabwH/5rv2kFrz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sFtsMAAADbAAAADwAAAAAAAAAAAAAAAACYAgAAZHJzL2Rv&#10;d25yZXYueG1sUEsFBgAAAAAEAAQA9QAAAIgDAAAAAA==&#10;" path="m40,66l,,81,,40,66xe" fillcolor="black" strokeweight="36e-5mm">
                    <v:path arrowok="t" o:connecttype="custom" o:connectlocs="20990,30259;0,0;42505,0;20990,30259" o:connectangles="0,0,0,0"/>
                  </v:shape>
                  <v:shape id="Freeform 83" o:spid="_x0000_s1042" style="position:absolute;top:7658;width:9169;height:6559;visibility:visible;mso-wrap-style:square;v-text-anchor:top" coordsize="174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mRfL8A&#10;AADbAAAADwAAAGRycy9kb3ducmV2LnhtbERPy2oCMRTdC/5DuAV3mvFBGaZGKYK00pW2H3A7uU4G&#10;k5sxyej4981C6PJw3uvt4Ky4UYitZwXzWQGCuPa65UbBz/d+WoKICVmj9UwKHhRhuxmP1lhpf+cj&#10;3U6pETmEY4UKTEpdJWWsDTmMM98RZ+7sg8OUYWikDnjP4c7KRVG8Soct5waDHe0M1ZdT7xSsQjLN&#10;49gfeo/L38XhOv+yH1apycvw/gYi0ZD+xU/3p1ZQ5vX5S/4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SZF8vwAAANsAAAAPAAAAAAAAAAAAAAAAAJgCAABkcnMvZG93bnJl&#10;di54bWxQSwUGAAAAAAQABAD1AAAAhAMAAAAA&#10;" path="m873,r874,498l873,996,,498,873,xe" strokeweight="36e-5mm">
                    <v:path arrowok="t" o:connecttype="custom" o:connectlocs="458105,0;916735,228315;458105,456630;0,228315;458105,0" o:connectangles="0,0,0,0,0"/>
                  </v:shape>
                  <v:rect id="Rectangle 84" o:spid="_x0000_s1043" style="position:absolute;left:1441;top:10026;width:5861;height:3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style="mso-next-textbox:#Rectangle 84" inset="0,0,0,0">
                      <w:txbxContent>
                        <w:p w:rsidR="00D75A06" w:rsidRPr="00CE7387" w:rsidRDefault="00DE3852" w:rsidP="00CD55D0">
                          <w:pPr>
                            <w:jc w:val="center"/>
                            <w:rPr>
                              <w:sz w:val="12"/>
                              <w:szCs w:val="12"/>
                            </w:rPr>
                          </w:pPr>
                          <w:proofErr w:type="gramStart"/>
                          <w:r w:rsidRPr="00CE7387">
                            <w:rPr>
                              <w:rFonts w:ascii="Arial" w:hAnsi="Arial" w:cs="Arial"/>
                              <w:color w:val="000000"/>
                              <w:sz w:val="12"/>
                              <w:szCs w:val="12"/>
                              <w:lang w:val="en-US"/>
                            </w:rPr>
                            <w:t xml:space="preserve">KÜTÜPHANEYE   </w:t>
                          </w:r>
                          <w:r w:rsidR="00CE7387">
                            <w:rPr>
                              <w:rFonts w:ascii="Arial" w:hAnsi="Arial" w:cs="Arial"/>
                              <w:color w:val="000000"/>
                              <w:sz w:val="12"/>
                              <w:szCs w:val="12"/>
                              <w:lang w:val="en-US"/>
                            </w:rPr>
                            <w:t xml:space="preserve">            </w:t>
                          </w:r>
                          <w:r w:rsidRPr="00CE7387">
                            <w:rPr>
                              <w:rFonts w:ascii="Arial" w:hAnsi="Arial" w:cs="Arial"/>
                              <w:color w:val="000000"/>
                              <w:sz w:val="12"/>
                              <w:szCs w:val="12"/>
                              <w:lang w:val="en-US"/>
                            </w:rPr>
                            <w:t>ÜYE Mİ?</w:t>
                          </w:r>
                          <w:proofErr w:type="gramEnd"/>
                        </w:p>
                      </w:txbxContent>
                    </v:textbox>
                  </v:rect>
                  <v:line id="Line 86" o:spid="_x0000_s1045" style="position:absolute;visibility:visible" from="17794,2640" to="17799,4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Z09MEAAADbAAAADwAAAGRycy9kb3ducmV2LnhtbESPQWsCMRSE70L/Q3iF3jRrC7JdjSJS&#10;odeqbK/PzXOzuHlZk1S3/nojCB6HmfmGmS1624oz+dA4VjAeZSCIK6cbrhXstuthDiJEZI2tY1Lw&#10;TwEW85fBDAvtLvxD502sRYJwKFCBibErpAyVIYth5Dri5B2ctxiT9LXUHi8Jblv5nmUTabHhtGCw&#10;o5Wh6rj5swr2HZ5Mff36/G0xj+XqFMq1r5R6e+2XUxCR+vgMP9rfWkH+Af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9nT0wQAAANsAAAAPAAAAAAAAAAAAAAAA&#10;AKECAABkcnMvZG93bnJldi54bWxQSwUGAAAAAAQABAD5AAAAjwMAAAAA&#10;" strokeweight="36e-5mm"/>
                  <v:rect id="Rectangle 88" o:spid="_x0000_s1047" style="position:absolute;left:10731;top:12033;width:2737;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style="mso-next-textbox:#Rectangle 88" inset="0,0,0,0">
                      <w:txbxContent>
                        <w:p w:rsidR="00D75A06" w:rsidRPr="00DE3852" w:rsidRDefault="00DE3852" w:rsidP="00CD55D0">
                          <w:pPr>
                            <w:rPr>
                              <w:sz w:val="18"/>
                            </w:rPr>
                          </w:pPr>
                          <w:r>
                            <w:rPr>
                              <w:rFonts w:ascii="Arial" w:hAnsi="Arial" w:cs="Arial"/>
                              <w:color w:val="000000"/>
                              <w:sz w:val="10"/>
                              <w:szCs w:val="12"/>
                            </w:rPr>
                            <w:t>EVET</w:t>
                          </w:r>
                        </w:p>
                      </w:txbxContent>
                    </v:textbox>
                  </v:rect>
                  <v:roundrect id="AutoShape 89" o:spid="_x0000_s1048" style="position:absolute;left:559;top:18377;width:9595;height:2470;visibility:visib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5sksEA&#10;AADbAAAADwAAAGRycy9kb3ducmV2LnhtbESPT4vCMBTE78J+h/AEb5oq6JZuo+wqsl6rBT0+mtc/&#10;2LyUJmr99htB2OMwM79h0s1gWnGn3jWWFcxnEQjiwuqGKwX5aT+NQTiPrLG1TAqe5GCz/hilmGj7&#10;4IzuR1+JAGGXoILa+y6R0hU1GXQz2xEHr7S9QR9kX0nd4yPATSsXUbSSBhsOCzV2tK2puB5vRsGu&#10;PC+vWfaL3YFs6+NL9nnJf5SajIfvLxCeBv8ffrcPWkG8gteX8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bJLBAAAA2wAAAA8AAAAAAAAAAAAAAAAAmAIAAGRycy9kb3du&#10;cmV2LnhtbFBLBQYAAAAABAAEAPUAAACGAwAAAAA=&#10;" strokeweight="36e-5mm"/>
                  <v:rect id="Rectangle 90" o:spid="_x0000_s1049" style="position:absolute;left:1632;top:18891;width:7728;height:1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style="mso-next-textbox:#Rectangle 90" inset="0,0,0,0">
                      <w:txbxContent>
                        <w:p w:rsidR="00D75A06" w:rsidRPr="00CE7387" w:rsidRDefault="00D75A06" w:rsidP="00CD55D0">
                          <w:pPr>
                            <w:jc w:val="center"/>
                            <w:rPr>
                              <w:sz w:val="12"/>
                              <w:szCs w:val="12"/>
                            </w:rPr>
                          </w:pPr>
                          <w:r w:rsidRPr="00CE7387">
                            <w:rPr>
                              <w:rFonts w:ascii="Arial" w:hAnsi="Arial" w:cs="Arial"/>
                              <w:color w:val="000000"/>
                              <w:sz w:val="12"/>
                              <w:szCs w:val="12"/>
                              <w:lang w:val="en-US"/>
                            </w:rPr>
                            <w:t>KULLANICI KİMLİĞİNİ</w:t>
                          </w:r>
                          <w:r w:rsidR="00CE7387" w:rsidRPr="00CE7387">
                            <w:rPr>
                              <w:rFonts w:ascii="Arial" w:hAnsi="Arial" w:cs="Arial"/>
                              <w:color w:val="000000"/>
                              <w:sz w:val="12"/>
                              <w:szCs w:val="12"/>
                              <w:lang w:val="en-US"/>
                            </w:rPr>
                            <w:t xml:space="preserve"> KONTROL ET</w:t>
                          </w:r>
                        </w:p>
                      </w:txbxContent>
                    </v:textbox>
                  </v:rect>
                  <v:roundrect id="AutoShape 94" o:spid="_x0000_s1053" style="position:absolute;left:559;top:23126;width:9595;height:2528;visibility:visib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5iO8EA&#10;AADbAAAADwAAAGRycy9kb3ducmV2LnhtbESPS4vCQBCE74L/YWhhbzpR0NWYUXyw6DUq6LHJdB6Y&#10;6QmZUbP/fkcQ9lhU1VdUsu5MLZ7UusqygvEoAkGcWV1xoeBy/hnOQTiPrLG2TAp+ycF61e8lGGv7&#10;4pSeJ1+IAGEXo4LS+yaW0mUlGXQj2xAHL7etQR9kW0jd4ivATS0nUTSTBisOCyU2tCspu58eRsE+&#10;v07vaXrA5ki29vNb+n27bJX6GnSbJQhPnf8Pf9pHrWAxhveX8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uYjvBAAAA2wAAAA8AAAAAAAAAAAAAAAAAmAIAAGRycy9kb3du&#10;cmV2LnhtbFBLBQYAAAAABAAEAPUAAACGAwAAAAA=&#10;" strokeweight="36e-5mm"/>
                  <v:rect id="Rectangle 96" o:spid="_x0000_s1055" style="position:absolute;left:1441;top:23482;width:8713;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style="mso-next-textbox:#Rectangle 96" inset="0,0,0,0">
                      <w:txbxContent>
                        <w:p w:rsidR="00D75A06" w:rsidRPr="00CE7387" w:rsidRDefault="00CE7387" w:rsidP="00CD55D0">
                          <w:pPr>
                            <w:rPr>
                              <w:sz w:val="12"/>
                              <w:szCs w:val="12"/>
                            </w:rPr>
                          </w:pPr>
                          <w:r w:rsidRPr="00CE7387">
                            <w:rPr>
                              <w:rFonts w:ascii="Arial" w:hAnsi="Arial" w:cs="Arial"/>
                              <w:color w:val="000000"/>
                              <w:sz w:val="12"/>
                              <w:szCs w:val="12"/>
                              <w:lang w:val="en-US"/>
                            </w:rPr>
                            <w:t xml:space="preserve">KÜTÜPHANE </w:t>
                          </w:r>
                          <w:r w:rsidR="00D75A06" w:rsidRPr="00CE7387">
                            <w:rPr>
                              <w:rFonts w:ascii="Arial" w:hAnsi="Arial" w:cs="Arial"/>
                              <w:color w:val="000000"/>
                              <w:sz w:val="12"/>
                              <w:szCs w:val="12"/>
                              <w:lang w:val="en-US"/>
                            </w:rPr>
                            <w:t>YÖNETMELİĞİNİ OKUT</w:t>
                          </w:r>
                        </w:p>
                      </w:txbxContent>
                    </v:textbox>
                  </v:rect>
                  <v:roundrect id="AutoShape 99" o:spid="_x0000_s1058" style="position:absolute;left:984;top:27794;width:9170;height:3187;visibility:visib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6T8MA&#10;AADbAAAADwAAAGRycy9kb3ducmV2LnhtbESPT2vCQBTE70K/w/IK3nRjwT+NboJWSr1GhXp8ZJ9J&#10;SPZtyK4x/fZdQfA4zMxvmE06mEb01LnKsoLZNAJBnFtdcaHgfPqerEA4j6yxsUwK/shBmryNNhhr&#10;e+eM+qMvRICwi1FB6X0bS+nykgy6qW2Jg3e1nUEfZFdI3eE9wE0jP6JoIQ1WHBZKbOmrpLw+3oyC&#10;/fV3XmfZD7YHso1fXbLl5bxTavw+bNcgPA3+FX62D1rB5wIeX8IPkM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f6T8MAAADbAAAADwAAAAAAAAAAAAAAAACYAgAAZHJzL2Rv&#10;d25yZXYueG1sUEsFBgAAAAAEAAQA9QAAAIgDAAAAAA==&#10;" strokeweight="36e-5mm"/>
                  <v:rect id="Rectangle 100" o:spid="_x0000_s1059" style="position:absolute;left:1632;top:28460;width:8522;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style="mso-next-textbox:#Rectangle 100" inset="0,0,0,0">
                      <w:txbxContent>
                        <w:p w:rsidR="00D75A06" w:rsidRPr="00CE7387" w:rsidRDefault="00D75A06" w:rsidP="00CD55D0">
                          <w:pPr>
                            <w:jc w:val="center"/>
                            <w:rPr>
                              <w:sz w:val="12"/>
                              <w:szCs w:val="12"/>
                            </w:rPr>
                          </w:pPr>
                          <w:r w:rsidRPr="00CE7387">
                            <w:rPr>
                              <w:rFonts w:ascii="Arial" w:hAnsi="Arial" w:cs="Arial"/>
                              <w:color w:val="000000"/>
                              <w:sz w:val="12"/>
                              <w:szCs w:val="12"/>
                              <w:lang w:val="en-US"/>
                            </w:rPr>
                            <w:t>ÜYE KAYIT FORMUNU</w:t>
                          </w:r>
                          <w:r w:rsidR="00CE7387" w:rsidRPr="00CE7387">
                            <w:rPr>
                              <w:rFonts w:ascii="Arial" w:hAnsi="Arial" w:cs="Arial"/>
                              <w:color w:val="000000"/>
                              <w:sz w:val="12"/>
                              <w:szCs w:val="12"/>
                              <w:lang w:val="en-US"/>
                            </w:rPr>
                            <w:t xml:space="preserve"> DOLDURT</w:t>
                          </w:r>
                        </w:p>
                      </w:txbxContent>
                    </v:textbox>
                  </v:rect>
                  <v:roundrect id="AutoShape 104" o:spid="_x0000_s1063" style="position:absolute;left:984;top:34029;width:9170;height:3397;visibility:visib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3bib0A&#10;AADcAAAADwAAAGRycy9kb3ducmV2LnhtbERPyQrCMBC9C/5DGMGbpgouVKO4IHqtCnocmrEtNpPS&#10;RK1/bwTB2zzeOvNlY0rxpNoVlhUM+hEI4tTqgjMF59OuNwXhPLLG0jIpeJOD5aLdmmOs7YsTeh59&#10;JkIIuxgV5N5XsZQuzcmg69uKOHA3Wxv0AdaZ1DW+Qrgp5TCKxtJgwaEhx4o2OaX348Mo2N4uo3uS&#10;7LE6kC399JpMrue1Ut1Os5qB8NT4v/jnPugwPxrA95lwgV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A3bib0AAADcAAAADwAAAAAAAAAAAAAAAACYAgAAZHJzL2Rvd25yZXYu&#10;eG1sUEsFBgAAAAAEAAQA9QAAAIIDAAAAAA==&#10;" strokeweight="36e-5mm"/>
                  <v:rect id="Rectangle 105" o:spid="_x0000_s1064" style="position:absolute;left:1905;top:34817;width:6693;height:3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style="mso-next-textbox:#Rectangle 105" inset="0,0,0,0">
                      <w:txbxContent>
                        <w:p w:rsidR="00D75A06" w:rsidRPr="00CE7387" w:rsidRDefault="00D75A06" w:rsidP="00CD55D0">
                          <w:pPr>
                            <w:jc w:val="center"/>
                            <w:rPr>
                              <w:sz w:val="12"/>
                              <w:szCs w:val="12"/>
                            </w:rPr>
                          </w:pPr>
                          <w:r w:rsidRPr="00CE7387">
                            <w:rPr>
                              <w:rFonts w:ascii="Arial" w:hAnsi="Arial" w:cs="Arial"/>
                              <w:color w:val="000000"/>
                              <w:sz w:val="12"/>
                              <w:szCs w:val="12"/>
                              <w:lang w:val="en-US"/>
                            </w:rPr>
                            <w:t>SİSTEME ÜYELİK</w:t>
                          </w:r>
                          <w:r w:rsidR="00CE7387" w:rsidRPr="00CE7387">
                            <w:rPr>
                              <w:rFonts w:ascii="Arial" w:hAnsi="Arial" w:cs="Arial"/>
                              <w:color w:val="000000"/>
                              <w:sz w:val="12"/>
                              <w:szCs w:val="12"/>
                              <w:lang w:val="en-US"/>
                            </w:rPr>
                            <w:t xml:space="preserve"> KAYDINI YAP</w:t>
                          </w:r>
                        </w:p>
                      </w:txbxContent>
                    </v:textbox>
                  </v:rect>
                  <v:rect id="Rectangle 107" o:spid="_x0000_s1066" style="position:absolute;left:34622;top:17389;width:698;height:2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style="mso-next-textbox:#Rectangle 107" inset="0,0,0,0">
                      <w:txbxContent>
                        <w:p w:rsidR="00D75A06" w:rsidRPr="00873557" w:rsidRDefault="00D75A06" w:rsidP="00CD55D0">
                          <w:pPr>
                            <w:rPr>
                              <w:sz w:val="18"/>
                            </w:rPr>
                          </w:pPr>
                        </w:p>
                      </w:txbxContent>
                    </v:textbox>
                  </v:rect>
                  <v:rect id="Rectangle 110" o:spid="_x0000_s1069" style="position:absolute;left:35252;top:23821;width:698;height:2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style="mso-next-textbox:#Rectangle 110" inset="0,0,0,0">
                      <w:txbxContent>
                        <w:p w:rsidR="00D75A06" w:rsidRPr="00873557" w:rsidRDefault="00D75A06" w:rsidP="00CD55D0">
                          <w:pPr>
                            <w:rPr>
                              <w:sz w:val="18"/>
                            </w:rPr>
                          </w:pPr>
                        </w:p>
                      </w:txbxContent>
                    </v:textbox>
                  </v:rect>
                  <v:rect id="Rectangle 111" o:spid="_x0000_s1070" style="position:absolute;left:35399;top:27067;width:698;height:2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style="mso-next-textbox:#Rectangle 111" inset="0,0,0,0">
                      <w:txbxContent>
                        <w:p w:rsidR="00D75A06" w:rsidRPr="00873557" w:rsidRDefault="00D75A06" w:rsidP="00CD55D0">
                          <w:pPr>
                            <w:rPr>
                              <w:sz w:val="18"/>
                            </w:rPr>
                          </w:pPr>
                        </w:p>
                      </w:txbxContent>
                    </v:textbox>
                  </v:rect>
                  <v:rect id="Rectangle 112" o:spid="_x0000_s1071" style="position:absolute;left:33767;top:27792;width:693;height:2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style="mso-next-textbox:#Rectangle 112" inset="0,0,0,0">
                      <w:txbxContent>
                        <w:p w:rsidR="00D75A06" w:rsidRPr="00873557" w:rsidRDefault="00D75A06" w:rsidP="00CD55D0">
                          <w:pPr>
                            <w:rPr>
                              <w:sz w:val="18"/>
                            </w:rPr>
                          </w:pPr>
                        </w:p>
                      </w:txbxContent>
                    </v:textbox>
                  </v:rect>
                  <v:rect id="Rectangle 113" o:spid="_x0000_s1072" style="position:absolute;left:33767;top:30978;width:693;height:2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style="mso-next-textbox:#Rectangle 113" inset="0,0,0,0">
                      <w:txbxContent>
                        <w:p w:rsidR="00D75A06" w:rsidRPr="00873557" w:rsidRDefault="00D75A06" w:rsidP="00CD55D0">
                          <w:pPr>
                            <w:rPr>
                              <w:sz w:val="18"/>
                            </w:rPr>
                          </w:pPr>
                        </w:p>
                      </w:txbxContent>
                    </v:textbox>
                  </v:rect>
                  <v:rect id="Rectangle 114" o:spid="_x0000_s1073" style="position:absolute;left:35756;top:31688;width:693;height:23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style="mso-next-textbox:#Rectangle 114" inset="0,0,0,0">
                      <w:txbxContent>
                        <w:p w:rsidR="00D75A06" w:rsidRPr="00873557" w:rsidRDefault="00D75A06" w:rsidP="00CD55D0">
                          <w:pPr>
                            <w:rPr>
                              <w:sz w:val="18"/>
                            </w:rPr>
                          </w:pPr>
                        </w:p>
                      </w:txbxContent>
                    </v:textbox>
                  </v:rect>
                  <v:rect id="Rectangle 115" o:spid="_x0000_s1074" style="position:absolute;left:35189;top:35778;width:698;height:2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style="mso-next-textbox:#Rectangle 115" inset="0,0,0,0">
                      <w:txbxContent>
                        <w:p w:rsidR="00D75A06" w:rsidRPr="00873557" w:rsidRDefault="00D75A06" w:rsidP="00CD55D0">
                          <w:pPr>
                            <w:rPr>
                              <w:sz w:val="18"/>
                            </w:rPr>
                          </w:pPr>
                        </w:p>
                      </w:txbxContent>
                    </v:textbox>
                  </v:rect>
                  <v:rect id="Rectangle 116" o:spid="_x0000_s1075" style="position:absolute;left:43501;top:16665;width:698;height:2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style="mso-next-textbox:#Rectangle 116" inset="0,0,0,0">
                      <w:txbxContent>
                        <w:p w:rsidR="00D75A06" w:rsidRPr="00873557" w:rsidRDefault="00D75A06" w:rsidP="00CD55D0">
                          <w:pPr>
                            <w:rPr>
                              <w:sz w:val="18"/>
                            </w:rPr>
                          </w:pPr>
                        </w:p>
                      </w:txbxContent>
                    </v:textbox>
                  </v:rect>
                  <v:roundrect id="AutoShape 119" o:spid="_x0000_s1078" style="position:absolute;left:28886;top:19253;width:8039;height:3842;visibility:visib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3VIL0A&#10;AADcAAAADwAAAGRycy9kb3ducmV2LnhtbERPyQrCMBC9C/5DGMGbpgouVKO4IHqtCnocmrEtNpPS&#10;RK1/bwTB2zzeOvNlY0rxpNoVlhUM+hEI4tTqgjMF59OuNwXhPLLG0jIpeJOD5aLdmmOs7YsTeh59&#10;JkIIuxgV5N5XsZQuzcmg69uKOHA3Wxv0AdaZ1DW+Qrgp5TCKxtJgwaEhx4o2OaX348Mo2N4uo3uS&#10;7LE6kC399JpMrue1Ut1Os5qB8NT4v/jnPugwfzCG7zPhAr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j3VIL0AAADcAAAADwAAAAAAAAAAAAAAAACYAgAAZHJzL2Rvd25yZXYu&#10;eG1sUEsFBgAAAAAEAAQA9QAAAIIDAAAAAA==&#10;" strokeweight="36e-5mm"/>
                  <v:rect id="Rectangle 120" o:spid="_x0000_s1079" style="position:absolute;left:29953;top:19634;width:6496;height:3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style="mso-next-textbox:#Rectangle 120" inset="0,0,0,0">
                      <w:txbxContent>
                        <w:p w:rsidR="00D75A06" w:rsidRPr="00873557" w:rsidRDefault="00D75A06" w:rsidP="00CD55D0">
                          <w:pPr>
                            <w:rPr>
                              <w:rFonts w:ascii="Arial" w:hAnsi="Arial" w:cs="Arial"/>
                              <w:color w:val="000000"/>
                              <w:sz w:val="10"/>
                              <w:szCs w:val="12"/>
                              <w:lang w:val="en-US"/>
                            </w:rPr>
                          </w:pPr>
                          <w:r w:rsidRPr="00873557">
                            <w:rPr>
                              <w:rFonts w:ascii="Arial" w:hAnsi="Arial" w:cs="Arial"/>
                              <w:color w:val="000000"/>
                              <w:sz w:val="10"/>
                              <w:szCs w:val="12"/>
                              <w:lang w:val="en-US"/>
                            </w:rPr>
                            <w:t xml:space="preserve">    ÜYELİKİŞLEMLERİ </w:t>
                          </w:r>
                        </w:p>
                      </w:txbxContent>
                    </v:textbox>
                  </v:rect>
                  <v:rect id="Rectangle 121" o:spid="_x0000_s1080" style="position:absolute;left:31673;top:21444;width:4083;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style="mso-next-textbox:#Rectangle 121" inset="0,0,0,0">
                      <w:txbxContent>
                        <w:p w:rsidR="00D75A06" w:rsidRPr="00873557" w:rsidRDefault="00D75A06" w:rsidP="00CD55D0">
                          <w:pPr>
                            <w:rPr>
                              <w:sz w:val="18"/>
                            </w:rPr>
                          </w:pPr>
                          <w:r w:rsidRPr="00873557">
                            <w:rPr>
                              <w:rFonts w:ascii="Arial" w:hAnsi="Arial" w:cs="Arial"/>
                              <w:color w:val="000000"/>
                              <w:sz w:val="10"/>
                              <w:szCs w:val="12"/>
                              <w:lang w:val="en-US"/>
                            </w:rPr>
                            <w:t>BİLGİLENDİR</w:t>
                          </w:r>
                        </w:p>
                      </w:txbxContent>
                    </v:textbox>
                  </v:rect>
                  <v:line id="Line 122" o:spid="_x0000_s1081" style="position:absolute;visibility:visible" from="12268,6092" to="14173,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xub8AAADcAAAADwAAAGRycy9kb3ducmV2LnhtbERPS4vCMBC+C/6HMMLeNHUPi1ajiCh4&#10;9YFex2Zsis2kJlmt/nqzsOBtPr7nTOetrcWdfKgcKxgOMhDEhdMVlwoO+3V/BCJEZI21Y1LwpADz&#10;WbczxVy7B2/pvoulSCEcclRgYmxyKUNhyGIYuIY4cRfnLcYEfSm1x0cKt7X8zrIfabHi1GCwoaWh&#10;4rr7tQrODd5M+VqNTzWO4nF5C8e1L5T66rWLCYhIbfyI/90bneYPx/D3TLpAz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y+xub8AAADcAAAADwAAAAAAAAAAAAAAAACh&#10;AgAAZHJzL2Rvd25yZXYueG1sUEsFBgAAAAAEAAQA+QAAAI0DAAAAAA==&#10;" strokeweight="36e-5mm"/>
                  <v:line id="Line 123" o:spid="_x0000_s1082" style="position:absolute;visibility:visible" from="33547,23304" to="33553,5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SmcIAAADcAAAADwAAAGRycy9kb3ducmV2LnhtbESPQW/CMAyF75P2HyJP4jZSOCDoCAih&#10;IXGFIbh6jWkqGqckGXT79fMBiZut9/ze5/my9626UUxNYAOjYQGKuAq24drA4WvzPgWVMrLFNjAZ&#10;+KUEy8XryxxLG+68o9s+10pCOJVowOXclVqnypHHNAwdsWjnED1mWWOtbcS7hPtWj4tioj02LA0O&#10;O1o7qi77H2/gu8Orq/8+Z6cWp/m4vqbjJlbGDN761QeoTH1+mh/XWyv4Y8GXZ2QCv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SmcIAAADcAAAADwAAAAAAAAAAAAAA&#10;AAChAgAAZHJzL2Rvd25yZXYueG1sUEsFBgAAAAAEAAQA+QAAAJADAAAAAA==&#10;" strokeweight="36e-5mm"/>
                  <v:shape id="Freeform 124" o:spid="_x0000_s1083" style="position:absolute;left:13470;top:51710;width:7609;height:2283;visibility:visible;mso-wrap-style:square;v-text-anchor:top" coordsize="151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MxE8AA&#10;AADcAAAADwAAAGRycy9kb3ducmV2LnhtbERPS4vCMBC+C/6HMIIXWVM9uG63UUQsLt587H1opg9s&#10;JqWJbf33ZkHY23x8z0m2g6lFR62rLCtYzCMQxJnVFRcKbtf0Yw3CeWSNtWVS8CQH2814lGCsbc9n&#10;6i6+ECGEXYwKSu+bWEqXlWTQzW1DHLjctgZ9gG0hdYt9CDe1XEbRShqsODSU2NC+pOx+eRgFTYe/&#10;h/TT2/PXLH1mq1N3pD5XajoZdt8gPA3+X/x2/+gwf7mAv2fC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MxE8AAAADcAAAADwAAAAAAAAAAAAAAAACYAgAAZHJzL2Rvd25y&#10;ZXYueG1sUEsFBgAAAAAEAAQA9QAAAIUDAAAAAA==&#10;" path="m1518,249r,39l1505,328r-27,39l1465,406r-41,40l1397,459r-40,26l1303,498r-40,l752,498r-497,l215,498,161,485,121,459,94,446,54,406,40,367,13,328,,288,,249,,210,13,170,40,131,54,92,94,52,121,39,161,13,215,r40,l752,r511,l1303,r54,13l1397,39r27,13l1465,92r13,39l1505,170r13,40l1518,249xe" strokeweight="1.5pt">
                    <v:path arrowok="t" o:connecttype="custom" o:connectlocs="760885,114158;760885,132038;754369,150376;740835,168256;734319,186136;713768,204475;700235,210435;680185,222355;653118,228315;633068,228315;376934,228315;127817,228315;107767,228315;80700,222355;60650,210435;47117,204475;27067,186136;20050,168256;6516,150376;0,132038;0,114158;0,96277;6516,77939;20050,60059;27067,42179;47117,23840;60650,17880;80700,5960;107767,0;127817,0;376934,0;633068,0;653118,0;680185,5960;700235,17880;713768,23840;734319,42179;740835,60059;754369,77939;760885,96277;760885,114158" o:connectangles="0,0,0,0,0,0,0,0,0,0,0,0,0,0,0,0,0,0,0,0,0,0,0,0,0,0,0,0,0,0,0,0,0,0,0,0,0,0,0,0,0"/>
                  </v:shape>
                  <v:rect id="Rectangle 125" o:spid="_x0000_s1084" style="position:absolute;left:13470;top:52672;width:7609;height:13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style="mso-next-textbox:#Rectangle 125" inset="0,0,0,0">
                      <w:txbxContent>
                        <w:p w:rsidR="00D75A06" w:rsidRPr="00E62622" w:rsidRDefault="005155ED" w:rsidP="00CD55D0">
                          <w:pPr>
                            <w:jc w:val="center"/>
                            <w:rPr>
                              <w:rFonts w:ascii="Arial Narrow" w:hAnsi="Arial Narrow"/>
                              <w:sz w:val="16"/>
                              <w:szCs w:val="20"/>
                            </w:rPr>
                          </w:pPr>
                          <w:r w:rsidRPr="00E62622">
                            <w:rPr>
                              <w:rFonts w:ascii="Arial Narrow" w:hAnsi="Arial Narrow"/>
                              <w:color w:val="000000"/>
                              <w:sz w:val="16"/>
                              <w:szCs w:val="20"/>
                            </w:rPr>
                            <w:t>İŞLEMİ BİTİR</w:t>
                          </w:r>
                        </w:p>
                      </w:txbxContent>
                    </v:textbox>
                  </v:rect>
                  <v:line id="Line 126" o:spid="_x0000_s1085" style="position:absolute;flip:x y;visibility:visible" from="21380,52857" to="33547,5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kVhsUAAADcAAAADwAAAGRycy9kb3ducmV2LnhtbERPTWvCQBC9F/oflin0InVjhFKim5AG&#10;JB6koC0Fb2N2TEKzsyG71eivdwtCb/N4n7PMRtOJEw2utaxgNo1AEFdWt1wr+PpcvbyBcB5ZY2eZ&#10;FFzIQZY+Piwx0fbMWzrtfC1CCLsEFTTe94mUrmrIoJvanjhwRzsY9AEOtdQDnkO46WQcRa/SYMuh&#10;ocGeioaqn92vUXAtNx9rmpRtfuT5flK8fx/KQ6zU89OYL0B4Gv2/+O5e6zA/nsPfM+ECm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kVhsUAAADcAAAADwAAAAAAAAAA&#10;AAAAAAChAgAAZHJzL2Rvd25yZXYueG1sUEsFBgAAAAAEAAQA+QAAAJMDAAAAAA==&#10;" strokeweight="36e-5mm"/>
                  <v:shape id="Freeform 127" o:spid="_x0000_s1086" style="position:absolute;left:21079;top:52672;width:356;height:358;visibility:visible;mso-wrap-style:square;v-text-anchor:top" coordsize="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AcMA&#10;AADcAAAADwAAAGRycy9kb3ducmV2LnhtbERPS2sCMRC+F/wPYYReima72CKrUUSx9uLBx8XbsBk3&#10;q5vJNom6/fdNodDbfHzPmc4724g7+VA7VvA6zEAQl07XXCk4HtaDMYgQkTU2jknBNwWYz3pPUyy0&#10;e/CO7vtYiRTCoUAFJsa2kDKUhiyGoWuJE3d23mJM0FdSe3ykcNvIPMvepcWaU4PBlpaGyuv+ZhV8&#10;bC9bXh29/HrbjM3OupfTJb8p9dzvFhMQkbr4L/5zf+o0Px/B7zPpAj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o+AcMAAADcAAAADwAAAAAAAAAAAAAAAACYAgAAZHJzL2Rv&#10;d25yZXYueG1sUEsFBgAAAAAEAAQA9QAAAIgDAAAAAA==&#10;" path="m,39l68,r,78l,39xe" fillcolor="black" strokeweight="36e-5mm">
                    <v:path arrowok="t" o:connecttype="custom" o:connectlocs="0,17880;35683,0;35683,35760;0,17880" o:connectangles="0,0,0,0"/>
                  </v:shape>
                  <v:line id="Line 128" o:spid="_x0000_s1087" style="position:absolute;visibility:visible" from="4578,37426" to="4579,52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5xAb8AAADcAAAADwAAAGRycy9kb3ducmV2LnhtbERPS4vCMBC+C/sfwizsTdMVVtxqFJEV&#10;vPpAr7PN2BSbSU2iVn+9EQRv8/E9ZzxtbS0u5EPlWMF3LwNBXDhdcalgu1l0hyBCRNZYOyYFNwow&#10;nXx0xphrd+UVXdaxFCmEQ44KTIxNLmUoDFkMPdcQJ+7gvMWYoC+l9nhN4baW/SwbSIsVpwaDDc0N&#10;Fcf12Sr4b/Bkyvvf777GYdzNT2G38IVSX5/tbAQiUhvf4pd7qdP8/g88n0kXyM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A5xAb8AAADcAAAADwAAAAAAAAAAAAAAAACh&#10;AgAAZHJzL2Rvd25yZXYueG1sUEsFBgAAAAAEAAQA+QAAAI0DAAAAAA==&#10;" strokeweight="36e-5mm"/>
                  <v:line id="Line 129" o:spid="_x0000_s1088" style="position:absolute;visibility:visible" from="4581,52851" to="13118,5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zvdsEAAADcAAAADwAAAGRycy9kb3ducmV2LnhtbERPTWvCQBC9F/wPywi91U1zCDa6SpEG&#10;vGpFr2N2mg3Nzia7W0399W5B6G0e73OW69F24kI+tI4VvM4yEMS10y03Cg6f1cscRIjIGjvHpOCX&#10;AqxXk6clltpdeUeXfWxECuFQogITY19KGWpDFsPM9cSJ+3LeYkzQN1J7vKZw28k8ywppseXUYLCn&#10;jaH6e/9jFZx7HExz+3g7dTiPx80QjpWvlXqeju8LEJHG+C9+uLc6zc8L+HsmXS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3O92wQAAANwAAAAPAAAAAAAAAAAAAAAA&#10;AKECAABkcnMvZG93bnJldi54bWxQSwUGAAAAAAQABAD5AAAAjwMAAAAA&#10;" strokeweight="36e-5mm"/>
                  <v:shape id="Freeform 130" o:spid="_x0000_s1089" style="position:absolute;left:13118;top:52672;width:352;height:358;visibility:visible;mso-wrap-style:square;v-text-anchor:top" coordsize="6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NnsMA&#10;AADcAAAADwAAAGRycy9kb3ducmV2LnhtbERPzWrCQBC+C32HZQq96cYcVFJXKVuUUkVo6gMM2TGJ&#10;zc6G7FajT+8Kgrf5+H5nvuxtI07U+dqxgvEoAUFcOFNzqWD/uxrOQPiAbLBxTAou5GG5eBnMMTPu&#10;zD90ykMpYgj7DBVUIbSZlL6oyKIfuZY4cgfXWQwRdqU0HZ5juG1kmiQTabHm2FBhS7qi4i//twr0&#10;9eDH37vjZ6P3x3Iz0amW27VSb6/9xzuIQH14ih/uLxPnp1O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ENnsMAAADcAAAADwAAAAAAAAAAAAAAAACYAgAAZHJzL2Rv&#10;d25yZXYueG1sUEsFBgAAAAAEAAQA9QAAAIgDAAAAAA==&#10;" path="m67,39l,78,,,67,39xe" fillcolor="black" strokeweight="36e-5mm">
                    <v:path arrowok="t" o:connecttype="custom" o:connectlocs="35158,17880;0,35760;0,0;35158,17880" o:connectangles="0,0,0,0"/>
                  </v:shape>
                  <v:rect id="Rectangle 131" o:spid="_x0000_s1090" style="position:absolute;left:31832;top:20536;width:3359;height:2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style="mso-next-textbox:#Rectangle 131" inset="0,0,0,0">
                      <w:txbxContent>
                        <w:p w:rsidR="00D75A06" w:rsidRPr="00873557" w:rsidRDefault="00D75A06" w:rsidP="00CD55D0">
                          <w:pPr>
                            <w:rPr>
                              <w:sz w:val="18"/>
                            </w:rPr>
                          </w:pPr>
                          <w:r w:rsidRPr="00873557">
                            <w:rPr>
                              <w:rFonts w:ascii="Arial" w:hAnsi="Arial" w:cs="Arial"/>
                              <w:color w:val="000000"/>
                              <w:sz w:val="10"/>
                              <w:szCs w:val="12"/>
                            </w:rPr>
                            <w:t>HAKKINDA</w:t>
                          </w:r>
                        </w:p>
                      </w:txbxContent>
                    </v:textbox>
                  </v:rect>
                  <v:shapetype id="_x0000_t32" coordsize="21600,21600" o:spt="32" o:oned="t" path="m,l21600,21600e" filled="f">
                    <v:path arrowok="t" fillok="f" o:connecttype="none"/>
                    <o:lock v:ext="edit" shapetype="t"/>
                  </v:shapetype>
                  <v:shape id="_x0000_s1092" type="#_x0000_t32" style="position:absolute;left:33553;top:6147;width:216;height:12947" o:connectortype="straight">
                    <v:stroke endarrow="block"/>
                  </v:shape>
                  <v:rect id="Rectangle 79" o:spid="_x0000_s1098" style="position:absolute;left:4794;top:15011;width:3029;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style="mso-next-textbox:#Rectangle 79" inset="0,0,0,0">
                      <w:txbxContent>
                        <w:p w:rsidR="00DE3852" w:rsidRPr="00DE3852" w:rsidRDefault="00DE3852" w:rsidP="00CD55D0">
                          <w:pPr>
                            <w:rPr>
                              <w:sz w:val="18"/>
                            </w:rPr>
                          </w:pPr>
                          <w:r>
                            <w:rPr>
                              <w:rFonts w:ascii="Arial" w:hAnsi="Arial" w:cs="Arial"/>
                              <w:color w:val="000000"/>
                              <w:sz w:val="10"/>
                              <w:szCs w:val="12"/>
                            </w:rPr>
                            <w:t>HAYIR</w:t>
                          </w:r>
                        </w:p>
                      </w:txbxContent>
                    </v:textbox>
                  </v:rect>
                  <v:shape id="_x0000_s1099" type="#_x0000_t32" style="position:absolute;left:17792;top:16008;width:7;height:35699" o:connectortype="straight">
                    <v:stroke endarrow="block"/>
                  </v:shape>
                  <v:shape id="_x0000_s1102" type="#_x0000_t32" style="position:absolute;left:7309;top:12033;width:10490;height:3975" o:connectortype="straight"/>
                  <v:shape id="_x0000_s1104" type="#_x0000_t32" style="position:absolute;left:4578;top:14217;width:1;height:4058" o:connectortype="straight">
                    <v:stroke endarrow="block"/>
                  </v:shape>
                  <v:shape id="_x0000_s1105" type="#_x0000_t32" style="position:absolute;left:4578;top:20878;width:1;height:2248" o:connectortype="straight">
                    <v:stroke endarrow="block"/>
                  </v:shape>
                  <v:shape id="_x0000_s1106" type="#_x0000_t32" style="position:absolute;left:4477;top:25654;width:1;height:2355" o:connectortype="straight">
                    <v:stroke endarrow="block"/>
                  </v:shape>
                  <v:shape id="_x0000_s1107" type="#_x0000_t32" style="position:absolute;left:4369;top:30981;width:6;height:3378" o:connectortype="straight">
                    <v:stroke endarrow="block"/>
                  </v:shape>
                  <w10:wrap type="through"/>
                </v:group>
              </w:pict>
            </w:r>
            <w:bookmarkEnd w:id="0"/>
          </w:p>
        </w:tc>
        <w:tc>
          <w:tcPr>
            <w:tcW w:w="1476" w:type="dxa"/>
          </w:tcPr>
          <w:p w:rsidR="00D75A06" w:rsidRDefault="00D75A06" w:rsidP="00D75A06"/>
          <w:p w:rsidR="00D75A06" w:rsidRDefault="00D75A06" w:rsidP="00D75A06">
            <w:r>
              <w:t>Kütüphaneci</w:t>
            </w:r>
          </w:p>
          <w:p w:rsidR="00D75A06" w:rsidRDefault="00D75A06" w:rsidP="00D75A06">
            <w:r>
              <w:t>İlgili Personel</w:t>
            </w:r>
          </w:p>
        </w:tc>
        <w:tc>
          <w:tcPr>
            <w:tcW w:w="1561" w:type="dxa"/>
          </w:tcPr>
          <w:p w:rsidR="00D75A06" w:rsidRDefault="00D75A06" w:rsidP="00D75A06"/>
          <w:p w:rsidR="00D75A06" w:rsidRDefault="00D75A06" w:rsidP="00D75A06">
            <w:proofErr w:type="gramStart"/>
            <w:r>
              <w:t>KDD.FR</w:t>
            </w:r>
            <w:proofErr w:type="gramEnd"/>
            <w:r>
              <w:t>.001 Merkez Kütüphane Üye Kayıt Formu</w:t>
            </w:r>
          </w:p>
        </w:tc>
      </w:tr>
    </w:tbl>
    <w:p w:rsidR="004E7B7D" w:rsidRDefault="00EB1037" w:rsidP="00D75A06">
      <w:pPr>
        <w:ind w:hanging="426"/>
      </w:pPr>
    </w:p>
    <w:sectPr w:rsidR="004E7B7D" w:rsidSect="00622DE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037" w:rsidRDefault="00EB1037" w:rsidP="005B4880">
      <w:pPr>
        <w:spacing w:after="0" w:line="240" w:lineRule="auto"/>
      </w:pPr>
      <w:r>
        <w:separator/>
      </w:r>
    </w:p>
  </w:endnote>
  <w:endnote w:type="continuationSeparator" w:id="0">
    <w:p w:rsidR="00EB1037" w:rsidRDefault="00EB1037" w:rsidP="005B4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Borders>
        <w:top w:val="single" w:sz="4" w:space="0" w:color="auto"/>
        <w:left w:val="single" w:sz="4" w:space="0" w:color="auto"/>
        <w:bottom w:val="single" w:sz="4" w:space="0" w:color="auto"/>
        <w:right w:val="single" w:sz="4" w:space="0" w:color="auto"/>
      </w:tblBorders>
      <w:tblLook w:val="00A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7578AC" w:rsidP="007578AC">
          <w:pPr>
            <w:pStyle w:val="a"/>
            <w:rPr>
              <w:rFonts w:ascii="Arial" w:eastAsia="Times New Roman" w:hAnsi="Arial" w:cs="Arial"/>
              <w:b/>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7578AC" w:rsidP="007578AC">
          <w:pPr>
            <w:pStyle w:val="a"/>
            <w:rPr>
              <w:rFonts w:ascii="Arial" w:eastAsia="Times New Roman" w:hAnsi="Arial" w:cs="Arial"/>
              <w:b/>
              <w:u w:val="single"/>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Sistem Onayı</w:t>
          </w:r>
          <w:r w:rsidR="005B4880" w:rsidRPr="009955AE">
            <w:rPr>
              <w:rFonts w:ascii="Arial" w:eastAsia="Times New Roman" w:hAnsi="Arial" w:cs="Arial"/>
              <w:b/>
              <w:u w:val="single"/>
              <w:lang w:eastAsia="tr-TR"/>
            </w:rPr>
            <w:t xml:space="preserve"> </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9955AE" w:rsidRDefault="00D75A06" w:rsidP="00D75A06">
          <w:pPr>
            <w:pStyle w:val="a"/>
            <w:spacing w:line="276" w:lineRule="auto"/>
            <w:rPr>
              <w:rFonts w:ascii="Arial" w:eastAsia="Times New Roman" w:hAnsi="Arial" w:cs="Arial"/>
              <w:lang w:eastAsia="tr-TR"/>
            </w:rPr>
          </w:pPr>
          <w:r>
            <w:rPr>
              <w:rFonts w:ascii="Arial" w:eastAsia="Times New Roman" w:hAnsi="Arial" w:cs="Arial"/>
              <w:lang w:eastAsia="tr-TR"/>
            </w:rPr>
            <w:t xml:space="preserve">              </w:t>
          </w:r>
          <w:proofErr w:type="spellStart"/>
          <w:r>
            <w:rPr>
              <w:rFonts w:ascii="Arial" w:eastAsia="Times New Roman" w:hAnsi="Arial" w:cs="Arial"/>
              <w:lang w:eastAsia="tr-TR"/>
            </w:rPr>
            <w:t>Sacit</w:t>
          </w:r>
          <w:proofErr w:type="spellEnd"/>
          <w:r>
            <w:rPr>
              <w:rFonts w:ascii="Arial" w:eastAsia="Times New Roman" w:hAnsi="Arial" w:cs="Arial"/>
              <w:lang w:eastAsia="tr-TR"/>
            </w:rPr>
            <w:t xml:space="preserve"> AR</w:t>
          </w:r>
        </w:p>
        <w:p w:rsidR="005B4880" w:rsidRPr="009955AE" w:rsidRDefault="005B4880" w:rsidP="007578AC">
          <w:pPr>
            <w:pStyle w:val="a"/>
            <w:spacing w:line="276" w:lineRule="auto"/>
            <w:jc w:val="center"/>
            <w:rPr>
              <w:rFonts w:ascii="Arial" w:eastAsia="Times New Roman" w:hAnsi="Arial" w:cs="Arial"/>
              <w:lang w:eastAsia="tr-TR"/>
            </w:rPr>
          </w:pPr>
        </w:p>
      </w:tc>
      <w:tc>
        <w:tcPr>
          <w:tcW w:w="3259" w:type="dxa"/>
          <w:tcBorders>
            <w:bottom w:val="single" w:sz="4" w:space="0" w:color="auto"/>
          </w:tcBorders>
        </w:tcPr>
        <w:p w:rsidR="005B4880" w:rsidRDefault="007578AC" w:rsidP="007578AC">
          <w:pPr>
            <w:pStyle w:val="a"/>
            <w:spacing w:line="276" w:lineRule="auto"/>
            <w:rPr>
              <w:rFonts w:ascii="Arial" w:eastAsia="Times New Roman" w:hAnsi="Arial" w:cs="Arial"/>
              <w:lang w:eastAsia="tr-TR"/>
            </w:rPr>
          </w:pPr>
          <w:r>
            <w:rPr>
              <w:rFonts w:ascii="Arial" w:eastAsia="Times New Roman" w:hAnsi="Arial" w:cs="Arial"/>
              <w:lang w:eastAsia="tr-TR"/>
            </w:rPr>
            <w:t xml:space="preserve">     </w:t>
          </w:r>
          <w:r w:rsidR="005B4880" w:rsidRPr="009955AE">
            <w:rPr>
              <w:rFonts w:ascii="Arial" w:eastAsia="Times New Roman" w:hAnsi="Arial" w:cs="Arial"/>
              <w:lang w:eastAsia="tr-TR"/>
            </w:rPr>
            <w:t>Kalite Koordinatörlüğü</w:t>
          </w:r>
        </w:p>
        <w:p w:rsidR="007578AC" w:rsidRPr="007578AC" w:rsidRDefault="007578AC" w:rsidP="007578AC">
          <w:pPr>
            <w:pStyle w:val="Altbilgi"/>
            <w:spacing w:line="276" w:lineRule="auto"/>
            <w:jc w:val="center"/>
            <w:rPr>
              <w:lang w:eastAsia="tr-TR"/>
            </w:rPr>
          </w:pPr>
        </w:p>
        <w:p w:rsidR="005B4880" w:rsidRPr="009955AE" w:rsidRDefault="005B4880" w:rsidP="007578AC">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037" w:rsidRDefault="00EB1037" w:rsidP="005B4880">
      <w:pPr>
        <w:spacing w:after="0" w:line="240" w:lineRule="auto"/>
      </w:pPr>
      <w:r>
        <w:separator/>
      </w:r>
    </w:p>
  </w:footnote>
  <w:footnote w:type="continuationSeparator" w:id="0">
    <w:p w:rsidR="00EB1037" w:rsidRDefault="00EB1037" w:rsidP="005B4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5B4880" w:rsidRPr="002A5531" w:rsidRDefault="00D75A06" w:rsidP="005B4880">
          <w:pPr>
            <w:pStyle w:val="a"/>
            <w:jc w:val="center"/>
            <w:rPr>
              <w:rFonts w:ascii="Arial" w:eastAsia="Times New Roman" w:hAnsi="Arial" w:cs="Arial"/>
              <w:b/>
              <w:sz w:val="28"/>
              <w:szCs w:val="28"/>
              <w:lang w:eastAsia="tr-TR"/>
            </w:rPr>
          </w:pPr>
          <w:r>
            <w:rPr>
              <w:rFonts w:ascii="Arial" w:eastAsia="Times New Roman" w:hAnsi="Arial" w:cs="Arial"/>
              <w:b/>
              <w:sz w:val="28"/>
              <w:szCs w:val="28"/>
              <w:lang w:eastAsia="tr-TR"/>
            </w:rPr>
            <w:t>ÜYE İŞLEMLERİ İŞ AKIŞI</w:t>
          </w: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5B4880" w:rsidRPr="006C6750" w:rsidRDefault="005B4880" w:rsidP="00D75A06">
          <w:pPr>
            <w:pStyle w:val="a"/>
            <w:rPr>
              <w:rFonts w:ascii="Arial" w:eastAsia="Times New Roman" w:hAnsi="Arial" w:cs="Arial"/>
              <w:sz w:val="16"/>
              <w:lang w:eastAsia="tr-TR"/>
            </w:rPr>
          </w:pPr>
          <w:proofErr w:type="gramStart"/>
          <w:r w:rsidRPr="006C6750">
            <w:rPr>
              <w:rFonts w:ascii="Arial" w:eastAsia="Times New Roman" w:hAnsi="Arial" w:cs="Arial"/>
              <w:sz w:val="16"/>
              <w:lang w:eastAsia="tr-TR"/>
            </w:rPr>
            <w:t>K</w:t>
          </w:r>
          <w:r w:rsidR="00D75A06">
            <w:rPr>
              <w:rFonts w:ascii="Arial" w:eastAsia="Times New Roman" w:hAnsi="Arial" w:cs="Arial"/>
              <w:sz w:val="16"/>
              <w:lang w:eastAsia="tr-TR"/>
            </w:rPr>
            <w:t>DD</w:t>
          </w:r>
          <w:r w:rsidRPr="006C6750">
            <w:rPr>
              <w:rFonts w:ascii="Arial" w:eastAsia="Times New Roman" w:hAnsi="Arial" w:cs="Arial"/>
              <w:sz w:val="16"/>
              <w:lang w:eastAsia="tr-TR"/>
            </w:rPr>
            <w:t>.</w:t>
          </w:r>
          <w:r w:rsidR="00D75A06">
            <w:rPr>
              <w:rFonts w:ascii="Arial" w:eastAsia="Times New Roman" w:hAnsi="Arial" w:cs="Arial"/>
              <w:sz w:val="16"/>
              <w:lang w:eastAsia="tr-TR"/>
            </w:rPr>
            <w:t>İA</w:t>
          </w:r>
          <w:proofErr w:type="gramEnd"/>
          <w:r w:rsidRPr="006C6750">
            <w:rPr>
              <w:rFonts w:ascii="Arial" w:eastAsia="Times New Roman" w:hAnsi="Arial" w:cs="Arial"/>
              <w:sz w:val="16"/>
              <w:lang w:eastAsia="tr-TR"/>
            </w:rPr>
            <w:t>.0</w:t>
          </w:r>
          <w:r w:rsidR="00D75A06">
            <w:rPr>
              <w:rFonts w:ascii="Arial" w:eastAsia="Times New Roman" w:hAnsi="Arial" w:cs="Arial"/>
              <w:sz w:val="16"/>
              <w:lang w:eastAsia="tr-TR"/>
            </w:rPr>
            <w:t>18</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01.01.2019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1F55B6" w:rsidP="005B4880">
          <w:pPr>
            <w:pStyle w:val="a"/>
            <w:rPr>
              <w:rFonts w:ascii="Arial" w:eastAsia="Times New Roman" w:hAnsi="Arial" w:cs="Arial"/>
              <w:sz w:val="16"/>
              <w:lang w:eastAsia="tr-TR"/>
            </w:rPr>
          </w:pPr>
          <w:r>
            <w:rPr>
              <w:rFonts w:ascii="Arial" w:eastAsia="Times New Roman" w:hAnsi="Arial" w:cs="Arial"/>
              <w:sz w:val="16"/>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1F55B6" w:rsidP="005B4880">
          <w:pPr>
            <w:pStyle w:val="a"/>
            <w:rPr>
              <w:rFonts w:ascii="Arial" w:eastAsia="Times New Roman" w:hAnsi="Arial" w:cs="Arial"/>
              <w:sz w:val="16"/>
              <w:lang w:eastAsia="tr-TR"/>
            </w:rPr>
          </w:pPr>
          <w:r>
            <w:rPr>
              <w:rFonts w:ascii="Arial" w:eastAsia="Times New Roman" w:hAnsi="Arial" w:cs="Arial"/>
              <w:sz w:val="16"/>
              <w:lang w:eastAsia="tr-TR"/>
            </w:rPr>
            <w:t>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6C6750" w:rsidRDefault="00E62CA4" w:rsidP="005B4880">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005B4880"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643F93">
            <w:rPr>
              <w:rFonts w:ascii="Arial" w:eastAsia="Times New Roman" w:hAnsi="Arial" w:cs="Arial"/>
              <w:noProof/>
              <w:sz w:val="16"/>
              <w:lang w:eastAsia="tr-TR"/>
            </w:rPr>
            <w:t>1</w:t>
          </w:r>
          <w:r w:rsidRPr="006C6750">
            <w:rPr>
              <w:rFonts w:ascii="Arial" w:eastAsia="Times New Roman" w:hAnsi="Arial" w:cs="Arial"/>
              <w:sz w:val="16"/>
              <w:lang w:eastAsia="tr-TR"/>
            </w:rPr>
            <w:fldChar w:fldCharType="end"/>
          </w:r>
          <w:r w:rsidR="005B4880" w:rsidRPr="006C6750">
            <w:rPr>
              <w:rFonts w:ascii="Arial" w:eastAsia="Times New Roman" w:hAnsi="Arial" w:cs="Arial"/>
              <w:sz w:val="16"/>
              <w:lang w:eastAsia="tr-TR"/>
            </w:rPr>
            <w:t>/</w:t>
          </w:r>
          <w:fldSimple w:instr=" NUMPAGES   \* MERGEFORMAT ">
            <w:r w:rsidR="00643F93" w:rsidRPr="00643F93">
              <w:rPr>
                <w:rFonts w:ascii="Arial" w:eastAsia="Times New Roman" w:hAnsi="Arial" w:cs="Arial"/>
                <w:noProof/>
                <w:sz w:val="16"/>
                <w:lang w:eastAsia="tr-TR"/>
              </w:rPr>
              <w:t>1</w:t>
            </w:r>
          </w:fldSimple>
        </w:p>
      </w:tc>
    </w:tr>
  </w:tbl>
  <w:p w:rsidR="005B4880" w:rsidRDefault="005B488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E4C2A"/>
    <w:rsid w:val="000E7732"/>
    <w:rsid w:val="001B24DB"/>
    <w:rsid w:val="001F55B6"/>
    <w:rsid w:val="0026569A"/>
    <w:rsid w:val="00320A59"/>
    <w:rsid w:val="00384742"/>
    <w:rsid w:val="005155ED"/>
    <w:rsid w:val="005516ED"/>
    <w:rsid w:val="005B4880"/>
    <w:rsid w:val="005E2E6F"/>
    <w:rsid w:val="00622DE6"/>
    <w:rsid w:val="00643F93"/>
    <w:rsid w:val="00665DC8"/>
    <w:rsid w:val="006E2B1B"/>
    <w:rsid w:val="00746468"/>
    <w:rsid w:val="007578AC"/>
    <w:rsid w:val="008F7B67"/>
    <w:rsid w:val="00A20F51"/>
    <w:rsid w:val="00AA1690"/>
    <w:rsid w:val="00CD55D0"/>
    <w:rsid w:val="00CE7387"/>
    <w:rsid w:val="00D75A06"/>
    <w:rsid w:val="00DE3852"/>
    <w:rsid w:val="00DE4813"/>
    <w:rsid w:val="00E62622"/>
    <w:rsid w:val="00E62CA4"/>
    <w:rsid w:val="00E811C8"/>
    <w:rsid w:val="00EB1037"/>
    <w:rsid w:val="00F114A5"/>
    <w:rsid w:val="00FE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102"/>
        <o:r id="V:Rule5" type="connector" idref="#_x0000_s1092"/>
        <o:r id="V:Rule6" type="connector" idref="#_x0000_s1099"/>
        <o:r id="V:Rule8" type="connector" idref="#_x0000_s1104"/>
        <o:r id="V:Rule9" type="connector" idref="#_x0000_s1105"/>
        <o:r id="V:Rule10" type="connector" idref="#_x0000_s1106"/>
        <o:r id="V:Rule11"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06"/>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rPr>
      <w:rFonts w:asciiTheme="minorHAnsi" w:eastAsiaTheme="minorHAnsi" w:hAnsiTheme="minorHAnsi" w:cstheme="minorBidi"/>
    </w:r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asciiTheme="minorHAnsi" w:eastAsiaTheme="minorHAnsi" w:hAnsiTheme="minorHAnsi"/>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table" w:styleId="TabloKlavuzu">
    <w:name w:val="Table Grid"/>
    <w:basedOn w:val="NormalTablo"/>
    <w:uiPriority w:val="39"/>
    <w:rsid w:val="00D75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E38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385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18</Words>
  <Characters>105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NumaN</cp:lastModifiedBy>
  <cp:revision>16</cp:revision>
  <dcterms:created xsi:type="dcterms:W3CDTF">2019-04-17T08:27:00Z</dcterms:created>
  <dcterms:modified xsi:type="dcterms:W3CDTF">2019-05-21T11:13:00Z</dcterms:modified>
</cp:coreProperties>
</file>