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6AD8" w14:textId="534E4E79" w:rsidR="00D65D94" w:rsidRDefault="00D65D94" w:rsidP="00D65D94">
      <w:pPr>
        <w:tabs>
          <w:tab w:val="left" w:pos="1608"/>
          <w:tab w:val="center" w:pos="4535"/>
        </w:tabs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4929B" wp14:editId="72D515DD">
                <wp:simplePos x="0" y="0"/>
                <wp:positionH relativeFrom="column">
                  <wp:posOffset>966470</wp:posOffset>
                </wp:positionH>
                <wp:positionV relativeFrom="paragraph">
                  <wp:posOffset>124460</wp:posOffset>
                </wp:positionV>
                <wp:extent cx="3901440" cy="304800"/>
                <wp:effectExtent l="0" t="0" r="2286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6CA3A" w14:textId="704BC32B" w:rsidR="00D65D94" w:rsidRPr="00AA6C43" w:rsidRDefault="00D65D94" w:rsidP="00D65D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İşletmede</w:t>
                            </w:r>
                            <w:proofErr w:type="spellEnd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Mesleki</w:t>
                            </w:r>
                            <w:proofErr w:type="spellEnd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</w:t>
                            </w:r>
                            <w:proofErr w:type="spellEnd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(İME) </w:t>
                            </w:r>
                            <w:proofErr w:type="spellStart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Yönergesini</w:t>
                            </w:r>
                            <w:proofErr w:type="spellEnd"/>
                            <w:r w:rsidR="006870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70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6870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70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kılavuzunu</w:t>
                            </w:r>
                            <w:proofErr w:type="spellEnd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okuyunuz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4929B" id="Rectangle: Rounded Corners 2" o:spid="_x0000_s1026" style="position:absolute;margin-left:76.1pt;margin-top:9.8pt;width:307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" fillcolor="window" strokecolor="windowText" strokeweight="1pt">
                <v:stroke joinstyle="miter"/>
                <v:textbox>
                  <w:txbxContent>
                    <w:p w14:paraId="1F96CA3A" w14:textId="704BC32B" w:rsidR="00D65D94" w:rsidRPr="00AA6C43" w:rsidRDefault="00D65D94" w:rsidP="00D65D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İşletmede</w:t>
                      </w:r>
                      <w:proofErr w:type="spellEnd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Mesleki</w:t>
                      </w:r>
                      <w:proofErr w:type="spellEnd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</w:t>
                      </w:r>
                      <w:proofErr w:type="spellEnd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(İME) </w:t>
                      </w:r>
                      <w:proofErr w:type="spellStart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Yönergesini</w:t>
                      </w:r>
                      <w:proofErr w:type="spellEnd"/>
                      <w:r w:rsidR="006870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70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6870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70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kılavuzunu</w:t>
                      </w:r>
                      <w:proofErr w:type="spellEnd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okuyunuz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0FE618A" w14:textId="68FC1A02" w:rsidR="00832386" w:rsidRDefault="00D65D94" w:rsidP="00D65D94">
      <w:pPr>
        <w:tabs>
          <w:tab w:val="left" w:pos="1608"/>
          <w:tab w:val="center" w:pos="4535"/>
        </w:tabs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793E4" wp14:editId="015DF605">
                <wp:simplePos x="0" y="0"/>
                <wp:positionH relativeFrom="column">
                  <wp:posOffset>2899410</wp:posOffset>
                </wp:positionH>
                <wp:positionV relativeFrom="paragraph">
                  <wp:posOffset>102235</wp:posOffset>
                </wp:positionV>
                <wp:extent cx="0" cy="266065"/>
                <wp:effectExtent l="76200" t="0" r="57150" b="577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E0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8.3pt;margin-top:8.05pt;width:0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" strokecolor="windowText" strokeweight="1.5pt">
                <v:stroke endarrow="block" joinstyle="miter"/>
              </v:shape>
            </w:pict>
          </mc:Fallback>
        </mc:AlternateContent>
      </w:r>
      <w:r>
        <w:tab/>
      </w:r>
    </w:p>
    <w:p w14:paraId="2C8B66C6" w14:textId="1B1D8A01" w:rsidR="00D65D94" w:rsidRPr="00D65D94" w:rsidRDefault="00D65D94" w:rsidP="00D65D94"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BFE8" wp14:editId="3982E8CD">
                <wp:simplePos x="0" y="0"/>
                <wp:positionH relativeFrom="column">
                  <wp:posOffset>1748790</wp:posOffset>
                </wp:positionH>
                <wp:positionV relativeFrom="paragraph">
                  <wp:posOffset>112395</wp:posOffset>
                </wp:positionV>
                <wp:extent cx="2301240" cy="1253490"/>
                <wp:effectExtent l="19050" t="19050" r="41910" b="41910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25349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8D4B4" w14:textId="77777777" w:rsidR="00D65D94" w:rsidRPr="00AA6C43" w:rsidRDefault="00D65D94" w:rsidP="00D65D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İME </w:t>
                            </w:r>
                            <w:proofErr w:type="spellStart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şar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larını</w:t>
                            </w:r>
                            <w:proofErr w:type="spellEnd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sağlıyor</w:t>
                            </w:r>
                            <w:proofErr w:type="spellEnd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musunuz</w:t>
                            </w:r>
                            <w:proofErr w:type="spellEnd"/>
                            <w:r w:rsidRPr="00AA6C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3BFE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27" type="#_x0000_t110" style="position:absolute;margin-left:137.7pt;margin-top:8.85pt;width:181.2pt;height:9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" fillcolor="window" strokecolor="windowText" strokeweight="1pt">
                <v:textbox>
                  <w:txbxContent>
                    <w:p w14:paraId="76D8D4B4" w14:textId="77777777" w:rsidR="00D65D94" w:rsidRPr="00AA6C43" w:rsidRDefault="00D65D94" w:rsidP="00D65D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İME </w:t>
                      </w:r>
                      <w:proofErr w:type="spellStart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şar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larını</w:t>
                      </w:r>
                      <w:proofErr w:type="spellEnd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sağlıyor</w:t>
                      </w:r>
                      <w:proofErr w:type="spellEnd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musunuz</w:t>
                      </w:r>
                      <w:proofErr w:type="spellEnd"/>
                      <w:r w:rsidRPr="00AA6C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4475ED4" w14:textId="3DED2660" w:rsidR="00D65D94" w:rsidRDefault="00A27861" w:rsidP="00D65D94"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856B4" wp14:editId="020EC530">
                <wp:simplePos x="0" y="0"/>
                <wp:positionH relativeFrom="column">
                  <wp:posOffset>1473835</wp:posOffset>
                </wp:positionH>
                <wp:positionV relativeFrom="paragraph">
                  <wp:posOffset>177800</wp:posOffset>
                </wp:positionV>
                <wp:extent cx="0" cy="626400"/>
                <wp:effectExtent l="0" t="84455" r="0" b="869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626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EB6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6.05pt;margin-top:14pt;width:0;height:49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" strokecolor="windowText" strokeweight="1.5pt">
                <v:stroke endarrow="block" joinstyle="miter"/>
              </v:shape>
            </w:pict>
          </mc:Fallback>
        </mc:AlternateContent>
      </w:r>
      <w:r w:rsidR="0091141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D99BA" wp14:editId="40BAB2C4">
                <wp:simplePos x="0" y="0"/>
                <wp:positionH relativeFrom="column">
                  <wp:posOffset>-31750</wp:posOffset>
                </wp:positionH>
                <wp:positionV relativeFrom="paragraph">
                  <wp:posOffset>243205</wp:posOffset>
                </wp:positionV>
                <wp:extent cx="1203960" cy="510540"/>
                <wp:effectExtent l="0" t="0" r="15240" b="2286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10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BFA0E" w14:textId="18F93FE0" w:rsidR="00911418" w:rsidRPr="00535246" w:rsidRDefault="00911418" w:rsidP="00911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İME’den</w:t>
                            </w:r>
                            <w:proofErr w:type="spellEnd"/>
                            <w:r w:rsidRPr="0053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faydalanılamaz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D99BA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8" type="#_x0000_t109" style="position:absolute;margin-left:-2.5pt;margin-top:19.15pt;width:94.8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" fillcolor="white [3201]" strokecolor="black [3200]" strokeweight="1pt">
                <v:textbox>
                  <w:txbxContent>
                    <w:p w14:paraId="6C8BFA0E" w14:textId="18F93FE0" w:rsidR="00911418" w:rsidRPr="00535246" w:rsidRDefault="00911418" w:rsidP="0091141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3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İME’den</w:t>
                      </w:r>
                      <w:proofErr w:type="spellEnd"/>
                      <w:r w:rsidRPr="0053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faydalanılamaz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2E67148" w14:textId="7C454185" w:rsidR="00D65D94" w:rsidRPr="00535246" w:rsidRDefault="00911418" w:rsidP="00D65D94">
      <w:pPr>
        <w:tabs>
          <w:tab w:val="left" w:pos="2460"/>
          <w:tab w:val="left" w:pos="2520"/>
        </w:tabs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</w:t>
      </w:r>
      <w:proofErr w:type="spellStart"/>
      <w:r w:rsidRPr="00535246">
        <w:rPr>
          <w:rFonts w:ascii="Times New Roman" w:hAnsi="Times New Roman" w:cs="Times New Roman"/>
          <w:sz w:val="20"/>
          <w:szCs w:val="20"/>
        </w:rPr>
        <w:t>Hayır</w:t>
      </w:r>
      <w:proofErr w:type="spellEnd"/>
    </w:p>
    <w:p w14:paraId="43FA073B" w14:textId="1FB8CD9D" w:rsidR="00D65D94" w:rsidRDefault="00911418" w:rsidP="00D65D94">
      <w:pPr>
        <w:tabs>
          <w:tab w:val="left" w:pos="2460"/>
          <w:tab w:val="left" w:pos="2520"/>
        </w:tabs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61CD3" wp14:editId="4EEA05A4">
                <wp:simplePos x="0" y="0"/>
                <wp:positionH relativeFrom="column">
                  <wp:posOffset>579120</wp:posOffset>
                </wp:positionH>
                <wp:positionV relativeFrom="paragraph">
                  <wp:posOffset>205105</wp:posOffset>
                </wp:positionV>
                <wp:extent cx="0" cy="626400"/>
                <wp:effectExtent l="76200" t="0" r="76200" b="596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84500" id="Straight Arrow Connector 4" o:spid="_x0000_s1026" type="#_x0000_t32" style="position:absolute;margin-left:45.6pt;margin-top:16.15pt;width:0;height:4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  <w:r w:rsidR="00D65D94">
        <w:t xml:space="preserve">                                                  </w:t>
      </w:r>
    </w:p>
    <w:p w14:paraId="478E3E0B" w14:textId="3EA7B66E" w:rsidR="00D65D94" w:rsidRDefault="00D65D94" w:rsidP="00D65D94">
      <w:pPr>
        <w:tabs>
          <w:tab w:val="left" w:pos="2460"/>
          <w:tab w:val="left" w:pos="2520"/>
        </w:tabs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87BB9" wp14:editId="7BB3A7D4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0" cy="266065"/>
                <wp:effectExtent l="76200" t="0" r="57150" b="577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06DC" id="Straight Arrow Connector 9" o:spid="_x0000_s1026" type="#_x0000_t32" style="position:absolute;margin-left:0;margin-top:17.15pt;width:0;height:20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  </w:t>
      </w:r>
    </w:p>
    <w:p w14:paraId="08A1D319" w14:textId="166B9C35" w:rsidR="00D65D94" w:rsidRPr="00535246" w:rsidRDefault="00363B7B" w:rsidP="00911418">
      <w:pPr>
        <w:tabs>
          <w:tab w:val="left" w:pos="2460"/>
          <w:tab w:val="left" w:pos="2520"/>
          <w:tab w:val="center" w:pos="4535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C675E" wp14:editId="11548498">
                <wp:simplePos x="0" y="0"/>
                <wp:positionH relativeFrom="column">
                  <wp:posOffset>1652270</wp:posOffset>
                </wp:positionH>
                <wp:positionV relativeFrom="paragraph">
                  <wp:posOffset>178435</wp:posOffset>
                </wp:positionV>
                <wp:extent cx="2529840" cy="4495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3F6F0" w14:textId="1B508DDF" w:rsidR="00363B7B" w:rsidRPr="00FA4DE1" w:rsidRDefault="00363B7B" w:rsidP="00363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Uygulamalı</w:t>
                            </w:r>
                            <w:proofErr w:type="spellEnd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</w:t>
                            </w:r>
                            <w:proofErr w:type="spellEnd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Komisyonuna</w:t>
                            </w:r>
                            <w:proofErr w:type="spellEnd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belgelerle</w:t>
                            </w:r>
                            <w:proofErr w:type="spellEnd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yapınız</w:t>
                            </w:r>
                            <w:proofErr w:type="spellEnd"/>
                            <w:r w:rsidRPr="00FA4D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675E" id="Rectangle 10" o:spid="_x0000_s1029" style="position:absolute;margin-left:130.1pt;margin-top:14.05pt;width:199.2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" fillcolor="white [3201]" strokecolor="black [3200]" strokeweight="1pt">
                <v:textbox>
                  <w:txbxContent>
                    <w:p w14:paraId="1903F6F0" w14:textId="1B508DDF" w:rsidR="00363B7B" w:rsidRPr="00FA4DE1" w:rsidRDefault="00363B7B" w:rsidP="00363B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Uygulamalı</w:t>
                      </w:r>
                      <w:proofErr w:type="spellEnd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</w:t>
                      </w:r>
                      <w:proofErr w:type="spellEnd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Komisyonuna</w:t>
                      </w:r>
                      <w:proofErr w:type="spellEnd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gerekli</w:t>
                      </w:r>
                      <w:proofErr w:type="spellEnd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belgelerle</w:t>
                      </w:r>
                      <w:proofErr w:type="spellEnd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yapınız</w:t>
                      </w:r>
                      <w:proofErr w:type="spellEnd"/>
                      <w:r w:rsidRPr="00FA4D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65D94">
        <w:tab/>
      </w:r>
      <w:r w:rsidR="00911418">
        <w:tab/>
      </w:r>
      <w:r w:rsidR="00911418">
        <w:tab/>
        <w:t xml:space="preserve">             </w:t>
      </w:r>
      <w:r w:rsidR="00911418" w:rsidRPr="00535246">
        <w:rPr>
          <w:rFonts w:ascii="Times New Roman" w:hAnsi="Times New Roman" w:cs="Times New Roman"/>
          <w:sz w:val="20"/>
          <w:szCs w:val="20"/>
        </w:rPr>
        <w:t>Evet</w:t>
      </w:r>
    </w:p>
    <w:p w14:paraId="159E4293" w14:textId="39545F6B" w:rsidR="00D65D94" w:rsidRDefault="00A27861" w:rsidP="00D65D94"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09EF3" wp14:editId="7AFD48FB">
                <wp:simplePos x="0" y="0"/>
                <wp:positionH relativeFrom="column">
                  <wp:posOffset>44450</wp:posOffset>
                </wp:positionH>
                <wp:positionV relativeFrom="paragraph">
                  <wp:posOffset>14605</wp:posOffset>
                </wp:positionV>
                <wp:extent cx="1072515" cy="678180"/>
                <wp:effectExtent l="0" t="0" r="13335" b="2667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6781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D65A5" w14:textId="43DA8335" w:rsidR="00911418" w:rsidRPr="00236F31" w:rsidRDefault="006C61B1" w:rsidP="00911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Normal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kaydı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yapınız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09E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30" type="#_x0000_t176" style="position:absolute;margin-left:3.5pt;margin-top:1.15pt;width:84.4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" fillcolor="window" strokecolor="windowText" strokeweight="1pt">
                <v:textbox>
                  <w:txbxContent>
                    <w:p w14:paraId="79FD65A5" w14:textId="43DA8335" w:rsidR="00911418" w:rsidRPr="00236F31" w:rsidRDefault="006C61B1" w:rsidP="0091141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Normal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dönem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kaydı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yapınız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4C976D" w14:textId="6B3942A5" w:rsidR="00D65D94" w:rsidRDefault="00C4182B" w:rsidP="00D65D94">
      <w:pPr>
        <w:jc w:val="center"/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E9DC4" wp14:editId="167FF023">
                <wp:simplePos x="0" y="0"/>
                <wp:positionH relativeFrom="column">
                  <wp:posOffset>2918460</wp:posOffset>
                </wp:positionH>
                <wp:positionV relativeFrom="paragraph">
                  <wp:posOffset>69850</wp:posOffset>
                </wp:positionV>
                <wp:extent cx="0" cy="266065"/>
                <wp:effectExtent l="76200" t="0" r="57150" b="577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5C34" id="Straight Arrow Connector 11" o:spid="_x0000_s1026" type="#_x0000_t32" style="position:absolute;margin-left:229.8pt;margin-top:5.5pt;width:0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" strokecolor="windowText" strokeweight="1.5pt">
                <v:stroke endarrow="block" joinstyle="miter"/>
              </v:shape>
            </w:pict>
          </mc:Fallback>
        </mc:AlternateContent>
      </w:r>
      <w:r w:rsidR="00D65D94">
        <w:t xml:space="preserve">     </w:t>
      </w:r>
    </w:p>
    <w:p w14:paraId="56BCCE77" w14:textId="3E3B792B" w:rsidR="00D65D94" w:rsidRDefault="00B80011" w:rsidP="00D65D94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65C91" wp14:editId="6075CC05">
                <wp:simplePos x="0" y="0"/>
                <wp:positionH relativeFrom="column">
                  <wp:posOffset>1528445</wp:posOffset>
                </wp:positionH>
                <wp:positionV relativeFrom="paragraph">
                  <wp:posOffset>31750</wp:posOffset>
                </wp:positionV>
                <wp:extent cx="2792730" cy="1756410"/>
                <wp:effectExtent l="19050" t="19050" r="45720" b="34290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175641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9FA84" w14:textId="669487C7" w:rsidR="009E1AEE" w:rsidRPr="002D0D7E" w:rsidRDefault="009E1AEE" w:rsidP="009E1A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başarınıza</w:t>
                            </w:r>
                            <w:proofErr w:type="spellEnd"/>
                            <w:r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göre</w:t>
                            </w:r>
                            <w:proofErr w:type="spellEnd"/>
                            <w:r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</w:t>
                            </w:r>
                            <w:proofErr w:type="spellEnd"/>
                            <w:r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23511"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723511"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23511"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belirlenen</w:t>
                            </w:r>
                            <w:proofErr w:type="spellEnd"/>
                            <w:r w:rsidR="00723511"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İME </w:t>
                            </w:r>
                            <w:proofErr w:type="spellStart"/>
                            <w:r w:rsidR="00723511"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kontenjanına</w:t>
                            </w:r>
                            <w:proofErr w:type="spellEnd"/>
                            <w:r w:rsidR="00723511"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23511"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dahi</w:t>
                            </w:r>
                            <w:r w:rsidR="00541867"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="00723511"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23511"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edildiniz</w:t>
                            </w:r>
                            <w:proofErr w:type="spellEnd"/>
                            <w:r w:rsidR="00723511" w:rsidRPr="002D0D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5C91" id="Flowchart: Decision 12" o:spid="_x0000_s1031" type="#_x0000_t110" style="position:absolute;left:0;text-align:left;margin-left:120.35pt;margin-top:2.5pt;width:219.9pt;height:13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" fillcolor="white [3201]" strokecolor="black [3200]" strokeweight="1pt">
                <v:textbox>
                  <w:txbxContent>
                    <w:p w14:paraId="2649FA84" w14:textId="669487C7" w:rsidR="009E1AEE" w:rsidRPr="002D0D7E" w:rsidRDefault="009E1AEE" w:rsidP="009E1A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başarınıza</w:t>
                      </w:r>
                      <w:proofErr w:type="spellEnd"/>
                      <w:r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göre</w:t>
                      </w:r>
                      <w:proofErr w:type="spellEnd"/>
                      <w:r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</w:t>
                      </w:r>
                      <w:proofErr w:type="spellEnd"/>
                      <w:r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23511"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 w:rsidR="00723511"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23511"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belirlenen</w:t>
                      </w:r>
                      <w:proofErr w:type="spellEnd"/>
                      <w:r w:rsidR="00723511"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İME </w:t>
                      </w:r>
                      <w:proofErr w:type="spellStart"/>
                      <w:r w:rsidR="00723511"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kontenjanına</w:t>
                      </w:r>
                      <w:proofErr w:type="spellEnd"/>
                      <w:r w:rsidR="00723511"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23511"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dahi</w:t>
                      </w:r>
                      <w:r w:rsidR="00541867"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="00723511"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23511"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edildiniz</w:t>
                      </w:r>
                      <w:proofErr w:type="spellEnd"/>
                      <w:r w:rsidR="00723511" w:rsidRPr="002D0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mi?</w:t>
                      </w:r>
                    </w:p>
                  </w:txbxContent>
                </v:textbox>
              </v:shape>
            </w:pict>
          </mc:Fallback>
        </mc:AlternateContent>
      </w:r>
      <w:r w:rsidR="00AA495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3A0CE" wp14:editId="71F3F964">
                <wp:simplePos x="0" y="0"/>
                <wp:positionH relativeFrom="column">
                  <wp:posOffset>575945</wp:posOffset>
                </wp:positionH>
                <wp:positionV relativeFrom="paragraph">
                  <wp:posOffset>117475</wp:posOffset>
                </wp:positionV>
                <wp:extent cx="0" cy="906780"/>
                <wp:effectExtent l="76200" t="38100" r="57150" b="266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375F" id="Straight Arrow Connector 20" o:spid="_x0000_s1026" type="#_x0000_t32" style="position:absolute;margin-left:45.35pt;margin-top:9.25pt;width:0;height:71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" strokecolor="black [3200]" strokeweight="2pt">
                <v:stroke endarrow="block" joinstyle="miter"/>
              </v:shape>
            </w:pict>
          </mc:Fallback>
        </mc:AlternateContent>
      </w:r>
      <w:r w:rsidR="00D65D94">
        <w:t xml:space="preserve">    </w:t>
      </w:r>
    </w:p>
    <w:p w14:paraId="58240DF6" w14:textId="7A388D80" w:rsidR="00A41D23" w:rsidRPr="00A41D23" w:rsidRDefault="00A41D23" w:rsidP="00A41D23"/>
    <w:p w14:paraId="6699605B" w14:textId="251282D0" w:rsidR="00A41D23" w:rsidRDefault="00A41D23" w:rsidP="00A41D23"/>
    <w:p w14:paraId="523133C9" w14:textId="1457D57B" w:rsidR="00A41D23" w:rsidRDefault="00AA4953" w:rsidP="00A41D23">
      <w:pPr>
        <w:tabs>
          <w:tab w:val="left" w:pos="1356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F9F68" wp14:editId="66101C76">
                <wp:simplePos x="0" y="0"/>
                <wp:positionH relativeFrom="column">
                  <wp:posOffset>577850</wp:posOffset>
                </wp:positionH>
                <wp:positionV relativeFrom="paragraph">
                  <wp:posOffset>158115</wp:posOffset>
                </wp:positionV>
                <wp:extent cx="9360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FBF704" id="Straight Connector 1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2.45pt" to="11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" strokecolor="black [3200]" strokeweight="2pt">
                <v:stroke joinstyle="miter"/>
              </v:line>
            </w:pict>
          </mc:Fallback>
        </mc:AlternateContent>
      </w:r>
      <w:r w:rsidR="00A41D23">
        <w:tab/>
      </w:r>
      <w:r w:rsidR="00A41D23" w:rsidRPr="00A41D2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A41D23" w:rsidRPr="00A41D23">
        <w:rPr>
          <w:rFonts w:ascii="Times New Roman" w:hAnsi="Times New Roman" w:cs="Times New Roman"/>
          <w:sz w:val="20"/>
          <w:szCs w:val="20"/>
        </w:rPr>
        <w:t>Hayır</w:t>
      </w:r>
      <w:proofErr w:type="spellEnd"/>
    </w:p>
    <w:p w14:paraId="59A22A9E" w14:textId="68D54FBA" w:rsidR="005D6C9B" w:rsidRPr="005D6C9B" w:rsidRDefault="005D6C9B" w:rsidP="005D6C9B">
      <w:pPr>
        <w:rPr>
          <w:rFonts w:ascii="Times New Roman" w:hAnsi="Times New Roman" w:cs="Times New Roman"/>
          <w:sz w:val="20"/>
          <w:szCs w:val="20"/>
        </w:rPr>
      </w:pPr>
    </w:p>
    <w:p w14:paraId="5A609039" w14:textId="4589CC00" w:rsidR="005D6C9B" w:rsidRPr="005D6C9B" w:rsidRDefault="005D6C9B" w:rsidP="005D6C9B">
      <w:pPr>
        <w:rPr>
          <w:rFonts w:ascii="Times New Roman" w:hAnsi="Times New Roman" w:cs="Times New Roman"/>
          <w:sz w:val="20"/>
          <w:szCs w:val="20"/>
        </w:rPr>
      </w:pPr>
    </w:p>
    <w:p w14:paraId="5263E80D" w14:textId="7DD7D225" w:rsidR="005D6C9B" w:rsidRDefault="00B80011" w:rsidP="005D6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AC64A" wp14:editId="2E9D3475">
                <wp:simplePos x="0" y="0"/>
                <wp:positionH relativeFrom="column">
                  <wp:posOffset>2918460</wp:posOffset>
                </wp:positionH>
                <wp:positionV relativeFrom="paragraph">
                  <wp:posOffset>113030</wp:posOffset>
                </wp:positionV>
                <wp:extent cx="0" cy="266065"/>
                <wp:effectExtent l="76200" t="0" r="57150" b="577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A74C" id="Straight Arrow Connector 21" o:spid="_x0000_s1026" type="#_x0000_t32" style="position:absolute;margin-left:229.8pt;margin-top:8.9pt;width:0;height: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" strokecolor="windowText" strokeweight="1.5pt">
                <v:stroke endarrow="block" joinstyle="miter"/>
              </v:shape>
            </w:pict>
          </mc:Fallback>
        </mc:AlternateContent>
      </w:r>
    </w:p>
    <w:p w14:paraId="1DB9AFEC" w14:textId="7378D6DD" w:rsidR="005D6C9B" w:rsidRDefault="005D6C9B" w:rsidP="005D6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2E9D31CD" w14:textId="348526A7" w:rsidR="005D6C9B" w:rsidRDefault="005D6C9B" w:rsidP="005D6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Evet</w:t>
      </w:r>
    </w:p>
    <w:p w14:paraId="269EB855" w14:textId="0846DF29" w:rsidR="005D6C9B" w:rsidRDefault="00B80011" w:rsidP="005D6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132F0" wp14:editId="2F15821B">
                <wp:simplePos x="0" y="0"/>
                <wp:positionH relativeFrom="column">
                  <wp:posOffset>482600</wp:posOffset>
                </wp:positionH>
                <wp:positionV relativeFrom="paragraph">
                  <wp:posOffset>12065</wp:posOffset>
                </wp:positionV>
                <wp:extent cx="4838700" cy="472440"/>
                <wp:effectExtent l="0" t="0" r="19050" b="2286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72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451C3" w14:textId="54F7DFFD" w:rsidR="00954C73" w:rsidRPr="00AC1B84" w:rsidRDefault="00954C73" w:rsidP="00954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Komisyonun</w:t>
                            </w:r>
                            <w:proofErr w:type="spellEnd"/>
                            <w:r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gördüğü</w:t>
                            </w:r>
                            <w:proofErr w:type="spellEnd"/>
                            <w:r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0E9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proofErr w:type="spellStart"/>
                            <w:r w:rsidR="006870E9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="006870E9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İME</w:t>
                            </w:r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sözleşmesini</w:t>
                            </w:r>
                            <w:proofErr w:type="spellEnd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imzalayıp</w:t>
                            </w:r>
                            <w:proofErr w:type="spellEnd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nüshaları</w:t>
                            </w:r>
                            <w:proofErr w:type="spellEnd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taraflarla</w:t>
                            </w:r>
                            <w:proofErr w:type="spellEnd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paylaşınız</w:t>
                            </w:r>
                            <w:proofErr w:type="spellEnd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Yönergede</w:t>
                            </w:r>
                            <w:proofErr w:type="spellEnd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diğer</w:t>
                            </w:r>
                            <w:proofErr w:type="spellEnd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tüm</w:t>
                            </w:r>
                            <w:proofErr w:type="spellEnd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belgeleri</w:t>
                            </w:r>
                            <w:proofErr w:type="spellEnd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hazırlayınız</w:t>
                            </w:r>
                            <w:proofErr w:type="spellEnd"/>
                            <w:r w:rsidR="009855E6"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AC1B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32F0" id="Flowchart: Process 22" o:spid="_x0000_s1032" type="#_x0000_t109" style="position:absolute;left:0;text-align:left;margin-left:38pt;margin-top:.95pt;width:381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" fillcolor="white [3201]" strokecolor="black [3200]" strokeweight="1pt">
                <v:textbox>
                  <w:txbxContent>
                    <w:p w14:paraId="20F451C3" w14:textId="54F7DFFD" w:rsidR="00954C73" w:rsidRPr="00AC1B84" w:rsidRDefault="00954C73" w:rsidP="00954C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Komisyonun</w:t>
                      </w:r>
                      <w:proofErr w:type="spellEnd"/>
                      <w:r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uygun</w:t>
                      </w:r>
                      <w:proofErr w:type="spellEnd"/>
                      <w:r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gördüğü</w:t>
                      </w:r>
                      <w:proofErr w:type="spellEnd"/>
                      <w:r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870E9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firma </w:t>
                      </w:r>
                      <w:proofErr w:type="spellStart"/>
                      <w:r w:rsidR="006870E9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ile</w:t>
                      </w:r>
                      <w:proofErr w:type="spellEnd"/>
                      <w:r w:rsidR="006870E9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İME</w:t>
                      </w:r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sözleşmesini</w:t>
                      </w:r>
                      <w:proofErr w:type="spellEnd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imzalayıp</w:t>
                      </w:r>
                      <w:proofErr w:type="spellEnd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nüshaları</w:t>
                      </w:r>
                      <w:proofErr w:type="spellEnd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taraflarla</w:t>
                      </w:r>
                      <w:proofErr w:type="spellEnd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paylaşınız</w:t>
                      </w:r>
                      <w:proofErr w:type="spellEnd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Yönergede</w:t>
                      </w:r>
                      <w:proofErr w:type="spellEnd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gerekli</w:t>
                      </w:r>
                      <w:proofErr w:type="spellEnd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diğer</w:t>
                      </w:r>
                      <w:proofErr w:type="spellEnd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tüm</w:t>
                      </w:r>
                      <w:proofErr w:type="spellEnd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belgeleri</w:t>
                      </w:r>
                      <w:proofErr w:type="spellEnd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hazırlayınız</w:t>
                      </w:r>
                      <w:proofErr w:type="spellEnd"/>
                      <w:r w:rsidR="009855E6"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AC1B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6C9B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914589B" w14:textId="6C97D69C" w:rsidR="00480961" w:rsidRPr="00480961" w:rsidRDefault="00480961" w:rsidP="00480961">
      <w:pPr>
        <w:rPr>
          <w:rFonts w:ascii="Times New Roman" w:hAnsi="Times New Roman" w:cs="Times New Roman"/>
          <w:sz w:val="20"/>
          <w:szCs w:val="20"/>
        </w:rPr>
      </w:pPr>
    </w:p>
    <w:p w14:paraId="18110BE2" w14:textId="0BE1FD8C" w:rsidR="00480961" w:rsidRPr="00480961" w:rsidRDefault="00B80011" w:rsidP="00480961">
      <w:pPr>
        <w:rPr>
          <w:rFonts w:ascii="Times New Roman" w:hAnsi="Times New Roman" w:cs="Times New Roman"/>
          <w:sz w:val="20"/>
          <w:szCs w:val="20"/>
        </w:rPr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73B97" wp14:editId="6EBD7685">
                <wp:simplePos x="0" y="0"/>
                <wp:positionH relativeFrom="column">
                  <wp:posOffset>2947035</wp:posOffset>
                </wp:positionH>
                <wp:positionV relativeFrom="paragraph">
                  <wp:posOffset>91440</wp:posOffset>
                </wp:positionV>
                <wp:extent cx="0" cy="266065"/>
                <wp:effectExtent l="76200" t="0" r="57150" b="577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D7A9" id="Straight Arrow Connector 23" o:spid="_x0000_s1026" type="#_x0000_t32" style="position:absolute;margin-left:232.05pt;margin-top:7.2pt;width:0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" strokecolor="windowText" strokeweight="1.5pt">
                <v:stroke endarrow="block" joinstyle="miter"/>
              </v:shape>
            </w:pict>
          </mc:Fallback>
        </mc:AlternateContent>
      </w:r>
    </w:p>
    <w:p w14:paraId="1578BF67" w14:textId="4320B23D" w:rsidR="00480961" w:rsidRPr="00480961" w:rsidRDefault="00B80011" w:rsidP="004809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53446" wp14:editId="3365895D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5554980" cy="297180"/>
                <wp:effectExtent l="0" t="0" r="26670" b="2667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97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392E6" w14:textId="30A4C5C2" w:rsidR="001A16BB" w:rsidRPr="001A16BB" w:rsidRDefault="001A16BB" w:rsidP="001A1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</w:t>
                            </w:r>
                            <w:proofErr w:type="spellEnd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kaydı</w:t>
                            </w:r>
                            <w:proofErr w:type="spellEnd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sırasında</w:t>
                            </w:r>
                            <w:proofErr w:type="spellEnd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otomasyon</w:t>
                            </w:r>
                            <w:proofErr w:type="spellEnd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sisteminden</w:t>
                            </w:r>
                            <w:proofErr w:type="spellEnd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proofErr w:type="spellStart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AKTS’lik</w:t>
                            </w:r>
                            <w:proofErr w:type="spellEnd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İME </w:t>
                            </w:r>
                            <w:proofErr w:type="spellStart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dersini</w:t>
                            </w:r>
                            <w:proofErr w:type="spellEnd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seçip</w:t>
                            </w:r>
                            <w:proofErr w:type="spellEnd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danışmanınıza</w:t>
                            </w:r>
                            <w:proofErr w:type="spellEnd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16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onaylatınız</w:t>
                            </w:r>
                            <w:proofErr w:type="spellEnd"/>
                            <w:r w:rsidR="002464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3446" id="Flowchart: Process 24" o:spid="_x0000_s1033" type="#_x0000_t109" style="position:absolute;margin-left:386.2pt;margin-top:8.65pt;width:437.4pt;height:23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" fillcolor="white [3201]" strokecolor="black [3200]" strokeweight="1pt">
                <v:textbox>
                  <w:txbxContent>
                    <w:p w14:paraId="74B392E6" w14:textId="30A4C5C2" w:rsidR="001A16BB" w:rsidRPr="001A16BB" w:rsidRDefault="001A16BB" w:rsidP="001A16B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Ders</w:t>
                      </w:r>
                      <w:proofErr w:type="spellEnd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kaydı</w:t>
                      </w:r>
                      <w:proofErr w:type="spellEnd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sırasında</w:t>
                      </w:r>
                      <w:proofErr w:type="spellEnd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otomasyon</w:t>
                      </w:r>
                      <w:proofErr w:type="spellEnd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sisteminden</w:t>
                      </w:r>
                      <w:proofErr w:type="spellEnd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30 </w:t>
                      </w:r>
                      <w:proofErr w:type="spellStart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AKTS’lik</w:t>
                      </w:r>
                      <w:proofErr w:type="spellEnd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İME </w:t>
                      </w:r>
                      <w:proofErr w:type="spellStart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dersini</w:t>
                      </w:r>
                      <w:proofErr w:type="spellEnd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seçip</w:t>
                      </w:r>
                      <w:proofErr w:type="spellEnd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danışmanınıza</w:t>
                      </w:r>
                      <w:proofErr w:type="spellEnd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A16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onaylatınız</w:t>
                      </w:r>
                      <w:proofErr w:type="spellEnd"/>
                      <w:r w:rsidR="002464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B87A3" w14:textId="7226602A" w:rsidR="00480961" w:rsidRPr="00480961" w:rsidRDefault="00B80011" w:rsidP="00480961">
      <w:pPr>
        <w:rPr>
          <w:rFonts w:ascii="Times New Roman" w:hAnsi="Times New Roman" w:cs="Times New Roman"/>
          <w:sz w:val="20"/>
          <w:szCs w:val="20"/>
        </w:rPr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13758" wp14:editId="79D7B8EC">
                <wp:simplePos x="0" y="0"/>
                <wp:positionH relativeFrom="column">
                  <wp:posOffset>2956560</wp:posOffset>
                </wp:positionH>
                <wp:positionV relativeFrom="paragraph">
                  <wp:posOffset>154940</wp:posOffset>
                </wp:positionV>
                <wp:extent cx="0" cy="266065"/>
                <wp:effectExtent l="76200" t="0" r="57150" b="577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ECC5" id="Straight Arrow Connector 25" o:spid="_x0000_s1026" type="#_x0000_t32" style="position:absolute;margin-left:232.8pt;margin-top:12.2pt;width:0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" strokecolor="windowText" strokeweight="1.5pt">
                <v:stroke endarrow="block" joinstyle="miter"/>
              </v:shape>
            </w:pict>
          </mc:Fallback>
        </mc:AlternateContent>
      </w:r>
    </w:p>
    <w:p w14:paraId="3C1BE66B" w14:textId="5AFCF10D" w:rsidR="00480961" w:rsidRPr="00480961" w:rsidRDefault="00B80011" w:rsidP="0048096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C30B4" wp14:editId="461379BF">
                <wp:simplePos x="0" y="0"/>
                <wp:positionH relativeFrom="column">
                  <wp:posOffset>-229870</wp:posOffset>
                </wp:positionH>
                <wp:positionV relativeFrom="paragraph">
                  <wp:posOffset>165100</wp:posOffset>
                </wp:positionV>
                <wp:extent cx="6355080" cy="297180"/>
                <wp:effectExtent l="0" t="0" r="26670" b="2667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97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784AE" w14:textId="24D82105" w:rsidR="008A54D1" w:rsidRPr="007600C2" w:rsidRDefault="008A54D1" w:rsidP="008A5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İME’ye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başlayınız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Eğitime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başlarken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İşletmede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Mesleki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işletme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yöneticisine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veriniz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30B4" id="Flowchart: Process 26" o:spid="_x0000_s1034" type="#_x0000_t109" style="position:absolute;margin-left:-18.1pt;margin-top:13pt;width:500.4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" fillcolor="white [3201]" strokecolor="black [3200]" strokeweight="1pt">
                <v:textbox>
                  <w:txbxContent>
                    <w:p w14:paraId="635784AE" w14:textId="24D82105" w:rsidR="008A54D1" w:rsidRPr="007600C2" w:rsidRDefault="008A54D1" w:rsidP="008A54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İME’ye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başlayınız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Eğitime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başlarken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İşletmede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Mesleki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Değerlendirme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işletme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yöneticisine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veriniz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4467803" w14:textId="3441568E" w:rsidR="00480961" w:rsidRPr="00480961" w:rsidRDefault="00B80011" w:rsidP="00480961">
      <w:pPr>
        <w:rPr>
          <w:rFonts w:ascii="Times New Roman" w:hAnsi="Times New Roman" w:cs="Times New Roman"/>
          <w:sz w:val="20"/>
          <w:szCs w:val="20"/>
        </w:rPr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76991E" wp14:editId="58B5CD2C">
                <wp:simplePos x="0" y="0"/>
                <wp:positionH relativeFrom="column">
                  <wp:posOffset>2958465</wp:posOffset>
                </wp:positionH>
                <wp:positionV relativeFrom="paragraph">
                  <wp:posOffset>197485</wp:posOffset>
                </wp:positionV>
                <wp:extent cx="0" cy="266065"/>
                <wp:effectExtent l="76200" t="0" r="57150" b="577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FD7D" id="Straight Arrow Connector 27" o:spid="_x0000_s1026" type="#_x0000_t32" style="position:absolute;margin-left:232.95pt;margin-top:15.55pt;width:0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" strokecolor="windowText" strokeweight="1.5pt">
                <v:stroke endarrow="block" joinstyle="miter"/>
              </v:shape>
            </w:pict>
          </mc:Fallback>
        </mc:AlternateContent>
      </w:r>
    </w:p>
    <w:p w14:paraId="718CD7E4" w14:textId="2141AF07" w:rsidR="00480961" w:rsidRPr="00480961" w:rsidRDefault="00B80011" w:rsidP="0048096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4A9A3" wp14:editId="6C8DCF02">
                <wp:simplePos x="0" y="0"/>
                <wp:positionH relativeFrom="column">
                  <wp:posOffset>758825</wp:posOffset>
                </wp:positionH>
                <wp:positionV relativeFrom="paragraph">
                  <wp:posOffset>204470</wp:posOffset>
                </wp:positionV>
                <wp:extent cx="4290060" cy="441960"/>
                <wp:effectExtent l="0" t="0" r="15240" b="1524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4419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367B0" w14:textId="279777EF" w:rsidR="007600C2" w:rsidRPr="007600C2" w:rsidRDefault="007600C2" w:rsidP="00760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Yönergede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belirtilen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asgari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devam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zorunlluluğunu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sağlayacak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şekilde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İME’ye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devam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ediniz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Bu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süre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zarfında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Uygulamalı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Dosyası”</w:t>
                            </w:r>
                            <w:proofErr w:type="gram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nı</w:t>
                            </w:r>
                            <w:proofErr w:type="spellEnd"/>
                            <w:proofErr w:type="gram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hazırlayınız</w:t>
                            </w:r>
                            <w:proofErr w:type="spellEnd"/>
                            <w:r w:rsidRPr="00760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A9A3" id="Flowchart: Process 28" o:spid="_x0000_s1035" type="#_x0000_t109" style="position:absolute;margin-left:59.75pt;margin-top:16.1pt;width:337.8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" fillcolor="white [3201]" strokecolor="black [3200]" strokeweight="1pt">
                <v:textbox>
                  <w:txbxContent>
                    <w:p w14:paraId="4AA367B0" w14:textId="279777EF" w:rsidR="007600C2" w:rsidRPr="007600C2" w:rsidRDefault="007600C2" w:rsidP="007600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Yönergede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belirtilen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asgari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devam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zorunlluluğunu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sağlayacak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şekilde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İME’ye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devam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ediniz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Bu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süre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zarfında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Uygulamalı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Dosyası”</w:t>
                      </w:r>
                      <w:proofErr w:type="gram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nı</w:t>
                      </w:r>
                      <w:proofErr w:type="spellEnd"/>
                      <w:proofErr w:type="gram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hazırlayınız</w:t>
                      </w:r>
                      <w:proofErr w:type="spellEnd"/>
                      <w:r w:rsidRPr="00760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3A0D829" w14:textId="1F231DF9" w:rsidR="00480961" w:rsidRPr="00480961" w:rsidRDefault="00480961" w:rsidP="00480961">
      <w:pPr>
        <w:rPr>
          <w:rFonts w:ascii="Times New Roman" w:hAnsi="Times New Roman" w:cs="Times New Roman"/>
          <w:sz w:val="20"/>
          <w:szCs w:val="20"/>
        </w:rPr>
      </w:pPr>
    </w:p>
    <w:p w14:paraId="7F9F68D7" w14:textId="12B90955" w:rsidR="00480961" w:rsidRPr="00480961" w:rsidRDefault="00B80011" w:rsidP="00480961">
      <w:pPr>
        <w:rPr>
          <w:rFonts w:ascii="Times New Roman" w:hAnsi="Times New Roman" w:cs="Times New Roman"/>
          <w:sz w:val="20"/>
          <w:szCs w:val="20"/>
        </w:rPr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A83ED8" wp14:editId="6EE8B976">
                <wp:simplePos x="0" y="0"/>
                <wp:positionH relativeFrom="column">
                  <wp:posOffset>2994660</wp:posOffset>
                </wp:positionH>
                <wp:positionV relativeFrom="paragraph">
                  <wp:posOffset>140335</wp:posOffset>
                </wp:positionV>
                <wp:extent cx="0" cy="266065"/>
                <wp:effectExtent l="76200" t="0" r="57150" b="5778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9D01" id="Straight Arrow Connector 29" o:spid="_x0000_s1026" type="#_x0000_t32" style="position:absolute;margin-left:235.8pt;margin-top:11.05pt;width:0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" strokecolor="windowText" strokeweight="1.5pt">
                <v:stroke endarrow="block" joinstyle="miter"/>
              </v:shape>
            </w:pict>
          </mc:Fallback>
        </mc:AlternateContent>
      </w:r>
    </w:p>
    <w:p w14:paraId="2E4AB710" w14:textId="0466F281" w:rsidR="00480961" w:rsidRPr="00480961" w:rsidRDefault="00B80011" w:rsidP="0048096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9288F6" wp14:editId="0BE4C20C">
                <wp:simplePos x="0" y="0"/>
                <wp:positionH relativeFrom="column">
                  <wp:posOffset>1795145</wp:posOffset>
                </wp:positionH>
                <wp:positionV relativeFrom="paragraph">
                  <wp:posOffset>167005</wp:posOffset>
                </wp:positionV>
                <wp:extent cx="2426970" cy="1291590"/>
                <wp:effectExtent l="19050" t="19050" r="11430" b="41910"/>
                <wp:wrapNone/>
                <wp:docPr id="30" name="Flowchart: Decisi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12915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A1730" w14:textId="00922E8B" w:rsidR="00597134" w:rsidRPr="00597134" w:rsidRDefault="00A529FD" w:rsidP="00597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İşyerindeki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597134" w:rsidRPr="00597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evam</w:t>
                            </w:r>
                            <w:proofErr w:type="spellEnd"/>
                            <w:r w:rsidR="00597134" w:rsidRPr="00597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7134" w:rsidRPr="00597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yükümlülüğü</w:t>
                            </w:r>
                            <w:proofErr w:type="spellEnd"/>
                            <w:r w:rsidR="00597134" w:rsidRPr="00597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7134" w:rsidRPr="00597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yerine</w:t>
                            </w:r>
                            <w:proofErr w:type="spellEnd"/>
                            <w:r w:rsidR="00597134" w:rsidRPr="00597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7134" w:rsidRPr="00597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getirildi</w:t>
                            </w:r>
                            <w:proofErr w:type="spellEnd"/>
                            <w:r w:rsidR="00597134" w:rsidRPr="00597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88F6" id="Flowchart: Decision 30" o:spid="_x0000_s1036" type="#_x0000_t110" style="position:absolute;margin-left:141.35pt;margin-top:13.15pt;width:191.1pt;height:10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" fillcolor="white [3201]" strokecolor="black [3200]" strokeweight="1pt">
                <v:textbox>
                  <w:txbxContent>
                    <w:p w14:paraId="0A7A1730" w14:textId="00922E8B" w:rsidR="00597134" w:rsidRPr="00597134" w:rsidRDefault="00A529FD" w:rsidP="005971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İşyerindeki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597134" w:rsidRPr="00597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evam</w:t>
                      </w:r>
                      <w:proofErr w:type="spellEnd"/>
                      <w:r w:rsidR="00597134" w:rsidRPr="00597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7134" w:rsidRPr="00597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yükümlülüğü</w:t>
                      </w:r>
                      <w:proofErr w:type="spellEnd"/>
                      <w:r w:rsidR="00597134" w:rsidRPr="00597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7134" w:rsidRPr="00597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yerine</w:t>
                      </w:r>
                      <w:proofErr w:type="spellEnd"/>
                      <w:r w:rsidR="00597134" w:rsidRPr="00597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7134" w:rsidRPr="00597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getirildi</w:t>
                      </w:r>
                      <w:proofErr w:type="spellEnd"/>
                      <w:r w:rsidR="00597134" w:rsidRPr="00597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mi?</w:t>
                      </w:r>
                    </w:p>
                  </w:txbxContent>
                </v:textbox>
              </v:shape>
            </w:pict>
          </mc:Fallback>
        </mc:AlternateContent>
      </w:r>
    </w:p>
    <w:p w14:paraId="3CF1144C" w14:textId="3B3E8DC6" w:rsidR="00480961" w:rsidRPr="00480961" w:rsidRDefault="00D22E06" w:rsidP="00480961">
      <w:pPr>
        <w:rPr>
          <w:rFonts w:ascii="Times New Roman" w:hAnsi="Times New Roman" w:cs="Times New Roman"/>
          <w:sz w:val="20"/>
          <w:szCs w:val="20"/>
        </w:rPr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993EE1" wp14:editId="63A2319C">
                <wp:simplePos x="0" y="0"/>
                <wp:positionH relativeFrom="column">
                  <wp:posOffset>1273810</wp:posOffset>
                </wp:positionH>
                <wp:positionV relativeFrom="paragraph">
                  <wp:posOffset>227330</wp:posOffset>
                </wp:positionV>
                <wp:extent cx="0" cy="878205"/>
                <wp:effectExtent l="0" t="77153" r="0" b="94297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8782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81C476" id="Straight Arrow Connector 32" o:spid="_x0000_s1026" type="#_x0000_t32" style="position:absolute;margin-left:100.3pt;margin-top:17.9pt;width:0;height:69.1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" strokecolor="windowText" strokeweight="1.5pt">
                <v:stroke endarrow="block" joinstyle="miter"/>
              </v:shape>
            </w:pict>
          </mc:Fallback>
        </mc:AlternateContent>
      </w:r>
      <w:r w:rsidR="00AE715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78348" wp14:editId="69D1BCAB">
                <wp:simplePos x="0" y="0"/>
                <wp:positionH relativeFrom="column">
                  <wp:posOffset>-115570</wp:posOffset>
                </wp:positionH>
                <wp:positionV relativeFrom="paragraph">
                  <wp:posOffset>274955</wp:posOffset>
                </wp:positionV>
                <wp:extent cx="944880" cy="792480"/>
                <wp:effectExtent l="0" t="0" r="26670" b="2667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924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2B981" w14:textId="0843A006" w:rsidR="0035610D" w:rsidRPr="002F541F" w:rsidRDefault="0035610D" w:rsidP="00356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İME’den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başarısız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oldunuz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Notunuz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DZ</w:t>
                            </w:r>
                            <w:r w:rsidR="00923B5C"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8348" id="Flowchart: Alternate Process 34" o:spid="_x0000_s1037" type="#_x0000_t176" style="position:absolute;margin-left:-9.1pt;margin-top:21.65pt;width:74.4pt;height:6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" fillcolor="white [3201]" strokecolor="black [3200]" strokeweight="1pt">
                <v:textbox>
                  <w:txbxContent>
                    <w:p w14:paraId="51B2B981" w14:textId="0843A006" w:rsidR="0035610D" w:rsidRPr="002F541F" w:rsidRDefault="0035610D" w:rsidP="0035610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İME’den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başarısız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oldunuz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Notunuz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DZ</w:t>
                      </w:r>
                      <w:r w:rsidR="00923B5C"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853940" w14:textId="20FA51D5" w:rsidR="00480961" w:rsidRPr="00480961" w:rsidRDefault="00480961" w:rsidP="00480961">
      <w:pPr>
        <w:rPr>
          <w:rFonts w:ascii="Times New Roman" w:hAnsi="Times New Roman" w:cs="Times New Roman"/>
          <w:sz w:val="20"/>
          <w:szCs w:val="20"/>
        </w:rPr>
      </w:pPr>
    </w:p>
    <w:p w14:paraId="4DF445D0" w14:textId="11C45500" w:rsidR="00480961" w:rsidRPr="00480961" w:rsidRDefault="002372B0" w:rsidP="00384F16">
      <w:pPr>
        <w:tabs>
          <w:tab w:val="left" w:pos="21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spellStart"/>
      <w:r w:rsidR="00384F16">
        <w:rPr>
          <w:rFonts w:ascii="Times New Roman" w:hAnsi="Times New Roman" w:cs="Times New Roman"/>
          <w:sz w:val="20"/>
          <w:szCs w:val="20"/>
        </w:rPr>
        <w:t>Hayır</w:t>
      </w:r>
      <w:proofErr w:type="spellEnd"/>
    </w:p>
    <w:p w14:paraId="0C030308" w14:textId="683DFDB3" w:rsidR="00480961" w:rsidRDefault="00480961" w:rsidP="00480961">
      <w:pPr>
        <w:rPr>
          <w:rFonts w:ascii="Times New Roman" w:hAnsi="Times New Roman" w:cs="Times New Roman"/>
          <w:sz w:val="20"/>
          <w:szCs w:val="20"/>
        </w:rPr>
      </w:pPr>
    </w:p>
    <w:p w14:paraId="62061F9C" w14:textId="21EBEF61" w:rsidR="00480961" w:rsidRDefault="00B80011" w:rsidP="00480961">
      <w:pPr>
        <w:rPr>
          <w:rFonts w:ascii="Times New Roman" w:hAnsi="Times New Roman" w:cs="Times New Roman"/>
          <w:sz w:val="20"/>
          <w:szCs w:val="20"/>
        </w:rPr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0D091" wp14:editId="38B07863">
                <wp:simplePos x="0" y="0"/>
                <wp:positionH relativeFrom="column">
                  <wp:posOffset>3030855</wp:posOffset>
                </wp:positionH>
                <wp:positionV relativeFrom="paragraph">
                  <wp:posOffset>147955</wp:posOffset>
                </wp:positionV>
                <wp:extent cx="0" cy="266065"/>
                <wp:effectExtent l="76200" t="0" r="57150" b="5778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731C" id="Straight Arrow Connector 31" o:spid="_x0000_s1026" type="#_x0000_t32" style="position:absolute;margin-left:238.65pt;margin-top:11.65pt;width:0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" strokecolor="windowText" strokeweight="1.5pt">
                <v:stroke endarrow="block" joinstyle="miter"/>
              </v:shape>
            </w:pict>
          </mc:Fallback>
        </mc:AlternateContent>
      </w:r>
    </w:p>
    <w:p w14:paraId="78B00D0E" w14:textId="7BF9A85C" w:rsidR="00480961" w:rsidRDefault="00B80011" w:rsidP="0048096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0F1D3E" wp14:editId="79CE326A">
                <wp:simplePos x="0" y="0"/>
                <wp:positionH relativeFrom="column">
                  <wp:posOffset>602615</wp:posOffset>
                </wp:positionH>
                <wp:positionV relativeFrom="paragraph">
                  <wp:posOffset>154305</wp:posOffset>
                </wp:positionV>
                <wp:extent cx="4747895" cy="594360"/>
                <wp:effectExtent l="0" t="0" r="14605" b="1524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895" cy="5943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9B6BB" w14:textId="77AEABDD" w:rsidR="002F541F" w:rsidRPr="002F541F" w:rsidRDefault="002F541F" w:rsidP="002F54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İME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bitiminde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“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İşletmede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Mesleki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Formu”nun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kapalı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imzalı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zarfta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Uygulamalı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Eğitimler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Komisyonuna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iletilmesini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sağlayınız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Bunun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yanında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hazırladığınız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Uygulamalı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Dosyası”</w:t>
                            </w:r>
                            <w:proofErr w:type="gram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nı</w:t>
                            </w:r>
                            <w:proofErr w:type="spellEnd"/>
                            <w:proofErr w:type="gram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aynı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komisyona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ediniz</w:t>
                            </w:r>
                            <w:proofErr w:type="spellEnd"/>
                            <w:r w:rsidRPr="002F54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1D3E" id="Flowchart: Process 35" o:spid="_x0000_s1038" type="#_x0000_t109" style="position:absolute;left:0;text-align:left;margin-left:47.45pt;margin-top:12.15pt;width:373.85pt;height:4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" fillcolor="white [3201]" strokecolor="black [3200]" strokeweight="1pt">
                <v:textbox>
                  <w:txbxContent>
                    <w:p w14:paraId="0FD9B6BB" w14:textId="77AEABDD" w:rsidR="002F541F" w:rsidRPr="002F541F" w:rsidRDefault="002F541F" w:rsidP="002F54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İME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bitiminde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“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İşletmede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Mesleki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Değerlendirme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Formu”nun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kapalı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imzalı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zarfta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Uygulamalı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Eğitimler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Komisyonuna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iletilmesini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sağlayınız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Bunun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yanında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hazırladığınız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Uygulamalı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Dosyası”</w:t>
                      </w:r>
                      <w:proofErr w:type="gram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nı</w:t>
                      </w:r>
                      <w:proofErr w:type="spellEnd"/>
                      <w:proofErr w:type="gram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aynı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komisyona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ediniz</w:t>
                      </w:r>
                      <w:proofErr w:type="spellEnd"/>
                      <w:r w:rsidRPr="002F54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D37D3"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BD918F" wp14:editId="383756F5">
                <wp:simplePos x="0" y="0"/>
                <wp:positionH relativeFrom="column">
                  <wp:posOffset>1470978</wp:posOffset>
                </wp:positionH>
                <wp:positionV relativeFrom="paragraph">
                  <wp:posOffset>2758122</wp:posOffset>
                </wp:positionV>
                <wp:extent cx="0" cy="878205"/>
                <wp:effectExtent l="0" t="77153" r="0" b="94297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8782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DB5C86" id="Straight Arrow Connector 42" o:spid="_x0000_s1026" type="#_x0000_t32" style="position:absolute;margin-left:115.85pt;margin-top:217.15pt;width:0;height:69.1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" strokecolor="windowText" strokeweight="1.5pt">
                <v:stroke endarrow="block" joinstyle="miter"/>
              </v:shape>
            </w:pict>
          </mc:Fallback>
        </mc:AlternateContent>
      </w:r>
      <w:r w:rsidR="0048096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80961">
        <w:rPr>
          <w:rFonts w:ascii="Times New Roman" w:hAnsi="Times New Roman" w:cs="Times New Roman"/>
          <w:sz w:val="20"/>
          <w:szCs w:val="20"/>
        </w:rPr>
        <w:t>Evet</w:t>
      </w:r>
    </w:p>
    <w:p w14:paraId="4A3E8295" w14:textId="256418B3" w:rsidR="00D22E06" w:rsidRPr="00D22E06" w:rsidRDefault="00D22E06" w:rsidP="00D22E06">
      <w:pPr>
        <w:rPr>
          <w:rFonts w:ascii="Times New Roman" w:hAnsi="Times New Roman" w:cs="Times New Roman"/>
          <w:sz w:val="20"/>
          <w:szCs w:val="20"/>
        </w:rPr>
      </w:pPr>
    </w:p>
    <w:p w14:paraId="20F44CE7" w14:textId="0F04F774" w:rsidR="00D22E06" w:rsidRPr="00D22E06" w:rsidRDefault="00B80011" w:rsidP="00D22E06">
      <w:pPr>
        <w:rPr>
          <w:rFonts w:ascii="Times New Roman" w:hAnsi="Times New Roman" w:cs="Times New Roman"/>
          <w:sz w:val="20"/>
          <w:szCs w:val="20"/>
        </w:rPr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47DCA" wp14:editId="1E4F6AAF">
                <wp:simplePos x="0" y="0"/>
                <wp:positionH relativeFrom="column">
                  <wp:posOffset>3049905</wp:posOffset>
                </wp:positionH>
                <wp:positionV relativeFrom="paragraph">
                  <wp:posOffset>247015</wp:posOffset>
                </wp:positionV>
                <wp:extent cx="0" cy="266065"/>
                <wp:effectExtent l="76200" t="0" r="57150" b="5778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6F24" id="Straight Arrow Connector 36" o:spid="_x0000_s1026" type="#_x0000_t32" style="position:absolute;margin-left:240.15pt;margin-top:19.45pt;width:0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" strokecolor="windowText" strokeweight="1.5pt">
                <v:stroke endarrow="block" joinstyle="miter"/>
              </v:shape>
            </w:pict>
          </mc:Fallback>
        </mc:AlternateContent>
      </w:r>
    </w:p>
    <w:p w14:paraId="7423ABFF" w14:textId="033E7B18" w:rsidR="00D22E06" w:rsidRPr="00D22E06" w:rsidRDefault="00D22E06" w:rsidP="00D22E06">
      <w:pPr>
        <w:rPr>
          <w:rFonts w:ascii="Times New Roman" w:hAnsi="Times New Roman" w:cs="Times New Roman"/>
          <w:sz w:val="20"/>
          <w:szCs w:val="20"/>
        </w:rPr>
      </w:pPr>
    </w:p>
    <w:p w14:paraId="2CDE9AF7" w14:textId="53B0D5FA" w:rsidR="00D22E06" w:rsidRPr="00D22E06" w:rsidRDefault="00B80011" w:rsidP="00D22E06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07AD52" wp14:editId="07B70A6C">
                <wp:simplePos x="0" y="0"/>
                <wp:positionH relativeFrom="column">
                  <wp:posOffset>930275</wp:posOffset>
                </wp:positionH>
                <wp:positionV relativeFrom="paragraph">
                  <wp:posOffset>1905</wp:posOffset>
                </wp:positionV>
                <wp:extent cx="4160520" cy="297180"/>
                <wp:effectExtent l="0" t="0" r="11430" b="2667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297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A94DB" w14:textId="5CC371D7" w:rsidR="00E04E51" w:rsidRPr="00154FEC" w:rsidRDefault="00E04E51" w:rsidP="00E04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İME’de</w:t>
                            </w:r>
                            <w:proofErr w:type="spellEnd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yaptığınız</w:t>
                            </w:r>
                            <w:proofErr w:type="spellEnd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çalışmaları</w:t>
                            </w:r>
                            <w:proofErr w:type="spellEnd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Uygulamalı</w:t>
                            </w:r>
                            <w:proofErr w:type="spellEnd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Eğitimler</w:t>
                            </w:r>
                            <w:proofErr w:type="spellEnd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Komisyonuna</w:t>
                            </w:r>
                            <w:proofErr w:type="spellEnd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sununuz</w:t>
                            </w:r>
                            <w:proofErr w:type="spellEnd"/>
                            <w:r w:rsidRPr="00154F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AD52" id="Flowchart: Process 37" o:spid="_x0000_s1039" type="#_x0000_t109" style="position:absolute;margin-left:73.25pt;margin-top:.15pt;width:327.6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" fillcolor="white [3201]" strokecolor="black [3200]" strokeweight="1pt">
                <v:textbox>
                  <w:txbxContent>
                    <w:p w14:paraId="772A94DB" w14:textId="5CC371D7" w:rsidR="00E04E51" w:rsidRPr="00154FEC" w:rsidRDefault="00E04E51" w:rsidP="00E04E5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İME’de</w:t>
                      </w:r>
                      <w:proofErr w:type="spellEnd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yaptığınız</w:t>
                      </w:r>
                      <w:proofErr w:type="spellEnd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çalışmaları</w:t>
                      </w:r>
                      <w:proofErr w:type="spellEnd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Uygulamalı</w:t>
                      </w:r>
                      <w:proofErr w:type="spellEnd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Eğitimler</w:t>
                      </w:r>
                      <w:proofErr w:type="spellEnd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Komisyonuna</w:t>
                      </w:r>
                      <w:proofErr w:type="spellEnd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sununuz</w:t>
                      </w:r>
                      <w:proofErr w:type="spellEnd"/>
                      <w:r w:rsidRPr="00154F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687BF43" w14:textId="33BCCB68" w:rsidR="00D22E06" w:rsidRPr="00D22E06" w:rsidRDefault="00B80011" w:rsidP="00D22E06">
      <w:pPr>
        <w:rPr>
          <w:rFonts w:ascii="Times New Roman" w:hAnsi="Times New Roman" w:cs="Times New Roman"/>
          <w:sz w:val="20"/>
          <w:szCs w:val="20"/>
        </w:rPr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7AC028" wp14:editId="43D2DB48">
                <wp:simplePos x="0" y="0"/>
                <wp:positionH relativeFrom="column">
                  <wp:posOffset>3059430</wp:posOffset>
                </wp:positionH>
                <wp:positionV relativeFrom="paragraph">
                  <wp:posOffset>48260</wp:posOffset>
                </wp:positionV>
                <wp:extent cx="0" cy="266065"/>
                <wp:effectExtent l="76200" t="0" r="57150" b="5778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1EC8" id="Straight Arrow Connector 38" o:spid="_x0000_s1026" type="#_x0000_t32" style="position:absolute;margin-left:240.9pt;margin-top:3.8pt;width:0;height:2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" strokecolor="windowText" strokeweight="1.5pt">
                <v:stroke endarrow="block" joinstyle="miter"/>
              </v:shape>
            </w:pict>
          </mc:Fallback>
        </mc:AlternateContent>
      </w:r>
    </w:p>
    <w:p w14:paraId="00A3CF18" w14:textId="62F524A7" w:rsidR="00D22E06" w:rsidRPr="00D22E06" w:rsidRDefault="00B80011" w:rsidP="00D22E06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86C387" wp14:editId="651451AE">
                <wp:simplePos x="0" y="0"/>
                <wp:positionH relativeFrom="column">
                  <wp:posOffset>172085</wp:posOffset>
                </wp:positionH>
                <wp:positionV relativeFrom="paragraph">
                  <wp:posOffset>43180</wp:posOffset>
                </wp:positionV>
                <wp:extent cx="5532120" cy="586740"/>
                <wp:effectExtent l="0" t="0" r="11430" b="22860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5867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D6C1" w14:textId="5FD2AB72" w:rsidR="00AE1D2B" w:rsidRPr="00AE1D2B" w:rsidRDefault="00AE1D2B" w:rsidP="00AE1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İME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notunuz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şu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şekilde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oluşturulur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ettiğiniz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Uygulamalı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Dosyası”ndan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aldığınız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%20’si +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yaptığınız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sunumdan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aldığınız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%20’si +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Sorumlu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Elemanının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hakkınızda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verdiği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%30’u +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Personelin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tarafınıza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verdiği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%30’u.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C387" id="Flowchart: Process 39" o:spid="_x0000_s1040" type="#_x0000_t109" style="position:absolute;margin-left:13.55pt;margin-top:3.4pt;width:435.6pt;height:4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" fillcolor="white [3201]" strokecolor="black [3200]" strokeweight="1pt">
                <v:textbox>
                  <w:txbxContent>
                    <w:p w14:paraId="6912D6C1" w14:textId="5FD2AB72" w:rsidR="00AE1D2B" w:rsidRPr="00AE1D2B" w:rsidRDefault="00AE1D2B" w:rsidP="00AE1D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İME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notunuz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şu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şekilde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oluşturulur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ettiğiniz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Uygulamalı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Dosyası”ndan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aldığınız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%20’si +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yaptığınız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sunumdan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aldığınız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%20’si +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Sorumlu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Öğretim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Elemanının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hakkınızda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verdiği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%30’u +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Personelin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tarafınıza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verdiği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%30’u.</w:t>
                      </w:r>
                    </w:p>
                  </w:txbxContent>
                </v:textbox>
              </v:shape>
            </w:pict>
          </mc:Fallback>
        </mc:AlternateContent>
      </w:r>
    </w:p>
    <w:p w14:paraId="3EE05A02" w14:textId="3FE9CBA4" w:rsidR="00D22E06" w:rsidRPr="00D22E06" w:rsidRDefault="00D22E06" w:rsidP="00D22E06">
      <w:pPr>
        <w:rPr>
          <w:rFonts w:ascii="Times New Roman" w:hAnsi="Times New Roman" w:cs="Times New Roman"/>
          <w:sz w:val="20"/>
          <w:szCs w:val="20"/>
        </w:rPr>
      </w:pPr>
    </w:p>
    <w:p w14:paraId="07362AB3" w14:textId="455E6B7D" w:rsidR="00D22E06" w:rsidRPr="00D22E06" w:rsidRDefault="00B80011" w:rsidP="00D22E06">
      <w:pPr>
        <w:rPr>
          <w:rFonts w:ascii="Times New Roman" w:hAnsi="Times New Roman" w:cs="Times New Roman"/>
          <w:sz w:val="20"/>
          <w:szCs w:val="20"/>
        </w:rPr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343873" wp14:editId="48C59DAF">
                <wp:simplePos x="0" y="0"/>
                <wp:positionH relativeFrom="column">
                  <wp:posOffset>3049905</wp:posOffset>
                </wp:positionH>
                <wp:positionV relativeFrom="paragraph">
                  <wp:posOffset>68580</wp:posOffset>
                </wp:positionV>
                <wp:extent cx="0" cy="266065"/>
                <wp:effectExtent l="76200" t="0" r="57150" b="5778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781F" id="Straight Arrow Connector 40" o:spid="_x0000_s1026" type="#_x0000_t32" style="position:absolute;margin-left:240.15pt;margin-top:5.4pt;width:0;height:2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" strokecolor="windowText" strokeweight="1.5pt">
                <v:stroke endarrow="block" joinstyle="miter"/>
              </v:shape>
            </w:pict>
          </mc:Fallback>
        </mc:AlternateContent>
      </w:r>
    </w:p>
    <w:p w14:paraId="50A9E866" w14:textId="5DFA5B30" w:rsidR="00D22E06" w:rsidRPr="00D22E06" w:rsidRDefault="00B80011" w:rsidP="00D22E06">
      <w:pPr>
        <w:rPr>
          <w:rFonts w:ascii="Times New Roman" w:hAnsi="Times New Roman" w:cs="Times New Roman"/>
          <w:sz w:val="20"/>
          <w:szCs w:val="20"/>
        </w:rPr>
      </w:pPr>
      <w:r w:rsidRPr="0047763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CB5CFA" wp14:editId="71FE82A5">
                <wp:simplePos x="0" y="0"/>
                <wp:positionH relativeFrom="column">
                  <wp:posOffset>2035810</wp:posOffset>
                </wp:positionH>
                <wp:positionV relativeFrom="paragraph">
                  <wp:posOffset>86360</wp:posOffset>
                </wp:positionV>
                <wp:extent cx="2053590" cy="1146810"/>
                <wp:effectExtent l="19050" t="19050" r="41910" b="34290"/>
                <wp:wrapNone/>
                <wp:docPr id="41" name="Flowchart: Decis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114681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F540F" w14:textId="4F5C08A2" w:rsidR="00477630" w:rsidRPr="00477630" w:rsidRDefault="00477630" w:rsidP="004776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76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Notunuz</w:t>
                            </w:r>
                            <w:proofErr w:type="spellEnd"/>
                            <w:r w:rsidRPr="004776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100 </w:t>
                            </w:r>
                            <w:proofErr w:type="spellStart"/>
                            <w:r w:rsidRPr="004776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Pr="004776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76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4776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76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az</w:t>
                            </w:r>
                            <w:proofErr w:type="spellEnd"/>
                            <w:r w:rsidRPr="004776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65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5CFA" id="Flowchart: Decision 41" o:spid="_x0000_s1041" type="#_x0000_t110" style="position:absolute;margin-left:160.3pt;margin-top:6.8pt;width:161.7pt;height:9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" fillcolor="white [3201]" strokecolor="black [3200]" strokeweight="1pt">
                <v:textbox>
                  <w:txbxContent>
                    <w:p w14:paraId="30FF540F" w14:textId="4F5C08A2" w:rsidR="00477630" w:rsidRPr="00477630" w:rsidRDefault="00477630" w:rsidP="004776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776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Notunuz</w:t>
                      </w:r>
                      <w:proofErr w:type="spellEnd"/>
                      <w:r w:rsidRPr="004776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100 </w:t>
                      </w:r>
                      <w:proofErr w:type="spellStart"/>
                      <w:r w:rsidRPr="004776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üzerinden</w:t>
                      </w:r>
                      <w:proofErr w:type="spellEnd"/>
                      <w:r w:rsidRPr="004776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76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4776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76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az</w:t>
                      </w:r>
                      <w:proofErr w:type="spellEnd"/>
                      <w:r w:rsidRPr="004776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65 mi?</w:t>
                      </w:r>
                    </w:p>
                  </w:txbxContent>
                </v:textbox>
              </v:shape>
            </w:pict>
          </mc:Fallback>
        </mc:AlternateContent>
      </w:r>
    </w:p>
    <w:p w14:paraId="01DA4592" w14:textId="787FE829" w:rsidR="00D22E06" w:rsidRDefault="003C19F9" w:rsidP="00D22E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0F19B4" wp14:editId="331E2CD9">
                <wp:simplePos x="0" y="0"/>
                <wp:positionH relativeFrom="column">
                  <wp:posOffset>-62230</wp:posOffset>
                </wp:positionH>
                <wp:positionV relativeFrom="paragraph">
                  <wp:posOffset>208915</wp:posOffset>
                </wp:positionV>
                <wp:extent cx="1082040" cy="792480"/>
                <wp:effectExtent l="0" t="0" r="22860" b="26670"/>
                <wp:wrapNone/>
                <wp:docPr id="43" name="Flowchart: Alternate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7924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7FE28" w14:textId="715404B7" w:rsidR="003C19F9" w:rsidRPr="003C19F9" w:rsidRDefault="003C19F9" w:rsidP="003C1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9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İME’den</w:t>
                            </w:r>
                            <w:proofErr w:type="spellEnd"/>
                            <w:r w:rsidRPr="003C19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19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başarısız</w:t>
                            </w:r>
                            <w:proofErr w:type="spellEnd"/>
                            <w:r w:rsidRPr="003C19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19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oldunuz</w:t>
                            </w:r>
                            <w:proofErr w:type="spellEnd"/>
                            <w:r w:rsidRPr="003C19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C19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Notunuz</w:t>
                            </w:r>
                            <w:proofErr w:type="spellEnd"/>
                            <w:r w:rsidRPr="003C19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19B4" id="Flowchart: Alternate Process 43" o:spid="_x0000_s1042" type="#_x0000_t176" style="position:absolute;margin-left:-4.9pt;margin-top:16.45pt;width:85.2pt;height:6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" fillcolor="white [3201]" strokecolor="black [3200]" strokeweight="1pt">
                <v:textbox>
                  <w:txbxContent>
                    <w:p w14:paraId="6C07FE28" w14:textId="715404B7" w:rsidR="003C19F9" w:rsidRPr="003C19F9" w:rsidRDefault="003C19F9" w:rsidP="003C19F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C19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İME’den</w:t>
                      </w:r>
                      <w:proofErr w:type="spellEnd"/>
                      <w:r w:rsidRPr="003C19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19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başarısız</w:t>
                      </w:r>
                      <w:proofErr w:type="spellEnd"/>
                      <w:r w:rsidRPr="003C19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19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oldunuz</w:t>
                      </w:r>
                      <w:proofErr w:type="spellEnd"/>
                      <w:r w:rsidRPr="003C19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3C19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Notunuz</w:t>
                      </w:r>
                      <w:proofErr w:type="spellEnd"/>
                      <w:r w:rsidRPr="003C19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FF.</w:t>
                      </w:r>
                    </w:p>
                  </w:txbxContent>
                </v:textbox>
              </v:shape>
            </w:pict>
          </mc:Fallback>
        </mc:AlternateContent>
      </w:r>
    </w:p>
    <w:p w14:paraId="1D7EE5B1" w14:textId="14A81F04" w:rsidR="00D22E06" w:rsidRDefault="00D22E06" w:rsidP="00B80011">
      <w:pPr>
        <w:tabs>
          <w:tab w:val="left" w:pos="2292"/>
          <w:tab w:val="left" w:pos="2364"/>
          <w:tab w:val="right" w:pos="90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0011">
        <w:rPr>
          <w:rFonts w:ascii="Times New Roman" w:hAnsi="Times New Roman" w:cs="Times New Roman"/>
          <w:sz w:val="20"/>
          <w:szCs w:val="20"/>
        </w:rPr>
        <w:tab/>
      </w:r>
      <w:r w:rsidR="00B80011">
        <w:rPr>
          <w:rFonts w:ascii="Times New Roman" w:hAnsi="Times New Roman" w:cs="Times New Roman"/>
          <w:sz w:val="20"/>
          <w:szCs w:val="20"/>
        </w:rPr>
        <w:tab/>
      </w:r>
    </w:p>
    <w:p w14:paraId="3AFDBEC0" w14:textId="539F7974" w:rsidR="00D22E06" w:rsidRDefault="00D22E06" w:rsidP="00D22E06">
      <w:pPr>
        <w:tabs>
          <w:tab w:val="left" w:pos="2292"/>
          <w:tab w:val="left" w:pos="236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Hayır</w:t>
      </w:r>
      <w:proofErr w:type="spellEnd"/>
    </w:p>
    <w:p w14:paraId="2CEE0B25" w14:textId="4C34B7E0" w:rsidR="00D22E06" w:rsidRDefault="00D22E06" w:rsidP="00D22E06">
      <w:pPr>
        <w:tabs>
          <w:tab w:val="left" w:pos="2292"/>
          <w:tab w:val="left" w:pos="236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F7C2A6B" w14:textId="5604F142" w:rsidR="00D22E06" w:rsidRDefault="00D22E06" w:rsidP="00D22E06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FFDC4D" w14:textId="7E26C463" w:rsidR="00657516" w:rsidRDefault="00B80011" w:rsidP="00B80011">
      <w:pPr>
        <w:tabs>
          <w:tab w:val="left" w:pos="5700"/>
        </w:tabs>
        <w:rPr>
          <w:rFonts w:ascii="Times New Roman" w:hAnsi="Times New Roman" w:cs="Times New Roman"/>
          <w:sz w:val="20"/>
          <w:szCs w:val="20"/>
        </w:rPr>
      </w:pPr>
      <w:r w:rsidRPr="00D65D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5DEFE8" wp14:editId="4B776C33">
                <wp:simplePos x="0" y="0"/>
                <wp:positionH relativeFrom="column">
                  <wp:posOffset>3080385</wp:posOffset>
                </wp:positionH>
                <wp:positionV relativeFrom="paragraph">
                  <wp:posOffset>100965</wp:posOffset>
                </wp:positionV>
                <wp:extent cx="0" cy="266065"/>
                <wp:effectExtent l="76200" t="0" r="57150" b="5778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324F" id="Straight Arrow Connector 44" o:spid="_x0000_s1026" type="#_x0000_t32" style="position:absolute;margin-left:242.55pt;margin-top:7.95pt;width:0;height:2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EBB6244" w14:textId="0C86A81E" w:rsidR="00B80011" w:rsidRPr="00657516" w:rsidRDefault="00B80011" w:rsidP="00B800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22778D" wp14:editId="11A33EE9">
                <wp:simplePos x="0" y="0"/>
                <wp:positionH relativeFrom="column">
                  <wp:posOffset>1286510</wp:posOffset>
                </wp:positionH>
                <wp:positionV relativeFrom="paragraph">
                  <wp:posOffset>133985</wp:posOffset>
                </wp:positionV>
                <wp:extent cx="3543300" cy="464820"/>
                <wp:effectExtent l="0" t="0" r="19050" b="11430"/>
                <wp:wrapNone/>
                <wp:docPr id="45" name="Flowchart: Alternate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648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1A757" w14:textId="0018FDB7" w:rsidR="00236820" w:rsidRPr="00236820" w:rsidRDefault="00236820" w:rsidP="00236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İME’de</w:t>
                            </w:r>
                            <w:proofErr w:type="spellEnd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başarılı</w:t>
                            </w:r>
                            <w:proofErr w:type="spellEnd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oldunuz</w:t>
                            </w:r>
                            <w:proofErr w:type="spellEnd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Harf</w:t>
                            </w:r>
                            <w:proofErr w:type="spellEnd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notunuz</w:t>
                            </w:r>
                            <w:proofErr w:type="spellEnd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Mutlak</w:t>
                            </w:r>
                            <w:proofErr w:type="spellEnd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Sistemine</w:t>
                            </w:r>
                            <w:proofErr w:type="spellEnd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göre</w:t>
                            </w:r>
                            <w:proofErr w:type="spellEnd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otomasyona</w:t>
                            </w:r>
                            <w:proofErr w:type="spellEnd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girilecektir</w:t>
                            </w:r>
                            <w:proofErr w:type="spellEnd"/>
                            <w:r w:rsidRPr="00236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778D" id="Flowchart: Alternate Process 45" o:spid="_x0000_s1043" type="#_x0000_t176" style="position:absolute;left:0;text-align:left;margin-left:101.3pt;margin-top:10.55pt;width:279pt;height:3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" fillcolor="white [3201]" strokecolor="black [3200]" strokeweight="1pt">
                <v:textbox>
                  <w:txbxContent>
                    <w:p w14:paraId="69C1A757" w14:textId="0018FDB7" w:rsidR="00236820" w:rsidRPr="00236820" w:rsidRDefault="00236820" w:rsidP="0023682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İME’de</w:t>
                      </w:r>
                      <w:proofErr w:type="spellEnd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başarılı</w:t>
                      </w:r>
                      <w:proofErr w:type="spellEnd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oldunuz</w:t>
                      </w:r>
                      <w:proofErr w:type="spellEnd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Harf</w:t>
                      </w:r>
                      <w:proofErr w:type="spellEnd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notunuz</w:t>
                      </w:r>
                      <w:proofErr w:type="spellEnd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Mutlak</w:t>
                      </w:r>
                      <w:proofErr w:type="spellEnd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Değerlendirme</w:t>
                      </w:r>
                      <w:proofErr w:type="spellEnd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Sistemine</w:t>
                      </w:r>
                      <w:proofErr w:type="spellEnd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göre</w:t>
                      </w:r>
                      <w:proofErr w:type="spellEnd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otomasyona</w:t>
                      </w:r>
                      <w:proofErr w:type="spellEnd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girilecektir</w:t>
                      </w:r>
                      <w:proofErr w:type="spellEnd"/>
                      <w:r w:rsidRPr="002368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 w:rsidR="0065751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>Evet</w:t>
      </w:r>
    </w:p>
    <w:p w14:paraId="7F4D2956" w14:textId="0F40A9B6" w:rsidR="00657516" w:rsidRDefault="00657516" w:rsidP="00B80011">
      <w:pPr>
        <w:tabs>
          <w:tab w:val="center" w:pos="4535"/>
          <w:tab w:val="left" w:pos="5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D9BE1" w14:textId="003F03EF" w:rsidR="00657516" w:rsidRPr="00657516" w:rsidRDefault="00657516" w:rsidP="006575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sectPr w:rsidR="00657516" w:rsidRPr="00657516" w:rsidSect="00F15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2664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21B9B" w14:textId="77777777" w:rsidR="009D4E02" w:rsidRDefault="009D4E02" w:rsidP="00B80011">
      <w:pPr>
        <w:spacing w:after="0" w:line="240" w:lineRule="auto"/>
      </w:pPr>
      <w:r>
        <w:separator/>
      </w:r>
    </w:p>
  </w:endnote>
  <w:endnote w:type="continuationSeparator" w:id="0">
    <w:p w14:paraId="3AC339C2" w14:textId="77777777" w:rsidR="009D4E02" w:rsidRDefault="009D4E02" w:rsidP="00B8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05E79" w14:textId="77777777" w:rsidR="007F48F7" w:rsidRDefault="007F48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0" w:type="dxa"/>
      <w:tblInd w:w="-4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7"/>
      <w:gridCol w:w="3327"/>
      <w:gridCol w:w="3586"/>
    </w:tblGrid>
    <w:tr w:rsidR="00B80011" w:rsidRPr="000F28AD" w14:paraId="2A263717" w14:textId="77777777" w:rsidTr="00B80011">
      <w:trPr>
        <w:trHeight w:val="158"/>
      </w:trPr>
      <w:tc>
        <w:tcPr>
          <w:tcW w:w="3217" w:type="dxa"/>
          <w:tcBorders>
            <w:top w:val="single" w:sz="4" w:space="0" w:color="auto"/>
          </w:tcBorders>
        </w:tcPr>
        <w:p w14:paraId="2925C2FE" w14:textId="77777777" w:rsidR="00B80011" w:rsidRPr="000F28AD" w:rsidRDefault="00B80011" w:rsidP="00B80011">
          <w:pPr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</w:pPr>
          <w:r w:rsidRPr="000F28AD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</w:t>
          </w:r>
          <w:proofErr w:type="spellStart"/>
          <w:r w:rsidRPr="000F28AD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Hazırlayan</w:t>
          </w:r>
          <w:proofErr w:type="spellEnd"/>
        </w:p>
      </w:tc>
      <w:tc>
        <w:tcPr>
          <w:tcW w:w="3327" w:type="dxa"/>
          <w:tcBorders>
            <w:top w:val="single" w:sz="4" w:space="0" w:color="auto"/>
          </w:tcBorders>
        </w:tcPr>
        <w:p w14:paraId="28B6561A" w14:textId="77777777" w:rsidR="00B80011" w:rsidRPr="000F28AD" w:rsidRDefault="00B80011" w:rsidP="00B80011">
          <w:pPr>
            <w:rPr>
              <w:rFonts w:ascii="Arial" w:eastAsia="Times New Roman" w:hAnsi="Arial" w:cs="Arial"/>
              <w:b/>
              <w:sz w:val="20"/>
              <w:szCs w:val="20"/>
              <w:u w:val="single"/>
              <w:lang w:eastAsia="tr-TR"/>
            </w:rPr>
          </w:pPr>
          <w:r w:rsidRPr="000F28AD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</w:t>
          </w:r>
          <w:proofErr w:type="spellStart"/>
          <w:r w:rsidRPr="000F28AD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Sistem</w:t>
          </w:r>
          <w:proofErr w:type="spellEnd"/>
          <w:r w:rsidRPr="000F28AD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</w:t>
          </w:r>
          <w:proofErr w:type="spellStart"/>
          <w:r w:rsidRPr="000F28AD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Onayı</w:t>
          </w:r>
          <w:proofErr w:type="spellEnd"/>
          <w:r w:rsidRPr="000F28AD">
            <w:rPr>
              <w:rFonts w:ascii="Arial" w:eastAsia="Times New Roman" w:hAnsi="Arial" w:cs="Arial"/>
              <w:b/>
              <w:sz w:val="20"/>
              <w:szCs w:val="20"/>
              <w:u w:val="single"/>
              <w:lang w:eastAsia="tr-TR"/>
            </w:rPr>
            <w:t xml:space="preserve"> </w:t>
          </w:r>
        </w:p>
      </w:tc>
      <w:tc>
        <w:tcPr>
          <w:tcW w:w="3586" w:type="dxa"/>
          <w:tcBorders>
            <w:top w:val="single" w:sz="4" w:space="0" w:color="auto"/>
          </w:tcBorders>
        </w:tcPr>
        <w:p w14:paraId="7611F663" w14:textId="77777777" w:rsidR="00B80011" w:rsidRPr="000F28AD" w:rsidRDefault="00B80011" w:rsidP="00B80011">
          <w:pPr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</w:pPr>
          <w:proofErr w:type="spellStart"/>
          <w:r w:rsidRPr="000F28AD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Yürürlük</w:t>
          </w:r>
          <w:proofErr w:type="spellEnd"/>
          <w:r w:rsidRPr="000F28AD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</w:t>
          </w:r>
          <w:proofErr w:type="spellStart"/>
          <w:r w:rsidRPr="000F28AD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Onayı</w:t>
          </w:r>
          <w:proofErr w:type="spellEnd"/>
        </w:p>
      </w:tc>
    </w:tr>
    <w:tr w:rsidR="00B80011" w:rsidRPr="000F28AD" w14:paraId="0A0E5EE4" w14:textId="77777777" w:rsidTr="00B80011">
      <w:trPr>
        <w:trHeight w:val="435"/>
      </w:trPr>
      <w:tc>
        <w:tcPr>
          <w:tcW w:w="3217" w:type="dxa"/>
          <w:tcBorders>
            <w:bottom w:val="single" w:sz="4" w:space="0" w:color="auto"/>
          </w:tcBorders>
        </w:tcPr>
        <w:p w14:paraId="171C4267" w14:textId="77777777" w:rsidR="00B80011" w:rsidRPr="000F28AD" w:rsidRDefault="00B80011" w:rsidP="00B80011">
          <w:pPr>
            <w:spacing w:line="276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proofErr w:type="spellStart"/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>Emel</w:t>
          </w:r>
          <w:proofErr w:type="spellEnd"/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 xml:space="preserve"> MUSLU ÇAKIR</w:t>
          </w:r>
        </w:p>
        <w:p w14:paraId="322C231D" w14:textId="77777777" w:rsidR="00B80011" w:rsidRPr="000F28AD" w:rsidRDefault="00B80011" w:rsidP="00B80011">
          <w:pPr>
            <w:spacing w:line="276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3327" w:type="dxa"/>
          <w:tcBorders>
            <w:bottom w:val="single" w:sz="4" w:space="0" w:color="auto"/>
          </w:tcBorders>
        </w:tcPr>
        <w:p w14:paraId="624BE421" w14:textId="77777777" w:rsidR="00B80011" w:rsidRPr="000F28AD" w:rsidRDefault="00B80011" w:rsidP="00B80011">
          <w:pPr>
            <w:spacing w:line="276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0F28AD">
            <w:rPr>
              <w:rFonts w:ascii="Arial" w:eastAsia="Times New Roman" w:hAnsi="Arial" w:cs="Arial"/>
              <w:sz w:val="20"/>
              <w:szCs w:val="20"/>
              <w:lang w:eastAsia="tr-TR"/>
            </w:rPr>
            <w:t xml:space="preserve">     </w:t>
          </w:r>
          <w:proofErr w:type="spellStart"/>
          <w:r w:rsidRPr="000F28AD">
            <w:rPr>
              <w:rFonts w:ascii="Arial" w:eastAsia="Times New Roman" w:hAnsi="Arial" w:cs="Arial"/>
              <w:sz w:val="20"/>
              <w:szCs w:val="20"/>
              <w:lang w:eastAsia="tr-TR"/>
            </w:rPr>
            <w:t>Kalite</w:t>
          </w:r>
          <w:proofErr w:type="spellEnd"/>
          <w:r w:rsidRPr="000F28AD">
            <w:rPr>
              <w:rFonts w:ascii="Arial" w:eastAsia="Times New Roman" w:hAnsi="Arial" w:cs="Arial"/>
              <w:sz w:val="20"/>
              <w:szCs w:val="20"/>
              <w:lang w:eastAsia="tr-TR"/>
            </w:rPr>
            <w:t xml:space="preserve"> </w:t>
          </w:r>
          <w:proofErr w:type="spellStart"/>
          <w:r w:rsidRPr="000F28AD">
            <w:rPr>
              <w:rFonts w:ascii="Arial" w:eastAsia="Times New Roman" w:hAnsi="Arial" w:cs="Arial"/>
              <w:sz w:val="20"/>
              <w:szCs w:val="20"/>
              <w:lang w:eastAsia="tr-TR"/>
            </w:rPr>
            <w:t>Koordinatörlüğü</w:t>
          </w:r>
          <w:proofErr w:type="spellEnd"/>
        </w:p>
        <w:p w14:paraId="147BA29A" w14:textId="77777777" w:rsidR="00B80011" w:rsidRPr="000F28AD" w:rsidRDefault="00B80011" w:rsidP="00B80011">
          <w:pPr>
            <w:pStyle w:val="AltBilgi"/>
            <w:spacing w:line="276" w:lineRule="auto"/>
            <w:jc w:val="center"/>
            <w:rPr>
              <w:sz w:val="20"/>
              <w:szCs w:val="20"/>
              <w:lang w:eastAsia="tr-TR"/>
            </w:rPr>
          </w:pPr>
        </w:p>
        <w:p w14:paraId="6619B4E7" w14:textId="77777777" w:rsidR="00B80011" w:rsidRPr="000F28AD" w:rsidRDefault="00B80011" w:rsidP="00B80011">
          <w:pPr>
            <w:spacing w:line="276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3586" w:type="dxa"/>
          <w:tcBorders>
            <w:bottom w:val="single" w:sz="4" w:space="0" w:color="auto"/>
          </w:tcBorders>
        </w:tcPr>
        <w:p w14:paraId="033DDC49" w14:textId="77777777" w:rsidR="00B80011" w:rsidRPr="000F28AD" w:rsidRDefault="00B80011" w:rsidP="00B80011">
          <w:pPr>
            <w:spacing w:line="276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0F28AD">
            <w:rPr>
              <w:rFonts w:ascii="Arial" w:eastAsia="Times New Roman" w:hAnsi="Arial" w:cs="Arial"/>
              <w:sz w:val="20"/>
              <w:szCs w:val="20"/>
              <w:lang w:eastAsia="tr-TR"/>
            </w:rPr>
            <w:t xml:space="preserve">Prof. Dr. </w:t>
          </w:r>
          <w:proofErr w:type="spellStart"/>
          <w:r w:rsidRPr="000F28AD">
            <w:rPr>
              <w:rFonts w:ascii="Arial" w:eastAsia="Times New Roman" w:hAnsi="Arial" w:cs="Arial"/>
              <w:sz w:val="20"/>
              <w:szCs w:val="20"/>
              <w:lang w:eastAsia="tr-TR"/>
            </w:rPr>
            <w:t>Bülent</w:t>
          </w:r>
          <w:proofErr w:type="spellEnd"/>
          <w:r w:rsidRPr="000F28AD">
            <w:rPr>
              <w:rFonts w:ascii="Arial" w:eastAsia="Times New Roman" w:hAnsi="Arial" w:cs="Arial"/>
              <w:sz w:val="20"/>
              <w:szCs w:val="20"/>
              <w:lang w:eastAsia="tr-TR"/>
            </w:rPr>
            <w:t xml:space="preserve"> ŞENGÖRÜR</w:t>
          </w:r>
        </w:p>
        <w:p w14:paraId="7738923D" w14:textId="77777777" w:rsidR="00B80011" w:rsidRPr="000F28AD" w:rsidRDefault="00B80011" w:rsidP="00B80011">
          <w:pPr>
            <w:pStyle w:val="AltBilgi"/>
            <w:spacing w:line="276" w:lineRule="auto"/>
            <w:rPr>
              <w:sz w:val="20"/>
              <w:szCs w:val="20"/>
              <w:lang w:eastAsia="tr-TR"/>
            </w:rPr>
          </w:pPr>
        </w:p>
        <w:p w14:paraId="504F376E" w14:textId="77777777" w:rsidR="00B80011" w:rsidRPr="000F28AD" w:rsidRDefault="00B80011" w:rsidP="00B80011">
          <w:pPr>
            <w:pStyle w:val="AltBilgi"/>
            <w:spacing w:line="276" w:lineRule="auto"/>
            <w:rPr>
              <w:sz w:val="20"/>
              <w:szCs w:val="20"/>
              <w:lang w:eastAsia="tr-TR"/>
            </w:rPr>
          </w:pPr>
        </w:p>
      </w:tc>
    </w:tr>
  </w:tbl>
  <w:p w14:paraId="4032B02C" w14:textId="77777777" w:rsidR="00B80011" w:rsidRDefault="00B800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0BEC" w14:textId="77777777" w:rsidR="007F48F7" w:rsidRDefault="007F48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76DC" w14:textId="77777777" w:rsidR="009D4E02" w:rsidRDefault="009D4E02" w:rsidP="00B80011">
      <w:pPr>
        <w:spacing w:after="0" w:line="240" w:lineRule="auto"/>
      </w:pPr>
      <w:r>
        <w:separator/>
      </w:r>
    </w:p>
  </w:footnote>
  <w:footnote w:type="continuationSeparator" w:id="0">
    <w:p w14:paraId="43F44ED3" w14:textId="77777777" w:rsidR="009D4E02" w:rsidRDefault="009D4E02" w:rsidP="00B8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F781" w14:textId="77777777" w:rsidR="007F48F7" w:rsidRDefault="007F48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544"/>
    </w:tblGrid>
    <w:tr w:rsidR="007F48F7" w:rsidRPr="006C6750" w14:paraId="730A2F13" w14:textId="77777777" w:rsidTr="00031E58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4F653319" w14:textId="77777777" w:rsidR="007F48F7" w:rsidRPr="00D714BA" w:rsidRDefault="007F48F7" w:rsidP="007F48F7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val="tr-TR" w:eastAsia="tr-TR"/>
            </w:rPr>
            <w:drawing>
              <wp:inline distT="0" distB="0" distL="0" distR="0" wp14:anchorId="1453CE40" wp14:editId="6E1C3C39">
                <wp:extent cx="790575" cy="781050"/>
                <wp:effectExtent l="0" t="0" r="9525" b="0"/>
                <wp:docPr id="13" name="Resim 13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7866271C" w14:textId="77777777" w:rsidR="007F48F7" w:rsidRPr="001235E3" w:rsidRDefault="007F48F7" w:rsidP="007F48F7">
          <w:pPr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1235E3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KIRKLARELİ ÜNİVERSİTESİ</w:t>
          </w:r>
        </w:p>
        <w:p w14:paraId="01F765FF" w14:textId="77777777" w:rsidR="007F48F7" w:rsidRDefault="007F48F7" w:rsidP="007F48F7">
          <w:pPr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1235E3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MÜHENDİSLİK FAKÜLTESİ</w:t>
          </w:r>
        </w:p>
        <w:p w14:paraId="0B108ED4" w14:textId="77777777" w:rsidR="007F48F7" w:rsidRDefault="007F48F7" w:rsidP="007F48F7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İŞLETMEDE MESLEKİ EĞİTİM (İME)</w:t>
          </w:r>
        </w:p>
        <w:p w14:paraId="15440E6C" w14:textId="77777777" w:rsidR="007F48F7" w:rsidRPr="001235E3" w:rsidRDefault="007F48F7" w:rsidP="007F48F7">
          <w:pPr>
            <w:jc w:val="center"/>
            <w:rPr>
              <w:lang w:eastAsia="tr-TR"/>
            </w:rPr>
          </w:pPr>
          <w:r w:rsidRPr="001235E3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İŞ AKIŞ DİYAGRAMI</w:t>
          </w:r>
        </w:p>
      </w:tc>
      <w:tc>
        <w:tcPr>
          <w:tcW w:w="1417" w:type="dxa"/>
          <w:vAlign w:val="center"/>
        </w:tcPr>
        <w:p w14:paraId="6EEA0091" w14:textId="77777777" w:rsidR="007F48F7" w:rsidRPr="006C6750" w:rsidRDefault="007F48F7" w:rsidP="007F48F7">
          <w:pPr>
            <w:rPr>
              <w:rFonts w:ascii="Arial" w:eastAsia="Times New Roman" w:hAnsi="Arial" w:cs="Arial"/>
              <w:sz w:val="16"/>
              <w:lang w:eastAsia="tr-TR"/>
            </w:rPr>
          </w:pPr>
          <w:proofErr w:type="spell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</w:t>
          </w:r>
          <w:proofErr w:type="spellEnd"/>
          <w:r w:rsidRPr="006C6750">
            <w:rPr>
              <w:rFonts w:ascii="Arial" w:eastAsia="Times New Roman" w:hAnsi="Arial" w:cs="Arial"/>
              <w:sz w:val="16"/>
              <w:lang w:eastAsia="tr-TR"/>
            </w:rPr>
            <w:t xml:space="preserve"> No</w:t>
          </w:r>
        </w:p>
      </w:tc>
      <w:tc>
        <w:tcPr>
          <w:tcW w:w="1544" w:type="dxa"/>
          <w:vAlign w:val="center"/>
        </w:tcPr>
        <w:p w14:paraId="2224A63D" w14:textId="77777777" w:rsidR="007F48F7" w:rsidRPr="006C6750" w:rsidRDefault="007F48F7" w:rsidP="007F48F7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MÜF.İA.002</w:t>
          </w:r>
        </w:p>
      </w:tc>
    </w:tr>
    <w:tr w:rsidR="007F48F7" w:rsidRPr="006C6750" w14:paraId="6B836F1E" w14:textId="77777777" w:rsidTr="00031E58">
      <w:trPr>
        <w:trHeight w:val="276"/>
        <w:jc w:val="center"/>
      </w:trPr>
      <w:tc>
        <w:tcPr>
          <w:tcW w:w="1418" w:type="dxa"/>
          <w:vMerge/>
          <w:vAlign w:val="center"/>
        </w:tcPr>
        <w:p w14:paraId="68BCDF97" w14:textId="77777777" w:rsidR="007F48F7" w:rsidRPr="00D714BA" w:rsidRDefault="007F48F7" w:rsidP="007F48F7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30DA8F14" w14:textId="77777777" w:rsidR="007F48F7" w:rsidRPr="00D714BA" w:rsidRDefault="007F48F7" w:rsidP="007F48F7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4BAFC955" w14:textId="77777777" w:rsidR="007F48F7" w:rsidRPr="006C6750" w:rsidRDefault="007F48F7" w:rsidP="007F48F7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 xml:space="preserve">İlk </w:t>
          </w:r>
          <w:proofErr w:type="spell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Yayın</w:t>
          </w:r>
          <w:proofErr w:type="spellEnd"/>
          <w:r w:rsidRPr="006C6750">
            <w:rPr>
              <w:rFonts w:ascii="Arial" w:eastAsia="Times New Roman" w:hAnsi="Arial" w:cs="Arial"/>
              <w:sz w:val="16"/>
              <w:lang w:eastAsia="tr-TR"/>
            </w:rPr>
            <w:t xml:space="preserve"> </w:t>
          </w:r>
          <w:proofErr w:type="spell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Tarihi</w:t>
          </w:r>
          <w:proofErr w:type="spellEnd"/>
        </w:p>
      </w:tc>
      <w:tc>
        <w:tcPr>
          <w:tcW w:w="1544" w:type="dxa"/>
          <w:vAlign w:val="center"/>
        </w:tcPr>
        <w:p w14:paraId="31CB9E44" w14:textId="77777777" w:rsidR="007F48F7" w:rsidRPr="006C6750" w:rsidRDefault="007F48F7" w:rsidP="007F48F7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7F48F7" w:rsidRPr="006C6750" w14:paraId="59E092AB" w14:textId="77777777" w:rsidTr="00031E58">
      <w:trPr>
        <w:trHeight w:val="276"/>
        <w:jc w:val="center"/>
      </w:trPr>
      <w:tc>
        <w:tcPr>
          <w:tcW w:w="1418" w:type="dxa"/>
          <w:vMerge/>
          <w:vAlign w:val="center"/>
        </w:tcPr>
        <w:p w14:paraId="2C4AB8A0" w14:textId="77777777" w:rsidR="007F48F7" w:rsidRPr="00D714BA" w:rsidRDefault="007F48F7" w:rsidP="007F48F7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4999AD2A" w14:textId="77777777" w:rsidR="007F48F7" w:rsidRPr="00D714BA" w:rsidRDefault="007F48F7" w:rsidP="007F48F7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2794F256" w14:textId="77777777" w:rsidR="007F48F7" w:rsidRPr="006C6750" w:rsidRDefault="007F48F7" w:rsidP="007F48F7">
          <w:pPr>
            <w:rPr>
              <w:rFonts w:ascii="Arial" w:eastAsia="Times New Roman" w:hAnsi="Arial" w:cs="Arial"/>
              <w:sz w:val="16"/>
              <w:lang w:eastAsia="tr-TR"/>
            </w:rPr>
          </w:pPr>
          <w:proofErr w:type="spell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</w:t>
          </w:r>
          <w:proofErr w:type="spellEnd"/>
          <w:r w:rsidRPr="006C6750">
            <w:rPr>
              <w:rFonts w:ascii="Arial" w:eastAsia="Times New Roman" w:hAnsi="Arial" w:cs="Arial"/>
              <w:sz w:val="16"/>
              <w:lang w:eastAsia="tr-TR"/>
            </w:rPr>
            <w:t xml:space="preserve"> </w:t>
          </w:r>
          <w:proofErr w:type="spell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Tarihi</w:t>
          </w:r>
          <w:proofErr w:type="spellEnd"/>
        </w:p>
      </w:tc>
      <w:tc>
        <w:tcPr>
          <w:tcW w:w="1544" w:type="dxa"/>
          <w:vAlign w:val="center"/>
        </w:tcPr>
        <w:p w14:paraId="18218B10" w14:textId="2C685B4E" w:rsidR="007F48F7" w:rsidRPr="006C6750" w:rsidRDefault="007F48F7" w:rsidP="007F48F7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18.02</w:t>
          </w:r>
          <w:bookmarkStart w:id="0" w:name="_GoBack"/>
          <w:bookmarkEnd w:id="0"/>
          <w:r>
            <w:rPr>
              <w:rFonts w:ascii="Arial" w:eastAsia="Times New Roman" w:hAnsi="Arial" w:cs="Arial"/>
              <w:sz w:val="16"/>
              <w:lang w:eastAsia="tr-TR"/>
            </w:rPr>
            <w:t>.2022</w:t>
          </w:r>
        </w:p>
      </w:tc>
    </w:tr>
    <w:tr w:rsidR="007F48F7" w:rsidRPr="006C6750" w14:paraId="18788F67" w14:textId="77777777" w:rsidTr="00031E58">
      <w:trPr>
        <w:trHeight w:val="276"/>
        <w:jc w:val="center"/>
      </w:trPr>
      <w:tc>
        <w:tcPr>
          <w:tcW w:w="1418" w:type="dxa"/>
          <w:vMerge/>
          <w:vAlign w:val="center"/>
        </w:tcPr>
        <w:p w14:paraId="17678A42" w14:textId="77777777" w:rsidR="007F48F7" w:rsidRPr="00D714BA" w:rsidRDefault="007F48F7" w:rsidP="007F48F7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7A2FBB2C" w14:textId="77777777" w:rsidR="007F48F7" w:rsidRPr="00D714BA" w:rsidRDefault="007F48F7" w:rsidP="007F48F7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142C85D7" w14:textId="77777777" w:rsidR="007F48F7" w:rsidRPr="006C6750" w:rsidRDefault="007F48F7" w:rsidP="007F48F7">
          <w:pPr>
            <w:rPr>
              <w:rFonts w:ascii="Arial" w:eastAsia="Times New Roman" w:hAnsi="Arial" w:cs="Arial"/>
              <w:sz w:val="16"/>
              <w:lang w:eastAsia="tr-TR"/>
            </w:rPr>
          </w:pPr>
          <w:proofErr w:type="spell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</w:t>
          </w:r>
          <w:proofErr w:type="spellEnd"/>
          <w:r w:rsidRPr="006C6750">
            <w:rPr>
              <w:rFonts w:ascii="Arial" w:eastAsia="Times New Roman" w:hAnsi="Arial" w:cs="Arial"/>
              <w:sz w:val="16"/>
              <w:lang w:eastAsia="tr-TR"/>
            </w:rPr>
            <w:t xml:space="preserve"> No</w:t>
          </w:r>
        </w:p>
      </w:tc>
      <w:tc>
        <w:tcPr>
          <w:tcW w:w="1544" w:type="dxa"/>
          <w:vAlign w:val="center"/>
        </w:tcPr>
        <w:p w14:paraId="0B175084" w14:textId="77777777" w:rsidR="007F48F7" w:rsidRPr="006C6750" w:rsidRDefault="007F48F7" w:rsidP="007F48F7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7F48F7" w:rsidRPr="006C6750" w14:paraId="3B49ABE2" w14:textId="77777777" w:rsidTr="00031E58">
      <w:trPr>
        <w:trHeight w:val="276"/>
        <w:jc w:val="center"/>
      </w:trPr>
      <w:tc>
        <w:tcPr>
          <w:tcW w:w="1418" w:type="dxa"/>
          <w:vMerge/>
          <w:vAlign w:val="center"/>
        </w:tcPr>
        <w:p w14:paraId="642225C7" w14:textId="77777777" w:rsidR="007F48F7" w:rsidRPr="00D714BA" w:rsidRDefault="007F48F7" w:rsidP="007F48F7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0D102873" w14:textId="77777777" w:rsidR="007F48F7" w:rsidRPr="00D714BA" w:rsidRDefault="007F48F7" w:rsidP="007F48F7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3FEC7F7F" w14:textId="77777777" w:rsidR="007F48F7" w:rsidRPr="006C6750" w:rsidRDefault="007F48F7" w:rsidP="007F48F7">
          <w:pPr>
            <w:rPr>
              <w:rFonts w:ascii="Arial" w:eastAsia="Times New Roman" w:hAnsi="Arial" w:cs="Arial"/>
              <w:sz w:val="16"/>
              <w:lang w:eastAsia="tr-TR"/>
            </w:rPr>
          </w:pPr>
          <w:proofErr w:type="spell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  <w:proofErr w:type="spellEnd"/>
        </w:p>
      </w:tc>
      <w:tc>
        <w:tcPr>
          <w:tcW w:w="1544" w:type="dxa"/>
          <w:vAlign w:val="center"/>
        </w:tcPr>
        <w:p w14:paraId="6EE3FC0F" w14:textId="6F145234" w:rsidR="007F48F7" w:rsidRPr="006C6750" w:rsidRDefault="007F48F7" w:rsidP="007F48F7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Pr="007F48F7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14:paraId="47C05C62" w14:textId="77777777" w:rsidR="007F48F7" w:rsidRDefault="007F48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07B1" w14:textId="77777777" w:rsidR="007F48F7" w:rsidRDefault="007F48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94"/>
    <w:rsid w:val="00154FEC"/>
    <w:rsid w:val="001A16BB"/>
    <w:rsid w:val="00230A0C"/>
    <w:rsid w:val="00236820"/>
    <w:rsid w:val="002372B0"/>
    <w:rsid w:val="00246418"/>
    <w:rsid w:val="002D0D7E"/>
    <w:rsid w:val="002F541F"/>
    <w:rsid w:val="00333B76"/>
    <w:rsid w:val="0035610D"/>
    <w:rsid w:val="00363B7B"/>
    <w:rsid w:val="003803B6"/>
    <w:rsid w:val="00384F16"/>
    <w:rsid w:val="0038563D"/>
    <w:rsid w:val="003C19F9"/>
    <w:rsid w:val="004077B5"/>
    <w:rsid w:val="00440A30"/>
    <w:rsid w:val="0044232E"/>
    <w:rsid w:val="00477630"/>
    <w:rsid w:val="00480961"/>
    <w:rsid w:val="004B4172"/>
    <w:rsid w:val="00535246"/>
    <w:rsid w:val="00541867"/>
    <w:rsid w:val="005970C5"/>
    <w:rsid w:val="00597134"/>
    <w:rsid w:val="005A501D"/>
    <w:rsid w:val="005D6C9B"/>
    <w:rsid w:val="00644C04"/>
    <w:rsid w:val="00657516"/>
    <w:rsid w:val="00682A24"/>
    <w:rsid w:val="006870E9"/>
    <w:rsid w:val="006C61B1"/>
    <w:rsid w:val="006D6BF5"/>
    <w:rsid w:val="00723511"/>
    <w:rsid w:val="007600C2"/>
    <w:rsid w:val="007D34BD"/>
    <w:rsid w:val="007D37D3"/>
    <w:rsid w:val="007F48F7"/>
    <w:rsid w:val="008125FE"/>
    <w:rsid w:val="00832386"/>
    <w:rsid w:val="00846CF3"/>
    <w:rsid w:val="008A54D1"/>
    <w:rsid w:val="008B738A"/>
    <w:rsid w:val="008C6A19"/>
    <w:rsid w:val="008E42C9"/>
    <w:rsid w:val="0090374B"/>
    <w:rsid w:val="00911418"/>
    <w:rsid w:val="00915F97"/>
    <w:rsid w:val="00923B5C"/>
    <w:rsid w:val="00954C73"/>
    <w:rsid w:val="009855E6"/>
    <w:rsid w:val="009B18BB"/>
    <w:rsid w:val="009D4E02"/>
    <w:rsid w:val="009E1AEE"/>
    <w:rsid w:val="00A27861"/>
    <w:rsid w:val="00A41D23"/>
    <w:rsid w:val="00A529FD"/>
    <w:rsid w:val="00A74FF5"/>
    <w:rsid w:val="00AA4953"/>
    <w:rsid w:val="00AC1B84"/>
    <w:rsid w:val="00AE1D2B"/>
    <w:rsid w:val="00AE715A"/>
    <w:rsid w:val="00B36E90"/>
    <w:rsid w:val="00B80011"/>
    <w:rsid w:val="00B847AC"/>
    <w:rsid w:val="00C4182B"/>
    <w:rsid w:val="00CA68B5"/>
    <w:rsid w:val="00CB0291"/>
    <w:rsid w:val="00CD4911"/>
    <w:rsid w:val="00D22E06"/>
    <w:rsid w:val="00D65D94"/>
    <w:rsid w:val="00D851B5"/>
    <w:rsid w:val="00E031CB"/>
    <w:rsid w:val="00E04E51"/>
    <w:rsid w:val="00EA0124"/>
    <w:rsid w:val="00ED5BC5"/>
    <w:rsid w:val="00EF05F7"/>
    <w:rsid w:val="00F1521C"/>
    <w:rsid w:val="00F23090"/>
    <w:rsid w:val="00F5301A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F19E5"/>
  <w15:chartTrackingRefBased/>
  <w15:docId w15:val="{AFD24FB6-0C61-4701-8C36-60ABF76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80011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80011"/>
    <w:rPr>
      <w:lang w:val="tr-TR"/>
    </w:rPr>
  </w:style>
  <w:style w:type="character" w:customStyle="1" w:styleId="AltbilgiChar0">
    <w:name w:val="Altbilgi Char"/>
    <w:uiPriority w:val="99"/>
    <w:locked/>
    <w:rsid w:val="00B80011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B8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</dc:creator>
  <cp:keywords/>
  <dc:description/>
  <cp:lastModifiedBy>Meltem KAYA</cp:lastModifiedBy>
  <cp:revision>91</cp:revision>
  <cp:lastPrinted>2022-02-17T13:44:00Z</cp:lastPrinted>
  <dcterms:created xsi:type="dcterms:W3CDTF">2022-02-16T08:41:00Z</dcterms:created>
  <dcterms:modified xsi:type="dcterms:W3CDTF">2022-02-18T11:30:00Z</dcterms:modified>
</cp:coreProperties>
</file>