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62" w:rsidRDefault="00D46262" w:rsidP="00960EC2"/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418"/>
      </w:tblGrid>
      <w:tr w:rsidR="00513FE2" w:rsidTr="005A6D28">
        <w:trPr>
          <w:trHeight w:val="571"/>
        </w:trPr>
        <w:tc>
          <w:tcPr>
            <w:tcW w:w="7371" w:type="dxa"/>
          </w:tcPr>
          <w:p w:rsidR="00960EC2" w:rsidRPr="00960EC2" w:rsidRDefault="00960EC2" w:rsidP="00960EC2">
            <w:pPr>
              <w:tabs>
                <w:tab w:val="left" w:pos="4605"/>
              </w:tabs>
              <w:jc w:val="center"/>
              <w:rPr>
                <w:sz w:val="28"/>
                <w:szCs w:val="28"/>
              </w:rPr>
            </w:pPr>
            <w:r w:rsidRPr="00960EC2">
              <w:rPr>
                <w:sz w:val="28"/>
                <w:szCs w:val="28"/>
              </w:rPr>
              <w:t>İş Akışı Adımları</w:t>
            </w:r>
          </w:p>
        </w:tc>
        <w:tc>
          <w:tcPr>
            <w:tcW w:w="1701" w:type="dxa"/>
          </w:tcPr>
          <w:p w:rsidR="00960EC2" w:rsidRDefault="00960EC2" w:rsidP="00960EC2">
            <w:r>
              <w:t>Sorumlu</w:t>
            </w:r>
          </w:p>
        </w:tc>
        <w:tc>
          <w:tcPr>
            <w:tcW w:w="1418" w:type="dxa"/>
          </w:tcPr>
          <w:p w:rsidR="00960EC2" w:rsidRDefault="00960EC2" w:rsidP="00960EC2">
            <w:r>
              <w:t>İlgili Dokümanlar</w:t>
            </w:r>
          </w:p>
        </w:tc>
      </w:tr>
      <w:tr w:rsidR="00513FE2" w:rsidTr="000C28BD">
        <w:trPr>
          <w:trHeight w:val="10496"/>
        </w:trPr>
        <w:tc>
          <w:tcPr>
            <w:tcW w:w="7371" w:type="dxa"/>
          </w:tcPr>
          <w:p w:rsidR="005A6D28" w:rsidRDefault="0092666F" w:rsidP="00960EC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95524" wp14:editId="6FF42F2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83184</wp:posOffset>
                      </wp:positionV>
                      <wp:extent cx="3609975" cy="6000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6D28" w:rsidRPr="005A6D28" w:rsidRDefault="005A6D28" w:rsidP="005A6D2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A6D2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4. Sınıfa Geçen Teknoloji Fakültesi Öğrencilerinin İşyeri Eğitimine Başlayabilmeleri İçin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95524" id="Oval 1" o:spid="_x0000_s1026" style="position:absolute;margin-left:45.1pt;margin-top:6.55pt;width:28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" fillcolor="white [3212]" strokecolor="#243f60 [1604]" strokeweight="2pt">
                      <v:textbox>
                        <w:txbxContent>
                          <w:p w:rsidR="005A6D28" w:rsidRPr="005A6D28" w:rsidRDefault="005A6D28" w:rsidP="005A6D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D2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4. Sınıfa Geçen Teknoloji Fakültesi Öğrencilerinin İşyeri Eğitimine Başlayabilmeleri İçin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A6D28" w:rsidRPr="005A6D28" w:rsidRDefault="005A6D28" w:rsidP="005A6D28"/>
          <w:p w:rsidR="005A6D28" w:rsidRPr="005A6D28" w:rsidRDefault="005A6D28" w:rsidP="005A6D28"/>
          <w:p w:rsidR="005A6D28" w:rsidRDefault="005A6D28" w:rsidP="005A6D28"/>
          <w:p w:rsidR="005A6D28" w:rsidRDefault="00AA1E48" w:rsidP="005A6D2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0D1F2" wp14:editId="5142D30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163195</wp:posOffset>
                      </wp:positionV>
                      <wp:extent cx="3952875" cy="542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6D28" w:rsidRDefault="005A6D28" w:rsidP="005A6D28">
                                  <w:r w:rsidRPr="005A6D2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Genel not ortalaması1.8</w:t>
                                  </w:r>
                                  <w:r w:rsidR="002900C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0 ve üzeri</w:t>
                                  </w:r>
                                  <w:r w:rsidR="005E4CE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olup, Zorunlu Yaz Stajını yapıp</w:t>
                                  </w:r>
                                  <w:r w:rsidR="002900C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başarılı</w:t>
                                  </w:r>
                                  <w:r w:rsidR="005E4CE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olan </w:t>
                                  </w:r>
                                  <w:proofErr w:type="gramStart"/>
                                  <w:r w:rsidR="002900C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öğrenciler  7</w:t>
                                  </w:r>
                                  <w:proofErr w:type="gramEnd"/>
                                  <w:r w:rsidR="002900C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Yarıyılda (Güz Dönemi boyunca) İşyeri Eğitimine gidebilir.</w:t>
                                  </w:r>
                                </w:p>
                                <w:p w:rsidR="005A6D28" w:rsidRDefault="005A6D28" w:rsidP="005A6D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0D1F2" id="Dikdörtgen 3" o:spid="_x0000_s1027" style="position:absolute;margin-left:37.6pt;margin-top:12.85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" fillcolor="white [3212]" strokecolor="#243f60 [1604]" strokeweight="2pt">
                      <v:textbox>
                        <w:txbxContent>
                          <w:p w:rsidR="005A6D28" w:rsidRDefault="005A6D28" w:rsidP="005A6D28">
                            <w:r w:rsidRPr="005A6D2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Genel not ortalaması1.8</w:t>
                            </w:r>
                            <w:r w:rsidR="002900C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 ve üzeri</w:t>
                            </w:r>
                            <w:r w:rsidR="005E4C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olup, Zorunlu Yaz Stajını yapıp</w:t>
                            </w:r>
                            <w:r w:rsidR="002900C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başarılı</w:t>
                            </w:r>
                            <w:r w:rsidR="005E4CE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olan </w:t>
                            </w:r>
                            <w:proofErr w:type="gramStart"/>
                            <w:r w:rsidR="002900C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öğrenciler  7</w:t>
                            </w:r>
                            <w:proofErr w:type="gramEnd"/>
                            <w:r w:rsidR="002900C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Yarıyılda (Güz Dönemi boyunca) İşyeri Eğitimine gidebilir.</w:t>
                            </w:r>
                          </w:p>
                          <w:p w:rsidR="005A6D28" w:rsidRDefault="005A6D28" w:rsidP="005A6D28"/>
                        </w:txbxContent>
                      </v:textbox>
                    </v:rect>
                  </w:pict>
                </mc:Fallback>
              </mc:AlternateContent>
            </w:r>
            <w:r w:rsidR="0092666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5C002" wp14:editId="70C3BCC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1270</wp:posOffset>
                      </wp:positionV>
                      <wp:extent cx="0" cy="161925"/>
                      <wp:effectExtent l="95250" t="0" r="57150" b="6667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FD2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7.1pt;margin-top:.1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A6D28" w:rsidRDefault="005A6D28" w:rsidP="005A6D28"/>
          <w:p w:rsidR="005A6D28" w:rsidRDefault="00D975FC" w:rsidP="005A6D2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2D2284" wp14:editId="7E91D2BA">
                      <wp:simplePos x="0" y="0"/>
                      <wp:positionH relativeFrom="column">
                        <wp:posOffset>67946</wp:posOffset>
                      </wp:positionH>
                      <wp:positionV relativeFrom="paragraph">
                        <wp:posOffset>3175</wp:posOffset>
                      </wp:positionV>
                      <wp:extent cx="47624" cy="3543300"/>
                      <wp:effectExtent l="0" t="0" r="29210" b="1905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4" cy="3543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9E140" id="Düz Bağlayıcı 3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.25pt" to="9.1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" strokecolor="#4579b8 [3044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4E334A" wp14:editId="4212725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3175</wp:posOffset>
                      </wp:positionV>
                      <wp:extent cx="400050" cy="0"/>
                      <wp:effectExtent l="0" t="76200" r="19050" b="11430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0CF3D" id="Düz Ok Bağlayıcısı 33" o:spid="_x0000_s1026" type="#_x0000_t32" style="position:absolute;margin-left:5.35pt;margin-top:.25pt;width:31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92666F" w:rsidRDefault="0092666F" w:rsidP="005A6D28">
            <w:pPr>
              <w:jc w:val="center"/>
            </w:pPr>
          </w:p>
          <w:p w:rsidR="0092666F" w:rsidRDefault="00024B90" w:rsidP="0092666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B8CF30" wp14:editId="44F15A00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24130</wp:posOffset>
                      </wp:positionV>
                      <wp:extent cx="9525" cy="142875"/>
                      <wp:effectExtent l="76200" t="0" r="66675" b="666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6A781" id="Düz Ok Bağlayıcısı 8" o:spid="_x0000_s1026" type="#_x0000_t32" style="position:absolute;margin-left:177.1pt;margin-top:1.9pt;width: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92666F" w:rsidRDefault="0092666F" w:rsidP="0092666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168B9C" wp14:editId="4DF6E92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5715</wp:posOffset>
                      </wp:positionV>
                      <wp:extent cx="3952875" cy="466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66F" w:rsidRPr="0092666F" w:rsidRDefault="0092666F" w:rsidP="0092666F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66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Öğrencilerimiz Fakültemiz </w:t>
                                  </w:r>
                                  <w:r w:rsidR="00024B9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Bölüm </w:t>
                                  </w:r>
                                  <w:r w:rsidRPr="009266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İşy</w:t>
                                  </w:r>
                                  <w:r w:rsidR="00024B9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eri Eğitimi </w:t>
                                  </w:r>
                                  <w:r w:rsidRPr="009266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Komisyonu ve Sanayi Koordinatör</w:t>
                                  </w:r>
                                  <w:r w:rsidR="00024B9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lüğ</w:t>
                                  </w:r>
                                  <w:r w:rsidRPr="009266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ü tarafından </w:t>
                                  </w:r>
                                  <w:proofErr w:type="gramStart"/>
                                  <w:r w:rsidRPr="009266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uygun  görülen</w:t>
                                  </w:r>
                                  <w:proofErr w:type="gramEnd"/>
                                  <w:r w:rsidRPr="009266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ve onaylanan İşyerlerinde İşyeri Eğitimine başlayabilirler</w:t>
                                  </w:r>
                                  <w:r w:rsidRPr="0092666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68B9C" id="Dikdörtgen 9" o:spid="_x0000_s1028" style="position:absolute;margin-left:36.85pt;margin-top:.45pt;width:311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" fillcolor="white [3212]" strokecolor="#243f60 [1604]" strokeweight="2pt">
                      <v:textbox>
                        <w:txbxContent>
                          <w:p w:rsidR="0092666F" w:rsidRPr="0092666F" w:rsidRDefault="0092666F" w:rsidP="0092666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266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Öğrencilerimiz Fakültemiz </w:t>
                            </w:r>
                            <w:r w:rsidR="00024B9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Bölüm </w:t>
                            </w:r>
                            <w:r w:rsidRPr="009266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İşy</w:t>
                            </w:r>
                            <w:r w:rsidR="00024B9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eri Eğitimi </w:t>
                            </w:r>
                            <w:r w:rsidRPr="009266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Komisyonu ve Sanayi Koordinatör</w:t>
                            </w:r>
                            <w:r w:rsidR="00024B9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lüğ</w:t>
                            </w:r>
                            <w:r w:rsidRPr="009266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ü tarafından </w:t>
                            </w:r>
                            <w:proofErr w:type="gramStart"/>
                            <w:r w:rsidRPr="009266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uygun  görülen</w:t>
                            </w:r>
                            <w:proofErr w:type="gramEnd"/>
                            <w:r w:rsidRPr="009266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ve onaylanan İşyerlerinde İşyeri Eğitimine başlayabilirler</w:t>
                            </w:r>
                            <w:r w:rsidRPr="0092666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666F" w:rsidRDefault="0092666F" w:rsidP="0092666F"/>
          <w:p w:rsidR="00960EC2" w:rsidRDefault="00810478" w:rsidP="0092666F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BD617" wp14:editId="2230DE10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130175</wp:posOffset>
                      </wp:positionV>
                      <wp:extent cx="0" cy="209550"/>
                      <wp:effectExtent l="9525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80E94" id="Düz Ok Bağlayıcısı 10" o:spid="_x0000_s1026" type="#_x0000_t32" style="position:absolute;margin-left:177.1pt;margin-top:10.25pt;width:0;height:1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2900C6" w:rsidRDefault="00810478" w:rsidP="0092666F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C3DE02" wp14:editId="4028D688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160655</wp:posOffset>
                      </wp:positionV>
                      <wp:extent cx="3952875" cy="5429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00C6" w:rsidRPr="002900C6" w:rsidRDefault="002900C6" w:rsidP="002900C6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 w:rsidRPr="002900C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İşyeri Eğitimine gidecek olan öğrencilerin  gerekli formları Fakültemiz web sayfasından (</w:t>
                                  </w:r>
                                  <w:hyperlink r:id="rId7" w:history="1">
                                    <w:r w:rsidRPr="002900C6">
                                      <w:rPr>
                                        <w:rStyle w:val="Kpr"/>
                                        <w:sz w:val="16"/>
                                        <w:szCs w:val="16"/>
                                      </w:rPr>
                                      <w:t>http://tf.klu.edu.tr/</w:t>
                                    </w:r>
                                  </w:hyperlink>
                                  <w:r w:rsidRPr="002900C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) temin </w:t>
                                  </w:r>
                                  <w:proofErr w:type="gramStart"/>
                                  <w:r w:rsidRPr="002900C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edip ,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dolduru</w:t>
                                  </w:r>
                                  <w:r w:rsidRPr="002900C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proofErr w:type="gramEnd"/>
                                  <w:r w:rsidRPr="002900C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onaylatmaları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ve </w:t>
                                  </w:r>
                                  <w:r w:rsidR="00024B9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Bölüm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İşyeri Eğitimi </w:t>
                                  </w:r>
                                  <w:r w:rsidR="00024B9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Komisyonlarına</w:t>
                                  </w:r>
                                  <w:r w:rsidR="00535C6D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teslim etmeleri</w:t>
                                  </w:r>
                                  <w:r w:rsidRPr="002900C6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gerekmektedir</w:t>
                                  </w:r>
                                  <w:r w:rsidRPr="002900C6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900C6" w:rsidRDefault="002900C6" w:rsidP="002900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3DE02" id="Dikdörtgen 11" o:spid="_x0000_s1029" style="position:absolute;left:0;text-align:left;margin-left:36.85pt;margin-top:12.65pt;width:311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" fillcolor="white [3212]" strokecolor="#243f60 [1604]" strokeweight="2pt">
                      <v:textbox>
                        <w:txbxContent>
                          <w:p w:rsidR="002900C6" w:rsidRPr="002900C6" w:rsidRDefault="002900C6" w:rsidP="002900C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900C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İşyeri Eğitimine gidecek olan öğrencilerin  gerekli formları Fakültemiz web sayfasından (</w:t>
                            </w:r>
                            <w:hyperlink r:id="rId8" w:history="1">
                              <w:r w:rsidRPr="002900C6">
                                <w:rPr>
                                  <w:rStyle w:val="Kpr"/>
                                  <w:sz w:val="16"/>
                                  <w:szCs w:val="16"/>
                                </w:rPr>
                                <w:t>http://tf.klu.edu.tr/</w:t>
                              </w:r>
                            </w:hyperlink>
                            <w:r w:rsidRPr="002900C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 temin </w:t>
                            </w:r>
                            <w:proofErr w:type="gramStart"/>
                            <w:r w:rsidRPr="002900C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edip ,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dolduru</w:t>
                            </w:r>
                            <w:r w:rsidRPr="002900C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proofErr w:type="gramEnd"/>
                            <w:r w:rsidRPr="002900C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onaylatmaları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="00024B9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Bölüm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İşyeri Eğitimi </w:t>
                            </w:r>
                            <w:r w:rsidR="00024B9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Komisyonlarına</w:t>
                            </w:r>
                            <w:r w:rsidR="00535C6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teslim etmeleri</w:t>
                            </w:r>
                            <w:r w:rsidRPr="002900C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gerekmektedir</w:t>
                            </w:r>
                            <w:r w:rsidRPr="002900C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2900C6" w:rsidRDefault="002900C6" w:rsidP="002900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00C6" w:rsidRPr="002900C6" w:rsidRDefault="002900C6" w:rsidP="002900C6"/>
          <w:p w:rsidR="002900C6" w:rsidRDefault="002900C6" w:rsidP="002900C6"/>
          <w:p w:rsidR="002900C6" w:rsidRDefault="002900C6" w:rsidP="002900C6"/>
          <w:p w:rsidR="002900C6" w:rsidRDefault="00810478" w:rsidP="002900C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AF725" wp14:editId="14A83B2F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21590</wp:posOffset>
                      </wp:positionV>
                      <wp:extent cx="0" cy="228600"/>
                      <wp:effectExtent l="95250" t="0" r="57150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228E0" id="Düz Ok Bağlayıcısı 12" o:spid="_x0000_s1026" type="#_x0000_t32" style="position:absolute;margin-left:177.85pt;margin-top:1.7pt;width:0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9E451B" w:rsidRDefault="00810478" w:rsidP="002900C6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F32D8E" wp14:editId="50274BE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79375</wp:posOffset>
                      </wp:positionV>
                      <wp:extent cx="3952875" cy="4953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6BD9" w:rsidRPr="00666BD9" w:rsidRDefault="00666BD9" w:rsidP="00666BD9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66BD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İşyeri Eğitimini tamamlayan öğrenci İşyeri Eğitimi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Değerlendir</w:t>
                                  </w:r>
                                  <w:r w:rsidRPr="00666BD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me Formunu doldurup kapalı zarf içinde </w:t>
                                  </w:r>
                                  <w:r w:rsidR="005E7C5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gizli olarak </w:t>
                                  </w:r>
                                  <w:r w:rsidRPr="00666BD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ilgili Bölüm Başkanlığına iletir.</w:t>
                                  </w:r>
                                </w:p>
                                <w:p w:rsidR="002900C6" w:rsidRPr="002900C6" w:rsidRDefault="002900C6" w:rsidP="002900C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900C6" w:rsidRDefault="002900C6" w:rsidP="002900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32D8E" id="Dikdörtgen 13" o:spid="_x0000_s1030" style="position:absolute;left:0;text-align:left;margin-left:36.85pt;margin-top:6.25pt;width:311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" fillcolor="white [3212]" strokecolor="#243f60 [1604]" strokeweight="2pt">
                      <v:textbox>
                        <w:txbxContent>
                          <w:p w:rsidR="00666BD9" w:rsidRPr="00666BD9" w:rsidRDefault="00666BD9" w:rsidP="00666BD9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66BD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İşyeri Eğitimini tamamlayan öğrenci İşyeri Eğitimi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Değerlendir</w:t>
                            </w:r>
                            <w:r w:rsidRPr="00666BD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 Formunu doldurup kapalı zarf içinde </w:t>
                            </w:r>
                            <w:r w:rsidR="005E7C5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gizli olarak </w:t>
                            </w:r>
                            <w:r w:rsidRPr="00666BD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ilgili Bölüm Başkanlığına iletir.</w:t>
                            </w:r>
                          </w:p>
                          <w:p w:rsidR="002900C6" w:rsidRPr="002900C6" w:rsidRDefault="002900C6" w:rsidP="002900C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900C6" w:rsidRDefault="002900C6" w:rsidP="002900C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451B" w:rsidRDefault="009E451B" w:rsidP="00AA1E48">
            <w:pPr>
              <w:jc w:val="center"/>
            </w:pPr>
          </w:p>
          <w:p w:rsidR="00AA1E48" w:rsidRDefault="00AA1E48" w:rsidP="00AA1E48">
            <w:pPr>
              <w:jc w:val="center"/>
            </w:pPr>
          </w:p>
          <w:p w:rsidR="00AA1E48" w:rsidRDefault="00810478" w:rsidP="00AA1E4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976996" wp14:editId="61BA475A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63500</wp:posOffset>
                      </wp:positionV>
                      <wp:extent cx="9525" cy="180975"/>
                      <wp:effectExtent l="76200" t="0" r="66675" b="6667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8D1A" id="Düz Ok Bağlayıcısı 20" o:spid="_x0000_s1026" type="#_x0000_t32" style="position:absolute;margin-left:177.1pt;margin-top:5pt;width:.75pt;height:14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AA1E48" w:rsidRDefault="00810478" w:rsidP="00AA1E48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5039D0" wp14:editId="1AC6AC8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73660</wp:posOffset>
                      </wp:positionV>
                      <wp:extent cx="3067050" cy="1876425"/>
                      <wp:effectExtent l="0" t="0" r="19050" b="28575"/>
                      <wp:wrapNone/>
                      <wp:docPr id="19" name="Elm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8764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478" w:rsidRPr="00810478" w:rsidRDefault="00810478" w:rsidP="0081047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İşyeri eğitimini tamamlayan öğrenciler Bölüm İşyeri Komisyonu tarafından mülakata alınıp, değerlendirilir ve değerlendirme sonuçları Bölüm Web sayfasında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039D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9" o:spid="_x0000_s1031" type="#_x0000_t4" style="position:absolute;left:0;text-align:left;margin-left:56.35pt;margin-top:5.8pt;width:241.5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" fillcolor="white [3212]" strokecolor="#243f60 [1604]" strokeweight="2pt">
                      <v:textbox>
                        <w:txbxContent>
                          <w:p w:rsidR="00810478" w:rsidRPr="00810478" w:rsidRDefault="00810478" w:rsidP="00810478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İşyeri eğitimini tamamlayan öğrenciler Bölüm İşyeri Komisyonu tarafından mülakata alınıp, değerlendirilir ve değerlendirme sonuçları Bölüm Web sayfasında ilan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1E48" w:rsidRDefault="00AA1E48" w:rsidP="009E451B"/>
          <w:p w:rsidR="00AA1E48" w:rsidRDefault="00AA1E48" w:rsidP="009E451B"/>
          <w:p w:rsidR="00AA1E48" w:rsidRPr="009E451B" w:rsidRDefault="00D975FC" w:rsidP="009E451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D60B04" wp14:editId="78716CF8">
                      <wp:simplePos x="0" y="0"/>
                      <wp:positionH relativeFrom="column">
                        <wp:posOffset>-2770505</wp:posOffset>
                      </wp:positionH>
                      <wp:positionV relativeFrom="paragraph">
                        <wp:posOffset>95885</wp:posOffset>
                      </wp:positionV>
                      <wp:extent cx="3486150" cy="381000"/>
                      <wp:effectExtent l="28575" t="47625" r="28575" b="9525"/>
                      <wp:wrapNone/>
                      <wp:docPr id="29" name="Dirse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3486150" cy="3810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EDA7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9" o:spid="_x0000_s1026" type="#_x0000_t34" style="position:absolute;margin-left:-218.15pt;margin-top:7.55pt;width:274.5pt;height:30pt;rotation: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9E451B" w:rsidRDefault="009E451B" w:rsidP="009E451B"/>
          <w:p w:rsidR="009E451B" w:rsidRPr="00D975FC" w:rsidRDefault="00D975FC" w:rsidP="00810478">
            <w:pPr>
              <w:tabs>
                <w:tab w:val="left" w:pos="750"/>
                <w:tab w:val="right" w:pos="71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6E621A" wp14:editId="4FB64A99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135255</wp:posOffset>
                      </wp:positionV>
                      <wp:extent cx="600075" cy="1270"/>
                      <wp:effectExtent l="0" t="0" r="28575" b="3683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0075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DFE6E" id="Düz Bağlayıcı 3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0.65pt" to="56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" strokecolor="#4579b8 [3044]"/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 w:rsidR="00810478" w:rsidRPr="00D975FC">
              <w:rPr>
                <w:b/>
              </w:rPr>
              <w:t>BAŞARISIZ</w:t>
            </w:r>
            <w:r w:rsidR="00810478" w:rsidRPr="00D975FC">
              <w:tab/>
            </w:r>
            <w:r w:rsidRPr="00D975FC">
              <w:t xml:space="preserve">  </w:t>
            </w:r>
          </w:p>
          <w:p w:rsidR="009F2C13" w:rsidRDefault="00810478" w:rsidP="00810478">
            <w:pPr>
              <w:tabs>
                <w:tab w:val="center" w:pos="3577"/>
                <w:tab w:val="right" w:pos="7155"/>
              </w:tabs>
            </w:pPr>
            <w:r>
              <w:tab/>
            </w:r>
            <w:r w:rsidR="009E451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58B08B" wp14:editId="2879799F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27305</wp:posOffset>
                      </wp:positionV>
                      <wp:extent cx="0" cy="180975"/>
                      <wp:effectExtent l="95250" t="0" r="57150" b="6667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B776F" id="Düz Ok Bağlayıcısı 14" o:spid="_x0000_s1026" type="#_x0000_t32" style="position:absolute;margin-left:177.85pt;margin-top:2.15pt;width:0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>
              <w:tab/>
            </w:r>
          </w:p>
          <w:p w:rsidR="009F2C13" w:rsidRPr="009F2C13" w:rsidRDefault="009F2C13" w:rsidP="009F2C13"/>
          <w:p w:rsidR="009F2C13" w:rsidRDefault="009F2C13" w:rsidP="009F2C13"/>
          <w:p w:rsidR="009F2C13" w:rsidRDefault="009F2C13" w:rsidP="009F2C13"/>
          <w:p w:rsidR="00D975FC" w:rsidRDefault="00D975FC" w:rsidP="009F2C13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3B9A48" wp14:editId="249AADF9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12700</wp:posOffset>
                      </wp:positionV>
                      <wp:extent cx="0" cy="438150"/>
                      <wp:effectExtent l="9525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38113" id="Düz Ok Bağlayıcısı 16" o:spid="_x0000_s1026" type="#_x0000_t32" style="position:absolute;margin-left:176.35pt;margin-top:1pt;width:0;height:3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92666F" w:rsidRPr="00D975FC" w:rsidRDefault="00545414" w:rsidP="00D975FC">
            <w:pPr>
              <w:tabs>
                <w:tab w:val="left" w:pos="4995"/>
              </w:tabs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10FFEC" wp14:editId="7036F21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283845</wp:posOffset>
                      </wp:positionV>
                      <wp:extent cx="3848100" cy="733425"/>
                      <wp:effectExtent l="0" t="0" r="19050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733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6D11" w:rsidRPr="009F2C13" w:rsidRDefault="001C6D11" w:rsidP="001C6D11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F2C1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İşyeri Eğitimini tama</w:t>
                                  </w:r>
                                  <w:r w:rsidR="0054541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mlayan öğrencilerin </w:t>
                                  </w:r>
                                  <w:proofErr w:type="gramStart"/>
                                  <w:r w:rsidR="0054541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dosyaları </w:t>
                                  </w:r>
                                  <w:r w:rsidRPr="009F2C1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Bölüm</w:t>
                                  </w:r>
                                  <w:proofErr w:type="gramEnd"/>
                                  <w:r w:rsidRPr="009F2C1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4541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İşyeri Eğitimi Komisyonu </w:t>
                                  </w:r>
                                  <w:r w:rsidRPr="009F2C1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tarafından arşivlenmek üzere Öğrenci İşlerine teslim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edilir.</w:t>
                                  </w:r>
                                </w:p>
                                <w:p w:rsidR="001C6D11" w:rsidRDefault="001C6D11" w:rsidP="001C6D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0FFEC" id="Oval 28" o:spid="_x0000_s1032" style="position:absolute;margin-left:26.35pt;margin-top:22.35pt;width:303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" fillcolor="white [3212]" strokecolor="#243f60 [1604]" strokeweight="2pt">
                      <v:textbox>
                        <w:txbxContent>
                          <w:p w:rsidR="001C6D11" w:rsidRPr="009F2C13" w:rsidRDefault="001C6D11" w:rsidP="001C6D1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2C1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İşyeri Eğitimini tama</w:t>
                            </w:r>
                            <w:r w:rsidR="005454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mlayan öğrencilerin </w:t>
                            </w:r>
                            <w:proofErr w:type="gramStart"/>
                            <w:r w:rsidR="005454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dosyaları </w:t>
                            </w:r>
                            <w:r w:rsidRPr="009F2C1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Bölüm</w:t>
                            </w:r>
                            <w:proofErr w:type="gramEnd"/>
                            <w:r w:rsidRPr="009F2C1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541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İşyeri Eğitimi Komisyonu </w:t>
                            </w:r>
                            <w:r w:rsidRPr="009F2C1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tarafından arşivlenmek üzere Öğrenci İşlerine teslim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edilir.</w:t>
                            </w:r>
                          </w:p>
                          <w:p w:rsidR="001C6D11" w:rsidRDefault="001C6D11" w:rsidP="001C6D1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975FC">
              <w:t xml:space="preserve">                                               </w:t>
            </w:r>
            <w:r w:rsidR="00D975FC" w:rsidRPr="00D975FC">
              <w:rPr>
                <w:b/>
              </w:rPr>
              <w:t>BAŞARILI</w:t>
            </w:r>
          </w:p>
        </w:tc>
        <w:tc>
          <w:tcPr>
            <w:tcW w:w="1701" w:type="dxa"/>
          </w:tcPr>
          <w:p w:rsidR="005A6D28" w:rsidRDefault="005A6D28" w:rsidP="00960EC2"/>
          <w:p w:rsidR="005A6D28" w:rsidRPr="005A6D28" w:rsidRDefault="005A6D28" w:rsidP="005A6D28"/>
          <w:p w:rsidR="005A6D28" w:rsidRPr="005A6D28" w:rsidRDefault="005A6D28" w:rsidP="005A6D28"/>
          <w:p w:rsidR="005A6D28" w:rsidRPr="005A6D28" w:rsidRDefault="005A6D28" w:rsidP="005A6D28"/>
          <w:p w:rsidR="005A6D28" w:rsidRDefault="005A6D28" w:rsidP="005A6D28"/>
          <w:p w:rsidR="002900C6" w:rsidRDefault="005A6D28" w:rsidP="005A6D28">
            <w:r>
              <w:t>Öğrenci</w:t>
            </w:r>
          </w:p>
          <w:p w:rsidR="002900C6" w:rsidRPr="002900C6" w:rsidRDefault="002900C6" w:rsidP="002900C6"/>
          <w:p w:rsidR="002900C6" w:rsidRPr="002900C6" w:rsidRDefault="002900C6" w:rsidP="002900C6"/>
          <w:p w:rsidR="002900C6" w:rsidRDefault="002900C6" w:rsidP="002900C6"/>
          <w:p w:rsidR="00024B90" w:rsidRDefault="002900C6" w:rsidP="00024B90">
            <w:r>
              <w:t>Öğrenci</w:t>
            </w:r>
            <w:r w:rsidR="00024B90">
              <w:t xml:space="preserve"> + Bölüm İşyeri Eğitimi Komisyonu</w:t>
            </w:r>
          </w:p>
          <w:p w:rsidR="00535C6D" w:rsidRDefault="00535C6D" w:rsidP="002900C6"/>
          <w:p w:rsidR="009F2C13" w:rsidRDefault="00535C6D" w:rsidP="00535C6D">
            <w:r>
              <w:t>Bölüm İşyeri Eğitimi Komisyonu</w:t>
            </w:r>
          </w:p>
          <w:p w:rsidR="009F2C13" w:rsidRDefault="009F2C13" w:rsidP="009F2C13"/>
          <w:p w:rsidR="009F2C13" w:rsidRDefault="009F2C13" w:rsidP="009F2C13">
            <w:r>
              <w:t>Bölüm İşyeri Eğitimi Komisyonu</w:t>
            </w:r>
          </w:p>
          <w:p w:rsidR="009F2C13" w:rsidRDefault="009F2C13" w:rsidP="009F2C13"/>
          <w:p w:rsidR="009F2C13" w:rsidRDefault="009F2C13" w:rsidP="009F2C13"/>
          <w:p w:rsidR="001C6D11" w:rsidRDefault="001C6D11" w:rsidP="009F2C13"/>
          <w:p w:rsidR="003C22B2" w:rsidRDefault="009F2C13" w:rsidP="009F2C13">
            <w:r>
              <w:t>Bölüm İşyeri Eğitimi Komisyonu</w:t>
            </w:r>
          </w:p>
          <w:p w:rsidR="003C22B2" w:rsidRPr="003C22B2" w:rsidRDefault="003C22B2" w:rsidP="003C22B2"/>
          <w:p w:rsidR="003C22B2" w:rsidRPr="003C22B2" w:rsidRDefault="003C22B2" w:rsidP="003C22B2"/>
          <w:p w:rsidR="003C22B2" w:rsidRPr="003C22B2" w:rsidRDefault="003C22B2" w:rsidP="003C22B2"/>
          <w:p w:rsidR="003C22B2" w:rsidRPr="003C22B2" w:rsidRDefault="003C22B2" w:rsidP="003C22B2"/>
          <w:p w:rsidR="003C22B2" w:rsidRDefault="003C22B2" w:rsidP="003C22B2"/>
          <w:p w:rsidR="003C22B2" w:rsidRPr="003C22B2" w:rsidRDefault="003C22B2" w:rsidP="003C22B2"/>
          <w:p w:rsidR="003C22B2" w:rsidRDefault="003C22B2" w:rsidP="003C22B2"/>
          <w:p w:rsidR="003C22B2" w:rsidRDefault="003C22B2" w:rsidP="003C22B2"/>
          <w:p w:rsidR="00545414" w:rsidRDefault="00545414" w:rsidP="003C22B2"/>
          <w:p w:rsidR="00960EC2" w:rsidRPr="003C22B2" w:rsidRDefault="003C22B2" w:rsidP="003C22B2">
            <w:r>
              <w:t>Bölüm İşyeri Eğitimi Komisyonu</w:t>
            </w:r>
          </w:p>
        </w:tc>
        <w:tc>
          <w:tcPr>
            <w:tcW w:w="1418" w:type="dxa"/>
          </w:tcPr>
          <w:p w:rsidR="00960EC2" w:rsidRDefault="00960EC2" w:rsidP="00960EC2"/>
          <w:p w:rsidR="002900C6" w:rsidRDefault="002900C6" w:rsidP="00960EC2"/>
          <w:p w:rsidR="002900C6" w:rsidRDefault="002900C6" w:rsidP="00960EC2"/>
          <w:p w:rsidR="002900C6" w:rsidRDefault="002900C6" w:rsidP="00960EC2"/>
          <w:p w:rsidR="002900C6" w:rsidRDefault="002900C6" w:rsidP="00960EC2"/>
          <w:p w:rsidR="002900C6" w:rsidRDefault="002900C6" w:rsidP="00960EC2"/>
          <w:p w:rsidR="002900C6" w:rsidRDefault="002900C6" w:rsidP="00960EC2"/>
          <w:p w:rsidR="002900C6" w:rsidRDefault="002900C6" w:rsidP="00960EC2"/>
          <w:p w:rsidR="002900C6" w:rsidRDefault="002900C6" w:rsidP="00960EC2"/>
          <w:p w:rsidR="002900C6" w:rsidRDefault="00024B90" w:rsidP="00960EC2">
            <w:r>
              <w:t>Öğrenci İşleri (SGK Giriş Belgeleri)</w:t>
            </w:r>
          </w:p>
          <w:p w:rsidR="002900C6" w:rsidRDefault="002900C6" w:rsidP="00960EC2"/>
          <w:p w:rsidR="00535C6D" w:rsidRDefault="009F2C13" w:rsidP="00960EC2">
            <w:r>
              <w:t xml:space="preserve">Bölüm </w:t>
            </w:r>
            <w:r w:rsidR="002900C6">
              <w:t>Web Sayfası</w:t>
            </w:r>
          </w:p>
          <w:p w:rsidR="00535C6D" w:rsidRDefault="00535C6D" w:rsidP="00535C6D"/>
          <w:p w:rsidR="00535C6D" w:rsidRDefault="00535C6D" w:rsidP="00535C6D"/>
          <w:p w:rsidR="009F2C13" w:rsidRDefault="009F2C13" w:rsidP="00535C6D">
            <w:r>
              <w:t>Bölüm</w:t>
            </w:r>
            <w:r w:rsidR="00535C6D">
              <w:t xml:space="preserve"> Web Sayfası</w:t>
            </w:r>
          </w:p>
          <w:p w:rsidR="009F2C13" w:rsidRDefault="009F2C13" w:rsidP="009F2C13"/>
          <w:p w:rsidR="009F2C13" w:rsidRDefault="009F2C13" w:rsidP="009F2C13"/>
          <w:p w:rsidR="001C6D11" w:rsidRDefault="001C6D11" w:rsidP="009F2C13"/>
          <w:p w:rsidR="001C6D11" w:rsidRDefault="001C6D11" w:rsidP="009F2C13"/>
          <w:p w:rsidR="009F2C13" w:rsidRDefault="009F2C13" w:rsidP="009F2C13">
            <w:r>
              <w:t>Bölüm Web Sayfası</w:t>
            </w:r>
          </w:p>
          <w:p w:rsidR="009F2C13" w:rsidRDefault="009F2C13" w:rsidP="009F2C13"/>
          <w:p w:rsidR="009F2C13" w:rsidRDefault="009F2C13" w:rsidP="009F2C13"/>
          <w:p w:rsidR="009F2C13" w:rsidRDefault="009F2C13" w:rsidP="009F2C13"/>
          <w:p w:rsidR="001C6D11" w:rsidRDefault="001C6D11" w:rsidP="009F2C13"/>
          <w:p w:rsidR="001C6D11" w:rsidRDefault="001C6D11" w:rsidP="009F2C13"/>
          <w:p w:rsidR="001C6D11" w:rsidRDefault="001C6D11" w:rsidP="009F2C13"/>
          <w:p w:rsidR="001C6D11" w:rsidRDefault="001C6D11" w:rsidP="009F2C13"/>
          <w:p w:rsidR="00783D1F" w:rsidRDefault="00783D1F" w:rsidP="009F2C13"/>
          <w:p w:rsidR="00783D1F" w:rsidRDefault="00783D1F" w:rsidP="009F2C13"/>
          <w:p w:rsidR="00783D1F" w:rsidRDefault="00783D1F" w:rsidP="009F2C13"/>
          <w:p w:rsidR="002900C6" w:rsidRPr="009F2C13" w:rsidRDefault="002900C6" w:rsidP="009F2C13"/>
        </w:tc>
      </w:tr>
    </w:tbl>
    <w:p w:rsidR="00960EC2" w:rsidRDefault="00960EC2" w:rsidP="00960EC2"/>
    <w:p w:rsidR="00513FE2" w:rsidRDefault="00513FE2" w:rsidP="00960EC2">
      <w:bookmarkStart w:id="0" w:name="_GoBack"/>
      <w:bookmarkEnd w:id="0"/>
    </w:p>
    <w:sectPr w:rsidR="00513F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2D" w:rsidRDefault="00785E2D" w:rsidP="00960EC2">
      <w:pPr>
        <w:spacing w:after="0" w:line="240" w:lineRule="auto"/>
      </w:pPr>
      <w:r>
        <w:separator/>
      </w:r>
    </w:p>
  </w:endnote>
  <w:endnote w:type="continuationSeparator" w:id="0">
    <w:p w:rsidR="00785E2D" w:rsidRDefault="00785E2D" w:rsidP="0096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459" w:type="dxa"/>
      <w:tblLook w:val="04A0" w:firstRow="1" w:lastRow="0" w:firstColumn="1" w:lastColumn="0" w:noHBand="0" w:noVBand="1"/>
    </w:tblPr>
    <w:tblGrid>
      <w:gridCol w:w="10490"/>
    </w:tblGrid>
    <w:tr w:rsidR="000C28BD" w:rsidTr="00FA0094">
      <w:trPr>
        <w:trHeight w:val="1134"/>
      </w:trPr>
      <w:tc>
        <w:tcPr>
          <w:tcW w:w="10490" w:type="dxa"/>
        </w:tcPr>
        <w:p w:rsidR="000C28BD" w:rsidRDefault="000C28BD" w:rsidP="000C28BD">
          <w:r>
            <w:t xml:space="preserve">            Hazırlayan                                                       Sistem Onayı                                                        Yürürlük Onayı</w:t>
          </w:r>
        </w:p>
        <w:p w:rsidR="000C28BD" w:rsidRDefault="000C28BD" w:rsidP="000C28BD">
          <w:r>
            <w:t xml:space="preserve">               </w:t>
          </w:r>
          <w:proofErr w:type="spellStart"/>
          <w:r>
            <w:t>Sacit</w:t>
          </w:r>
          <w:proofErr w:type="spellEnd"/>
          <w:r>
            <w:t xml:space="preserve"> AR                                                Kalite Koordinatörlüğü                                  Prof. Dr. Bülent ŞENGÖRÜR</w:t>
          </w:r>
        </w:p>
      </w:tc>
    </w:tr>
  </w:tbl>
  <w:p w:rsidR="000C28BD" w:rsidRDefault="000C28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2D" w:rsidRDefault="00785E2D" w:rsidP="00960EC2">
      <w:pPr>
        <w:spacing w:after="0" w:line="240" w:lineRule="auto"/>
      </w:pPr>
      <w:r>
        <w:separator/>
      </w:r>
    </w:p>
  </w:footnote>
  <w:footnote w:type="continuationSeparator" w:id="0">
    <w:p w:rsidR="00785E2D" w:rsidRDefault="00785E2D" w:rsidP="0096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horzAnchor="margin" w:tblpX="-459" w:tblpY="-960"/>
      <w:tblW w:w="10456" w:type="dxa"/>
      <w:tblLook w:val="04A0" w:firstRow="1" w:lastRow="0" w:firstColumn="1" w:lastColumn="0" w:noHBand="0" w:noVBand="1"/>
    </w:tblPr>
    <w:tblGrid>
      <w:gridCol w:w="1668"/>
      <w:gridCol w:w="5670"/>
      <w:gridCol w:w="1701"/>
      <w:gridCol w:w="1417"/>
    </w:tblGrid>
    <w:tr w:rsidR="000C28BD" w:rsidTr="00FA0094">
      <w:trPr>
        <w:trHeight w:val="166"/>
      </w:trPr>
      <w:tc>
        <w:tcPr>
          <w:tcW w:w="1668" w:type="dxa"/>
          <w:vMerge w:val="restart"/>
        </w:tcPr>
        <w:p w:rsidR="000C28BD" w:rsidRDefault="000C28BD" w:rsidP="000C28BD"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0EBDF36" wp14:editId="03DEFD4D">
                <wp:extent cx="714375" cy="714375"/>
                <wp:effectExtent l="0" t="0" r="0" b="9525"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</w:tcPr>
        <w:p w:rsidR="000C28BD" w:rsidRDefault="000C28BD" w:rsidP="000C28BD">
          <w:pPr>
            <w:pStyle w:val="AralkYok"/>
            <w:spacing w:line="276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0C28BD" w:rsidRDefault="000C28BD" w:rsidP="000C28BD">
          <w:pPr>
            <w:pStyle w:val="AralkYok"/>
            <w:spacing w:line="276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İŞYERİ EĞİTİMİ</w:t>
          </w:r>
        </w:p>
        <w:p w:rsidR="000C28BD" w:rsidRPr="000C28BD" w:rsidRDefault="000C28BD" w:rsidP="000C28BD">
          <w:pPr>
            <w:pStyle w:val="AralkYok"/>
            <w:spacing w:line="276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20584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DİYAGRAMI</w:t>
          </w:r>
        </w:p>
      </w:tc>
      <w:tc>
        <w:tcPr>
          <w:tcW w:w="1701" w:type="dxa"/>
        </w:tcPr>
        <w:p w:rsidR="000C28BD" w:rsidRDefault="000C28BD" w:rsidP="000C28BD">
          <w:r>
            <w:t>Doküman No</w:t>
          </w:r>
        </w:p>
      </w:tc>
      <w:tc>
        <w:tcPr>
          <w:tcW w:w="1417" w:type="dxa"/>
        </w:tcPr>
        <w:p w:rsidR="000C28BD" w:rsidRDefault="000C28BD" w:rsidP="000C28BD">
          <w:proofErr w:type="gramStart"/>
          <w:r>
            <w:rPr>
              <w:rFonts w:ascii="Times New Roman" w:hAnsi="Times New Roman"/>
              <w:sz w:val="20"/>
            </w:rPr>
            <w:t>TEF.İA</w:t>
          </w:r>
          <w:proofErr w:type="gramEnd"/>
          <w:r>
            <w:rPr>
              <w:rFonts w:ascii="Times New Roman" w:hAnsi="Times New Roman"/>
              <w:sz w:val="20"/>
            </w:rPr>
            <w:t>.001</w:t>
          </w:r>
        </w:p>
      </w:tc>
    </w:tr>
    <w:tr w:rsidR="000C28BD" w:rsidTr="00FA0094">
      <w:trPr>
        <w:trHeight w:val="180"/>
      </w:trPr>
      <w:tc>
        <w:tcPr>
          <w:tcW w:w="1668" w:type="dxa"/>
          <w:vMerge/>
        </w:tcPr>
        <w:p w:rsidR="000C28BD" w:rsidRDefault="000C28BD" w:rsidP="000C28BD"/>
      </w:tc>
      <w:tc>
        <w:tcPr>
          <w:tcW w:w="5670" w:type="dxa"/>
          <w:vMerge/>
        </w:tcPr>
        <w:p w:rsidR="000C28BD" w:rsidRDefault="000C28BD" w:rsidP="000C28BD"/>
      </w:tc>
      <w:tc>
        <w:tcPr>
          <w:tcW w:w="1701" w:type="dxa"/>
        </w:tcPr>
        <w:p w:rsidR="000C28BD" w:rsidRDefault="000C28BD" w:rsidP="000C28BD">
          <w:r>
            <w:t>İlk Yayın Tarihi</w:t>
          </w:r>
        </w:p>
      </w:tc>
      <w:tc>
        <w:tcPr>
          <w:tcW w:w="1417" w:type="dxa"/>
        </w:tcPr>
        <w:p w:rsidR="000C28BD" w:rsidRDefault="000C28BD" w:rsidP="000C28BD">
          <w:r>
            <w:t>18.11.2019</w:t>
          </w:r>
        </w:p>
      </w:tc>
    </w:tr>
    <w:tr w:rsidR="000C28BD" w:rsidTr="00FA0094">
      <w:trPr>
        <w:trHeight w:val="225"/>
      </w:trPr>
      <w:tc>
        <w:tcPr>
          <w:tcW w:w="1668" w:type="dxa"/>
          <w:vMerge/>
        </w:tcPr>
        <w:p w:rsidR="000C28BD" w:rsidRDefault="000C28BD" w:rsidP="000C28BD"/>
      </w:tc>
      <w:tc>
        <w:tcPr>
          <w:tcW w:w="5670" w:type="dxa"/>
          <w:vMerge/>
        </w:tcPr>
        <w:p w:rsidR="000C28BD" w:rsidRDefault="000C28BD" w:rsidP="000C28BD"/>
      </w:tc>
      <w:tc>
        <w:tcPr>
          <w:tcW w:w="1701" w:type="dxa"/>
        </w:tcPr>
        <w:p w:rsidR="000C28BD" w:rsidRDefault="000C28BD" w:rsidP="000C28BD">
          <w:r>
            <w:t>Revizyon Tarihi</w:t>
          </w:r>
        </w:p>
      </w:tc>
      <w:tc>
        <w:tcPr>
          <w:tcW w:w="1417" w:type="dxa"/>
        </w:tcPr>
        <w:p w:rsidR="000C28BD" w:rsidRDefault="000C28BD" w:rsidP="000C28BD">
          <w:r>
            <w:t>-</w:t>
          </w:r>
        </w:p>
      </w:tc>
    </w:tr>
    <w:tr w:rsidR="000C28BD" w:rsidTr="00FA0094">
      <w:trPr>
        <w:trHeight w:val="150"/>
      </w:trPr>
      <w:tc>
        <w:tcPr>
          <w:tcW w:w="1668" w:type="dxa"/>
          <w:vMerge/>
        </w:tcPr>
        <w:p w:rsidR="000C28BD" w:rsidRDefault="000C28BD" w:rsidP="000C28BD"/>
      </w:tc>
      <w:tc>
        <w:tcPr>
          <w:tcW w:w="5670" w:type="dxa"/>
          <w:vMerge/>
        </w:tcPr>
        <w:p w:rsidR="000C28BD" w:rsidRDefault="000C28BD" w:rsidP="000C28BD"/>
      </w:tc>
      <w:tc>
        <w:tcPr>
          <w:tcW w:w="1701" w:type="dxa"/>
        </w:tcPr>
        <w:p w:rsidR="000C28BD" w:rsidRDefault="000C28BD" w:rsidP="000C28BD">
          <w:r>
            <w:t>Revizyon No</w:t>
          </w:r>
        </w:p>
      </w:tc>
      <w:tc>
        <w:tcPr>
          <w:tcW w:w="1417" w:type="dxa"/>
        </w:tcPr>
        <w:p w:rsidR="000C28BD" w:rsidRDefault="000C28BD" w:rsidP="000C28BD">
          <w:r>
            <w:t>-</w:t>
          </w:r>
        </w:p>
      </w:tc>
    </w:tr>
    <w:tr w:rsidR="000C28BD" w:rsidTr="00FA0094">
      <w:trPr>
        <w:trHeight w:val="104"/>
      </w:trPr>
      <w:tc>
        <w:tcPr>
          <w:tcW w:w="1668" w:type="dxa"/>
          <w:vMerge/>
        </w:tcPr>
        <w:p w:rsidR="000C28BD" w:rsidRDefault="000C28BD" w:rsidP="000C28BD"/>
      </w:tc>
      <w:tc>
        <w:tcPr>
          <w:tcW w:w="5670" w:type="dxa"/>
          <w:vMerge/>
        </w:tcPr>
        <w:p w:rsidR="000C28BD" w:rsidRDefault="000C28BD" w:rsidP="000C28BD"/>
      </w:tc>
      <w:tc>
        <w:tcPr>
          <w:tcW w:w="1701" w:type="dxa"/>
        </w:tcPr>
        <w:p w:rsidR="000C28BD" w:rsidRDefault="000C28BD" w:rsidP="000C28BD">
          <w:r>
            <w:t>Sayfa</w:t>
          </w:r>
        </w:p>
      </w:tc>
      <w:tc>
        <w:tcPr>
          <w:tcW w:w="1417" w:type="dxa"/>
        </w:tcPr>
        <w:p w:rsidR="000C28BD" w:rsidRDefault="000C28BD" w:rsidP="000C28BD">
          <w:r>
            <w:t>1/1</w:t>
          </w:r>
        </w:p>
      </w:tc>
    </w:tr>
  </w:tbl>
  <w:p w:rsidR="000C28BD" w:rsidRDefault="000C28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37C7C"/>
    <w:multiLevelType w:val="hybridMultilevel"/>
    <w:tmpl w:val="EF7E58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5F"/>
    <w:rsid w:val="00024B90"/>
    <w:rsid w:val="000C28BD"/>
    <w:rsid w:val="00106209"/>
    <w:rsid w:val="001C6D11"/>
    <w:rsid w:val="00227EBD"/>
    <w:rsid w:val="002900C6"/>
    <w:rsid w:val="003274A6"/>
    <w:rsid w:val="00382FE7"/>
    <w:rsid w:val="003B041B"/>
    <w:rsid w:val="003B5F7D"/>
    <w:rsid w:val="003C22B2"/>
    <w:rsid w:val="00454B09"/>
    <w:rsid w:val="004716B8"/>
    <w:rsid w:val="00485712"/>
    <w:rsid w:val="004D6607"/>
    <w:rsid w:val="00513FE2"/>
    <w:rsid w:val="00525ECE"/>
    <w:rsid w:val="00535C6D"/>
    <w:rsid w:val="00545414"/>
    <w:rsid w:val="005A6D28"/>
    <w:rsid w:val="005E4CE8"/>
    <w:rsid w:val="005E7C5A"/>
    <w:rsid w:val="00666BD9"/>
    <w:rsid w:val="00730D3C"/>
    <w:rsid w:val="00777DB2"/>
    <w:rsid w:val="00783D1F"/>
    <w:rsid w:val="00785E2D"/>
    <w:rsid w:val="00810478"/>
    <w:rsid w:val="0092666F"/>
    <w:rsid w:val="00960EC2"/>
    <w:rsid w:val="009E451B"/>
    <w:rsid w:val="009F2C13"/>
    <w:rsid w:val="00A77B1B"/>
    <w:rsid w:val="00AA1E48"/>
    <w:rsid w:val="00BE525F"/>
    <w:rsid w:val="00D14F54"/>
    <w:rsid w:val="00D15C37"/>
    <w:rsid w:val="00D46262"/>
    <w:rsid w:val="00D8709B"/>
    <w:rsid w:val="00D91C89"/>
    <w:rsid w:val="00D975FC"/>
    <w:rsid w:val="00E85DC2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22148-15D7-43BA-8060-9CF12C9C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EC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60EC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960E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960E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6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0EC2"/>
  </w:style>
  <w:style w:type="character" w:styleId="Kpr">
    <w:name w:val="Hyperlink"/>
    <w:basedOn w:val="VarsaylanParagrafYazTipi"/>
    <w:uiPriority w:val="99"/>
    <w:unhideWhenUsed/>
    <w:rsid w:val="002900C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9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.kl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f.klu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Hülya YILMAZ</cp:lastModifiedBy>
  <cp:revision>9</cp:revision>
  <cp:lastPrinted>2019-03-14T12:46:00Z</cp:lastPrinted>
  <dcterms:created xsi:type="dcterms:W3CDTF">2019-11-27T08:22:00Z</dcterms:created>
  <dcterms:modified xsi:type="dcterms:W3CDTF">2019-11-28T08:36:00Z</dcterms:modified>
</cp:coreProperties>
</file>