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Pr="005243FA" w:rsidRDefault="00555BED" w:rsidP="009E1C6A">
      <w:pPr>
        <w:tabs>
          <w:tab w:val="left" w:pos="6195"/>
        </w:tabs>
      </w:pPr>
    </w:p>
    <w:tbl>
      <w:tblPr>
        <w:tblpPr w:leftFromText="141" w:rightFromText="141" w:vertAnchor="text" w:horzAnchor="margin" w:tblpXSpec="center" w:tblpY="-125"/>
        <w:tblW w:w="10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96"/>
        <w:gridCol w:w="1727"/>
      </w:tblGrid>
      <w:tr w:rsidR="00E250A8" w:rsidRPr="007D48A6" w:rsidTr="005B515F">
        <w:trPr>
          <w:trHeight w:val="274"/>
          <w:jc w:val="center"/>
        </w:trPr>
        <w:tc>
          <w:tcPr>
            <w:tcW w:w="7458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27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250A8" w:rsidRPr="007D48A6" w:rsidTr="00E250A8">
        <w:trPr>
          <w:trHeight w:val="11374"/>
          <w:jc w:val="center"/>
        </w:trPr>
        <w:tc>
          <w:tcPr>
            <w:tcW w:w="7458" w:type="dxa"/>
          </w:tcPr>
          <w:p w:rsidR="00E250A8" w:rsidRPr="00241DAF" w:rsidRDefault="00E250A8" w:rsidP="00E76FA8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AA4920" wp14:editId="66C44FC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74295</wp:posOffset>
                      </wp:positionV>
                      <wp:extent cx="4476750" cy="7028180"/>
                      <wp:effectExtent l="28575" t="10795" r="952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0" cy="7028180"/>
                                <a:chOff x="810" y="3197"/>
                                <a:chExt cx="7050" cy="10704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277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5" y="4942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3914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3197"/>
                                  <a:ext cx="3734" cy="71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4256"/>
                                  <a:ext cx="3734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mezuniyet işlemleri için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5302"/>
                                  <a:ext cx="3734" cy="88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616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9" name="Dikdörtge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6583"/>
                                  <a:ext cx="3718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İlişik kesme belgesinin öğrenci tarafından ilgili birimlere  (</w:t>
                                    </w:r>
                                    <w:r w:rsidR="00A5773B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Bölüm başkanı, Danışman, Yüksekokul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Sekreteri, </w:t>
                                    </w:r>
                                    <w:proofErr w:type="gramStart"/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Kütüphane  ve</w:t>
                                    </w:r>
                                    <w:proofErr w:type="gramEnd"/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Dokümantasyon Daire 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Başkanlığı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, Öğrenci İşleri Daire Başkanlığı)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 xml:space="preserve"> imzalattırılması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5" y="7394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10117"/>
                                  <a:ext cx="3624" cy="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KLÜ. Öğrenci Kimlik Kartının teslim alınması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Karar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7917"/>
                                  <a:ext cx="5178" cy="155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" y="9504"/>
                                  <a:ext cx="1153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8" y="9053"/>
                                  <a:ext cx="0" cy="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94" y="6979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Akış Çizelgesi: Belg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6" y="11242"/>
                                  <a:ext cx="3734" cy="153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Hazırsa Öğrenciye lise diplomasının aslının teslim edilmesi ve transkript verilmesi. Veya Geçici Mezuniyet Belgesi hazırlanarak öğrenciye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üz Bağlayıcı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67" y="9721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7" y="9721"/>
                                  <a:ext cx="14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Akış Çizelgesi: Öteki İşlem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" y="13108"/>
                                  <a:ext cx="3692" cy="79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Öteki İşlem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7394"/>
                                  <a:ext cx="2251" cy="69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 yönlendirilmesi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Akış Çizelgesi: Hazırlı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8476"/>
                                  <a:ext cx="1084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5B515F">
                                    <w:pPr>
                                      <w:spacing w:after="0" w:line="240" w:lineRule="auto"/>
                                      <w:ind w:right="-8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2" y="8693"/>
                                  <a:ext cx="4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07" y="8134"/>
                                  <a:ext cx="1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0839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A4920" id="Group 141" o:spid="_x0000_s1026" style="position:absolute;margin-left:12.2pt;margin-top:5.85pt;width:352.5pt;height:553.4pt;z-index:251660288" coordorigin="810,3197" coordsize="7050,1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Oo5gYAAKo8AAAOAAAAZHJzL2Uyb0RvYy54bWzsW8tu20YU3RfoPwy4b8Thm0TkwLHzKJq2&#10;BpJ2P6ZGFGGSww5pS/YP9A+6zS/Um666s/JfvfMgKcmSbSSRokL0wiA15JBz7+E99zXPX8zyDF1R&#10;XqWsGBr4mWkgWsRslBbJ0Pjtw+sfAgNVNSlGJGMFHRrXtDJeHH3/3fNpGVGLTVg2ohzBJEUVTcuh&#10;ManrMhoMqnhCc1I9YyUtYHDMeE5qOOXJYMTJFGbPs4Flmt5gyvio5CymVQW/nqpB40jOPx7TuP51&#10;PK5ojbKhAe9Wy/9c/j8X/wdHz0mUcFJO0li/BvmMt8hJWsBD26lOSU3QJU/vTZWnMWcVG9fPYpYP&#10;2HicxlSuAVaDzZXVvOHsspRrSaJpUrZiAtGuyOmzp41/uTrjKB2B7gxUkBxUJJ+KsIOFcKZlEsE1&#10;b3j5vjzjaoVw+I7FFxUMD1bHxXmiLkbn05/ZCCYklzWTwpmNeS6mgGWjmdTBdasDOqtRDD86ju/5&#10;LqgqhjHftAIcaC3FE1CluC/AMAyjNg59pcB48krf7pvNvdj0TUcMD0ikHixfVr+cWBkgruqEWn2Z&#10;UN9PSEmlriohMC1UqxHq+5qTNJnU6JhzNkUnrCgAm4wjT0lZ3nRSKBHHs0KLGBXsZEKKhMrpP1yX&#10;IE6pF1jLwi3ipAL9PCpy2w48KTts+X6ghNdIXsvcdqS8W6mRqORV/YayHImDoVHppbRrwFK55Opd&#10;VStxNzcIXRfsdZpl8DuJsgJNh0boWq6BSJaAvYhrLu+tWJaOxHXisoon5ycZR1dEfLPyT6tx6TL4&#10;NoqRnHdCyeiVPq5JmsExqqWoiBC2IZ6a05GBMgrPFEfqNbNCAliJTgHinI2uz7gY1vDYEU7sfcOJ&#10;E4CS4BtzQsdaDxM71GJsvupG6z1MBJVtxZw4ewcTT8HEDrG0tSRatSY9THZvTUAnisqPL+a3nz6i&#10;uz/TG5oltEojdPdXTS9SNP/708eM5gjb4ivWZNJQfKX4vSUfyVnCygKol9hH3fBk9sGu768wdwMX&#10;27cB3JLzsST1zfwzztgUSJHXHyjP04IAiz5EQEukscQtr+WftmJLl31dpsrTGnzcLM3BdWnpjERr&#10;aGsjL9Wz85nWk6IoxJnyZcH3hoMJ4zfAc+DHAj//cUk4Bbb7sQB9wYcJhI5qeeK4vgUnfHHkfHGE&#10;FDFMpYgZqZOTWrnLlyUXDoxAgOL1Y3DrxqmkfIEA9V47Z05wZxTWT9OL0d0/vE5ogfCiV7UzVDuW&#10;K5/bGcEFVJvuw3TJwR08CBjrYKNH87p4AczjRsv9UphwhKXXvjOD7SqD7drmihvYQTsIFCc0Yda9&#10;gKE12KcsvsxpcUA4l0LrrGNvtXVcDFkhhfN9iYsd7ch62OvD4r0Ji8MGJovkbunElMx/bJ/ctQX0&#10;3EC6yovkDrZYuqzg1fXkHgkfVZJ7G1L0rqpK0jUZVnC998zqOSp89+1wQ/jeJwNFTCYYHHLFO0oG&#10;4jYVv2j2/NaXgPTy9s2ejtSxiVU8vmD3PKsJ1e3e7lWd3ZOfUO/sQRSrw5PG7rVVkDX5qJ8IJxxZ&#10;Muejb9s2uJv6kR+uQtvFUBSRlI5d95H8dhfV0DgV5c/Did5lKqMH+n2gt2WcNUB/S27mtzyb314g&#10;f5cebBioED50VTm0M+QYu/DCIufq2JJcnpBzPeO0hC+2Pii8t9nE3qFddmj3rR4FgAb7DYAOTYA2&#10;eG4d2HV12wHnSnh0G5NVfXX7S1pL1ndB4LYg9S3TPWicpeXbpn6he1BcCyIfgRgv9CXhd4jBnqiV&#10;CPP4iJfbQ2YLkGnrOmuoVGXCIULRRYRdBESQGJQ4wdha7YjoUuFgfyRXbDYvndd4cLnwVl09iy6z&#10;aJsMP7379wa9JPOPGbme38bzW+RL06Pjoi21h621ixb2tNvoq3zrgl20RP/dE+xilhaiI45Ee9Ua&#10;pth/j3q/cJvl/pbsKPSkOdG2N+teZ35sZXw327meE78+Jwp3ZGN1eKWvRzXN7iihgh1IlggnCtvY&#10;XCmf2V4I6R/Z2BNKl3wzZlpuPLDGHlk0acv6PTsusSOwz9NB3yamduARup6pQH+/eGJZLry1wLz3&#10;ZMwfZ9AkBs1s9ExtZniIOJd61f7PLW0S+TLs6rOJ97KJ1kNp84VsInT07y4O8uxQxUEB7NNYzrCA&#10;6dfeQZ9OhL0O95oo2vo4uM9aYb2tX7b1bf58Tzxhz4S2N+HYBNqQd1GQg7Vb0yeHdl4gF/Xnb99I&#10;0cXN8uj3lcyiF5oqgg4wtLbDB99hRzsHVvBIibEPorYQRO1FLnop2m625JmB2izTAaUpWpiPRE4H&#10;BhS5kRM2xMo6jt68K3bcLp5Lo9RtMT76DwAA//8DAFBLAwQUAAYACAAAACEA2NGy+eAAAAAKAQAA&#10;DwAAAGRycy9kb3ducmV2LnhtbEyPQU/CQBCF7yb+h82YeJPtVhCo3RJC1BMxEUwMt6Ud2obubNNd&#10;2vLvHU56nO+9vHkvXY22ET12vnakQU0iEEi5K2oqNXzv358WIHwwVJjGEWq4oodVdn+XmqRwA31h&#10;vwul4BDyidFQhdAmUvq8Qmv8xLVIrJ1cZ03gsytl0ZmBw20j4yh6kdbUxB8q0+Kmwvy8u1gNH4MZ&#10;1s/qrd+eT5vrYT/7/Nkq1PrxYVy/ggg4hj8z3Opzdci409FdqPCi0RBPp+xkruYgWJ/HSwbHG1CL&#10;Gcgslf8nZL8AAAD//wMAUEsBAi0AFAAGAAgAAAAhALaDOJL+AAAA4QEAABMAAAAAAAAAAAAAAAAA&#10;AAAAAFtDb250ZW50X1R5cGVzXS54bWxQSwECLQAUAAYACAAAACEAOP0h/9YAAACUAQAACwAAAAAA&#10;AAAAAAAAAAAvAQAAX3JlbHMvLnJlbHNQSwECLQAUAAYACAAAACEAL9cTqOYGAACqPAAADgAAAAAA&#10;AAAAAAAAAAAuAgAAZHJzL2Uyb0RvYy54bWxQSwECLQAUAAYACAAAACEA2NGy+eAAAAAKAQAADwAA&#10;AAAAAAAAAAAAAABACQAAZHJzL2Rvd25yZXYueG1sUEsFBgAAAAAEAAQA8wAAAE0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386;top:1277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fwwAAANoAAAAPAAAAZHJzL2Rvd25yZXYueG1sRI/NasMw&#10;EITvgbyD2EIuIZHjkqS4kUMINC3klB/odbHWlrG1MpbquG9fFQo9DjPzDbPbj7YVA/W+dqxgtUxA&#10;EBdO11wpuN/eFi8gfEDW2DomBd/kYZ9PJzvMtHvwhYZrqESEsM9QgQmhy6T0hSGLfuk64uiVrrcY&#10;ouwrqXt8RLhtZZokG2mx5rhgsKOjoaK5flkFZappNW8+zft2jeXx/JwOQ3tSavY0Hl5BBBrDf/iv&#10;/aEVpPB7Jd4Amf8AAAD//wMAUEsBAi0AFAAGAAgAAAAhANvh9svuAAAAhQEAABMAAAAAAAAAAAAA&#10;AAAAAAAAAFtDb250ZW50X1R5cGVzXS54bWxQSwECLQAUAAYACAAAACEAWvQsW78AAAAVAQAACwAA&#10;AAAAAAAAAAAAAAAfAQAAX3JlbHMvLnJlbHNQSwECLQAUAAYACAAAACEAqrXRH8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3485;top:4942;width:0;height: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9" type="#_x0000_t32" style="position:absolute;left:3465;top:3914;width:0;height: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" o:spid="_x0000_s1030" type="#_x0000_t116" style="position:absolute;left:1577;top:3197;width:373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6" o:spid="_x0000_s1031" style="position:absolute;left:1577;top:4256;width:3734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mezuniyet işlemleri için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" o:spid="_x0000_s1032" type="#_x0000_t114" style="position:absolute;left:1557;top:5302;width:3734;height: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1uxAAAANoAAAAPAAAAZHJzL2Rvd25yZXYueG1sRI9Ba8JA&#10;FITvBf/D8gRvdaOg1dRVVBBaFNG0hx6f2WcSzL4N2dVEf71bKPQ4zMw3zGzRmlLcqHaFZQWDfgSC&#10;OLW64EzB99fmdQLCeWSNpWVScCcHi3nnZYaxtg0f6Zb4TAQIuxgV5N5XsZQuzcmg69uKOHhnWxv0&#10;QdaZ1DU2AW5KOYyisTRYcFjIsaJ1TukluRoFNJXb3cPxz2l12EX7Zvx5SUYjpXrddvkOwlPr/8N/&#10;7Q+t4A1+r4QbIOdPAAAA//8DAFBLAQItABQABgAIAAAAIQDb4fbL7gAAAIUBAAATAAAAAAAAAAAA&#10;AAAAAAAAAABbQ29udGVudF9UeXBlc10ueG1sUEsBAi0AFAAGAAgAAAAhAFr0LFu/AAAAFQEAAAsA&#10;AAAAAAAAAAAAAAAAHwEAAF9yZWxzLy5yZWxzUEsBAi0AFAAGAAgAAAAhAKxZrW7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465;top:616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b1vwAAANoAAAAPAAAAZHJzL2Rvd25yZXYueG1sRE/LisIw&#10;FN0P+A/hCrMZNLXDqFSjiDAqzMoHuL00t02xuSlNrPXvzWLA5eG8l+ve1qKj1leOFUzGCQji3OmK&#10;SwWX8+9oDsIHZI21Y1LwJA/r1eBjiZl2Dz5SdwqliCHsM1RgQmgyKX1uyKIfu4Y4coVrLYYI21Lq&#10;Fh8x3NYyTZKptFhxbDDY0NZQfjvdrYIi1TT5ul3NfvaDxfbvO+26eqfU57DfLEAE6sNb/O8+aAVx&#10;a7wSb4BcvQAAAP//AwBQSwECLQAUAAYACAAAACEA2+H2y+4AAACFAQAAEwAAAAAAAAAAAAAAAAAA&#10;AAAAW0NvbnRlbnRfVHlwZXNdLnhtbFBLAQItABQABgAIAAAAIQBa9CxbvwAAABUBAAALAAAAAAAA&#10;AAAAAAAAAB8BAABfcmVscy8ucmVsc1BLAQItABQABgAIAAAAIQDLXeb1vwAAANoAAAAPAAAAAAAA&#10;AAAAAAAAAAcCAABkcnMvZG93bnJldi54bWxQSwUGAAAAAAMAAwC3AAAA8wIAAAAA&#10;">
                        <v:stroke endarrow="open"/>
                      </v:shape>
                      <v:rect id="Dikdörtgen 21" o:spid="_x0000_s1034" style="position:absolute;left:1557;top:6583;width:3718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İlişik kesme belgesinin öğrenci tarafından ilgili birimlere  (</w:t>
                              </w:r>
                              <w:r w:rsidR="00A5773B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Bölüm başkanı, Danışman, Yüksekokul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Sekreteri, </w:t>
                              </w:r>
                              <w:proofErr w:type="gramStart"/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Kütüphane  ve</w:t>
                              </w:r>
                              <w:proofErr w:type="gramEnd"/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Dokümantasyon Daire 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Başkanlığı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, Öğrenci İşleri Daire Başkanlığı)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 xml:space="preserve"> imzalattırılması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445;top:739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rect id="Dikdörtgen 72" o:spid="_x0000_s1036" style="position:absolute;left:1577;top:10117;width:362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KLÜ. Öğrenci Kimlik Kartının teslim alınması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7" o:spid="_x0000_s1037" type="#_x0000_t110" style="position:absolute;left:810;top:7917;width:5178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7QwwAAANsAAAAPAAAAZHJzL2Rvd25yZXYueG1sRE9Na8JA&#10;EL0X/A/LCL3pxpRaiVmlaWkpCELVi7dJdkyC2dmQ3Sbpv+8KQm/zeJ+TbkfTiJ46V1tWsJhHIIgL&#10;q2suFZyOH7MVCOeRNTaWScEvOdhuJg8pJtoO/E39wZcihLBLUEHlfZtI6YqKDLq5bYkDd7GdQR9g&#10;V0rd4RDCTSPjKFpKgzWHhgpbequouB5+jAJdrwrfftpdfuLsOTu/7/YvT7lSj9PxdQ3C0+j/xXf3&#10;lw7zY7j9Eg6Qmz8AAAD//wMAUEsBAi0AFAAGAAgAAAAhANvh9svuAAAAhQEAABMAAAAAAAAAAAAA&#10;AAAAAAAAAFtDb250ZW50X1R5cGVzXS54bWxQSwECLQAUAAYACAAAACEAWvQsW78AAAAVAQAACwAA&#10;AAAAAAAAAAAAAAAfAQAAX3JlbHMvLnJlbHNQSwECLQAUAAYACAAAACEA03VO0M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1" o:spid="_x0000_s1038" type="#_x0000_t117" style="position:absolute;left:987;top:9504;width:1153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L3wwAAANsAAAAPAAAAZHJzL2Rvd25yZXYueG1sRE9Na8JA&#10;EL0L/Q/LFLxI3VRB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Cegy98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538;top:9053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sKwgAAANsAAAAPAAAAZHJzL2Rvd25yZXYueG1sRE9Na8JA&#10;EL0X/A/LCF5K3RhbK9FNEMG24Kla6HXITrLB7GzIrjH9926h0Ns83udsi9G2YqDeN44VLOYJCOLS&#10;6YZrBV/nw9MahA/IGlvHpOCHPBT55GGLmXY3/qThFGoRQ9hnqMCE0GVS+tKQRT93HXHkKtdbDBH2&#10;tdQ93mK4bWWaJCtpseHYYLCjvaHycrpaBVWqafF4+Tbvry9Y7Y/LdBjaN6Vm03G3ARFoDP/iP/eH&#10;jvOf4feXeIDM7wAAAP//AwBQSwECLQAUAAYACAAAACEA2+H2y+4AAACFAQAAEwAAAAAAAAAAAAAA&#10;AAAAAAAAW0NvbnRlbnRfVHlwZXNdLnhtbFBLAQItABQABgAIAAAAIQBa9CxbvwAAABUBAAALAAAA&#10;AAAAAAAAAAAAAB8BAABfcmVscy8ucmVsc1BLAQItABQABgAIAAAAIQBBVOsKwgAAANsAAAAPAAAA&#10;AAAAAAAAAAAAAAcCAABkcnMvZG93bnJldi54bWxQSwUGAAAAAAMAAwC3AAAA9gIAAAAA&#10;">
                        <v:stroke endarrow="open"/>
                      </v:shape>
                      <v:shape id="Straight Arrow Connector 6" o:spid="_x0000_s1040" type="#_x0000_t32" style="position:absolute;left:5294;top:6979;width:16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X2wgAAANsAAAAPAAAAZHJzL2Rvd25yZXYueG1sRE9Ni8Iw&#10;EL0v+B/CCF4WTXVRpBpFBEGWBdH14m1opk2xmdQm1rq/frMg7G0e73OW685WoqXGl44VjEcJCOLM&#10;6ZILBefv3XAOwgdkjZVjUvAkD+tV722JqXYPPlJ7CoWIIexTVGBCqFMpfWbIoh+5mjhyuWsshgib&#10;QuoGHzHcVnKSJDNpseTYYLCmraHserpbBe/HS1nk+f3r6T9+DvPk83AzWavUoN9tFiACdeFf/HLv&#10;dZw/hb9f4gFy9QsAAP//AwBQSwECLQAUAAYACAAAACEA2+H2y+4AAACFAQAAEwAAAAAAAAAAAAAA&#10;AAAAAAAAW0NvbnRlbnRfVHlwZXNdLnhtbFBLAQItABQABgAIAAAAIQBa9CxbvwAAABUBAAALAAAA&#10;AAAAAAAAAAAAAB8BAABfcmVscy8ucmVsc1BLAQItABQABgAIAAAAIQA4sRX2wgAAANsAAAAPAAAA&#10;AAAAAAAAAAAAAAcCAABkcnMvZG93bnJldi54bWxQSwUGAAAAAAMAAwC3AAAA9gIAAAAA&#10;">
                        <v:stroke endarrow="open"/>
                      </v:shape>
                      <v:shape id="Akış Çizelgesi: Belge 77" o:spid="_x0000_s1041" type="#_x0000_t114" style="position:absolute;left:1616;top:11242;width:3734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0SwgAAANsAAAAPAAAAZHJzL2Rvd25yZXYueG1sRE9Na8JA&#10;EL0L/Q/LCL3pRsFgo6u0QqGlIpp68Dhmp0kwOxuyWxP99a4geJvH+5z5sjOVOFPjSssKRsMIBHFm&#10;dcm5gv3v52AKwnlkjZVlUnAhB8vFS2+OibYt7+ic+lyEEHYJKii8rxMpXVaQQTe0NXHg/mxj0AfY&#10;5FI32IZwU8lxFMXSYMmhocCaVgVlp/TfKKA3+bO+Oj4cP7braNPG36d0MlHqtd+9z0B46vxT/HB/&#10;6TA/hvsv4QC5uAEAAP//AwBQSwECLQAUAAYACAAAACEA2+H2y+4AAACFAQAAEwAAAAAAAAAAAAAA&#10;AAAAAAAAW0NvbnRlbnRfVHlwZXNdLnhtbFBLAQItABQABgAIAAAAIQBa9CxbvwAAABUBAAALAAAA&#10;AAAAAAAAAAAAAB8BAABfcmVscy8ucmVsc1BLAQItABQABgAIAAAAIQAUoO0SwgAAANsAAAAPAAAA&#10;AAAAAAAAAAAAAAcCAABkcnMvZG93bnJldi54bWxQSwUGAAAAAAMAAwC3AAAA9gIAAAAA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Hazırsa Öğrenciye lise diplomasının aslının teslim edilmesi ve transkript verilmesi. Veya Geçici Mezuniyet Belgesi hazırlanarak öğrenciye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70" o:spid="_x0000_s1042" style="position:absolute;flip:x;visibility:visible;mso-wrap-style:square" from="2167,9721" to="3377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shape id="Straight Arrow Connector 6" o:spid="_x0000_s1043" type="#_x0000_t32" style="position:absolute;left:3367;top:9721;width:14;height: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UwgAAANsAAAAPAAAAZHJzL2Rvd25yZXYueG1sRE9Na8JA&#10;EL0X/A/LCF5K3RhprdFNEMG24Kla6HXITrLB7GzIrjH9926h0Ns83udsi9G2YqDeN44VLOYJCOLS&#10;6YZrBV/nw9MrCB+QNbaOScEPeSjyycMWM+1u/EnDKdQihrDPUIEJocuk9KUhi37uOuLIVa63GCLs&#10;a6l7vMVw28o0SV6kxYZjg8GO9obKy+lqFVSppsXj5du8r56x2h+X6TC0b0rNpuNuAyLQGP7Ff+4P&#10;Heev4feXeIDM7wAAAP//AwBQSwECLQAUAAYACAAAACEA2+H2y+4AAACFAQAAEwAAAAAAAAAAAAAA&#10;AAAAAAAAW0NvbnRlbnRfVHlwZXNdLnhtbFBLAQItABQABgAIAAAAIQBa9CxbvwAAABUBAAALAAAA&#10;AAAAAAAAAAAAAB8BAABfcmVscy8ucmVsc1BLAQItABQABgAIAAAAIQCvVUSUwgAAANsAAAAPAAAA&#10;AAAAAAAAAAAAAAcCAABkcnMvZG93bnJldi54bWxQSwUGAAAAAAMAAwC3AAAA9gIAAAAA&#10;">
                        <v:stroke endarrow="open"/>
                      </v:shape>
                      <v:shape id="Akış Çizelgesi: Öteki İşlem 80" o:spid="_x0000_s1044" type="#_x0000_t116" style="position:absolute;left:1459;top:13108;width:3692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LawQAAANsAAAAPAAAAZHJzL2Rvd25yZXYueG1sRE/LisIw&#10;FN0L8w/hDsxGxlQFGapRhgEdV4KPjbtrc22rzU1tUhv/3iwEl4fzni2CqcSdGldaVjAcJCCIM6tL&#10;zhUc9svvHxDOI2usLJOCBzlYzD96M0y17XhL953PRQxhl6KCwvs6ldJlBRl0A1sTR+5sG4M+wiaX&#10;usEuhptKjpJkIg2WHBsKrOmvoOy6a42C1TH8h8Nt3e/k+Ng+Npf2vD2RUl+f4XcKwlPwb/HLvdYK&#10;RnF9/BJ/gJw/AQAA//8DAFBLAQItABQABgAIAAAAIQDb4fbL7gAAAIUBAAATAAAAAAAAAAAAAAAA&#10;AAAAAABbQ29udGVudF9UeXBlc10ueG1sUEsBAi0AFAAGAAgAAAAhAFr0LFu/AAAAFQEAAAsAAAAA&#10;AAAAAAAAAAAAHwEAAF9yZWxzLy5yZWxzUEsBAi0AFAAGAAgAAAAhADiIYtrBAAAA2wAAAA8AAAAA&#10;AAAAAAAAAAAABwIAAGRycy9kb3ducmV2LnhtbFBLBQYAAAAAAwADALcAAAD1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5" o:spid="_x0000_s1045" type="#_x0000_t176" style="position:absolute;left:5609;top:7394;width:2251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kjwwAAANsAAAAPAAAAZHJzL2Rvd25yZXYueG1sRI/dagIx&#10;FITvC75DOIJ3NatCka1RRBBEkFK74u1hc/aHbk6WJK7Rp28KhV4OM/MNs9pE04mBnG8tK5hNMxDE&#10;pdUt1wqKr/3rEoQPyBo7y6TgQR4269HLCnNt7/xJwznUIkHY56igCaHPpfRlQwb91PbEyausMxiS&#10;dLXUDu8Jbjo5z7I3abDltNBgT7uGyu/zzSi47BfFEa+Fe9qPS3W6DlEvq6jUZBy37yACxfAf/msf&#10;tIL5DH6/pB8g1z8AAAD//wMAUEsBAi0AFAAGAAgAAAAhANvh9svuAAAAhQEAABMAAAAAAAAAAAAA&#10;AAAAAAAAAFtDb250ZW50X1R5cGVzXS54bWxQSwECLQAUAAYACAAAACEAWvQsW78AAAAVAQAACwAA&#10;AAAAAAAAAAAAAAAfAQAAX3JlbHMvLnJlbHNQSwECLQAUAAYACAAAACEAJ60ZI8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 yönlendirilmesi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86" o:spid="_x0000_s1046" type="#_x0000_t117" style="position:absolute;left:6396;top:8476;width:10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3RxQAAANsAAAAPAAAAZHJzL2Rvd25yZXYueG1sRI9Pa8JA&#10;FMTvBb/D8gQvpW7MQUrqKkUQ/NODWlG8PbLPJDT7NmSfmvrpu4VCj8PM/IaZzDpXqxu1ofJsYDRM&#10;QBHn3lZcGDh8Ll5eQQVBtlh7JgPfFGA27T1NMLP+zju67aVQEcIhQwOlSJNpHfKSHIahb4ijd/Gt&#10;Q4myLbRt8R7hrtZpkoy1w4rjQokNzUvKv/ZXZ2C9e3ZNOt88PkROYo/F9rQ6b40Z9Lv3N1BCnfyH&#10;/9pLayBN4fdL/AF6+gMAAP//AwBQSwECLQAUAAYACAAAACEA2+H2y+4AAACFAQAAEwAAAAAAAAAA&#10;AAAAAAAAAAAAW0NvbnRlbnRfVHlwZXNdLnhtbFBLAQItABQABgAIAAAAIQBa9CxbvwAAABUBAAAL&#10;AAAAAAAAAAAAAAAAAB8BAABfcmVscy8ucmVsc1BLAQItABQABgAIAAAAIQCoyF3RxQAAANsAAAAP&#10;AAAAAAAAAAAAAAAAAAcCAABkcnMvZG93bnJldi54bWxQSwUGAAAAAAMAAwC3AAAA+QIAAAAA&#10;">
                        <v:textbox>
                          <w:txbxContent>
                            <w:p w:rsidR="00E250A8" w:rsidRPr="00BD5BB4" w:rsidRDefault="00E250A8" w:rsidP="005B515F">
                              <w:pPr>
                                <w:spacing w:after="0" w:line="240" w:lineRule="auto"/>
                                <w:ind w:right="-8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6002;top:8693;width:4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nDwwAAANs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dAGPL/EHyPwXAAD//wMAUEsBAi0AFAAGAAgAAAAhANvh9svuAAAAhQEAABMAAAAAAAAAAAAA&#10;AAAAAAAAAFtDb250ZW50X1R5cGVzXS54bWxQSwECLQAUAAYACAAAACEAWvQsW78AAAAVAQAACwAA&#10;AAAAAAAAAAAAAAAfAQAAX3JlbHMvLnJlbHNQSwECLQAUAAYACAAAACEAANG5w8MAAADbAAAADwAA&#10;AAAAAAAAAAAAAAAHAgAAZHJzL2Rvd25yZXYueG1sUEsFBgAAAAADAAMAtwAAAPcCAAAAAA==&#10;">
                        <v:stroke endarrow="open"/>
                      </v:shape>
                      <v:shape id="Straight Arrow Connector 6" o:spid="_x0000_s1048" type="#_x0000_t32" style="position:absolute;left:6907;top:8134;width:1;height:2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IfxAAAANsAAAAPAAAAZHJzL2Rvd25yZXYueG1sRI9Ba8JA&#10;FITvBf/D8oTe6kYpJUTXIIJQ0EtjUY/P3WcSkn2bZleT/vtuodDjMDPfMKt8tK14UO9rxwrmswQE&#10;sXam5lLB53H3koLwAdlg65gUfJOHfD15WmFm3MAf9ChCKSKEfYYKqhC6TEqvK7LoZ64jjt7N9RZD&#10;lH0pTY9DhNtWLpLkTVqsOS5U2NG2It0Ud6tAt9f9F9/SeXP058v5QKk+2YNSz9NxswQRaAz/4b/2&#10;u1GweIXfL/EHyPUPAAAA//8DAFBLAQItABQABgAIAAAAIQDb4fbL7gAAAIUBAAATAAAAAAAAAAAA&#10;AAAAAAAAAABbQ29udGVudF9UeXBlc10ueG1sUEsBAi0AFAAGAAgAAAAhAFr0LFu/AAAAFQEAAAsA&#10;AAAAAAAAAAAAAAAAHwEAAF9yZWxzLy5yZWxzUEsBAi0AFAAGAAgAAAAhANhlwh/EAAAA2wAAAA8A&#10;AAAAAAAAAAAAAAAABwIAAGRycy9kb3ducmV2LnhtbFBLBQYAAAAAAwADALcAAAD4AgAAAAA=&#10;">
                        <v:stroke endarrow="open"/>
                      </v:shape>
                      <v:shape id="Straight Arrow Connector 6" o:spid="_x0000_s1049" type="#_x0000_t32" style="position:absolute;left:3386;top:10839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QsxAAAANsAAAAPAAAAZHJzL2Rvd25yZXYueG1sRI9Pa8JA&#10;FMTvBb/D8oReim5M8Q/RVURoLfRkFLw+si/ZYPZtyK4x/fZuodDjMDO/YTa7wTaip87XjhXMpgkI&#10;4sLpmisFl/PHZAXCB2SNjWNS8EMedtvRywYz7R58oj4PlYgQ9hkqMCG0mZS+MGTRT11LHL3SdRZD&#10;lF0ldYePCLeNTJNkIS3WHBcMtnQwVNzyu1VQpppmb7erOS7nWB6+39O+bz6Veh0P+zWIQEP4D/+1&#10;v7SCdA6/X+IPkNsnAAAA//8DAFBLAQItABQABgAIAAAAIQDb4fbL7gAAAIUBAAATAAAAAAAAAAAA&#10;AAAAAAAAAABbQ29udGVudF9UeXBlc10ueG1sUEsBAi0AFAAGAAgAAAAhAFr0LFu/AAAAFQEAAAsA&#10;AAAAAAAAAAAAAAAAHwEAAF9yZWxzLy5yZWxzUEsBAi0AFAAGAAgAAAAhAOB0hCz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356893" wp14:editId="5FF99CBA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2475865</wp:posOffset>
                      </wp:positionV>
                      <wp:extent cx="0" cy="267970"/>
                      <wp:effectExtent l="13970" t="12065" r="5080" b="5715"/>
                      <wp:wrapNone/>
                      <wp:docPr id="26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3529C" id="Düz Bağlayıcı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05pt,194.95pt" to="317.0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W13QEAAIIDAAAOAAAAZHJzL2Uyb0RvYy54bWysU82O0zAQviPxDpbvNG2k7bJR05VoWS4L&#10;VNrlAaa2k1jYHst2m4SX4Rn2zo0+2NruDwvcEDlY4/n5/M03k8XtoBXZC+clmprOJlNKhGHIpWlr&#10;+uXx7s1bSnwAw0GhETUdhae3y9evFr2tRIkdKi4ciSDGV72taReCrYrCs05o8BO0wsRgg05DiFfX&#10;FtxBH9G1KsrpdF706Lh1yIT30bs+Buky4zeNYOFz03gRiKpp5Bby6fK5TWexXEDVOrCdZCca8A8s&#10;NEgTH71ArSEA2Tn5F5SWzKHHJkwY6gKbRjKRe4jdzKZ/dPPQgRW5lyiOtxeZ/P+DZZ/2G0ckr2k5&#10;p8SAjjNa//zxjbyDw3cF4+GJHZ5IWSaheuurmL8yG5daZYN5sPfIvnpicNWBaUUm/DjaCDJLFcVv&#10;JenibXxu239EHnNgFzCrNjROJ8ioBxnycMbLcMQQCDs6WfSW8+ub6zy3AqpznXU+fBCoSTJqqqRJ&#10;skEF+3sfEg+ozinJbfBOKpVHrwzpa3pzVV5RAqqNO8yCy7UeleQpL1V4125XypE9pD3KX+4vRl6m&#10;OdwZnnE7Afz9yQ4g1dGOPJQ5yZKUOGq6RT5u3FmuOOhM+LSUaZNe3nP1r19n+QwAAP//AwBQSwME&#10;FAAGAAgAAAAhAOjrqgDfAAAACwEAAA8AAABkcnMvZG93bnJldi54bWxMj8tOw0AMRfdI/MPISGwq&#10;OnlUVRviVAjIjg0FxNZNTBKR8aSZaRv4egZ1AUvbR9fn5pvJ9OrIo+usIMTzCBRLZetOGoTXl/Jm&#10;Bcp5kpp6K4zwxQ42xeVFTlltT/LMx61vVAgRlxFC6/2Qae2qlg25uR1Ywu3DjoZ8GMdG1yOdQrjp&#10;dRJFS22ok/ChpYHvW64+tweD4Mo33pffs2oWvaeN5WT/8PRIiNdX090tKM+T/4PhVz+oQxGcdvYg&#10;tVM9wjJdxAFFSFfrNahAnDc7hEWaxKCLXP/vUPwAAAD//wMAUEsBAi0AFAAGAAgAAAAhALaDOJL+&#10;AAAA4QEAABMAAAAAAAAAAAAAAAAAAAAAAFtDb250ZW50X1R5cGVzXS54bWxQSwECLQAUAAYACAAA&#10;ACEAOP0h/9YAAACUAQAACwAAAAAAAAAAAAAAAAAvAQAAX3JlbHMvLnJlbHNQSwECLQAUAAYACAAA&#10;ACEAHm6ltd0BAACCAwAADgAAAAAAAAAAAAAAAAAuAgAAZHJzL2Uyb0RvYy54bWxQSwECLQAUAAYA&#10;CAAAACEA6OuqAN8AAAALAQAADwAAAAAAAAAAAAAAAAA3BAAAZHJzL2Rvd25yZXYueG1sUEsFBgAA&#10;AAAEAAQA8wAAAEMFAAAAAA==&#10;"/>
                  </w:pict>
                </mc:Fallback>
              </mc:AlternateContent>
            </w:r>
          </w:p>
        </w:tc>
        <w:tc>
          <w:tcPr>
            <w:tcW w:w="1696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ve ilgili birimler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işleri personeli</w:t>
            </w:r>
          </w:p>
          <w:p w:rsidR="00E250A8" w:rsidRPr="007D48A6" w:rsidRDefault="00A5773B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E250A8" w:rsidRPr="007D48A6">
              <w:rPr>
                <w:rFonts w:ascii="Times New Roman" w:hAnsi="Times New Roman"/>
              </w:rPr>
              <w:t xml:space="preserve"> Sekreteri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727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İlişik Kesme Formu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7D48A6">
              <w:rPr>
                <w:rFonts w:ascii="Times New Roman" w:hAnsi="Times New Roman"/>
              </w:rPr>
              <w:t>Önlisans</w:t>
            </w:r>
            <w:proofErr w:type="spellEnd"/>
            <w:r w:rsidRPr="007D48A6">
              <w:rPr>
                <w:rFonts w:ascii="Times New Roman" w:hAnsi="Times New Roman"/>
              </w:rPr>
              <w:t xml:space="preserve"> ve Lisans Eğitim-Öğretim ve Sınav Yönetmeliği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FD" w:rsidRDefault="00A13BFD" w:rsidP="004B6519">
      <w:pPr>
        <w:spacing w:after="0" w:line="240" w:lineRule="auto"/>
      </w:pPr>
      <w:r>
        <w:separator/>
      </w:r>
    </w:p>
  </w:endnote>
  <w:endnote w:type="continuationSeparator" w:id="0">
    <w:p w:rsidR="00A13BFD" w:rsidRDefault="00A13BF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B" w:rsidRDefault="00A577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A5773B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B" w:rsidRDefault="00A57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FD" w:rsidRDefault="00A13BFD" w:rsidP="004B6519">
      <w:pPr>
        <w:spacing w:after="0" w:line="240" w:lineRule="auto"/>
      </w:pPr>
      <w:r>
        <w:separator/>
      </w:r>
    </w:p>
  </w:footnote>
  <w:footnote w:type="continuationSeparator" w:id="0">
    <w:p w:rsidR="00A13BFD" w:rsidRDefault="00A13BF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B" w:rsidRDefault="00A577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517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250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250A8">
            <w:rPr>
              <w:rFonts w:ascii="Times New Roman" w:hAnsi="Times New Roman"/>
              <w:b/>
              <w:sz w:val="36"/>
            </w:rPr>
            <w:t>GEÇİCİ MEZUNİYET BELGESİ HAZIRLAMA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5773B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250A8">
            <w:rPr>
              <w:rFonts w:ascii="Times New Roman" w:hAnsi="Times New Roman"/>
              <w:sz w:val="20"/>
            </w:rPr>
            <w:t>24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3B" w:rsidRDefault="00A577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B515F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95176"/>
    <w:rsid w:val="00995A95"/>
    <w:rsid w:val="009A56BB"/>
    <w:rsid w:val="009B343C"/>
    <w:rsid w:val="009E1C6A"/>
    <w:rsid w:val="00A03880"/>
    <w:rsid w:val="00A101A1"/>
    <w:rsid w:val="00A13BFD"/>
    <w:rsid w:val="00A5773B"/>
    <w:rsid w:val="00AC59EA"/>
    <w:rsid w:val="00B10BED"/>
    <w:rsid w:val="00B53DE1"/>
    <w:rsid w:val="00B74527"/>
    <w:rsid w:val="00B81CC8"/>
    <w:rsid w:val="00B856B0"/>
    <w:rsid w:val="00BA0D54"/>
    <w:rsid w:val="00BD477E"/>
    <w:rsid w:val="00C6048B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250A8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CB9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24F4-B4AB-49AF-925E-434F7323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59</cp:revision>
  <dcterms:created xsi:type="dcterms:W3CDTF">2018-07-23T12:50:00Z</dcterms:created>
  <dcterms:modified xsi:type="dcterms:W3CDTF">2019-11-28T09:01:00Z</dcterms:modified>
</cp:coreProperties>
</file>