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8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96"/>
        <w:gridCol w:w="1837"/>
      </w:tblGrid>
      <w:tr w:rsidR="003260D9" w:rsidRPr="002F5E8D" w:rsidTr="003260D9">
        <w:trPr>
          <w:trHeight w:val="419"/>
          <w:jc w:val="center"/>
        </w:trPr>
        <w:tc>
          <w:tcPr>
            <w:tcW w:w="7338" w:type="dxa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3260D9" w:rsidRPr="002F5E8D" w:rsidRDefault="003260D9" w:rsidP="003260D9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İlgili Dokümanlar</w:t>
            </w:r>
          </w:p>
        </w:tc>
      </w:tr>
      <w:tr w:rsidR="003260D9" w:rsidRPr="00241DAF" w:rsidTr="003260D9">
        <w:trPr>
          <w:trHeight w:val="11373"/>
          <w:jc w:val="center"/>
        </w:trPr>
        <w:tc>
          <w:tcPr>
            <w:tcW w:w="7338" w:type="dxa"/>
          </w:tcPr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556895</wp:posOffset>
                      </wp:positionV>
                      <wp:extent cx="3171190" cy="6343650"/>
                      <wp:effectExtent l="12700" t="13970" r="6985" b="508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190" cy="6343650"/>
                                <a:chOff x="0" y="0"/>
                                <a:chExt cx="3014980" cy="5117465"/>
                              </a:xfrm>
                            </wpg:grpSpPr>
                            <wps:wsp>
                              <wps:cNvPr id="2" name="Dikdörtgen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23925"/>
                                  <a:ext cx="298704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Kaybolma veya yıpranma nedeniyle</w:t>
                                    </w:r>
                                    <w:r w:rsidR="00283E7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yeni kimlik çıkartılması için </w:t>
                                    </w: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talepte bulunan öğrencilerden, Kimlik Başvuru Formu ile birlikte kimlik bedelini yatırdığına dair </w:t>
                                    </w:r>
                                    <w:proofErr w:type="gramStart"/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dekont</w:t>
                                    </w:r>
                                    <w:proofErr w:type="gramEnd"/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istenir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609850"/>
                                  <a:ext cx="298704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 İşleri Daire Başkanlığı tarafından hazırlanarak gönderilen yeni kimlikler tutanakla teslim alınır</w:t>
                                    </w:r>
                                  </w:p>
                                  <w:p w:rsidR="003260D9" w:rsidRPr="002F5E8D" w:rsidRDefault="003260D9" w:rsidP="003260D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7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Pr="002F5E8D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2F5E8D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F5E8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695450"/>
                                  <a:ext cx="2986494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Yeni kimlik talebi Öğrenci İşleri Daire Başkanlığına yazıyla bildirilir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5900" y="1457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23622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33051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505325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3260D9" w:rsidRPr="002F5E8D" w:rsidRDefault="003260D9" w:rsidP="003260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F5E8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Dikdörtgen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619500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260D9" w:rsidRPr="00015C3C" w:rsidRDefault="003260D9" w:rsidP="003260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015C3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Yeni kimlikler öğrencilere imza karşılığı teslim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6375" y="4171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49.75pt;margin-top:43.85pt;width:249.7pt;height:499.5pt;z-index:251657216" coordsize="30149,5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">
                      <v:rect id="Dikdörtgen 328" o:spid="_x0000_s1027" style="position:absolute;top:9239;width:298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Kaybolma veya yıpranma nedeniyle</w:t>
                              </w:r>
                              <w:r w:rsidR="00283E7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yeni kimlik çıkartılması için </w:t>
                              </w: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talepte bulunan öğrencilerden, Kimlik Başvuru Formu ile birlikte kimlik bedelini yatırdığına dair </w:t>
                              </w:r>
                              <w:proofErr w:type="gramStart"/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dekont</w:t>
                              </w:r>
                              <w:proofErr w:type="gramEnd"/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istenir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33" o:spid="_x0000_s1028" type="#_x0000_t114" style="position:absolute;left:190;top:26098;width:29870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" filled="f">
                        <v:textbox>
                          <w:txbxContent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 İşleri Daire Başkanlığı tarafından hazırlanarak gönderilen yeni kimlikler tutanakla teslim alınır</w:t>
                              </w:r>
                            </w:p>
                            <w:p w:rsidR="003260D9" w:rsidRPr="002F5E8D" w:rsidRDefault="003260D9" w:rsidP="003260D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4859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41" o:spid="_x0000_s1030" type="#_x0000_t116" style="position:absolute;left:1809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3260D9" w:rsidRPr="002F5E8D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2F5E8D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5E8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5" o:spid="_x0000_s1031" style="position:absolute;left:95;top:16954;width:2986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Yeni kimlik talebi Öğrenci İşleri Daire Başkanlığına yazıyla bildirilir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4859;top:1457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3" type="#_x0000_t32" style="position:absolute;left:14763;top:2362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14763;top:3305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8" o:spid="_x0000_s1035" type="#_x0000_t116" style="position:absolute;left:2095;top:45053;width:2561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3260D9" w:rsidRDefault="003260D9" w:rsidP="003260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3260D9" w:rsidRPr="002F5E8D" w:rsidRDefault="003260D9" w:rsidP="003260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F5E8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30" o:spid="_x0000_s1036" style="position:absolute;left:285;top:36195;width:2986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260D9" w:rsidRPr="00015C3C" w:rsidRDefault="003260D9" w:rsidP="003260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015C3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Yeni kimlikler öğrencilere imza karşılığı teslim edilir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14763;top:417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  <w:r w:rsidRPr="002F5E8D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  <w:p w:rsidR="003260D9" w:rsidRPr="002F5E8D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Öğrenci Kimlik Kartı Talep Dilekçesi</w:t>
            </w: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260D9" w:rsidRDefault="003260D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3260D9" w:rsidRPr="00241DAF" w:rsidRDefault="003260D9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DF" w:rsidRDefault="00E41BDF" w:rsidP="004B6519">
      <w:pPr>
        <w:spacing w:after="0" w:line="240" w:lineRule="auto"/>
      </w:pPr>
      <w:r>
        <w:separator/>
      </w:r>
    </w:p>
  </w:endnote>
  <w:endnote w:type="continuationSeparator" w:id="0">
    <w:p w:rsidR="00E41BDF" w:rsidRDefault="00E41BD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74" w:rsidRDefault="00283E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14487">
      <w:tc>
        <w:tcPr>
          <w:tcW w:w="3020" w:type="dxa"/>
        </w:tcPr>
        <w:p w:rsidR="00222E5C" w:rsidRPr="00294524" w:rsidRDefault="00283E7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14487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74" w:rsidRDefault="00283E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DF" w:rsidRDefault="00E41BDF" w:rsidP="004B6519">
      <w:pPr>
        <w:spacing w:after="0" w:line="240" w:lineRule="auto"/>
      </w:pPr>
      <w:r>
        <w:separator/>
      </w:r>
    </w:p>
  </w:footnote>
  <w:footnote w:type="continuationSeparator" w:id="0">
    <w:p w:rsidR="00E41BDF" w:rsidRDefault="00E41BD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74" w:rsidRDefault="00283E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14487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260D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260D9">
            <w:rPr>
              <w:rFonts w:ascii="Times New Roman" w:hAnsi="Times New Roman"/>
              <w:b/>
              <w:sz w:val="36"/>
            </w:rPr>
            <w:t>ÖĞRENCİ KİMLİĞİ YENİLEME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83E7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260D9">
            <w:rPr>
              <w:rFonts w:ascii="Times New Roman" w:hAnsi="Times New Roman"/>
              <w:sz w:val="20"/>
            </w:rPr>
            <w:t>35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14487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74" w:rsidRDefault="00283E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3E74"/>
    <w:rsid w:val="00297C81"/>
    <w:rsid w:val="003260D9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D207F"/>
    <w:rsid w:val="005E66B8"/>
    <w:rsid w:val="005E69CE"/>
    <w:rsid w:val="00614487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03890"/>
    <w:rsid w:val="00D259A5"/>
    <w:rsid w:val="00D40446"/>
    <w:rsid w:val="00DB020B"/>
    <w:rsid w:val="00E225AE"/>
    <w:rsid w:val="00E41BDF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299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025E-22AD-44C6-9043-860CCEC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2019-11-28T09:19:00Z</dcterms:modified>
</cp:coreProperties>
</file>