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40216E" w:rsidRPr="00DD0068" w:rsidTr="0040216E">
        <w:trPr>
          <w:trHeight w:val="274"/>
          <w:jc w:val="center"/>
        </w:trPr>
        <w:tc>
          <w:tcPr>
            <w:tcW w:w="7458" w:type="dxa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40216E" w:rsidRPr="00DD0068" w:rsidRDefault="0040216E" w:rsidP="0040216E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İlgili Dokümanlar</w:t>
            </w:r>
          </w:p>
        </w:tc>
      </w:tr>
      <w:tr w:rsidR="0040216E" w:rsidRPr="00D70FA5" w:rsidTr="0040216E">
        <w:trPr>
          <w:trHeight w:val="11916"/>
          <w:jc w:val="center"/>
        </w:trPr>
        <w:tc>
          <w:tcPr>
            <w:tcW w:w="7458" w:type="dxa"/>
          </w:tcPr>
          <w:p w:rsidR="0040216E" w:rsidRPr="00241DAF" w:rsidRDefault="0040216E" w:rsidP="00703BC2">
            <w:pPr>
              <w:tabs>
                <w:tab w:val="center" w:pos="5386"/>
                <w:tab w:val="right" w:pos="10773"/>
              </w:tabs>
            </w:pPr>
            <w:bookmarkStart w:id="0" w:name="_GoBack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4AB1B7" wp14:editId="3590A32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32385</wp:posOffset>
                      </wp:positionV>
                      <wp:extent cx="4657725" cy="6780530"/>
                      <wp:effectExtent l="19050" t="0" r="28575" b="20320"/>
                      <wp:wrapNone/>
                      <wp:docPr id="1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7725" cy="6780530"/>
                                <a:chOff x="510" y="3058"/>
                                <a:chExt cx="7335" cy="10678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4737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kış Çizelgesi: Sonlandırıcı 6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27" y="3058"/>
                                  <a:ext cx="3364" cy="77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6595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Karar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10490"/>
                                  <a:ext cx="3436" cy="122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Seçimlere itiraz yapıldı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Hazırlık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6" y="10871"/>
                                  <a:ext cx="977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10871"/>
                                  <a:ext cx="1039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1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17" y="10468"/>
                                  <a:ext cx="0" cy="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7" y="11139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1" y="11117"/>
                                  <a:ext cx="4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Düz Bağlayıcı 6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385"/>
                                  <a:ext cx="0" cy="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6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11834"/>
                                  <a:ext cx="2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1834"/>
                                  <a:ext cx="0" cy="1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Dikdörtgen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4" y="13238"/>
                                  <a:ext cx="3877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sonuçlarının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ikdörtgen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6954"/>
                                  <a:ext cx="3877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3803C3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 takvimine göre Bölüm Temsilcisi seçimlerinin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Dikdörtgen 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" y="5096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Yönergede belirtilen şartlara göre aday başvurularının alınması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9796"/>
                                  <a:ext cx="1890" cy="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İtirazın uygun görülmesi halinde seçimler tekrarlanır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üz Bağlayıcı 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10333"/>
                                  <a:ext cx="12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10333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Dikdörtgen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" y="4177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 Konseyi Yönergesi gereği seçim takvimine göre seçim ve sandık kurulunun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6" y="3819"/>
                                  <a:ext cx="0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Karar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7849"/>
                                  <a:ext cx="3436" cy="127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3803C3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03C3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Oylama turlarında yeterli sayıda katılım sağlandı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Akış Çizelgesi: Hazırlık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2" y="8229"/>
                                  <a:ext cx="977" cy="46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Akış Çizelgesi: Hazırlık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" y="8319"/>
                                  <a:ext cx="1039" cy="46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7" y="7544"/>
                                  <a:ext cx="0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1" y="7871"/>
                                  <a:ext cx="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7" y="8610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8" y="8475"/>
                                  <a:ext cx="4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6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8856"/>
                                  <a:ext cx="0" cy="3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Düz Bağlayıcı 7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" y="9125"/>
                                  <a:ext cx="2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Dikdörtgen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7311"/>
                                  <a:ext cx="1767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Seçimler tekrarlanır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üz Bağlayıcı 5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4" y="7669"/>
                                  <a:ext cx="13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45" y="7647"/>
                                  <a:ext cx="0" cy="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Dikdörtgen 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9527"/>
                                  <a:ext cx="3877" cy="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Oy pusulaları ve tutanağının seçim kuruluna gönderilmesi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Dikdörtgen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3" y="12034"/>
                                  <a:ext cx="3877" cy="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 temsilcileri arasından </w:t>
                                    </w:r>
                                    <w:proofErr w:type="gramStart"/>
                                    <w:r w:rsidR="00A10CF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Yüksekokul </w:t>
                                    </w: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Temsilcisi</w:t>
                                    </w:r>
                                    <w:proofErr w:type="gramEnd"/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seçiminin yapılması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Dikdörtgen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3" y="6035"/>
                                  <a:ext cx="3878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3591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Aday listelerinin ilan edilmesi</w:t>
                                    </w:r>
                                  </w:p>
                                  <w:p w:rsidR="0040216E" w:rsidRPr="0003591A" w:rsidRDefault="0040216E" w:rsidP="0040216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6" y="5633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10109"/>
                                  <a:ext cx="0" cy="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12873"/>
                                  <a:ext cx="0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7" y="9158"/>
                                  <a:ext cx="1" cy="3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AB1B7" id="Group 248" o:spid="_x0000_s1026" style="position:absolute;margin-left:-2.45pt;margin-top:2.55pt;width:366.75pt;height:533.9pt;z-index:251659264" coordorigin="510,3058" coordsize="7335,1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26;top:4737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650" o:spid="_x0000_s1028" type="#_x0000_t116" style="position:absolute;left:2127;top:3058;width:3364;height: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Straight Arrow Connector 6" o:spid="_x0000_s1029" type="#_x0000_t32" style="position:absolute;left:3826;top:6595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60" o:spid="_x0000_s1030" type="#_x0000_t110" style="position:absolute;left:2168;top:10490;width:3436;height: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Seçimlere itiraz yapıldı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62" o:spid="_x0000_s1031" type="#_x0000_t117" style="position:absolute;left:6446;top:10871;width:977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661" o:spid="_x0000_s1032" type="#_x0000_t117" style="position:absolute;left:510;top:10871;width:1039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1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6917;top:10468;width:0;height:3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4" type="#_x0000_t32" style="position:absolute;left:1677;top:11139;width: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35" type="#_x0000_t32" style="position:absolute;left:5791;top:11117;width:4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line id="Düz Bağlayıcı 663" o:spid="_x0000_s1036" style="position:absolute;visibility:visible;mso-wrap-style:square" from="1063,11385" to="1063,1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Düz Bağlayıcı 669" o:spid="_x0000_s1037" style="position:absolute;visibility:visible;mso-wrap-style:square" from="1063,11834" to="3906,1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shape id="Straight Arrow Connector 6" o:spid="_x0000_s1038" type="#_x0000_t32" style="position:absolute;left:3908;top:11834;width:0;height: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rect id="Dikdörtgen 670" o:spid="_x0000_s1039" style="position:absolute;left:1944;top:13238;width:3877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sonuçlarının ilan edilmesi</w:t>
                              </w:r>
                            </w:p>
                          </w:txbxContent>
                        </v:textbox>
                      </v:rect>
                      <v:rect id="Dikdörtgen 656" o:spid="_x0000_s1040" style="position:absolute;left:1963;top:6954;width:3877;height: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" filled="f">
                        <v:textbox>
                          <w:txbxContent>
                            <w:p w:rsidR="0040216E" w:rsidRPr="003803C3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 takvimine göre Bölüm Temsilcisi seçimlerinin yapılması</w:t>
                              </w:r>
                            </w:p>
                          </w:txbxContent>
                        </v:textbox>
                      </v:rect>
                      <v:rect id="Dikdörtgen 652" o:spid="_x0000_s1041" style="position:absolute;left:1943;top:5096;width:3878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M8s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Aiu/yAB68QcAAP//AwBQSwECLQAUAAYACAAAACEA2+H2y+4AAACFAQAAEwAAAAAAAAAA&#10;AAAAAAAAAAAAW0NvbnRlbnRfVHlwZXNdLnhtbFBLAQItABQABgAIAAAAIQBa9CxbvwAAABUBAAAL&#10;AAAAAAAAAAAAAAAAAB8BAABfcmVscy8ucmVsc1BLAQItABQABgAIAAAAIQCA+M8sxQAAANsAAAAP&#10;AAAAAAAAAAAAAAAAAAcCAABkcnMvZG93bnJldi54bWxQSwUGAAAAAAMAAwC3AAAA+Q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Yönergede belirtilen şartlara göre aday başvurularının alınması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675" o:spid="_x0000_s1042" style="position:absolute;left:5955;top:9796;width:1890;height: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İtirazın uygun görülmesi halinde seçimler tekrarlanır</w:t>
                              </w:r>
                            </w:p>
                          </w:txbxContent>
                        </v:textbox>
                      </v:rect>
                      <v:line id="Düz Bağlayıcı 676" o:spid="_x0000_s1043" style="position:absolute;visibility:visible;mso-wrap-style:square" from="4645,10333" to="5859,10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shape id="Straight Arrow Connector 6" o:spid="_x0000_s1044" type="#_x0000_t32" style="position:absolute;left:4645;top:10333;width:0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rect id="Dikdörtgen 135" o:spid="_x0000_s1045" style="position:absolute;left:1902;top:4177;width:3878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 Konseyi Yönergesi gereği seçim takvimine göre seçim ve sandık kurulunun oluşturulması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6" type="#_x0000_t32" style="position:absolute;left:3846;top:3819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Akış Çizelgesi: Karar 686" o:spid="_x0000_s1047" type="#_x0000_t110" style="position:absolute;left:2168;top:7849;width:3436;height:1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" filled="f">
                        <v:textbox>
                          <w:txbxContent>
                            <w:p w:rsidR="0040216E" w:rsidRPr="003803C3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03C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Oylama turlarında yeterli sayıda katılım sağlandı mı?</w:t>
                              </w:r>
                            </w:p>
                          </w:txbxContent>
                        </v:textbox>
                      </v:shape>
                      <v:shape id="Akış Çizelgesi: Hazırlık 688" o:spid="_x0000_s1048" type="#_x0000_t117" style="position:absolute;left:6282;top:8229;width:977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687" o:spid="_x0000_s1049" type="#_x0000_t117" style="position:absolute;left:510;top:8319;width:1039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50" type="#_x0000_t32" style="position:absolute;left:3867;top:7544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1" type="#_x0000_t32" style="position:absolute;left:6671;top:7871;width:0;height:3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2" type="#_x0000_t32" style="position:absolute;left:1677;top:8610;width: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3" type="#_x0000_t32" style="position:absolute;left:5688;top:8475;width:4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s9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1ocv4QfIwx8AAAD//wMAUEsBAi0AFAAGAAgAAAAhANvh9svuAAAAhQEAABMAAAAAAAAAAAAA&#10;AAAAAAAAAFtDb250ZW50X1R5cGVzXS54bWxQSwECLQAUAAYACAAAACEAWvQsW78AAAAVAQAACwAA&#10;AAAAAAAAAAAAAAAfAQAAX3JlbHMvLnJlbHNQSwECLQAUAAYACAAAACEABMxLP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line id="Düz Bağlayıcı 689" o:spid="_x0000_s1054" style="position:absolute;visibility:visible;mso-wrap-style:square" from="1063,8856" to="1063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Düz Bağlayıcı 727" o:spid="_x0000_s1055" style="position:absolute;visibility:visible;mso-wrap-style:square" from="1063,9125" to="3906,9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rect id="Dikdörtgen 580" o:spid="_x0000_s1056" style="position:absolute;left:5955;top:7311;width:176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Seçimler tekrarlanır</w:t>
                              </w:r>
                            </w:p>
                          </w:txbxContent>
                        </v:textbox>
                      </v:rect>
                      <v:line id="Düz Bağlayıcı 548" o:spid="_x0000_s1057" style="position:absolute;visibility:visible;mso-wrap-style:square" from="4624,7669" to="5963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shape id="Straight Arrow Connector 6" o:spid="_x0000_s1058" type="#_x0000_t32" style="position:absolute;left:4645;top:7647;width:0;height:4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rect id="Dikdörtgen 736" o:spid="_x0000_s1059" style="position:absolute;left:1963;top:9527;width:3877;height: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Oy pusulaları ve tutanağının seçim kuruluna gönderilmesi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658" o:spid="_x0000_s1060" style="position:absolute;left:1963;top:12034;width:3877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gc+xQAAANs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" filled="f">
                        <v:textbox>
                          <w:txbxContent>
                            <w:p w:rsidR="0040216E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 temsilcileri arasından </w:t>
                              </w:r>
                              <w:proofErr w:type="gramStart"/>
                              <w:r w:rsidR="00A10CF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Yüksekokul </w:t>
                              </w: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Temsilcisi</w:t>
                              </w:r>
                              <w:proofErr w:type="gramEnd"/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seçiminin yapılması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737" o:spid="_x0000_s1061" style="position:absolute;left:1943;top:6035;width:3878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" filled="f">
                        <v:textbox>
                          <w:txbxContent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3591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Aday listelerinin ilan edilmesi</w:t>
                              </w:r>
                            </w:p>
                            <w:p w:rsidR="0040216E" w:rsidRPr="0003591A" w:rsidRDefault="0040216E" w:rsidP="0040216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62" type="#_x0000_t32" style="position:absolute;left:3826;top:5633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3" type="#_x0000_t32" style="position:absolute;left:3908;top:10109;width:0;height: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hA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+vAl/ACZ/gMAAP//AwBQSwECLQAUAAYACAAAACEA2+H2y+4AAACFAQAAEwAAAAAAAAAAAAAA&#10;AAAAAAAAW0NvbnRlbnRfVHlwZXNdLnhtbFBLAQItABQABgAIAAAAIQBa9CxbvwAAABUBAAALAAAA&#10;AAAAAAAAAAAAAB8BAABfcmVscy8ucmVsc1BLAQItABQABgAIAAAAIQBcyjhA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4" type="#_x0000_t32" style="position:absolute;left:3926;top:12873;width:0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5" type="#_x0000_t32" style="position:absolute;left:3887;top:9158;width:1;height: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1439" w:type="dxa"/>
          </w:tcPr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DD0068" w:rsidRDefault="00A10CF4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40216E" w:rsidRPr="00DD0068">
              <w:rPr>
                <w:rFonts w:ascii="Times New Roman" w:hAnsi="Times New Roman"/>
              </w:rPr>
              <w:t xml:space="preserve"> Sekreterliği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Yönetim Kurulu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Öğrenci İşleri Personeli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Seçim Komisyonu</w:t>
            </w:r>
          </w:p>
          <w:p w:rsidR="0040216E" w:rsidRPr="00DD0068" w:rsidRDefault="00A10CF4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</w:t>
            </w:r>
            <w:r w:rsidR="0040216E" w:rsidRPr="00DD0068">
              <w:rPr>
                <w:rFonts w:ascii="Times New Roman" w:hAnsi="Times New Roman"/>
              </w:rPr>
              <w:t xml:space="preserve"> Sekreterliği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Öğrenci İşleri Personeli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D0068">
              <w:rPr>
                <w:rFonts w:ascii="Times New Roman" w:hAnsi="Times New Roman"/>
              </w:rPr>
              <w:t>Seçim Komisyonu</w:t>
            </w: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D0068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241DAF" w:rsidRDefault="0040216E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40216E" w:rsidRDefault="0040216E" w:rsidP="00703BC2">
            <w:pPr>
              <w:tabs>
                <w:tab w:val="center" w:pos="5386"/>
                <w:tab w:val="right" w:pos="10773"/>
              </w:tabs>
            </w:pPr>
          </w:p>
          <w:p w:rsidR="0040216E" w:rsidRPr="001B5EB5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B5EB5">
              <w:rPr>
                <w:rFonts w:ascii="Times New Roman" w:hAnsi="Times New Roman"/>
              </w:rPr>
              <w:t>Öğrenci Temsilciliği Aday Başvuru Formu</w:t>
            </w: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70FA5">
              <w:rPr>
                <w:rFonts w:ascii="Times New Roman" w:hAnsi="Times New Roman"/>
              </w:rPr>
              <w:t>Yükseköğretim Kurumları Öğrenci Konseyleri Ve Yükseköğretim Kurumları Ulusal Öğrenci Konseyi Yönetmeliği</w:t>
            </w:r>
          </w:p>
          <w:p w:rsidR="0040216E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40216E" w:rsidRPr="00D70FA5" w:rsidRDefault="0040216E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70FA5">
              <w:rPr>
                <w:rFonts w:ascii="Times New Roman" w:hAnsi="Times New Roman"/>
              </w:rPr>
              <w:t>Kırklareli Üniversitesi Öğrenci Konseyi Yönergesi</w:t>
            </w:r>
            <w:r>
              <w:rPr>
                <w:rFonts w:ascii="Times New Roman" w:hAnsi="Times New Roman"/>
              </w:rPr>
              <w:t xml:space="preserve"> </w:t>
            </w:r>
            <w:r w:rsidRPr="00D70FA5">
              <w:rPr>
                <w:rFonts w:ascii="Times New Roman" w:hAnsi="Times New Roman"/>
              </w:rPr>
              <w:t>(Senato Kararı: 26/12/2008, Senato Sayısı: 11, Ka</w:t>
            </w:r>
            <w:r>
              <w:rPr>
                <w:rFonts w:ascii="Times New Roman" w:hAnsi="Times New Roman"/>
              </w:rPr>
              <w:t>rar No: 3)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C7" w:rsidRDefault="00E803C7" w:rsidP="004B6519">
      <w:pPr>
        <w:spacing w:after="0" w:line="240" w:lineRule="auto"/>
      </w:pPr>
      <w:r>
        <w:separator/>
      </w:r>
    </w:p>
  </w:endnote>
  <w:endnote w:type="continuationSeparator" w:id="0">
    <w:p w:rsidR="00E803C7" w:rsidRDefault="00E803C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83E80">
      <w:tc>
        <w:tcPr>
          <w:tcW w:w="3020" w:type="dxa"/>
        </w:tcPr>
        <w:p w:rsidR="00222E5C" w:rsidRPr="00294524" w:rsidRDefault="00A10CF4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83E8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C7" w:rsidRDefault="00E803C7" w:rsidP="004B6519">
      <w:pPr>
        <w:spacing w:after="0" w:line="240" w:lineRule="auto"/>
      </w:pPr>
      <w:r>
        <w:separator/>
      </w:r>
    </w:p>
  </w:footnote>
  <w:footnote w:type="continuationSeparator" w:id="0">
    <w:p w:rsidR="00E803C7" w:rsidRDefault="00E803C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83E8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0216E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0216E">
            <w:rPr>
              <w:rFonts w:ascii="Times New Roman" w:hAnsi="Times New Roman"/>
              <w:b/>
              <w:sz w:val="36"/>
            </w:rPr>
            <w:t>ÖĞRENCİ TEMSİLCİSİ SEÇİMİ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10CF4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0216E">
            <w:rPr>
              <w:rFonts w:ascii="Times New Roman" w:hAnsi="Times New Roman"/>
              <w:sz w:val="20"/>
            </w:rPr>
            <w:t>37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83E8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83E80"/>
    <w:rsid w:val="001904E6"/>
    <w:rsid w:val="001B7037"/>
    <w:rsid w:val="001D5A89"/>
    <w:rsid w:val="002013E1"/>
    <w:rsid w:val="00222E5C"/>
    <w:rsid w:val="002265C4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0216E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142FE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10CF4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803C7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77EF-07B7-4994-9636-698FDAFA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60</cp:revision>
  <dcterms:created xsi:type="dcterms:W3CDTF">2018-07-23T12:50:00Z</dcterms:created>
  <dcterms:modified xsi:type="dcterms:W3CDTF">2019-12-03T14:08:00Z</dcterms:modified>
</cp:coreProperties>
</file>