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73" w:rsidRDefault="00663B73"/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2269"/>
        <w:gridCol w:w="2409"/>
        <w:gridCol w:w="1701"/>
        <w:gridCol w:w="1017"/>
        <w:gridCol w:w="2244"/>
      </w:tblGrid>
      <w:tr w:rsidR="009F1E5A" w:rsidTr="008B2BF3">
        <w:tc>
          <w:tcPr>
            <w:tcW w:w="2269" w:type="dxa"/>
          </w:tcPr>
          <w:p w:rsidR="009F1E5A" w:rsidRPr="00C80DAD" w:rsidRDefault="009F1E5A" w:rsidP="009F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b/>
                <w:sz w:val="24"/>
                <w:szCs w:val="24"/>
              </w:rPr>
              <w:t>Ekonomik Kod</w:t>
            </w:r>
          </w:p>
        </w:tc>
        <w:tc>
          <w:tcPr>
            <w:tcW w:w="2409" w:type="dxa"/>
          </w:tcPr>
          <w:p w:rsidR="009F1E5A" w:rsidRPr="00C80DAD" w:rsidRDefault="009F1E5A" w:rsidP="009F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b/>
                <w:sz w:val="24"/>
                <w:szCs w:val="24"/>
              </w:rPr>
              <w:t>Cinsi</w:t>
            </w:r>
          </w:p>
        </w:tc>
        <w:tc>
          <w:tcPr>
            <w:tcW w:w="1701" w:type="dxa"/>
          </w:tcPr>
          <w:p w:rsidR="009F1E5A" w:rsidRPr="00C80DAD" w:rsidRDefault="009F1E5A" w:rsidP="009F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b/>
                <w:sz w:val="24"/>
                <w:szCs w:val="24"/>
              </w:rPr>
              <w:t>Birim Fiyatı</w:t>
            </w:r>
          </w:p>
        </w:tc>
        <w:tc>
          <w:tcPr>
            <w:tcW w:w="1017" w:type="dxa"/>
          </w:tcPr>
          <w:p w:rsidR="009F1E5A" w:rsidRPr="00C80DAD" w:rsidRDefault="009F1E5A" w:rsidP="009F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2244" w:type="dxa"/>
          </w:tcPr>
          <w:p w:rsidR="009F1E5A" w:rsidRPr="00C80DAD" w:rsidRDefault="009F1E5A" w:rsidP="009F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b/>
                <w:sz w:val="24"/>
                <w:szCs w:val="24"/>
              </w:rPr>
              <w:t>Toplam Fiyat</w:t>
            </w:r>
          </w:p>
        </w:tc>
      </w:tr>
      <w:tr w:rsidR="009F1E5A" w:rsidTr="008B2BF3">
        <w:tc>
          <w:tcPr>
            <w:tcW w:w="226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5A" w:rsidTr="008B2BF3">
        <w:tc>
          <w:tcPr>
            <w:tcW w:w="226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5A" w:rsidTr="008B2BF3">
        <w:tc>
          <w:tcPr>
            <w:tcW w:w="226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5A" w:rsidTr="008B2BF3">
        <w:tc>
          <w:tcPr>
            <w:tcW w:w="226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5A" w:rsidTr="008B2BF3">
        <w:tc>
          <w:tcPr>
            <w:tcW w:w="226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5A" w:rsidTr="008B2BF3">
        <w:tc>
          <w:tcPr>
            <w:tcW w:w="226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F1E5A" w:rsidTr="008B2BF3">
        <w:tc>
          <w:tcPr>
            <w:tcW w:w="226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5A" w:rsidTr="008B2BF3">
        <w:tc>
          <w:tcPr>
            <w:tcW w:w="226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5A" w:rsidTr="008B2BF3">
        <w:tc>
          <w:tcPr>
            <w:tcW w:w="226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5A" w:rsidTr="008B2BF3">
        <w:tc>
          <w:tcPr>
            <w:tcW w:w="226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5A" w:rsidTr="008B2BF3">
        <w:tc>
          <w:tcPr>
            <w:tcW w:w="226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5A" w:rsidTr="008B2BF3">
        <w:tc>
          <w:tcPr>
            <w:tcW w:w="226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9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5A" w:rsidTr="008B2BF3">
        <w:tc>
          <w:tcPr>
            <w:tcW w:w="7396" w:type="dxa"/>
            <w:gridSpan w:val="4"/>
          </w:tcPr>
          <w:p w:rsidR="009F1E5A" w:rsidRPr="00C80DAD" w:rsidRDefault="009F1E5A" w:rsidP="009F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2244" w:type="dxa"/>
          </w:tcPr>
          <w:p w:rsidR="009F1E5A" w:rsidRPr="00C80DAD" w:rsidRDefault="009F1E5A" w:rsidP="009F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E5A" w:rsidRDefault="009F1E5A"/>
    <w:p w:rsidR="009F1E5A" w:rsidRPr="00C80DAD" w:rsidRDefault="009F1E5A" w:rsidP="009F1E5A">
      <w:pPr>
        <w:rPr>
          <w:rFonts w:ascii="Times New Roman" w:hAnsi="Times New Roman" w:cs="Times New Roman"/>
          <w:sz w:val="24"/>
          <w:szCs w:val="24"/>
        </w:rPr>
      </w:pPr>
    </w:p>
    <w:p w:rsidR="00605C14" w:rsidRPr="00C80DAD" w:rsidRDefault="009F1E5A" w:rsidP="009F1E5A">
      <w:pPr>
        <w:rPr>
          <w:rFonts w:ascii="Times New Roman" w:hAnsi="Times New Roman" w:cs="Times New Roman"/>
          <w:sz w:val="24"/>
          <w:szCs w:val="24"/>
        </w:rPr>
      </w:pPr>
      <w:r w:rsidRPr="00C8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80D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0DAD">
        <w:rPr>
          <w:rFonts w:ascii="Times New Roman" w:hAnsi="Times New Roman" w:cs="Times New Roman"/>
          <w:sz w:val="24"/>
          <w:szCs w:val="24"/>
        </w:rPr>
        <w:t xml:space="preserve">       Yürütücü Adı-Soyadı </w:t>
      </w:r>
      <w:r w:rsidR="00605C14" w:rsidRPr="00C80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C14" w:rsidRPr="00C80DAD" w:rsidRDefault="00605C14" w:rsidP="009F1E5A">
      <w:pPr>
        <w:rPr>
          <w:rFonts w:ascii="Times New Roman" w:hAnsi="Times New Roman" w:cs="Times New Roman"/>
          <w:sz w:val="24"/>
          <w:szCs w:val="24"/>
        </w:rPr>
      </w:pPr>
      <w:r w:rsidRPr="00C8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U</w:t>
      </w:r>
      <w:r w:rsidR="009F1E5A" w:rsidRPr="00C80DAD">
        <w:rPr>
          <w:rFonts w:ascii="Times New Roman" w:hAnsi="Times New Roman" w:cs="Times New Roman"/>
          <w:sz w:val="24"/>
          <w:szCs w:val="24"/>
        </w:rPr>
        <w:t>nvanı</w:t>
      </w:r>
      <w:r w:rsidRPr="00C80D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C14" w:rsidRPr="00C80DAD" w:rsidRDefault="00605C14" w:rsidP="009F1E5A">
      <w:pPr>
        <w:rPr>
          <w:rFonts w:ascii="Times New Roman" w:hAnsi="Times New Roman" w:cs="Times New Roman"/>
          <w:sz w:val="24"/>
          <w:szCs w:val="24"/>
        </w:rPr>
      </w:pPr>
      <w:r w:rsidRPr="00C8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C03F66" w:rsidRDefault="009F1E5A" w:rsidP="009F1E5A">
      <w:pPr>
        <w:rPr>
          <w:rFonts w:ascii="Times New Roman" w:hAnsi="Times New Roman" w:cs="Times New Roman"/>
          <w:sz w:val="24"/>
          <w:szCs w:val="24"/>
        </w:rPr>
      </w:pPr>
      <w:r w:rsidRPr="00C80DA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03F66" w:rsidRDefault="00C03F66" w:rsidP="009F1E5A">
      <w:pPr>
        <w:rPr>
          <w:rFonts w:ascii="Times New Roman" w:hAnsi="Times New Roman" w:cs="Times New Roman"/>
          <w:sz w:val="24"/>
          <w:szCs w:val="24"/>
        </w:rPr>
      </w:pPr>
    </w:p>
    <w:p w:rsidR="00C03F66" w:rsidRDefault="00C03F66" w:rsidP="009F1E5A">
      <w:pPr>
        <w:rPr>
          <w:rFonts w:ascii="Times New Roman" w:hAnsi="Times New Roman" w:cs="Times New Roman"/>
          <w:sz w:val="24"/>
          <w:szCs w:val="24"/>
        </w:rPr>
      </w:pPr>
    </w:p>
    <w:p w:rsidR="00C03F66" w:rsidRDefault="00C03F66" w:rsidP="009F1E5A">
      <w:pPr>
        <w:rPr>
          <w:rFonts w:ascii="Times New Roman" w:hAnsi="Times New Roman" w:cs="Times New Roman"/>
          <w:sz w:val="24"/>
          <w:szCs w:val="24"/>
        </w:rPr>
      </w:pPr>
    </w:p>
    <w:p w:rsidR="009F1E5A" w:rsidRPr="00C80DAD" w:rsidRDefault="009F1E5A" w:rsidP="009F1E5A">
      <w:pPr>
        <w:rPr>
          <w:rFonts w:ascii="Times New Roman" w:hAnsi="Times New Roman" w:cs="Times New Roman"/>
          <w:sz w:val="24"/>
          <w:szCs w:val="24"/>
        </w:rPr>
      </w:pPr>
      <w:r w:rsidRPr="00C8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05C14" w:rsidRPr="00C80DAD">
        <w:rPr>
          <w:rFonts w:ascii="Times New Roman" w:hAnsi="Times New Roman" w:cs="Times New Roman"/>
          <w:sz w:val="24"/>
          <w:szCs w:val="24"/>
        </w:rPr>
        <w:t xml:space="preserve"> </w:t>
      </w:r>
      <w:r w:rsidRPr="00C8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05C14" w:rsidRPr="00C80DA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5C14" w:rsidRPr="0060255B" w:rsidRDefault="009F1E5A" w:rsidP="00605C14">
      <w:pPr>
        <w:rPr>
          <w:rFonts w:ascii="Times New Roman" w:hAnsi="Times New Roman" w:cs="Times New Roman"/>
        </w:rPr>
      </w:pPr>
      <w:r w:rsidRPr="00C80DAD">
        <w:rPr>
          <w:rFonts w:ascii="Times New Roman" w:hAnsi="Times New Roman" w:cs="Times New Roman"/>
          <w:sz w:val="24"/>
          <w:szCs w:val="24"/>
        </w:rPr>
        <w:t>* İsteğe göre satır sayısı çoğaltılabilir.</w:t>
      </w:r>
    </w:p>
    <w:sectPr w:rsidR="00605C14" w:rsidRPr="006025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85" w:rsidRDefault="00CB7885" w:rsidP="00605C14">
      <w:pPr>
        <w:spacing w:after="0" w:line="240" w:lineRule="auto"/>
      </w:pPr>
      <w:r>
        <w:separator/>
      </w:r>
    </w:p>
  </w:endnote>
  <w:endnote w:type="continuationSeparator" w:id="0">
    <w:p w:rsidR="00CB7885" w:rsidRDefault="00CB7885" w:rsidP="0060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3"/>
      <w:gridCol w:w="3260"/>
      <w:gridCol w:w="3657"/>
    </w:tblGrid>
    <w:tr w:rsidR="002A2D28" w:rsidRPr="008B2BF3" w:rsidTr="006D7BA4">
      <w:trPr>
        <w:trHeight w:val="767"/>
      </w:trPr>
      <w:tc>
        <w:tcPr>
          <w:tcW w:w="2723" w:type="dxa"/>
          <w:tcBorders>
            <w:top w:val="single" w:sz="4" w:space="0" w:color="auto"/>
          </w:tcBorders>
          <w:shd w:val="clear" w:color="auto" w:fill="auto"/>
        </w:tcPr>
        <w:p w:rsidR="002A2D28" w:rsidRPr="008B2BF3" w:rsidRDefault="002A2D28" w:rsidP="008B2BF3">
          <w:pPr>
            <w:spacing w:before="240" w:after="0" w:line="12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8B2BF3"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  <w:t>Hazırlayan</w:t>
          </w:r>
        </w:p>
        <w:p w:rsidR="002A2D28" w:rsidRPr="008B2BF3" w:rsidRDefault="002A2D28" w:rsidP="008B2B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8B2BF3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Cemile ÖZEKER</w:t>
          </w:r>
        </w:p>
        <w:p w:rsidR="002A2D28" w:rsidRPr="008B2BF3" w:rsidRDefault="002A2D28" w:rsidP="008B2B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8B2BF3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Koordinatör</w:t>
          </w:r>
        </w:p>
      </w:tc>
      <w:tc>
        <w:tcPr>
          <w:tcW w:w="3260" w:type="dxa"/>
          <w:tcBorders>
            <w:top w:val="single" w:sz="4" w:space="0" w:color="auto"/>
          </w:tcBorders>
          <w:shd w:val="clear" w:color="auto" w:fill="auto"/>
        </w:tcPr>
        <w:p w:rsidR="002A2D28" w:rsidRPr="008B2BF3" w:rsidRDefault="002A2D28" w:rsidP="008B2BF3">
          <w:pPr>
            <w:spacing w:before="240" w:after="0" w:line="12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8B2BF3"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  <w:t>Sistem Onayı</w:t>
          </w:r>
        </w:p>
        <w:p w:rsidR="002A2D28" w:rsidRPr="008B2BF3" w:rsidRDefault="002A2D28" w:rsidP="008B2B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8B2BF3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Kalite Koordinatörlüğü</w:t>
          </w:r>
        </w:p>
        <w:p w:rsidR="002A2D28" w:rsidRPr="008B2BF3" w:rsidRDefault="002A2D28" w:rsidP="008B2B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8B2BF3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Dr. </w:t>
          </w:r>
          <w:proofErr w:type="spellStart"/>
          <w:r w:rsidRPr="008B2BF3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Öğr</w:t>
          </w:r>
          <w:proofErr w:type="spellEnd"/>
          <w:r w:rsidRPr="008B2BF3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 Üyesi Ali MÜLAYİM</w:t>
          </w:r>
        </w:p>
      </w:tc>
      <w:tc>
        <w:tcPr>
          <w:tcW w:w="3657" w:type="dxa"/>
          <w:tcBorders>
            <w:top w:val="single" w:sz="4" w:space="0" w:color="auto"/>
          </w:tcBorders>
          <w:shd w:val="clear" w:color="auto" w:fill="auto"/>
        </w:tcPr>
        <w:p w:rsidR="002A2D28" w:rsidRPr="008B2BF3" w:rsidRDefault="002A2D28" w:rsidP="008B2BF3">
          <w:pPr>
            <w:spacing w:before="240" w:after="0" w:line="12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8B2BF3"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  <w:t>Yürürlük Onayı</w:t>
          </w:r>
        </w:p>
        <w:p w:rsidR="002A2D28" w:rsidRPr="008B2BF3" w:rsidRDefault="002A2D28" w:rsidP="008B2B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8B2BF3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Prof. Dr. Bülent ŞENGÖRÜR</w:t>
          </w:r>
        </w:p>
        <w:p w:rsidR="002A2D28" w:rsidRPr="008B2BF3" w:rsidRDefault="002A2D28" w:rsidP="008B2B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8B2BF3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Rektör</w:t>
          </w:r>
        </w:p>
      </w:tc>
    </w:tr>
  </w:tbl>
  <w:p w:rsidR="00605C14" w:rsidRPr="008B2BF3" w:rsidRDefault="00605C14" w:rsidP="008B2B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85" w:rsidRDefault="00CB7885" w:rsidP="00605C14">
      <w:pPr>
        <w:spacing w:after="0" w:line="240" w:lineRule="auto"/>
      </w:pPr>
      <w:r>
        <w:separator/>
      </w:r>
    </w:p>
  </w:footnote>
  <w:footnote w:type="continuationSeparator" w:id="0">
    <w:p w:rsidR="00CB7885" w:rsidRDefault="00CB7885" w:rsidP="0060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88"/>
      <w:gridCol w:w="1389"/>
    </w:tblGrid>
    <w:tr w:rsidR="008B2BF3" w:rsidRPr="008B2BF3" w:rsidTr="00295B74">
      <w:trPr>
        <w:trHeight w:val="276"/>
      </w:trPr>
      <w:tc>
        <w:tcPr>
          <w:tcW w:w="1560" w:type="dxa"/>
          <w:vMerge w:val="restart"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8B2BF3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8B2BF3" w:rsidRPr="008B2BF3" w:rsidRDefault="008B2BF3" w:rsidP="008B2B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</w:pPr>
          <w:r w:rsidRPr="008B2BF3"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  <w:t>BİLİMSEL ARAŞTIRMA PROJELERİ KOORDİNATÖRLÜĞÜ</w:t>
          </w:r>
        </w:p>
        <w:p w:rsidR="008B2BF3" w:rsidRPr="008B2BF3" w:rsidRDefault="008B2BF3" w:rsidP="008B2BF3">
          <w:pPr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1B6128">
            <w:rPr>
              <w:rFonts w:ascii="Times New Roman" w:hAnsi="Times New Roman" w:cs="Times New Roman"/>
              <w:b/>
              <w:sz w:val="24"/>
              <w:szCs w:val="24"/>
            </w:rPr>
            <w:t>Proje Kapsamındaki Kırtasiye Ve Sarf Malzemelerin Alımları İle İlgili Bilgiler</w:t>
          </w:r>
        </w:p>
      </w:tc>
      <w:tc>
        <w:tcPr>
          <w:tcW w:w="1588" w:type="dxa"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8B2BF3">
            <w:rPr>
              <w:rFonts w:ascii="Arial" w:eastAsia="Times New Roman" w:hAnsi="Arial" w:cs="Arial"/>
              <w:sz w:val="18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8B2BF3" w:rsidRPr="008B2BF3" w:rsidRDefault="008B2BF3" w:rsidP="00295B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proofErr w:type="gramStart"/>
          <w:r w:rsidRPr="008B2BF3">
            <w:rPr>
              <w:rFonts w:ascii="Arial" w:eastAsia="Times New Roman" w:hAnsi="Arial" w:cs="Arial"/>
              <w:b/>
              <w:sz w:val="18"/>
              <w:lang w:eastAsia="tr-TR"/>
            </w:rPr>
            <w:t>BPK</w:t>
          </w:r>
          <w:r w:rsidR="00F72A52">
            <w:rPr>
              <w:rFonts w:ascii="Arial" w:eastAsia="Times New Roman" w:hAnsi="Arial" w:cs="Arial"/>
              <w:b/>
              <w:sz w:val="18"/>
              <w:lang w:eastAsia="tr-TR"/>
            </w:rPr>
            <w:t>.</w:t>
          </w:r>
          <w:r w:rsidR="00295B74">
            <w:rPr>
              <w:rFonts w:ascii="Arial" w:eastAsia="Times New Roman" w:hAnsi="Arial" w:cs="Arial"/>
              <w:b/>
              <w:sz w:val="18"/>
              <w:lang w:eastAsia="tr-TR"/>
            </w:rPr>
            <w:t>LS</w:t>
          </w:r>
          <w:proofErr w:type="gramEnd"/>
          <w:r w:rsidR="00295B74">
            <w:rPr>
              <w:rFonts w:ascii="Arial" w:eastAsia="Times New Roman" w:hAnsi="Arial" w:cs="Arial"/>
              <w:b/>
              <w:sz w:val="18"/>
              <w:lang w:eastAsia="tr-TR"/>
            </w:rPr>
            <w:t>.002</w:t>
          </w:r>
        </w:p>
      </w:tc>
    </w:tr>
    <w:tr w:rsidR="008B2BF3" w:rsidRPr="008B2BF3" w:rsidTr="00295B74">
      <w:trPr>
        <w:trHeight w:val="276"/>
      </w:trPr>
      <w:tc>
        <w:tcPr>
          <w:tcW w:w="1560" w:type="dxa"/>
          <w:vMerge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8B2BF3">
            <w:rPr>
              <w:rFonts w:ascii="Arial" w:eastAsia="Times New Roman" w:hAnsi="Arial" w:cs="Arial"/>
              <w:sz w:val="18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 w:rsidRPr="008B2BF3">
            <w:rPr>
              <w:rFonts w:ascii="Arial" w:eastAsia="Times New Roman" w:hAnsi="Arial" w:cs="Arial"/>
              <w:b/>
              <w:sz w:val="18"/>
              <w:lang w:eastAsia="tr-TR"/>
            </w:rPr>
            <w:t>01.01.2019</w:t>
          </w:r>
        </w:p>
      </w:tc>
    </w:tr>
    <w:tr w:rsidR="008B2BF3" w:rsidRPr="008B2BF3" w:rsidTr="00295B74">
      <w:trPr>
        <w:trHeight w:val="276"/>
      </w:trPr>
      <w:tc>
        <w:tcPr>
          <w:tcW w:w="1560" w:type="dxa"/>
          <w:vMerge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8B2BF3">
            <w:rPr>
              <w:rFonts w:ascii="Arial" w:eastAsia="Times New Roman" w:hAnsi="Arial" w:cs="Arial"/>
              <w:sz w:val="18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8B2BF3" w:rsidRPr="008B2BF3" w:rsidRDefault="00AC4E46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lang w:eastAsia="tr-TR"/>
            </w:rPr>
            <w:t>06.05.2019</w:t>
          </w:r>
        </w:p>
      </w:tc>
    </w:tr>
    <w:tr w:rsidR="008B2BF3" w:rsidRPr="008B2BF3" w:rsidTr="00295B74">
      <w:trPr>
        <w:trHeight w:val="276"/>
      </w:trPr>
      <w:tc>
        <w:tcPr>
          <w:tcW w:w="1560" w:type="dxa"/>
          <w:vMerge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8B2BF3">
            <w:rPr>
              <w:rFonts w:ascii="Arial" w:eastAsia="Times New Roman" w:hAnsi="Arial" w:cs="Arial"/>
              <w:sz w:val="18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8B2BF3" w:rsidRPr="008B2BF3" w:rsidRDefault="00AC4E46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lang w:eastAsia="tr-TR"/>
            </w:rPr>
            <w:t>01</w:t>
          </w:r>
        </w:p>
      </w:tc>
    </w:tr>
    <w:tr w:rsidR="008B2BF3" w:rsidRPr="008B2BF3" w:rsidTr="00295B74">
      <w:trPr>
        <w:trHeight w:val="276"/>
      </w:trPr>
      <w:tc>
        <w:tcPr>
          <w:tcW w:w="1560" w:type="dxa"/>
          <w:vMerge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8B2BF3">
            <w:rPr>
              <w:rFonts w:ascii="Arial" w:eastAsia="Times New Roman" w:hAnsi="Arial" w:cs="Arial"/>
              <w:sz w:val="18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 w:rsidRPr="008B2BF3">
            <w:rPr>
              <w:rFonts w:ascii="Arial" w:eastAsia="Times New Roman" w:hAnsi="Arial" w:cs="Arial"/>
              <w:b/>
              <w:sz w:val="18"/>
              <w:lang w:eastAsia="tr-TR"/>
            </w:rPr>
            <w:fldChar w:fldCharType="begin"/>
          </w:r>
          <w:r w:rsidRPr="008B2BF3">
            <w:rPr>
              <w:rFonts w:ascii="Arial" w:eastAsia="Times New Roman" w:hAnsi="Arial" w:cs="Arial"/>
              <w:b/>
              <w:sz w:val="18"/>
              <w:lang w:eastAsia="tr-TR"/>
            </w:rPr>
            <w:instrText xml:space="preserve"> PAGE   \* MERGEFORMAT </w:instrText>
          </w:r>
          <w:r w:rsidRPr="008B2BF3">
            <w:rPr>
              <w:rFonts w:ascii="Arial" w:eastAsia="Times New Roman" w:hAnsi="Arial" w:cs="Arial"/>
              <w:b/>
              <w:sz w:val="18"/>
              <w:lang w:eastAsia="tr-TR"/>
            </w:rPr>
            <w:fldChar w:fldCharType="separate"/>
          </w:r>
          <w:r w:rsidR="00F72A52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t>1</w:t>
          </w:r>
          <w:r w:rsidRPr="008B2BF3">
            <w:rPr>
              <w:rFonts w:ascii="Arial" w:eastAsia="Times New Roman" w:hAnsi="Arial" w:cs="Arial"/>
              <w:b/>
              <w:sz w:val="18"/>
              <w:lang w:eastAsia="tr-TR"/>
            </w:rPr>
            <w:fldChar w:fldCharType="end"/>
          </w:r>
          <w:r w:rsidRPr="008B2BF3">
            <w:rPr>
              <w:rFonts w:ascii="Arial" w:eastAsia="Times New Roman" w:hAnsi="Arial" w:cs="Arial"/>
              <w:b/>
              <w:sz w:val="18"/>
              <w:lang w:eastAsia="tr-TR"/>
            </w:rPr>
            <w:t>/</w:t>
          </w:r>
          <w:r w:rsidRPr="008B2BF3">
            <w:rPr>
              <w:rFonts w:ascii="Zapf_Humanist" w:eastAsia="Times New Roman" w:hAnsi="Zapf_Humanist" w:cs="Times New Roman"/>
              <w:lang w:eastAsia="tr-TR"/>
            </w:rPr>
            <w:fldChar w:fldCharType="begin"/>
          </w:r>
          <w:r w:rsidRPr="008B2BF3">
            <w:rPr>
              <w:rFonts w:ascii="Zapf_Humanist" w:eastAsia="Times New Roman" w:hAnsi="Zapf_Humanist" w:cs="Times New Roman"/>
              <w:lang w:eastAsia="tr-TR"/>
            </w:rPr>
            <w:instrText xml:space="preserve"> NUMPAGES   \* MERGEFORMAT </w:instrText>
          </w:r>
          <w:r w:rsidRPr="008B2BF3">
            <w:rPr>
              <w:rFonts w:ascii="Zapf_Humanist" w:eastAsia="Times New Roman" w:hAnsi="Zapf_Humanist" w:cs="Times New Roman"/>
              <w:lang w:eastAsia="tr-TR"/>
            </w:rPr>
            <w:fldChar w:fldCharType="separate"/>
          </w:r>
          <w:r w:rsidR="00F72A52" w:rsidRPr="00F72A52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t>1</w:t>
          </w:r>
          <w:r w:rsidRPr="008B2BF3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fldChar w:fldCharType="end"/>
          </w:r>
        </w:p>
      </w:tc>
    </w:tr>
  </w:tbl>
  <w:p w:rsidR="008B2BF3" w:rsidRDefault="008B2B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9"/>
    <w:rsid w:val="000B4D49"/>
    <w:rsid w:val="0015099D"/>
    <w:rsid w:val="00170303"/>
    <w:rsid w:val="001744AC"/>
    <w:rsid w:val="001A1BE1"/>
    <w:rsid w:val="001B6128"/>
    <w:rsid w:val="00212843"/>
    <w:rsid w:val="00295B74"/>
    <w:rsid w:val="002A2D28"/>
    <w:rsid w:val="00321120"/>
    <w:rsid w:val="00403E35"/>
    <w:rsid w:val="00605C14"/>
    <w:rsid w:val="00663B73"/>
    <w:rsid w:val="00691001"/>
    <w:rsid w:val="0085363D"/>
    <w:rsid w:val="008A6C93"/>
    <w:rsid w:val="008B2BF3"/>
    <w:rsid w:val="008B6372"/>
    <w:rsid w:val="008D696B"/>
    <w:rsid w:val="008F2DBF"/>
    <w:rsid w:val="00992D7A"/>
    <w:rsid w:val="009F1E5A"/>
    <w:rsid w:val="00A20CA6"/>
    <w:rsid w:val="00AC4E46"/>
    <w:rsid w:val="00C03F66"/>
    <w:rsid w:val="00C57218"/>
    <w:rsid w:val="00C80DAD"/>
    <w:rsid w:val="00C932AC"/>
    <w:rsid w:val="00CB7885"/>
    <w:rsid w:val="00D577E0"/>
    <w:rsid w:val="00D7638F"/>
    <w:rsid w:val="00ED6A4C"/>
    <w:rsid w:val="00F112F7"/>
    <w:rsid w:val="00F474D5"/>
    <w:rsid w:val="00F72A5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DF67"/>
  <w15:chartTrackingRefBased/>
  <w15:docId w15:val="{C459D30B-A2B2-4374-A6E1-1A55440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5C14"/>
  </w:style>
  <w:style w:type="paragraph" w:styleId="AltBilgi">
    <w:name w:val="footer"/>
    <w:basedOn w:val="Normal"/>
    <w:link w:val="AltBilgiChar"/>
    <w:uiPriority w:val="99"/>
    <w:unhideWhenUsed/>
    <w:rsid w:val="0060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5C14"/>
  </w:style>
  <w:style w:type="paragraph" w:styleId="ListeParagraf">
    <w:name w:val="List Paragraph"/>
    <w:basedOn w:val="Normal"/>
    <w:uiPriority w:val="34"/>
    <w:qFormat/>
    <w:rsid w:val="00C80DA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A1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Hülya YILMAZ</cp:lastModifiedBy>
  <cp:revision>8</cp:revision>
  <dcterms:created xsi:type="dcterms:W3CDTF">2019-04-15T14:05:00Z</dcterms:created>
  <dcterms:modified xsi:type="dcterms:W3CDTF">2019-05-16T11:29:00Z</dcterms:modified>
</cp:coreProperties>
</file>