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1D" w:rsidRDefault="002A57C1" w:rsidP="005E73E6">
      <w:pPr>
        <w:ind w:left="-567"/>
      </w:pPr>
      <w:bookmarkStart w:id="0" w:name="_GoBack"/>
      <w:bookmarkEnd w:id="0"/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E38B5D" wp14:editId="786634B1">
                <wp:simplePos x="0" y="0"/>
                <wp:positionH relativeFrom="column">
                  <wp:posOffset>4176396</wp:posOffset>
                </wp:positionH>
                <wp:positionV relativeFrom="paragraph">
                  <wp:posOffset>5137785</wp:posOffset>
                </wp:positionV>
                <wp:extent cx="2133600" cy="2695575"/>
                <wp:effectExtent l="0" t="0" r="19050" b="285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2D" w:rsidRDefault="00B4153A" w:rsidP="00831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4F5A40" w:rsidRPr="00EB352D">
                              <w:rPr>
                                <w:sz w:val="16"/>
                                <w:szCs w:val="16"/>
                              </w:rPr>
                              <w:t xml:space="preserve">01 Devir </w:t>
                            </w:r>
                            <w:proofErr w:type="gramStart"/>
                            <w:r w:rsidR="004F5A40" w:rsidRPr="00EB352D">
                              <w:rPr>
                                <w:sz w:val="16"/>
                                <w:szCs w:val="16"/>
                              </w:rPr>
                              <w:t>Teslim</w:t>
                            </w:r>
                            <w:r w:rsidR="00E309E2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B5DC8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İA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.0</w:t>
                            </w:r>
                            <w:r w:rsidR="00E309E2"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 w:rsidR="00E309E2" w:rsidRPr="00EB352D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="00E309E2">
                              <w:rPr>
                                <w:sz w:val="16"/>
                                <w:szCs w:val="16"/>
                              </w:rPr>
                              <w:t>Elk</w:t>
                            </w:r>
                            <w:proofErr w:type="spellEnd"/>
                            <w:r w:rsidR="00E309E2">
                              <w:rPr>
                                <w:sz w:val="16"/>
                                <w:szCs w:val="16"/>
                              </w:rPr>
                              <w:t>. Kay.</w:t>
                            </w:r>
                            <w:r w:rsidR="00EB35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09E2">
                              <w:rPr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4F5A40" w:rsidRPr="00EB352D">
                              <w:rPr>
                                <w:sz w:val="16"/>
                                <w:szCs w:val="16"/>
                              </w:rPr>
                              <w:t xml:space="preserve">02 Öğrenci </w:t>
                            </w:r>
                            <w:proofErr w:type="spellStart"/>
                            <w:r w:rsidR="004F5A40" w:rsidRPr="00EB352D">
                              <w:rPr>
                                <w:sz w:val="16"/>
                                <w:szCs w:val="16"/>
                              </w:rPr>
                              <w:t>Koord</w:t>
                            </w:r>
                            <w:proofErr w:type="spellEnd"/>
                            <w:r w:rsidR="00EB352D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B5DC8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İA-.0</w:t>
                            </w:r>
                            <w:r w:rsidR="00E309E2">
                              <w:rPr>
                                <w:sz w:val="16"/>
                                <w:szCs w:val="16"/>
                              </w:rPr>
                              <w:t xml:space="preserve">20 </w:t>
                            </w:r>
                            <w:proofErr w:type="spellStart"/>
                            <w:proofErr w:type="gramStart"/>
                            <w:r w:rsidR="00E309E2">
                              <w:rPr>
                                <w:sz w:val="16"/>
                                <w:szCs w:val="16"/>
                              </w:rPr>
                              <w:t>Küt.Oto</w:t>
                            </w:r>
                            <w:proofErr w:type="gramEnd"/>
                            <w:r w:rsidR="00E309E2">
                              <w:rPr>
                                <w:sz w:val="16"/>
                                <w:szCs w:val="16"/>
                              </w:rPr>
                              <w:t>.Sis</w:t>
                            </w:r>
                            <w:proofErr w:type="spellEnd"/>
                            <w:r w:rsidR="00E309E2">
                              <w:rPr>
                                <w:sz w:val="16"/>
                                <w:szCs w:val="16"/>
                              </w:rPr>
                              <w:t xml:space="preserve">.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İA.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4F5A40" w:rsidRPr="00EB352D">
                              <w:rPr>
                                <w:sz w:val="16"/>
                                <w:szCs w:val="16"/>
                              </w:rPr>
                              <w:t xml:space="preserve">03  </w:t>
                            </w:r>
                            <w:r w:rsidR="00EB352D">
                              <w:rPr>
                                <w:sz w:val="16"/>
                                <w:szCs w:val="16"/>
                              </w:rPr>
                              <w:t>Pers</w:t>
                            </w:r>
                            <w:proofErr w:type="gramEnd"/>
                            <w:r w:rsidR="00EB352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4F5A40" w:rsidRPr="00EB352D">
                              <w:rPr>
                                <w:sz w:val="16"/>
                                <w:szCs w:val="16"/>
                              </w:rPr>
                              <w:t xml:space="preserve"> İzin Alma</w:t>
                            </w:r>
                            <w:r w:rsidR="00EB5DC8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E309E2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="00E309E2" w:rsidRPr="00EB35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309E2">
                              <w:rPr>
                                <w:sz w:val="16"/>
                                <w:szCs w:val="16"/>
                              </w:rPr>
                              <w:t>Küt.web</w:t>
                            </w:r>
                            <w:proofErr w:type="spellEnd"/>
                            <w:proofErr w:type="gramEnd"/>
                            <w:r w:rsidR="00E309E2">
                              <w:rPr>
                                <w:sz w:val="16"/>
                                <w:szCs w:val="16"/>
                              </w:rPr>
                              <w:t xml:space="preserve"> sitesi</w:t>
                            </w:r>
                            <w:r w:rsidR="00E309E2" w:rsidRPr="00EB352D"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:rsidR="00E309E2" w:rsidRDefault="00B4153A" w:rsidP="00831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4F5A40" w:rsidRPr="00EB352D">
                              <w:rPr>
                                <w:sz w:val="16"/>
                                <w:szCs w:val="16"/>
                              </w:rPr>
                              <w:t xml:space="preserve">04 Satın </w:t>
                            </w:r>
                            <w:proofErr w:type="gramStart"/>
                            <w:r w:rsidR="004F5A40" w:rsidRPr="00EB352D">
                              <w:rPr>
                                <w:sz w:val="16"/>
                                <w:szCs w:val="16"/>
                              </w:rPr>
                              <w:t xml:space="preserve">Alma         </w:t>
                            </w:r>
                            <w:r w:rsidR="00EB5DC8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.0</w:t>
                            </w:r>
                            <w:r w:rsidR="00E309E2">
                              <w:rPr>
                                <w:sz w:val="16"/>
                                <w:szCs w:val="16"/>
                              </w:rPr>
                              <w:t>22 Raf düzeni Sağ</w:t>
                            </w:r>
                            <w:r w:rsidR="00EB352D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EB352D" w:rsidRDefault="00B4153A" w:rsidP="00831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4F5A40" w:rsidRPr="00EB352D">
                              <w:rPr>
                                <w:sz w:val="16"/>
                                <w:szCs w:val="16"/>
                              </w:rPr>
                              <w:t>05 Sayım İşleri</w:t>
                            </w:r>
                            <w:r w:rsidR="00EB5DC8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4F5A40" w:rsidRPr="00EB35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5DC8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E309E2">
                              <w:rPr>
                                <w:sz w:val="16"/>
                                <w:szCs w:val="16"/>
                              </w:rPr>
                              <w:t xml:space="preserve">23 </w:t>
                            </w:r>
                            <w:proofErr w:type="spellStart"/>
                            <w:proofErr w:type="gramStart"/>
                            <w:r w:rsidR="00E309E2">
                              <w:rPr>
                                <w:sz w:val="16"/>
                                <w:szCs w:val="16"/>
                              </w:rPr>
                              <w:t>Sür.Yay</w:t>
                            </w:r>
                            <w:proofErr w:type="gramEnd"/>
                            <w:r w:rsidR="00E309E2">
                              <w:rPr>
                                <w:sz w:val="16"/>
                                <w:szCs w:val="16"/>
                              </w:rPr>
                              <w:t>.Danş</w:t>
                            </w:r>
                            <w:proofErr w:type="spellEnd"/>
                            <w:r w:rsidR="00E309E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4F5A40" w:rsidRPr="00EB352D"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="00366FA2" w:rsidRPr="00EB352D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884BBB" w:rsidRPr="00EB35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09E2">
                              <w:rPr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="004F5A40" w:rsidRPr="00EB35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EB5DC8">
                              <w:rPr>
                                <w:sz w:val="16"/>
                                <w:szCs w:val="16"/>
                              </w:rPr>
                              <w:t xml:space="preserve">06 Tahakkuk İşleri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E309E2">
                              <w:rPr>
                                <w:sz w:val="16"/>
                                <w:szCs w:val="16"/>
                              </w:rPr>
                              <w:t xml:space="preserve">24 </w:t>
                            </w:r>
                            <w:proofErr w:type="spellStart"/>
                            <w:proofErr w:type="gramStart"/>
                            <w:r w:rsidR="00E309E2">
                              <w:rPr>
                                <w:sz w:val="16"/>
                                <w:szCs w:val="16"/>
                              </w:rPr>
                              <w:t>Sür.Yay</w:t>
                            </w:r>
                            <w:proofErr w:type="gramEnd"/>
                            <w:r w:rsidR="00E309E2">
                              <w:rPr>
                                <w:sz w:val="16"/>
                                <w:szCs w:val="16"/>
                              </w:rPr>
                              <w:t>.Hiz</w:t>
                            </w:r>
                            <w:proofErr w:type="spellEnd"/>
                            <w:r w:rsidR="00E309E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4F5A40" w:rsidRPr="00EB352D"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5C7A97" w:rsidRPr="00EB35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143F" w:rsidRPr="00EB352D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366FA2" w:rsidRPr="00EB352D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4BBB" w:rsidRPr="00EB352D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309E2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66FA2" w:rsidRPr="00EB35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EB5DC8">
                              <w:rPr>
                                <w:sz w:val="16"/>
                                <w:szCs w:val="16"/>
                              </w:rPr>
                              <w:t xml:space="preserve">07 Taşınır Mal Kay.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DB02A3">
                              <w:rPr>
                                <w:sz w:val="16"/>
                                <w:szCs w:val="16"/>
                              </w:rPr>
                              <w:t xml:space="preserve">25 </w:t>
                            </w:r>
                            <w:proofErr w:type="spellStart"/>
                            <w:proofErr w:type="gramStart"/>
                            <w:r w:rsidR="00DB02A3">
                              <w:rPr>
                                <w:sz w:val="16"/>
                                <w:szCs w:val="16"/>
                              </w:rPr>
                              <w:t>Yay.Sağlama</w:t>
                            </w:r>
                            <w:proofErr w:type="spellEnd"/>
                            <w:proofErr w:type="gramEnd"/>
                            <w:r w:rsidR="005C7A97" w:rsidRPr="00EB352D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83143F" w:rsidRPr="00EB352D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C7A97" w:rsidRPr="00EB352D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66FA2" w:rsidRPr="00EB352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309E2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66FA2" w:rsidRPr="00EB352D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5C7A97" w:rsidRPr="00EB352D">
                              <w:rPr>
                                <w:sz w:val="16"/>
                                <w:szCs w:val="16"/>
                              </w:rPr>
                              <w:t xml:space="preserve">08 Yurtiçi </w:t>
                            </w:r>
                            <w:r w:rsidR="00E309E2">
                              <w:rPr>
                                <w:sz w:val="16"/>
                                <w:szCs w:val="16"/>
                              </w:rPr>
                              <w:t xml:space="preserve">ve </w:t>
                            </w:r>
                            <w:proofErr w:type="spellStart"/>
                            <w:r w:rsidR="00E309E2">
                              <w:rPr>
                                <w:sz w:val="16"/>
                                <w:szCs w:val="16"/>
                              </w:rPr>
                              <w:t>Yurtdış</w:t>
                            </w:r>
                            <w:proofErr w:type="spellEnd"/>
                            <w:r w:rsidR="00E309E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B5DC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DB02A3">
                              <w:rPr>
                                <w:sz w:val="16"/>
                                <w:szCs w:val="16"/>
                              </w:rPr>
                              <w:t>26 Yayın Seçim</w:t>
                            </w:r>
                          </w:p>
                          <w:p w:rsidR="00EB352D" w:rsidRDefault="00E309E2" w:rsidP="00831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Geçici </w:t>
                            </w:r>
                            <w:r w:rsidR="005C7A97" w:rsidRPr="00EB352D">
                              <w:rPr>
                                <w:sz w:val="16"/>
                                <w:szCs w:val="16"/>
                              </w:rPr>
                              <w:t xml:space="preserve">Gör. </w:t>
                            </w:r>
                            <w:proofErr w:type="spellStart"/>
                            <w:proofErr w:type="gramStart"/>
                            <w:r w:rsidR="005C7A97" w:rsidRPr="00EB352D">
                              <w:rPr>
                                <w:sz w:val="16"/>
                                <w:szCs w:val="16"/>
                              </w:rPr>
                              <w:t>Yol.Öd</w:t>
                            </w:r>
                            <w:proofErr w:type="spellEnd"/>
                            <w:proofErr w:type="gramEnd"/>
                            <w:r w:rsidR="005C7A97" w:rsidRPr="00EB352D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EB5DC8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B4153A"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DB02A3">
                              <w:rPr>
                                <w:sz w:val="16"/>
                                <w:szCs w:val="16"/>
                              </w:rPr>
                              <w:t>27 Tez Sağ.</w:t>
                            </w:r>
                            <w:r w:rsidR="0083143F" w:rsidRPr="00EB352D"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="00366FA2" w:rsidRPr="00EB352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3143F" w:rsidRPr="00EB35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153A"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5C7A97" w:rsidRPr="00EB352D">
                              <w:rPr>
                                <w:sz w:val="16"/>
                                <w:szCs w:val="16"/>
                              </w:rPr>
                              <w:t>09</w:t>
                            </w:r>
                            <w:r w:rsidR="0083143F" w:rsidRPr="00EB35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83143F" w:rsidRPr="00EB352D">
                              <w:rPr>
                                <w:sz w:val="16"/>
                                <w:szCs w:val="16"/>
                              </w:rPr>
                              <w:t>Gel</w:t>
                            </w:r>
                            <w:proofErr w:type="gramEnd"/>
                            <w:r w:rsidR="0083143F" w:rsidRPr="00EB352D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83143F" w:rsidRPr="00EB352D">
                              <w:rPr>
                                <w:sz w:val="16"/>
                                <w:szCs w:val="16"/>
                              </w:rPr>
                              <w:t>Gid</w:t>
                            </w:r>
                            <w:proofErr w:type="spellEnd"/>
                            <w:r w:rsidR="0083143F" w:rsidRPr="00EB352D">
                              <w:rPr>
                                <w:sz w:val="16"/>
                                <w:szCs w:val="16"/>
                              </w:rPr>
                              <w:t>. Evrak</w:t>
                            </w:r>
                            <w:r w:rsidR="00B4153A">
                              <w:rPr>
                                <w:sz w:val="16"/>
                                <w:szCs w:val="16"/>
                              </w:rPr>
                              <w:t xml:space="preserve">      İA.0</w:t>
                            </w:r>
                            <w:r w:rsidR="00EB5DC8">
                              <w:rPr>
                                <w:sz w:val="16"/>
                                <w:szCs w:val="16"/>
                              </w:rPr>
                              <w:t xml:space="preserve">28 </w:t>
                            </w:r>
                            <w:proofErr w:type="gramStart"/>
                            <w:r w:rsidR="00EB5DC8">
                              <w:rPr>
                                <w:sz w:val="16"/>
                                <w:szCs w:val="16"/>
                              </w:rPr>
                              <w:t>Kat.ve</w:t>
                            </w:r>
                            <w:proofErr w:type="gramEnd"/>
                            <w:r w:rsidR="00EB5DC8">
                              <w:rPr>
                                <w:sz w:val="16"/>
                                <w:szCs w:val="16"/>
                              </w:rPr>
                              <w:t xml:space="preserve"> Sınıflan. </w:t>
                            </w:r>
                          </w:p>
                          <w:p w:rsidR="0083143F" w:rsidRPr="00EB352D" w:rsidRDefault="00EB5DC8" w:rsidP="00831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B352D">
                              <w:rPr>
                                <w:sz w:val="16"/>
                                <w:szCs w:val="16"/>
                              </w:rPr>
                              <w:t>Kay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EB35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B4153A">
                              <w:rPr>
                                <w:sz w:val="16"/>
                                <w:szCs w:val="16"/>
                              </w:rPr>
                              <w:t xml:space="preserve">                            İA.0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29 Bağ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Yay.Kol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          </w:t>
                            </w:r>
                          </w:p>
                          <w:p w:rsidR="004F5A40" w:rsidRPr="00EB352D" w:rsidRDefault="00B4153A" w:rsidP="00831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EB5DC8">
                              <w:rPr>
                                <w:sz w:val="16"/>
                                <w:szCs w:val="16"/>
                              </w:rPr>
                              <w:t>10 Elek. Kay.</w:t>
                            </w:r>
                            <w:r w:rsidR="0083143F" w:rsidRPr="00EB352D">
                              <w:rPr>
                                <w:sz w:val="16"/>
                                <w:szCs w:val="16"/>
                              </w:rPr>
                              <w:t xml:space="preserve"> Kul. </w:t>
                            </w:r>
                            <w:proofErr w:type="gramStart"/>
                            <w:r w:rsidR="0083143F" w:rsidRPr="00EB352D">
                              <w:rPr>
                                <w:sz w:val="16"/>
                                <w:szCs w:val="16"/>
                              </w:rPr>
                              <w:t>Eğt.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.0</w:t>
                            </w:r>
                            <w:r w:rsidR="00EB5DC8">
                              <w:rPr>
                                <w:sz w:val="16"/>
                                <w:szCs w:val="16"/>
                              </w:rPr>
                              <w:t xml:space="preserve">30 Ödünç Verme-  </w:t>
                            </w:r>
                          </w:p>
                          <w:p w:rsidR="00366FA2" w:rsidRPr="00EB352D" w:rsidRDefault="00B4153A" w:rsidP="00831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83143F" w:rsidRPr="00EB352D">
                              <w:rPr>
                                <w:sz w:val="16"/>
                                <w:szCs w:val="16"/>
                              </w:rPr>
                              <w:t xml:space="preserve">11 </w:t>
                            </w:r>
                            <w:proofErr w:type="spellStart"/>
                            <w:proofErr w:type="gramStart"/>
                            <w:r w:rsidR="0083143F" w:rsidRPr="00EB352D">
                              <w:rPr>
                                <w:sz w:val="16"/>
                                <w:szCs w:val="16"/>
                              </w:rPr>
                              <w:t>Ele</w:t>
                            </w:r>
                            <w:r w:rsidR="00366FA2" w:rsidRPr="00EB352D">
                              <w:rPr>
                                <w:sz w:val="16"/>
                                <w:szCs w:val="16"/>
                              </w:rPr>
                              <w:t>k.Kaynaklar</w:t>
                            </w:r>
                            <w:proofErr w:type="spellEnd"/>
                            <w:proofErr w:type="gramEnd"/>
                            <w:r w:rsidR="00366FA2" w:rsidRPr="00EB352D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366FA2" w:rsidRPr="00EB352D">
                              <w:rPr>
                                <w:sz w:val="16"/>
                                <w:szCs w:val="16"/>
                              </w:rPr>
                              <w:t>Hiz</w:t>
                            </w:r>
                            <w:proofErr w:type="spellEnd"/>
                            <w:r w:rsidR="00366FA2" w:rsidRPr="00EB352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B5DC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3005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3E100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5DC8">
                              <w:rPr>
                                <w:sz w:val="16"/>
                                <w:szCs w:val="16"/>
                              </w:rPr>
                              <w:t>İade alma</w:t>
                            </w:r>
                          </w:p>
                          <w:p w:rsidR="0083143F" w:rsidRPr="00EB352D" w:rsidRDefault="00B4153A" w:rsidP="00831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366FA2" w:rsidRPr="00EB352D">
                              <w:rPr>
                                <w:sz w:val="16"/>
                                <w:szCs w:val="16"/>
                              </w:rPr>
                              <w:t>12 İlişik Kesme</w:t>
                            </w:r>
                            <w:r w:rsidR="00E85B98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161C1E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PR.0</w:t>
                            </w:r>
                            <w:r w:rsidR="003E1005">
                              <w:rPr>
                                <w:sz w:val="16"/>
                                <w:szCs w:val="16"/>
                              </w:rPr>
                              <w:t xml:space="preserve">01 Kütüphane- </w:t>
                            </w:r>
                          </w:p>
                          <w:p w:rsidR="00366FA2" w:rsidRPr="00EB352D" w:rsidRDefault="00B4153A" w:rsidP="00831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366FA2" w:rsidRPr="00EB352D">
                              <w:rPr>
                                <w:sz w:val="16"/>
                                <w:szCs w:val="16"/>
                              </w:rPr>
                              <w:t xml:space="preserve">13 Kitap </w:t>
                            </w:r>
                            <w:proofErr w:type="spellStart"/>
                            <w:proofErr w:type="gramStart"/>
                            <w:r w:rsidR="00366FA2" w:rsidRPr="00EB352D">
                              <w:rPr>
                                <w:sz w:val="16"/>
                                <w:szCs w:val="16"/>
                              </w:rPr>
                              <w:t>Böl.Danş</w:t>
                            </w:r>
                            <w:proofErr w:type="gramEnd"/>
                            <w:r w:rsidR="00366FA2" w:rsidRPr="00EB352D">
                              <w:rPr>
                                <w:sz w:val="16"/>
                                <w:szCs w:val="16"/>
                              </w:rPr>
                              <w:t>.Hiz</w:t>
                            </w:r>
                            <w:proofErr w:type="spellEnd"/>
                            <w:r w:rsidR="00366FA2" w:rsidRPr="00EB352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3E1005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283005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3E1005">
                              <w:rPr>
                                <w:sz w:val="16"/>
                                <w:szCs w:val="16"/>
                              </w:rPr>
                              <w:t>Hizmetleri</w:t>
                            </w:r>
                          </w:p>
                          <w:p w:rsidR="00366FA2" w:rsidRPr="00EB352D" w:rsidRDefault="00B4153A" w:rsidP="00831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366FA2" w:rsidRPr="00EB352D">
                              <w:rPr>
                                <w:sz w:val="16"/>
                                <w:szCs w:val="16"/>
                              </w:rPr>
                              <w:t>14 Kullanıma Haz.</w:t>
                            </w:r>
                            <w:r w:rsidR="003E1005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161C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300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YR.0</w:t>
                            </w:r>
                            <w:r w:rsidR="005E4653">
                              <w:rPr>
                                <w:sz w:val="16"/>
                                <w:szCs w:val="16"/>
                              </w:rPr>
                              <w:t>01 Yönerge</w:t>
                            </w:r>
                          </w:p>
                          <w:p w:rsidR="00EB352D" w:rsidRDefault="00B4153A" w:rsidP="00831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884BBB" w:rsidRPr="00EB352D">
                              <w:rPr>
                                <w:sz w:val="16"/>
                                <w:szCs w:val="16"/>
                              </w:rPr>
                              <w:t xml:space="preserve">15 Kütüphane Tanıtım </w:t>
                            </w:r>
                            <w:r w:rsidR="0028300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3005"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283005" w:rsidRPr="00EB352D">
                              <w:rPr>
                                <w:sz w:val="16"/>
                                <w:szCs w:val="16"/>
                              </w:rPr>
                              <w:t xml:space="preserve">16 </w:t>
                            </w:r>
                            <w:proofErr w:type="spellStart"/>
                            <w:proofErr w:type="gramStart"/>
                            <w:r w:rsidR="00283005" w:rsidRPr="00EB352D">
                              <w:rPr>
                                <w:sz w:val="16"/>
                                <w:szCs w:val="16"/>
                              </w:rPr>
                              <w:t>Kütüp.arası</w:t>
                            </w:r>
                            <w:proofErr w:type="spellEnd"/>
                            <w:proofErr w:type="gramEnd"/>
                            <w:r w:rsidR="00283005" w:rsidRPr="00EB35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3005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884BBB" w:rsidRPr="00EB352D" w:rsidRDefault="005E4653" w:rsidP="00831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B352D">
                              <w:rPr>
                                <w:sz w:val="16"/>
                                <w:szCs w:val="16"/>
                              </w:rPr>
                              <w:t xml:space="preserve">ve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4BBB" w:rsidRPr="00EB352D">
                              <w:rPr>
                                <w:sz w:val="16"/>
                                <w:szCs w:val="16"/>
                              </w:rPr>
                              <w:t>Kullanıcı</w:t>
                            </w:r>
                            <w:proofErr w:type="gramEnd"/>
                            <w:r w:rsidR="00884BBB" w:rsidRPr="00EB352D">
                              <w:rPr>
                                <w:sz w:val="16"/>
                                <w:szCs w:val="16"/>
                              </w:rPr>
                              <w:t xml:space="preserve"> Eğitim İşleri      </w:t>
                            </w:r>
                            <w:r w:rsidR="00283005" w:rsidRPr="00EB352D">
                              <w:rPr>
                                <w:sz w:val="16"/>
                                <w:szCs w:val="16"/>
                              </w:rPr>
                              <w:t>İşbirliği ve Bel. Sağ.</w:t>
                            </w:r>
                          </w:p>
                          <w:p w:rsidR="002A57C1" w:rsidRDefault="00B4153A" w:rsidP="002A57C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İA.0</w:t>
                            </w:r>
                            <w:r w:rsidR="00EB352D" w:rsidRPr="00EB352D">
                              <w:rPr>
                                <w:sz w:val="16"/>
                                <w:szCs w:val="16"/>
                              </w:rPr>
                              <w:t xml:space="preserve">17 </w:t>
                            </w:r>
                            <w:proofErr w:type="spellStart"/>
                            <w:r w:rsidR="00EB352D" w:rsidRPr="00EB352D">
                              <w:rPr>
                                <w:sz w:val="16"/>
                                <w:szCs w:val="16"/>
                              </w:rPr>
                              <w:t>MultiMedya</w:t>
                            </w:r>
                            <w:proofErr w:type="spellEnd"/>
                            <w:r w:rsidR="00EB352D" w:rsidRPr="00EB35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B352D" w:rsidRPr="00EB352D">
                              <w:rPr>
                                <w:sz w:val="16"/>
                                <w:szCs w:val="16"/>
                              </w:rPr>
                              <w:t>Hiz</w:t>
                            </w:r>
                            <w:proofErr w:type="spellEnd"/>
                            <w:r w:rsidR="00EB352D" w:rsidRPr="00EB352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A57C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57C1">
                              <w:rPr>
                                <w:sz w:val="16"/>
                                <w:szCs w:val="16"/>
                              </w:rPr>
                              <w:t xml:space="preserve">İA.018 Üyelik İşl.   </w:t>
                            </w:r>
                          </w:p>
                          <w:p w:rsidR="0083143F" w:rsidRPr="00EB352D" w:rsidRDefault="00B4153A" w:rsidP="008314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57C1">
                              <w:rPr>
                                <w:sz w:val="16"/>
                                <w:szCs w:val="16"/>
                              </w:rPr>
                              <w:t xml:space="preserve">TL.001 Masaüstü      </w:t>
                            </w:r>
                            <w:r w:rsidR="002A57C1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2A57C1" w:rsidRPr="008F4496">
                              <w:rPr>
                                <w:sz w:val="16"/>
                                <w:szCs w:val="16"/>
                              </w:rPr>
                              <w:t>TL.002 Kitap Yıkama</w:t>
                            </w:r>
                            <w:r w:rsidR="002A57C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57C1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 w:rsidR="008F4496">
                              <w:rPr>
                                <w:sz w:val="16"/>
                                <w:szCs w:val="16"/>
                              </w:rPr>
                              <w:t>Bilg.</w:t>
                            </w:r>
                            <w:r w:rsidR="00283005">
                              <w:rPr>
                                <w:sz w:val="16"/>
                                <w:szCs w:val="16"/>
                              </w:rPr>
                              <w:t>Kull</w:t>
                            </w:r>
                            <w:proofErr w:type="gramEnd"/>
                            <w:r w:rsidR="00283005">
                              <w:rPr>
                                <w:sz w:val="16"/>
                                <w:szCs w:val="16"/>
                              </w:rPr>
                              <w:t>.Tal</w:t>
                            </w:r>
                            <w:proofErr w:type="spellEnd"/>
                            <w:r w:rsidR="0028300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2A57C1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283005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2A57C1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F449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57C1">
                              <w:rPr>
                                <w:sz w:val="16"/>
                                <w:szCs w:val="16"/>
                              </w:rPr>
                              <w:t>Makinesi</w:t>
                            </w:r>
                            <w:r w:rsidR="002A57C1" w:rsidRPr="008F449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A57C1">
                              <w:rPr>
                                <w:sz w:val="16"/>
                                <w:szCs w:val="16"/>
                              </w:rPr>
                              <w:t>Kull.</w:t>
                            </w:r>
                            <w:r w:rsidR="002A57C1" w:rsidRPr="008F4496">
                              <w:rPr>
                                <w:sz w:val="16"/>
                                <w:szCs w:val="16"/>
                              </w:rPr>
                              <w:t>Ta</w:t>
                            </w:r>
                            <w:r w:rsidR="002A57C1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="002A57C1">
                              <w:rPr>
                                <w:sz w:val="16"/>
                                <w:szCs w:val="16"/>
                              </w:rPr>
                              <w:t xml:space="preserve">.                                                                   </w:t>
                            </w:r>
                            <w:r w:rsidR="008F4496"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</w:p>
                          <w:p w:rsidR="005C7A97" w:rsidRDefault="005C7A97" w:rsidP="005C7A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5A40" w:rsidRDefault="004F5A40" w:rsidP="004F5A4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5A40" w:rsidRDefault="004F5A40" w:rsidP="004F5A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:rsidR="004F5A40" w:rsidRDefault="004F5A40" w:rsidP="004F5A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5A40" w:rsidRDefault="004F5A40" w:rsidP="004F5A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5A40" w:rsidRDefault="004F5A40" w:rsidP="004F5A4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5A40" w:rsidRDefault="004F5A40" w:rsidP="001E31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5A40" w:rsidRDefault="004F5A40" w:rsidP="001E31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5A40" w:rsidRDefault="004F5A40" w:rsidP="004F5A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3164" w:rsidRPr="004F5A40" w:rsidRDefault="004F5A40" w:rsidP="004F5A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38B5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28.85pt;margin-top:404.55pt;width:168pt;height:21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">
                <v:textbox>
                  <w:txbxContent>
                    <w:p w:rsidR="00EB352D" w:rsidRDefault="00B4153A" w:rsidP="00831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4F5A40" w:rsidRPr="00EB352D">
                        <w:rPr>
                          <w:sz w:val="16"/>
                          <w:szCs w:val="16"/>
                        </w:rPr>
                        <w:t xml:space="preserve">01 Devir </w:t>
                      </w:r>
                      <w:proofErr w:type="gramStart"/>
                      <w:r w:rsidR="004F5A40" w:rsidRPr="00EB352D">
                        <w:rPr>
                          <w:sz w:val="16"/>
                          <w:szCs w:val="16"/>
                        </w:rPr>
                        <w:t>Teslim</w:t>
                      </w:r>
                      <w:r w:rsidR="00E309E2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EB5DC8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İA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.0</w:t>
                      </w:r>
                      <w:r w:rsidR="00E309E2">
                        <w:rPr>
                          <w:sz w:val="16"/>
                          <w:szCs w:val="16"/>
                        </w:rPr>
                        <w:t>19</w:t>
                      </w:r>
                      <w:r w:rsidR="00E309E2" w:rsidRPr="00EB352D"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="00E309E2">
                        <w:rPr>
                          <w:sz w:val="16"/>
                          <w:szCs w:val="16"/>
                        </w:rPr>
                        <w:t>Elk</w:t>
                      </w:r>
                      <w:proofErr w:type="spellEnd"/>
                      <w:r w:rsidR="00E309E2">
                        <w:rPr>
                          <w:sz w:val="16"/>
                          <w:szCs w:val="16"/>
                        </w:rPr>
                        <w:t>. Kay.</w:t>
                      </w:r>
                      <w:r w:rsidR="00EB352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309E2">
                        <w:rPr>
                          <w:sz w:val="16"/>
                          <w:szCs w:val="16"/>
                        </w:rPr>
                        <w:t xml:space="preserve">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4F5A40" w:rsidRPr="00EB352D">
                        <w:rPr>
                          <w:sz w:val="16"/>
                          <w:szCs w:val="16"/>
                        </w:rPr>
                        <w:t xml:space="preserve">02 Öğrenci </w:t>
                      </w:r>
                      <w:proofErr w:type="spellStart"/>
                      <w:r w:rsidR="004F5A40" w:rsidRPr="00EB352D">
                        <w:rPr>
                          <w:sz w:val="16"/>
                          <w:szCs w:val="16"/>
                        </w:rPr>
                        <w:t>Koord</w:t>
                      </w:r>
                      <w:proofErr w:type="spellEnd"/>
                      <w:r w:rsidR="00EB352D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EB5DC8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İA-.0</w:t>
                      </w:r>
                      <w:r w:rsidR="00E309E2">
                        <w:rPr>
                          <w:sz w:val="16"/>
                          <w:szCs w:val="16"/>
                        </w:rPr>
                        <w:t xml:space="preserve">20 </w:t>
                      </w:r>
                      <w:proofErr w:type="spellStart"/>
                      <w:proofErr w:type="gramStart"/>
                      <w:r w:rsidR="00E309E2">
                        <w:rPr>
                          <w:sz w:val="16"/>
                          <w:szCs w:val="16"/>
                        </w:rPr>
                        <w:t>Küt.Oto</w:t>
                      </w:r>
                      <w:proofErr w:type="gramEnd"/>
                      <w:r w:rsidR="00E309E2">
                        <w:rPr>
                          <w:sz w:val="16"/>
                          <w:szCs w:val="16"/>
                        </w:rPr>
                        <w:t>.Sis</w:t>
                      </w:r>
                      <w:proofErr w:type="spellEnd"/>
                      <w:r w:rsidR="00E309E2">
                        <w:rPr>
                          <w:sz w:val="16"/>
                          <w:szCs w:val="16"/>
                        </w:rPr>
                        <w:t xml:space="preserve">.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>İA.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="004F5A40" w:rsidRPr="00EB352D">
                        <w:rPr>
                          <w:sz w:val="16"/>
                          <w:szCs w:val="16"/>
                        </w:rPr>
                        <w:t xml:space="preserve">03  </w:t>
                      </w:r>
                      <w:r w:rsidR="00EB352D">
                        <w:rPr>
                          <w:sz w:val="16"/>
                          <w:szCs w:val="16"/>
                        </w:rPr>
                        <w:t>Pers</w:t>
                      </w:r>
                      <w:proofErr w:type="gramEnd"/>
                      <w:r w:rsidR="00EB352D">
                        <w:rPr>
                          <w:sz w:val="16"/>
                          <w:szCs w:val="16"/>
                        </w:rPr>
                        <w:t>.</w:t>
                      </w:r>
                      <w:r w:rsidR="004F5A40" w:rsidRPr="00EB352D">
                        <w:rPr>
                          <w:sz w:val="16"/>
                          <w:szCs w:val="16"/>
                        </w:rPr>
                        <w:t xml:space="preserve"> İzin Alma</w:t>
                      </w:r>
                      <w:r w:rsidR="00EB5DC8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E309E2">
                        <w:rPr>
                          <w:sz w:val="16"/>
                          <w:szCs w:val="16"/>
                        </w:rPr>
                        <w:t>21</w:t>
                      </w:r>
                      <w:r w:rsidR="00E309E2" w:rsidRPr="00EB352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="00E309E2">
                        <w:rPr>
                          <w:sz w:val="16"/>
                          <w:szCs w:val="16"/>
                        </w:rPr>
                        <w:t>Küt.web</w:t>
                      </w:r>
                      <w:proofErr w:type="spellEnd"/>
                      <w:proofErr w:type="gramEnd"/>
                      <w:r w:rsidR="00E309E2">
                        <w:rPr>
                          <w:sz w:val="16"/>
                          <w:szCs w:val="16"/>
                        </w:rPr>
                        <w:t xml:space="preserve"> sitesi</w:t>
                      </w:r>
                      <w:r w:rsidR="00E309E2" w:rsidRPr="00EB352D"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  <w:p w:rsidR="00E309E2" w:rsidRDefault="00B4153A" w:rsidP="00831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4F5A40" w:rsidRPr="00EB352D">
                        <w:rPr>
                          <w:sz w:val="16"/>
                          <w:szCs w:val="16"/>
                        </w:rPr>
                        <w:t xml:space="preserve">04 Satın </w:t>
                      </w:r>
                      <w:proofErr w:type="gramStart"/>
                      <w:r w:rsidR="004F5A40" w:rsidRPr="00EB352D">
                        <w:rPr>
                          <w:sz w:val="16"/>
                          <w:szCs w:val="16"/>
                        </w:rPr>
                        <w:t xml:space="preserve">Alma         </w:t>
                      </w:r>
                      <w:r w:rsidR="00EB5DC8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İA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.0</w:t>
                      </w:r>
                      <w:r w:rsidR="00E309E2">
                        <w:rPr>
                          <w:sz w:val="16"/>
                          <w:szCs w:val="16"/>
                        </w:rPr>
                        <w:t>22 Raf düzeni Sağ</w:t>
                      </w:r>
                      <w:r w:rsidR="00EB352D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EB352D" w:rsidRDefault="00B4153A" w:rsidP="00831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4F5A40" w:rsidRPr="00EB352D">
                        <w:rPr>
                          <w:sz w:val="16"/>
                          <w:szCs w:val="16"/>
                        </w:rPr>
                        <w:t>05 Sayım İşleri</w:t>
                      </w:r>
                      <w:r w:rsidR="00EB5DC8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4F5A40" w:rsidRPr="00EB352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B5DC8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E309E2">
                        <w:rPr>
                          <w:sz w:val="16"/>
                          <w:szCs w:val="16"/>
                        </w:rPr>
                        <w:t xml:space="preserve">23 </w:t>
                      </w:r>
                      <w:proofErr w:type="spellStart"/>
                      <w:proofErr w:type="gramStart"/>
                      <w:r w:rsidR="00E309E2">
                        <w:rPr>
                          <w:sz w:val="16"/>
                          <w:szCs w:val="16"/>
                        </w:rPr>
                        <w:t>Sür.Yay</w:t>
                      </w:r>
                      <w:proofErr w:type="gramEnd"/>
                      <w:r w:rsidR="00E309E2">
                        <w:rPr>
                          <w:sz w:val="16"/>
                          <w:szCs w:val="16"/>
                        </w:rPr>
                        <w:t>.Danş</w:t>
                      </w:r>
                      <w:proofErr w:type="spellEnd"/>
                      <w:r w:rsidR="00E309E2">
                        <w:rPr>
                          <w:sz w:val="16"/>
                          <w:szCs w:val="16"/>
                        </w:rPr>
                        <w:t>.</w:t>
                      </w:r>
                      <w:r w:rsidR="004F5A40" w:rsidRPr="00EB352D"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="00366FA2" w:rsidRPr="00EB352D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884BBB" w:rsidRPr="00EB352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309E2">
                        <w:rPr>
                          <w:sz w:val="16"/>
                          <w:szCs w:val="16"/>
                        </w:rPr>
                        <w:t xml:space="preserve">                           </w:t>
                      </w:r>
                      <w:r w:rsidR="004F5A40" w:rsidRPr="00EB352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EB5DC8">
                        <w:rPr>
                          <w:sz w:val="16"/>
                          <w:szCs w:val="16"/>
                        </w:rPr>
                        <w:t xml:space="preserve">06 Tahakkuk İşleri     </w:t>
                      </w: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E309E2">
                        <w:rPr>
                          <w:sz w:val="16"/>
                          <w:szCs w:val="16"/>
                        </w:rPr>
                        <w:t xml:space="preserve">24 </w:t>
                      </w:r>
                      <w:proofErr w:type="spellStart"/>
                      <w:proofErr w:type="gramStart"/>
                      <w:r w:rsidR="00E309E2">
                        <w:rPr>
                          <w:sz w:val="16"/>
                          <w:szCs w:val="16"/>
                        </w:rPr>
                        <w:t>Sür.Yay</w:t>
                      </w:r>
                      <w:proofErr w:type="gramEnd"/>
                      <w:r w:rsidR="00E309E2">
                        <w:rPr>
                          <w:sz w:val="16"/>
                          <w:szCs w:val="16"/>
                        </w:rPr>
                        <w:t>.Hiz</w:t>
                      </w:r>
                      <w:proofErr w:type="spellEnd"/>
                      <w:r w:rsidR="00E309E2">
                        <w:rPr>
                          <w:sz w:val="16"/>
                          <w:szCs w:val="16"/>
                        </w:rPr>
                        <w:t>.</w:t>
                      </w:r>
                      <w:r w:rsidR="004F5A40" w:rsidRPr="00EB352D">
                        <w:rPr>
                          <w:sz w:val="16"/>
                          <w:szCs w:val="16"/>
                        </w:rPr>
                        <w:t xml:space="preserve">                     </w:t>
                      </w:r>
                      <w:r w:rsidR="005C7A97" w:rsidRPr="00EB352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3143F" w:rsidRPr="00EB352D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366FA2" w:rsidRPr="00EB352D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884BBB" w:rsidRPr="00EB352D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E309E2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366FA2" w:rsidRPr="00EB352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EB5DC8">
                        <w:rPr>
                          <w:sz w:val="16"/>
                          <w:szCs w:val="16"/>
                        </w:rPr>
                        <w:t xml:space="preserve">07 Taşınır Mal Kay.   </w:t>
                      </w: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DB02A3">
                        <w:rPr>
                          <w:sz w:val="16"/>
                          <w:szCs w:val="16"/>
                        </w:rPr>
                        <w:t xml:space="preserve">25 </w:t>
                      </w:r>
                      <w:proofErr w:type="spellStart"/>
                      <w:proofErr w:type="gramStart"/>
                      <w:r w:rsidR="00DB02A3">
                        <w:rPr>
                          <w:sz w:val="16"/>
                          <w:szCs w:val="16"/>
                        </w:rPr>
                        <w:t>Yay.Sağlama</w:t>
                      </w:r>
                      <w:proofErr w:type="spellEnd"/>
                      <w:proofErr w:type="gramEnd"/>
                      <w:r w:rsidR="005C7A97" w:rsidRPr="00EB352D"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 w:rsidR="0083143F" w:rsidRPr="00EB352D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5C7A97" w:rsidRPr="00EB352D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366FA2" w:rsidRPr="00EB352D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E309E2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366FA2" w:rsidRPr="00EB352D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5C7A97" w:rsidRPr="00EB352D">
                        <w:rPr>
                          <w:sz w:val="16"/>
                          <w:szCs w:val="16"/>
                        </w:rPr>
                        <w:t xml:space="preserve">08 Yurtiçi </w:t>
                      </w:r>
                      <w:r w:rsidR="00E309E2">
                        <w:rPr>
                          <w:sz w:val="16"/>
                          <w:szCs w:val="16"/>
                        </w:rPr>
                        <w:t xml:space="preserve">ve </w:t>
                      </w:r>
                      <w:proofErr w:type="spellStart"/>
                      <w:r w:rsidR="00E309E2">
                        <w:rPr>
                          <w:sz w:val="16"/>
                          <w:szCs w:val="16"/>
                        </w:rPr>
                        <w:t>Yurtdış</w:t>
                      </w:r>
                      <w:proofErr w:type="spellEnd"/>
                      <w:r w:rsidR="00E309E2">
                        <w:rPr>
                          <w:sz w:val="16"/>
                          <w:szCs w:val="16"/>
                        </w:rPr>
                        <w:t>.</w:t>
                      </w:r>
                      <w:r w:rsidR="00EB5DC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DB02A3">
                        <w:rPr>
                          <w:sz w:val="16"/>
                          <w:szCs w:val="16"/>
                        </w:rPr>
                        <w:t>26 Yayın Seçim</w:t>
                      </w:r>
                    </w:p>
                    <w:p w:rsidR="00EB352D" w:rsidRDefault="00E309E2" w:rsidP="00831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Geçici </w:t>
                      </w:r>
                      <w:r w:rsidR="005C7A97" w:rsidRPr="00EB352D">
                        <w:rPr>
                          <w:sz w:val="16"/>
                          <w:szCs w:val="16"/>
                        </w:rPr>
                        <w:t xml:space="preserve">Gör. </w:t>
                      </w:r>
                      <w:proofErr w:type="spellStart"/>
                      <w:proofErr w:type="gramStart"/>
                      <w:r w:rsidR="005C7A97" w:rsidRPr="00EB352D">
                        <w:rPr>
                          <w:sz w:val="16"/>
                          <w:szCs w:val="16"/>
                        </w:rPr>
                        <w:t>Yol.Öd</w:t>
                      </w:r>
                      <w:proofErr w:type="spellEnd"/>
                      <w:proofErr w:type="gramEnd"/>
                      <w:r w:rsidR="005C7A97" w:rsidRPr="00EB352D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EB5DC8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B4153A">
                        <w:rPr>
                          <w:sz w:val="16"/>
                          <w:szCs w:val="16"/>
                        </w:rPr>
                        <w:t>İA.0</w:t>
                      </w:r>
                      <w:r w:rsidR="00DB02A3">
                        <w:rPr>
                          <w:sz w:val="16"/>
                          <w:szCs w:val="16"/>
                        </w:rPr>
                        <w:t>27 Tez Sağ.</w:t>
                      </w:r>
                      <w:r w:rsidR="0083143F" w:rsidRPr="00EB352D">
                        <w:rPr>
                          <w:sz w:val="16"/>
                          <w:szCs w:val="16"/>
                        </w:rPr>
                        <w:t xml:space="preserve">                               </w:t>
                      </w:r>
                      <w:r w:rsidR="00366FA2" w:rsidRPr="00EB352D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83143F" w:rsidRPr="00EB352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4153A">
                        <w:rPr>
                          <w:sz w:val="16"/>
                          <w:szCs w:val="16"/>
                        </w:rPr>
                        <w:t>İA.0</w:t>
                      </w:r>
                      <w:r w:rsidR="005C7A97" w:rsidRPr="00EB352D">
                        <w:rPr>
                          <w:sz w:val="16"/>
                          <w:szCs w:val="16"/>
                        </w:rPr>
                        <w:t>09</w:t>
                      </w:r>
                      <w:r w:rsidR="0083143F" w:rsidRPr="00EB352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83143F" w:rsidRPr="00EB352D">
                        <w:rPr>
                          <w:sz w:val="16"/>
                          <w:szCs w:val="16"/>
                        </w:rPr>
                        <w:t>Gel</w:t>
                      </w:r>
                      <w:proofErr w:type="gramEnd"/>
                      <w:r w:rsidR="0083143F" w:rsidRPr="00EB352D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83143F" w:rsidRPr="00EB352D">
                        <w:rPr>
                          <w:sz w:val="16"/>
                          <w:szCs w:val="16"/>
                        </w:rPr>
                        <w:t>Gid</w:t>
                      </w:r>
                      <w:proofErr w:type="spellEnd"/>
                      <w:r w:rsidR="0083143F" w:rsidRPr="00EB352D">
                        <w:rPr>
                          <w:sz w:val="16"/>
                          <w:szCs w:val="16"/>
                        </w:rPr>
                        <w:t>. Evrak</w:t>
                      </w:r>
                      <w:r w:rsidR="00B4153A">
                        <w:rPr>
                          <w:sz w:val="16"/>
                          <w:szCs w:val="16"/>
                        </w:rPr>
                        <w:t xml:space="preserve">      İA.0</w:t>
                      </w:r>
                      <w:r w:rsidR="00EB5DC8">
                        <w:rPr>
                          <w:sz w:val="16"/>
                          <w:szCs w:val="16"/>
                        </w:rPr>
                        <w:t xml:space="preserve">28 </w:t>
                      </w:r>
                      <w:proofErr w:type="gramStart"/>
                      <w:r w:rsidR="00EB5DC8">
                        <w:rPr>
                          <w:sz w:val="16"/>
                          <w:szCs w:val="16"/>
                        </w:rPr>
                        <w:t>Kat.ve</w:t>
                      </w:r>
                      <w:proofErr w:type="gramEnd"/>
                      <w:r w:rsidR="00EB5DC8">
                        <w:rPr>
                          <w:sz w:val="16"/>
                          <w:szCs w:val="16"/>
                        </w:rPr>
                        <w:t xml:space="preserve"> Sınıflan. </w:t>
                      </w:r>
                    </w:p>
                    <w:p w:rsidR="0083143F" w:rsidRPr="00EB352D" w:rsidRDefault="00EB5DC8" w:rsidP="00831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B352D">
                        <w:rPr>
                          <w:sz w:val="16"/>
                          <w:szCs w:val="16"/>
                        </w:rPr>
                        <w:t>Kay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EB352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B4153A">
                        <w:rPr>
                          <w:sz w:val="16"/>
                          <w:szCs w:val="16"/>
                        </w:rPr>
                        <w:t xml:space="preserve">                            İA.0</w:t>
                      </w:r>
                      <w:r>
                        <w:rPr>
                          <w:sz w:val="16"/>
                          <w:szCs w:val="16"/>
                        </w:rPr>
                        <w:t xml:space="preserve">29 Bağ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Yay.Kol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.           </w:t>
                      </w:r>
                    </w:p>
                    <w:p w:rsidR="004F5A40" w:rsidRPr="00EB352D" w:rsidRDefault="00B4153A" w:rsidP="00831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EB5DC8">
                        <w:rPr>
                          <w:sz w:val="16"/>
                          <w:szCs w:val="16"/>
                        </w:rPr>
                        <w:t>10 Elek. Kay.</w:t>
                      </w:r>
                      <w:r w:rsidR="0083143F" w:rsidRPr="00EB352D">
                        <w:rPr>
                          <w:sz w:val="16"/>
                          <w:szCs w:val="16"/>
                        </w:rPr>
                        <w:t xml:space="preserve"> Kul. </w:t>
                      </w:r>
                      <w:proofErr w:type="gramStart"/>
                      <w:r w:rsidR="0083143F" w:rsidRPr="00EB352D">
                        <w:rPr>
                          <w:sz w:val="16"/>
                          <w:szCs w:val="16"/>
                        </w:rPr>
                        <w:t>Eğt.</w:t>
                      </w:r>
                      <w:r>
                        <w:rPr>
                          <w:sz w:val="16"/>
                          <w:szCs w:val="16"/>
                        </w:rPr>
                        <w:t>İA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.0</w:t>
                      </w:r>
                      <w:r w:rsidR="00EB5DC8">
                        <w:rPr>
                          <w:sz w:val="16"/>
                          <w:szCs w:val="16"/>
                        </w:rPr>
                        <w:t xml:space="preserve">30 Ödünç Verme-  </w:t>
                      </w:r>
                    </w:p>
                    <w:p w:rsidR="00366FA2" w:rsidRPr="00EB352D" w:rsidRDefault="00B4153A" w:rsidP="00831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83143F" w:rsidRPr="00EB352D">
                        <w:rPr>
                          <w:sz w:val="16"/>
                          <w:szCs w:val="16"/>
                        </w:rPr>
                        <w:t xml:space="preserve">11 </w:t>
                      </w:r>
                      <w:proofErr w:type="spellStart"/>
                      <w:proofErr w:type="gramStart"/>
                      <w:r w:rsidR="0083143F" w:rsidRPr="00EB352D">
                        <w:rPr>
                          <w:sz w:val="16"/>
                          <w:szCs w:val="16"/>
                        </w:rPr>
                        <w:t>Ele</w:t>
                      </w:r>
                      <w:r w:rsidR="00366FA2" w:rsidRPr="00EB352D">
                        <w:rPr>
                          <w:sz w:val="16"/>
                          <w:szCs w:val="16"/>
                        </w:rPr>
                        <w:t>k.Kaynaklar</w:t>
                      </w:r>
                      <w:proofErr w:type="spellEnd"/>
                      <w:proofErr w:type="gramEnd"/>
                      <w:r w:rsidR="00366FA2" w:rsidRPr="00EB352D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366FA2" w:rsidRPr="00EB352D">
                        <w:rPr>
                          <w:sz w:val="16"/>
                          <w:szCs w:val="16"/>
                        </w:rPr>
                        <w:t>Hiz</w:t>
                      </w:r>
                      <w:proofErr w:type="spellEnd"/>
                      <w:r w:rsidR="00366FA2" w:rsidRPr="00EB352D">
                        <w:rPr>
                          <w:sz w:val="16"/>
                          <w:szCs w:val="16"/>
                        </w:rPr>
                        <w:t>.</w:t>
                      </w:r>
                      <w:r w:rsidR="00EB5DC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83005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3E100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B5DC8">
                        <w:rPr>
                          <w:sz w:val="16"/>
                          <w:szCs w:val="16"/>
                        </w:rPr>
                        <w:t>İade alma</w:t>
                      </w:r>
                    </w:p>
                    <w:p w:rsidR="0083143F" w:rsidRPr="00EB352D" w:rsidRDefault="00B4153A" w:rsidP="00831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366FA2" w:rsidRPr="00EB352D">
                        <w:rPr>
                          <w:sz w:val="16"/>
                          <w:szCs w:val="16"/>
                        </w:rPr>
                        <w:t>12 İlişik Kesme</w:t>
                      </w:r>
                      <w:r w:rsidR="00E85B98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="00161C1E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PR.0</w:t>
                      </w:r>
                      <w:r w:rsidR="003E1005">
                        <w:rPr>
                          <w:sz w:val="16"/>
                          <w:szCs w:val="16"/>
                        </w:rPr>
                        <w:t xml:space="preserve">01 Kütüphane- </w:t>
                      </w:r>
                    </w:p>
                    <w:p w:rsidR="00366FA2" w:rsidRPr="00EB352D" w:rsidRDefault="00B4153A" w:rsidP="00831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366FA2" w:rsidRPr="00EB352D">
                        <w:rPr>
                          <w:sz w:val="16"/>
                          <w:szCs w:val="16"/>
                        </w:rPr>
                        <w:t xml:space="preserve">13 Kitap </w:t>
                      </w:r>
                      <w:proofErr w:type="spellStart"/>
                      <w:proofErr w:type="gramStart"/>
                      <w:r w:rsidR="00366FA2" w:rsidRPr="00EB352D">
                        <w:rPr>
                          <w:sz w:val="16"/>
                          <w:szCs w:val="16"/>
                        </w:rPr>
                        <w:t>Böl.Danş</w:t>
                      </w:r>
                      <w:proofErr w:type="gramEnd"/>
                      <w:r w:rsidR="00366FA2" w:rsidRPr="00EB352D">
                        <w:rPr>
                          <w:sz w:val="16"/>
                          <w:szCs w:val="16"/>
                        </w:rPr>
                        <w:t>.Hiz</w:t>
                      </w:r>
                      <w:proofErr w:type="spellEnd"/>
                      <w:r w:rsidR="00366FA2" w:rsidRPr="00EB352D">
                        <w:rPr>
                          <w:sz w:val="16"/>
                          <w:szCs w:val="16"/>
                        </w:rPr>
                        <w:t>.</w:t>
                      </w:r>
                      <w:r w:rsidR="003E1005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283005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3E1005">
                        <w:rPr>
                          <w:sz w:val="16"/>
                          <w:szCs w:val="16"/>
                        </w:rPr>
                        <w:t>Hizmetleri</w:t>
                      </w:r>
                    </w:p>
                    <w:p w:rsidR="00366FA2" w:rsidRPr="00EB352D" w:rsidRDefault="00B4153A" w:rsidP="00831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366FA2" w:rsidRPr="00EB352D">
                        <w:rPr>
                          <w:sz w:val="16"/>
                          <w:szCs w:val="16"/>
                        </w:rPr>
                        <w:t>14 Kullanıma Haz.</w:t>
                      </w:r>
                      <w:r w:rsidR="003E1005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161C1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8300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YR.0</w:t>
                      </w:r>
                      <w:r w:rsidR="005E4653">
                        <w:rPr>
                          <w:sz w:val="16"/>
                          <w:szCs w:val="16"/>
                        </w:rPr>
                        <w:t>01 Yönerge</w:t>
                      </w:r>
                    </w:p>
                    <w:p w:rsidR="00EB352D" w:rsidRDefault="00B4153A" w:rsidP="00831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884BBB" w:rsidRPr="00EB352D">
                        <w:rPr>
                          <w:sz w:val="16"/>
                          <w:szCs w:val="16"/>
                        </w:rPr>
                        <w:t xml:space="preserve">15 Kütüphane Tanıtım </w:t>
                      </w:r>
                      <w:r w:rsidR="0028300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83005">
                        <w:rPr>
                          <w:sz w:val="16"/>
                          <w:szCs w:val="16"/>
                        </w:rPr>
                        <w:t>İA.0</w:t>
                      </w:r>
                      <w:r w:rsidR="00283005" w:rsidRPr="00EB352D">
                        <w:rPr>
                          <w:sz w:val="16"/>
                          <w:szCs w:val="16"/>
                        </w:rPr>
                        <w:t xml:space="preserve">16 </w:t>
                      </w:r>
                      <w:proofErr w:type="spellStart"/>
                      <w:proofErr w:type="gramStart"/>
                      <w:r w:rsidR="00283005" w:rsidRPr="00EB352D">
                        <w:rPr>
                          <w:sz w:val="16"/>
                          <w:szCs w:val="16"/>
                        </w:rPr>
                        <w:t>Kütüp.arası</w:t>
                      </w:r>
                      <w:proofErr w:type="spellEnd"/>
                      <w:proofErr w:type="gramEnd"/>
                      <w:r w:rsidR="00283005" w:rsidRPr="00EB352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83005"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84BBB" w:rsidRPr="00EB352D" w:rsidRDefault="005E4653" w:rsidP="00831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B352D">
                        <w:rPr>
                          <w:sz w:val="16"/>
                          <w:szCs w:val="16"/>
                        </w:rPr>
                        <w:t xml:space="preserve">ve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84BBB" w:rsidRPr="00EB352D">
                        <w:rPr>
                          <w:sz w:val="16"/>
                          <w:szCs w:val="16"/>
                        </w:rPr>
                        <w:t>Kullanıcı</w:t>
                      </w:r>
                      <w:proofErr w:type="gramEnd"/>
                      <w:r w:rsidR="00884BBB" w:rsidRPr="00EB352D">
                        <w:rPr>
                          <w:sz w:val="16"/>
                          <w:szCs w:val="16"/>
                        </w:rPr>
                        <w:t xml:space="preserve"> Eğitim İşleri      </w:t>
                      </w:r>
                      <w:r w:rsidR="00283005" w:rsidRPr="00EB352D">
                        <w:rPr>
                          <w:sz w:val="16"/>
                          <w:szCs w:val="16"/>
                        </w:rPr>
                        <w:t>İşbirliği ve Bel. Sağ.</w:t>
                      </w:r>
                    </w:p>
                    <w:p w:rsidR="002A57C1" w:rsidRDefault="00B4153A" w:rsidP="002A57C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İA.0</w:t>
                      </w:r>
                      <w:r w:rsidR="00EB352D" w:rsidRPr="00EB352D">
                        <w:rPr>
                          <w:sz w:val="16"/>
                          <w:szCs w:val="16"/>
                        </w:rPr>
                        <w:t xml:space="preserve">17 </w:t>
                      </w:r>
                      <w:proofErr w:type="spellStart"/>
                      <w:r w:rsidR="00EB352D" w:rsidRPr="00EB352D">
                        <w:rPr>
                          <w:sz w:val="16"/>
                          <w:szCs w:val="16"/>
                        </w:rPr>
                        <w:t>MultiMedya</w:t>
                      </w:r>
                      <w:proofErr w:type="spellEnd"/>
                      <w:r w:rsidR="00EB352D" w:rsidRPr="00EB352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B352D" w:rsidRPr="00EB352D">
                        <w:rPr>
                          <w:sz w:val="16"/>
                          <w:szCs w:val="16"/>
                        </w:rPr>
                        <w:t>Hiz</w:t>
                      </w:r>
                      <w:proofErr w:type="spellEnd"/>
                      <w:r w:rsidR="00EB352D" w:rsidRPr="00EB352D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2A57C1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A57C1">
                        <w:rPr>
                          <w:sz w:val="16"/>
                          <w:szCs w:val="16"/>
                        </w:rPr>
                        <w:t xml:space="preserve">İA.018 Üyelik İşl.   </w:t>
                      </w:r>
                    </w:p>
                    <w:p w:rsidR="0083143F" w:rsidRPr="00EB352D" w:rsidRDefault="00B4153A" w:rsidP="008314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A57C1">
                        <w:rPr>
                          <w:sz w:val="16"/>
                          <w:szCs w:val="16"/>
                        </w:rPr>
                        <w:t xml:space="preserve">TL.001 Masaüstü      </w:t>
                      </w:r>
                      <w:r w:rsidR="002A57C1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2A57C1" w:rsidRPr="008F4496">
                        <w:rPr>
                          <w:sz w:val="16"/>
                          <w:szCs w:val="16"/>
                        </w:rPr>
                        <w:t>TL.002 Kitap Yıkama</w:t>
                      </w:r>
                      <w:r w:rsidR="002A57C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A57C1">
                        <w:rPr>
                          <w:sz w:val="16"/>
                          <w:szCs w:val="16"/>
                        </w:rPr>
                        <w:t xml:space="preserve">       </w:t>
                      </w:r>
                      <w:proofErr w:type="spellStart"/>
                      <w:proofErr w:type="gramStart"/>
                      <w:r w:rsidR="008F4496">
                        <w:rPr>
                          <w:sz w:val="16"/>
                          <w:szCs w:val="16"/>
                        </w:rPr>
                        <w:t>Bilg.</w:t>
                      </w:r>
                      <w:r w:rsidR="00283005">
                        <w:rPr>
                          <w:sz w:val="16"/>
                          <w:szCs w:val="16"/>
                        </w:rPr>
                        <w:t>Kull</w:t>
                      </w:r>
                      <w:proofErr w:type="gramEnd"/>
                      <w:r w:rsidR="00283005">
                        <w:rPr>
                          <w:sz w:val="16"/>
                          <w:szCs w:val="16"/>
                        </w:rPr>
                        <w:t>.Tal</w:t>
                      </w:r>
                      <w:proofErr w:type="spellEnd"/>
                      <w:r w:rsidR="00283005">
                        <w:rPr>
                          <w:sz w:val="16"/>
                          <w:szCs w:val="16"/>
                        </w:rPr>
                        <w:t>.</w:t>
                      </w:r>
                      <w:r w:rsidR="002A57C1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283005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="002A57C1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8F449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A57C1">
                        <w:rPr>
                          <w:sz w:val="16"/>
                          <w:szCs w:val="16"/>
                        </w:rPr>
                        <w:t>Makinesi</w:t>
                      </w:r>
                      <w:r w:rsidR="002A57C1" w:rsidRPr="008F449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="002A57C1">
                        <w:rPr>
                          <w:sz w:val="16"/>
                          <w:szCs w:val="16"/>
                        </w:rPr>
                        <w:t>Kull.</w:t>
                      </w:r>
                      <w:r w:rsidR="002A57C1" w:rsidRPr="008F4496">
                        <w:rPr>
                          <w:sz w:val="16"/>
                          <w:szCs w:val="16"/>
                        </w:rPr>
                        <w:t>Ta</w:t>
                      </w:r>
                      <w:r w:rsidR="002A57C1">
                        <w:rPr>
                          <w:sz w:val="16"/>
                          <w:szCs w:val="16"/>
                        </w:rPr>
                        <w:t>l</w:t>
                      </w:r>
                      <w:proofErr w:type="spellEnd"/>
                      <w:proofErr w:type="gramEnd"/>
                      <w:r w:rsidR="002A57C1">
                        <w:rPr>
                          <w:sz w:val="16"/>
                          <w:szCs w:val="16"/>
                        </w:rPr>
                        <w:t xml:space="preserve">.                                                                   </w:t>
                      </w:r>
                      <w:r w:rsidR="008F4496"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</w:p>
                    <w:p w:rsidR="005C7A97" w:rsidRDefault="005C7A97" w:rsidP="005C7A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F5A40" w:rsidRDefault="004F5A40" w:rsidP="004F5A4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F5A40" w:rsidRDefault="004F5A40" w:rsidP="004F5A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</w:p>
                    <w:p w:rsidR="004F5A40" w:rsidRDefault="004F5A40" w:rsidP="004F5A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F5A40" w:rsidRDefault="004F5A40" w:rsidP="004F5A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F5A40" w:rsidRDefault="004F5A40" w:rsidP="004F5A4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F5A40" w:rsidRDefault="004F5A40" w:rsidP="001E316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5A40" w:rsidRDefault="004F5A40" w:rsidP="001E316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5A40" w:rsidRDefault="004F5A40" w:rsidP="004F5A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E3164" w:rsidRPr="004F5A40" w:rsidRDefault="004F5A40" w:rsidP="004F5A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10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02EB3F" wp14:editId="7D079F88">
                <wp:simplePos x="0" y="0"/>
                <wp:positionH relativeFrom="column">
                  <wp:posOffset>2945130</wp:posOffset>
                </wp:positionH>
                <wp:positionV relativeFrom="paragraph">
                  <wp:posOffset>584835</wp:posOffset>
                </wp:positionV>
                <wp:extent cx="1211580" cy="137795"/>
                <wp:effectExtent l="0" t="0" r="26670" b="14605"/>
                <wp:wrapNone/>
                <wp:docPr id="44" name="Sol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377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FB67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44" o:spid="_x0000_s1026" type="#_x0000_t66" style="position:absolute;margin-left:231.9pt;margin-top:46.05pt;width:95.4pt;height:10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" adj="1228" fillcolor="#4f81bd [3204]" strokecolor="#243f60 [1604]" strokeweight="2pt"/>
            </w:pict>
          </mc:Fallback>
        </mc:AlternateContent>
      </w:r>
      <w:r w:rsidR="00B010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2C93C2" wp14:editId="772D2575">
                <wp:simplePos x="0" y="0"/>
                <wp:positionH relativeFrom="column">
                  <wp:posOffset>2926715</wp:posOffset>
                </wp:positionH>
                <wp:positionV relativeFrom="paragraph">
                  <wp:posOffset>137795</wp:posOffset>
                </wp:positionV>
                <wp:extent cx="1199515" cy="403860"/>
                <wp:effectExtent l="0" t="0" r="19685" b="15240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164" w:rsidRPr="00AC082C" w:rsidRDefault="001E3164" w:rsidP="001E31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 xml:space="preserve">Kim İle? Yetenek, Bilgi Beceri, eğitim </w:t>
                            </w:r>
                            <w:proofErr w:type="spellStart"/>
                            <w:r w:rsidRPr="00AC082C">
                              <w:rPr>
                                <w:sz w:val="18"/>
                                <w:szCs w:val="18"/>
                              </w:rPr>
                              <w:t>vb</w:t>
                            </w:r>
                            <w:proofErr w:type="spellEnd"/>
                          </w:p>
                          <w:p w:rsidR="001E3164" w:rsidRPr="00AC082C" w:rsidRDefault="001E3164" w:rsidP="001E31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C93C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0.45pt;margin-top:10.85pt;width:94.45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">
                <v:textbox>
                  <w:txbxContent>
                    <w:p w:rsidR="001E3164" w:rsidRPr="00AC082C" w:rsidRDefault="001E3164" w:rsidP="001E31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 xml:space="preserve">Kim İle? Yetenek, Bilgi Beceri, eğitim </w:t>
                      </w:r>
                      <w:proofErr w:type="spellStart"/>
                      <w:r w:rsidRPr="00AC082C">
                        <w:rPr>
                          <w:sz w:val="18"/>
                          <w:szCs w:val="18"/>
                        </w:rPr>
                        <w:t>vb</w:t>
                      </w:r>
                      <w:proofErr w:type="spellEnd"/>
                    </w:p>
                    <w:p w:rsidR="001E3164" w:rsidRPr="00AC082C" w:rsidRDefault="001E3164" w:rsidP="001E31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0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E2B96" wp14:editId="141AE94B">
                <wp:simplePos x="0" y="0"/>
                <wp:positionH relativeFrom="column">
                  <wp:posOffset>4262120</wp:posOffset>
                </wp:positionH>
                <wp:positionV relativeFrom="paragraph">
                  <wp:posOffset>-300990</wp:posOffset>
                </wp:positionV>
                <wp:extent cx="2038350" cy="1790700"/>
                <wp:effectExtent l="0" t="0" r="19050" b="1905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19" w:rsidRDefault="00BE2F9E" w:rsidP="00A50C1E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GT.0</w:t>
                            </w:r>
                            <w:r w:rsidR="00A50C1E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01 </w:t>
                            </w:r>
                            <w:r w:rsidR="007F5551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Kütüphane </w:t>
                            </w:r>
                            <w:r w:rsidR="00090D14" w:rsidRPr="00215DDD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ve Dokümantasyon Daire Başkanı</w:t>
                            </w:r>
                          </w:p>
                          <w:p w:rsidR="00090D14" w:rsidRDefault="00BE2F9E" w:rsidP="00A50C1E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GT.0</w:t>
                            </w:r>
                            <w:r w:rsidR="00A50C1E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02 Okuyucu </w:t>
                            </w:r>
                            <w:r w:rsidR="00090D14" w:rsidRPr="00215DDD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Hizmetler</w:t>
                            </w:r>
                            <w:r w:rsidR="00A50C1E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i</w:t>
                            </w:r>
                            <w:r w:rsidR="00090D14" w:rsidRPr="00215DDD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Şube Müdürü</w:t>
                            </w:r>
                          </w:p>
                          <w:p w:rsidR="00A50C1E" w:rsidRDefault="00BE2F9E" w:rsidP="00A50C1E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GT.0</w:t>
                            </w:r>
                            <w:r w:rsidR="00A50C1E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03 Teknik ve Bilişim </w:t>
                            </w:r>
                            <w:r w:rsidR="00A50C1E" w:rsidRPr="00215DDD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Hizmetler</w:t>
                            </w:r>
                            <w:r w:rsidR="00A50C1E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i</w:t>
                            </w:r>
                            <w:r w:rsidR="00A50C1E" w:rsidRPr="00215DDD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Şube Müdürü</w:t>
                            </w:r>
                          </w:p>
                          <w:p w:rsidR="00A50C1E" w:rsidRDefault="00BE2F9E" w:rsidP="00A50C1E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GT.0</w:t>
                            </w:r>
                            <w:r w:rsidR="00A50C1E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04 Okuyucu </w:t>
                            </w:r>
                            <w:r w:rsidR="00A50C1E" w:rsidRPr="00215DDD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Hizmetler</w:t>
                            </w:r>
                            <w:r w:rsidR="00A50C1E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i</w:t>
                            </w:r>
                            <w:r w:rsidR="00A50C1E" w:rsidRPr="00215DDD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Şube Müdürü</w:t>
                            </w:r>
                          </w:p>
                          <w:p w:rsidR="00A50C1E" w:rsidRDefault="00BE2F9E" w:rsidP="00A50C1E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GT.0</w:t>
                            </w:r>
                            <w:r w:rsidR="00A50C1E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05 Şef</w:t>
                            </w:r>
                          </w:p>
                          <w:p w:rsidR="00A50C1E" w:rsidRDefault="00BE2F9E" w:rsidP="00A50C1E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GT.0</w:t>
                            </w:r>
                            <w:r w:rsidR="00A50C1E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06 Kütüphaneci</w:t>
                            </w:r>
                          </w:p>
                          <w:p w:rsidR="00A50C1E" w:rsidRDefault="00BE2F9E" w:rsidP="00A50C1E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GT.0</w:t>
                            </w:r>
                            <w:r w:rsidR="00A50C1E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07 Bilgisayar İşletmeni</w:t>
                            </w:r>
                          </w:p>
                          <w:p w:rsidR="00A50C1E" w:rsidRDefault="00BE2F9E" w:rsidP="00A50C1E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GT.0</w:t>
                            </w:r>
                            <w:r w:rsidR="00A50C1E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08 Hizmetli</w:t>
                            </w:r>
                          </w:p>
                          <w:p w:rsidR="00A50C1E" w:rsidRDefault="00BE2F9E" w:rsidP="00A50C1E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GT.0</w:t>
                            </w:r>
                            <w:r w:rsidR="00A50C1E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09 Sürekli İşçi</w:t>
                            </w:r>
                          </w:p>
                          <w:p w:rsidR="00A50C1E" w:rsidRDefault="00A50C1E" w:rsidP="00A50C1E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  <w:p w:rsidR="00A50C1E" w:rsidRDefault="00A50C1E" w:rsidP="00A50C1E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  <w:p w:rsidR="00090D14" w:rsidRDefault="00090D14" w:rsidP="00090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E2B9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5.6pt;margin-top:-23.7pt;width:160.5pt;height:1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">
                <v:textbox>
                  <w:txbxContent>
                    <w:p w:rsidR="00341119" w:rsidRDefault="00BE2F9E" w:rsidP="00A50C1E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GT.0</w:t>
                      </w:r>
                      <w:r w:rsidR="00A50C1E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 xml:space="preserve">01 </w:t>
                      </w:r>
                      <w:r w:rsidR="007F5551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 xml:space="preserve">Kütüphane </w:t>
                      </w:r>
                      <w:r w:rsidR="00090D14" w:rsidRPr="00215DDD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ve Dokümantasyon Daire Başkanı</w:t>
                      </w:r>
                    </w:p>
                    <w:p w:rsidR="00090D14" w:rsidRDefault="00BE2F9E" w:rsidP="00A50C1E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GT.0</w:t>
                      </w:r>
                      <w:r w:rsidR="00A50C1E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 xml:space="preserve">02 Okuyucu </w:t>
                      </w:r>
                      <w:r w:rsidR="00090D14" w:rsidRPr="00215DDD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Hizmetler</w:t>
                      </w:r>
                      <w:r w:rsidR="00A50C1E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i</w:t>
                      </w:r>
                      <w:r w:rsidR="00090D14" w:rsidRPr="00215DDD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 xml:space="preserve"> Şube Müdürü</w:t>
                      </w:r>
                    </w:p>
                    <w:p w:rsidR="00A50C1E" w:rsidRDefault="00BE2F9E" w:rsidP="00A50C1E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GT.0</w:t>
                      </w:r>
                      <w:r w:rsidR="00A50C1E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 xml:space="preserve">03 Teknik ve Bilişim </w:t>
                      </w:r>
                      <w:r w:rsidR="00A50C1E" w:rsidRPr="00215DDD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Hizmetler</w:t>
                      </w:r>
                      <w:r w:rsidR="00A50C1E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i</w:t>
                      </w:r>
                      <w:r w:rsidR="00A50C1E" w:rsidRPr="00215DDD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 xml:space="preserve"> Şube Müdürü</w:t>
                      </w:r>
                    </w:p>
                    <w:p w:rsidR="00A50C1E" w:rsidRDefault="00BE2F9E" w:rsidP="00A50C1E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GT.0</w:t>
                      </w:r>
                      <w:r w:rsidR="00A50C1E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 xml:space="preserve">04 Okuyucu </w:t>
                      </w:r>
                      <w:r w:rsidR="00A50C1E" w:rsidRPr="00215DDD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Hizmetler</w:t>
                      </w:r>
                      <w:r w:rsidR="00A50C1E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i</w:t>
                      </w:r>
                      <w:r w:rsidR="00A50C1E" w:rsidRPr="00215DDD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 xml:space="preserve"> Şube Müdürü</w:t>
                      </w:r>
                    </w:p>
                    <w:p w:rsidR="00A50C1E" w:rsidRDefault="00BE2F9E" w:rsidP="00A50C1E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GT.0</w:t>
                      </w:r>
                      <w:r w:rsidR="00A50C1E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05 Şef</w:t>
                      </w:r>
                    </w:p>
                    <w:p w:rsidR="00A50C1E" w:rsidRDefault="00BE2F9E" w:rsidP="00A50C1E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GT.0</w:t>
                      </w:r>
                      <w:r w:rsidR="00A50C1E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06 Kütüphaneci</w:t>
                      </w:r>
                    </w:p>
                    <w:p w:rsidR="00A50C1E" w:rsidRDefault="00BE2F9E" w:rsidP="00A50C1E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GT.0</w:t>
                      </w:r>
                      <w:r w:rsidR="00A50C1E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07 Bilgisayar İşletmeni</w:t>
                      </w:r>
                    </w:p>
                    <w:p w:rsidR="00A50C1E" w:rsidRDefault="00BE2F9E" w:rsidP="00A50C1E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GT.0</w:t>
                      </w:r>
                      <w:r w:rsidR="00A50C1E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08 Hizmetli</w:t>
                      </w:r>
                    </w:p>
                    <w:p w:rsidR="00A50C1E" w:rsidRDefault="00BE2F9E" w:rsidP="00A50C1E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GT.0</w:t>
                      </w:r>
                      <w:r w:rsidR="00A50C1E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09 Sürekli İşçi</w:t>
                      </w:r>
                    </w:p>
                    <w:p w:rsidR="00A50C1E" w:rsidRDefault="00A50C1E" w:rsidP="00A50C1E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</w:pPr>
                    </w:p>
                    <w:p w:rsidR="00A50C1E" w:rsidRDefault="00A50C1E" w:rsidP="00A50C1E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</w:pPr>
                    </w:p>
                    <w:p w:rsidR="00090D14" w:rsidRDefault="00090D14" w:rsidP="00090D14"/>
                  </w:txbxContent>
                </v:textbox>
              </v:shape>
            </w:pict>
          </mc:Fallback>
        </mc:AlternateContent>
      </w:r>
      <w:r w:rsidR="00B010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3A7B8" wp14:editId="30562818">
                <wp:simplePos x="0" y="0"/>
                <wp:positionH relativeFrom="column">
                  <wp:posOffset>4157345</wp:posOffset>
                </wp:positionH>
                <wp:positionV relativeFrom="paragraph">
                  <wp:posOffset>-424815</wp:posOffset>
                </wp:positionV>
                <wp:extent cx="2228850" cy="2000250"/>
                <wp:effectExtent l="57150" t="38100" r="76200" b="952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000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CB6E0" id="Yuvarlatılmış Dikdörtgen 8" o:spid="_x0000_s1026" style="position:absolute;margin-left:327.35pt;margin-top:-33.45pt;width:175.5pt;height:1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B010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05634" wp14:editId="1BF7AB96">
                <wp:simplePos x="0" y="0"/>
                <wp:positionH relativeFrom="page">
                  <wp:posOffset>4962525</wp:posOffset>
                </wp:positionH>
                <wp:positionV relativeFrom="paragraph">
                  <wp:posOffset>5013960</wp:posOffset>
                </wp:positionV>
                <wp:extent cx="2352675" cy="2905125"/>
                <wp:effectExtent l="57150" t="38100" r="85725" b="1047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905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5B41A" id="Yuvarlatılmış Dikdörtgen 7" o:spid="_x0000_s1026" style="position:absolute;margin-left:390.75pt;margin-top:394.8pt;width:185.25pt;height:2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  <w:r w:rsidR="00B01094" w:rsidRP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73D4FC" wp14:editId="42BEAAD4">
                <wp:simplePos x="0" y="0"/>
                <wp:positionH relativeFrom="column">
                  <wp:posOffset>2873375</wp:posOffset>
                </wp:positionH>
                <wp:positionV relativeFrom="paragraph">
                  <wp:posOffset>6973570</wp:posOffset>
                </wp:positionV>
                <wp:extent cx="1167637" cy="424815"/>
                <wp:effectExtent l="0" t="0" r="13970" b="13335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637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2C" w:rsidRPr="00AC082C" w:rsidRDefault="00AC082C" w:rsidP="00AC082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Nasıl?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Yöntem, Prosedür,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Talimat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3D4FC" id="_x0000_s1029" type="#_x0000_t202" style="position:absolute;left:0;text-align:left;margin-left:226.25pt;margin-top:549.1pt;width:91.95pt;height:33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">
                <v:textbox>
                  <w:txbxContent>
                    <w:p w:rsidR="00AC082C" w:rsidRPr="00AC082C" w:rsidRDefault="00AC082C" w:rsidP="00AC082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>Nasıl?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082C">
                        <w:rPr>
                          <w:sz w:val="18"/>
                          <w:szCs w:val="18"/>
                        </w:rPr>
                        <w:t>Yöntem, Prosedür,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082C">
                        <w:rPr>
                          <w:sz w:val="18"/>
                          <w:szCs w:val="18"/>
                        </w:rPr>
                        <w:t>Talimat</w:t>
                      </w:r>
                    </w:p>
                  </w:txbxContent>
                </v:textbox>
              </v:shape>
            </w:pict>
          </mc:Fallback>
        </mc:AlternateContent>
      </w:r>
      <w:r w:rsidR="00B010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4CEA12" wp14:editId="45BCAE13">
                <wp:simplePos x="0" y="0"/>
                <wp:positionH relativeFrom="column">
                  <wp:posOffset>2854325</wp:posOffset>
                </wp:positionH>
                <wp:positionV relativeFrom="paragraph">
                  <wp:posOffset>6710680</wp:posOffset>
                </wp:positionV>
                <wp:extent cx="1183341" cy="231775"/>
                <wp:effectExtent l="0" t="0" r="17145" b="15875"/>
                <wp:wrapNone/>
                <wp:docPr id="47" name="Sol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341" cy="231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837B" id="Sol Ok 47" o:spid="_x0000_s1026" type="#_x0000_t66" style="position:absolute;margin-left:224.75pt;margin-top:528.4pt;width:93.2pt;height:1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" adj="2115" fillcolor="#4f81bd [3204]" strokecolor="#243f60 [1604]" strokeweight="2pt"/>
            </w:pict>
          </mc:Fallback>
        </mc:AlternateContent>
      </w:r>
      <w:r w:rsidR="008733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E266BA" wp14:editId="2A8B9775">
                <wp:simplePos x="0" y="0"/>
                <wp:positionH relativeFrom="column">
                  <wp:posOffset>4185920</wp:posOffset>
                </wp:positionH>
                <wp:positionV relativeFrom="paragraph">
                  <wp:posOffset>2032635</wp:posOffset>
                </wp:positionV>
                <wp:extent cx="2219325" cy="2809875"/>
                <wp:effectExtent l="0" t="0" r="28575" b="2857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4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960"/>
                            </w:tblGrid>
                            <w:tr w:rsidR="009F77BA" w:rsidRPr="00541882" w:rsidTr="00873346">
                              <w:trPr>
                                <w:trHeight w:val="142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9F77BA" w:rsidRPr="009E52F4" w:rsidRDefault="009F77BA" w:rsidP="009E52F4">
                                  <w:pPr>
                                    <w:pStyle w:val="AralkYok"/>
                                    <w:rPr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E52F4">
                                    <w:rPr>
                                      <w:sz w:val="16"/>
                                      <w:szCs w:val="16"/>
                                      <w:lang w:eastAsia="tr-TR"/>
                                    </w:rPr>
                                    <w:t>1.1.Temin Edilen Materyaller</w:t>
                                  </w:r>
                                </w:p>
                              </w:tc>
                            </w:tr>
                            <w:tr w:rsidR="009F77BA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9F77BA" w:rsidRPr="009E52F4" w:rsidRDefault="00DE0FC9" w:rsidP="00A37E5E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2</w:t>
                                  </w:r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.</w:t>
                                  </w: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1</w:t>
                                  </w:r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.</w:t>
                                  </w:r>
                                  <w:r w:rsidR="00030C7B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Satın Alınan Kitaplar</w:t>
                                  </w:r>
                                </w:p>
                                <w:p w:rsidR="00DE0FC9" w:rsidRPr="009E52F4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2</w:t>
                                  </w:r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.</w:t>
                                  </w: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2</w:t>
                                  </w:r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.</w:t>
                                  </w:r>
                                  <w:r w:rsidR="00030C7B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Satın Alınan E-Kitaplar</w:t>
                                  </w:r>
                                </w:p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2.3.</w:t>
                                  </w:r>
                                  <w:r w:rsidR="00030C7B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 w:rsidR="00283005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FR.0</w:t>
                                  </w: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05 </w:t>
                                  </w:r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Basılı </w:t>
                                  </w: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Kitap İstek </w:t>
                                  </w:r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Formu</w:t>
                                  </w:r>
                                </w:p>
                              </w:tc>
                            </w:tr>
                            <w:tr w:rsidR="009F77BA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9E52F4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2.4.</w:t>
                                  </w:r>
                                  <w:r w:rsidR="00030C7B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 w:rsidR="00283005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FR.0</w:t>
                                  </w: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06 Elektronik Kitap İstek Formu</w:t>
                                  </w:r>
                                </w:p>
                                <w:p w:rsidR="009F77BA" w:rsidRPr="00541882" w:rsidRDefault="00DE0FC9" w:rsidP="00A37E5E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3</w:t>
                                  </w:r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.1.</w:t>
                                  </w: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Kabul Edilen Bağış Kitaplar</w:t>
                                  </w:r>
                                </w:p>
                              </w:tc>
                            </w:tr>
                            <w:tr w:rsidR="009F77BA" w:rsidRPr="00541882" w:rsidTr="009F0DA5">
                              <w:trPr>
                                <w:trHeight w:val="13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9F77BA" w:rsidRPr="00541882" w:rsidRDefault="009E52F4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3</w:t>
                                  </w:r>
                                  <w:r w:rsidR="00DE0FC9"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.2.</w:t>
                                  </w:r>
                                  <w:r w:rsidR="00DE0FC9"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 w:rsidR="00DE0FC9"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Bağış Sahiplerine Gönderilen Teşekkür Yazıları</w:t>
                                  </w:r>
                                </w:p>
                              </w:tc>
                            </w:tr>
                            <w:tr w:rsidR="009F77BA" w:rsidRPr="00541882" w:rsidTr="00073E3F">
                              <w:trPr>
                                <w:trHeight w:val="330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9E52F4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3</w:t>
                                  </w:r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.3.</w:t>
                                  </w: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Bağış Kaşesi</w:t>
                                  </w:r>
                                </w:p>
                                <w:p w:rsidR="009F77BA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4.1.YORDAM </w:t>
                                  </w:r>
                                  <w:proofErr w:type="spellStart"/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Prog</w:t>
                                  </w:r>
                                  <w:proofErr w:type="spellEnd"/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. Yapılan Tez Kayıtları</w:t>
                                  </w:r>
                                </w:p>
                                <w:p w:rsidR="009F0DA5" w:rsidRPr="00541882" w:rsidRDefault="009F0DA5" w:rsidP="009F0DA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5.1.</w:t>
                                  </w: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YORDAM </w:t>
                                  </w:r>
                                  <w:proofErr w:type="spellStart"/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Prog</w:t>
                                  </w:r>
                                  <w:proofErr w:type="spellEnd"/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. Yapılan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S.Yayın</w:t>
                                  </w:r>
                                  <w:proofErr w:type="spellEnd"/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Kayıtları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9E52F4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6.</w:t>
                                  </w:r>
                                  <w:r w:rsidR="008E35DC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1</w:t>
                                  </w: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. Lisans Anlaşmaları</w:t>
                                  </w:r>
                                </w:p>
                                <w:p w:rsidR="00DE0FC9" w:rsidRPr="009E52F4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6.</w:t>
                                  </w:r>
                                  <w:r w:rsidR="008E35DC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2</w:t>
                                  </w: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. Yapılan Duyurular</w:t>
                                  </w:r>
                                </w:p>
                                <w:p w:rsidR="00DE0FC9" w:rsidRPr="009E52F4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6.</w:t>
                                  </w:r>
                                  <w:r w:rsidR="008E35DC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3</w:t>
                                  </w: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Veritabanı</w:t>
                                  </w:r>
                                  <w:proofErr w:type="spellEnd"/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Eğitimleri</w:t>
                                  </w:r>
                                </w:p>
                                <w:p w:rsidR="00DE0FC9" w:rsidRPr="009E52F4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7.1.</w:t>
                                  </w:r>
                                  <w:r w:rsidR="00030C7B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Veritabanı</w:t>
                                  </w:r>
                                  <w:proofErr w:type="spellEnd"/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Kullanımı İstatistikleri</w:t>
                                  </w:r>
                                </w:p>
                                <w:p w:rsidR="00DE0FC9" w:rsidRPr="009E52F4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8.1.</w:t>
                                  </w:r>
                                  <w:r w:rsidR="008C5443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 w:rsidR="00283005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FR.0</w:t>
                                  </w:r>
                                  <w:r w:rsidR="003808F5"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01 Üye Kayıt Formu</w:t>
                                  </w:r>
                                </w:p>
                                <w:p w:rsidR="004E4562" w:rsidRPr="009E52F4" w:rsidRDefault="004E4562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9.1.</w:t>
                                  </w:r>
                                  <w:r w:rsidR="00030C7B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KİTS</w:t>
                                  </w:r>
                                </w:p>
                                <w:p w:rsidR="004E4562" w:rsidRDefault="004E4562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9.2.</w:t>
                                  </w:r>
                                  <w:r w:rsidR="00030C7B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 w:rsidRP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TÜBESS</w:t>
                                  </w:r>
                                </w:p>
                                <w:p w:rsidR="009E52F4" w:rsidRPr="009E52F4" w:rsidRDefault="009E52F4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10.1.YORDAM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Prog</w:t>
                                  </w:r>
                                  <w:proofErr w:type="spellEnd"/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. Yapılan Kitap Kayıtları</w:t>
                                  </w:r>
                                </w:p>
                                <w:p w:rsidR="009E52F4" w:rsidRPr="00EF57A2" w:rsidRDefault="009E52F4" w:rsidP="009E52F4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EF57A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10.2.LC</w:t>
                                  </w:r>
                                  <w:r w:rsidRPr="00EF57A2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(Library of </w:t>
                                  </w:r>
                                  <w:proofErr w:type="spellStart"/>
                                  <w:r w:rsidRPr="00EF57A2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Congress</w:t>
                                  </w:r>
                                  <w:proofErr w:type="spellEnd"/>
                                  <w:r w:rsidR="00586F6F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EF57A2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) </w:t>
                                  </w:r>
                                </w:p>
                                <w:p w:rsidR="009E52F4" w:rsidRPr="00EF57A2" w:rsidRDefault="009E52F4" w:rsidP="009E52F4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EF57A2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10.3.AACR2</w:t>
                                  </w:r>
                                  <w:proofErr w:type="gramStart"/>
                                  <w:r w:rsidRPr="00EF57A2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Pr="00EF57A2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Anglo</w:t>
                                  </w:r>
                                  <w:proofErr w:type="spellEnd"/>
                                  <w:r w:rsidRPr="00EF57A2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Amerikan Kataloglama Kuralları</w:t>
                                  </w:r>
                                </w:p>
                                <w:p w:rsidR="00873346" w:rsidRDefault="009E52F4" w:rsidP="00873346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EF57A2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11.1.Alınan </w:t>
                                  </w:r>
                                  <w:proofErr w:type="gramStart"/>
                                  <w:r w:rsidRPr="00EF57A2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Hizmet</w:t>
                                  </w:r>
                                  <w:r w:rsidR="0047548E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  12</w:t>
                                  </w:r>
                                  <w:proofErr w:type="gramEnd"/>
                                  <w:r w:rsidR="0047548E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.1Teslim Alınan </w:t>
                                  </w:r>
                                  <w:r w:rsidR="007731BF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Kütüp</w:t>
                                  </w:r>
                                  <w:r w:rsidR="00873346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hane</w:t>
                                  </w:r>
                                </w:p>
                                <w:p w:rsidR="009E52F4" w:rsidRPr="00EF57A2" w:rsidRDefault="0047548E" w:rsidP="00873346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Materyalleri</w:t>
                                  </w:r>
                                  <w:r w:rsidR="009E52F4" w:rsidRPr="00EF57A2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                    </w:t>
                                  </w:r>
                                </w:p>
                                <w:p w:rsidR="009E52F4" w:rsidRDefault="009E52F4" w:rsidP="009E52F4">
                                  <w:pPr>
                                    <w:rPr>
                                      <w:rFonts w:asciiTheme="minorHAnsi" w:hAnsiTheme="minorHAnsi" w:cs="Arial"/>
                                      <w:color w:val="54545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</w:p>
                                <w:p w:rsidR="009E52F4" w:rsidRDefault="009E52F4" w:rsidP="009E52F4">
                                  <w:pPr>
                                    <w:rPr>
                                      <w:rFonts w:asciiTheme="minorHAnsi" w:hAnsiTheme="minorHAnsi" w:cs="Arial"/>
                                      <w:color w:val="54545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</w:p>
                                <w:p w:rsidR="009E52F4" w:rsidRPr="0055486F" w:rsidRDefault="009E52F4" w:rsidP="009E52F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0FC9" w:rsidRPr="00541882" w:rsidRDefault="009E52F4" w:rsidP="009E52F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A37E5E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6.1.YORDAM </w:t>
                                  </w:r>
                                  <w:proofErr w:type="spellStart"/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Prog</w:t>
                                  </w:r>
                                  <w:proofErr w:type="spellEnd"/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. Yapılan Tez Kayıtları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6.2.FR-413-Elktr. Ortam Tez Kullanım İzin Formu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6.3.FR-626-Müşteri Mülkiyet Kayıt ve Takip Formu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7.1.YORDAM </w:t>
                                  </w:r>
                                  <w:proofErr w:type="spellStart"/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Prog</w:t>
                                  </w:r>
                                  <w:proofErr w:type="spellEnd"/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. Yapılan </w:t>
                                  </w:r>
                                  <w:proofErr w:type="spellStart"/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S.Yayın</w:t>
                                  </w:r>
                                  <w:proofErr w:type="spellEnd"/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Kayıtları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7.2.FR-417-Süreli Yayın Cilt Etiketi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7.3.FR-624-Süreli Yayın İzleme Kartı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7.4.FR-415-Claim Formu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8.1.Lisans Anlaşmaları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8.2.Yapılan Duyurular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8.3.Veritabanı Eğitimleri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9.1.Veri Tabanı Kullanımı İstatistikleri 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10.1.Multimedya Kaynakların Yazılıma Yüklenmesi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10.2.İzlenen gör-işitsel materyaller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4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11.1.İlişik Kesme Onayı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12.1.KİTS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12.3.OCLC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12.4.TÜBESS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13.1.Hizmete Yönelik Kullanıcı Talebi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13.2.FR-420-Memnuniyet Anket formu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13.2.FR-1216-KDDB Birimler için </w:t>
                                  </w:r>
                                  <w:proofErr w:type="spellStart"/>
                                  <w:proofErr w:type="gramStart"/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Müş.Mem</w:t>
                                  </w:r>
                                  <w:proofErr w:type="spellEnd"/>
                                  <w:proofErr w:type="gramEnd"/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Ank.Formu</w:t>
                                  </w:r>
                                  <w:proofErr w:type="spellEnd"/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13.3.Anket sonuçları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14.1.YORDAM </w:t>
                                  </w:r>
                                  <w:proofErr w:type="spellStart"/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Prog</w:t>
                                  </w:r>
                                  <w:proofErr w:type="spellEnd"/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. Yapılan Kitap Kayıtları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14.2.DOS (</w:t>
                                  </w:r>
                                  <w:proofErr w:type="spellStart"/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Dewey</w:t>
                                  </w:r>
                                  <w:proofErr w:type="spellEnd"/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Onlu Sınıflama Sistemi)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14.3.AACR2 (</w:t>
                                  </w:r>
                                  <w:proofErr w:type="spellStart"/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Anglo</w:t>
                                  </w:r>
                                  <w:proofErr w:type="spellEnd"/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Amerikan Kataloglama Kuralları 2)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15.1.Ödünç Verilen Materyaller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16.1.FR-0418-</w:t>
                                  </w:r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YTÜ Şehit Prof. Dr. İlhan VARANK Merkez </w:t>
                                  </w:r>
                                  <w:proofErr w:type="spellStart"/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Ktp</w:t>
                                  </w:r>
                                  <w:proofErr w:type="spellEnd"/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. Bireysel Çalışma Odası Kayıt ve Takip Formu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17.1.İK-003-SPİK (süreç performans izleme karnesi)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  <w:t>18.1. Satın Alınan Sarf Malzemeler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19.1.Teslim Alınan Kütüphane Materyalleri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20.1.FR-217-İhtiyaç Belgesi Formu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color w:val="000000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0FC9" w:rsidRPr="00541882" w:rsidTr="00073E3F">
                              <w:trPr>
                                <w:trHeight w:val="330"/>
                              </w:trPr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DE0FC9" w:rsidRPr="00541882" w:rsidRDefault="00DE0FC9" w:rsidP="00DE0FC9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41882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21.1.Alınan Hizmet</w:t>
                                  </w:r>
                                </w:p>
                              </w:tc>
                            </w:tr>
                          </w:tbl>
                          <w:p w:rsidR="001E3164" w:rsidRDefault="001E3164" w:rsidP="001E3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66BA" id="_x0000_s1030" type="#_x0000_t202" style="position:absolute;left:0;text-align:left;margin-left:329.6pt;margin-top:160.05pt;width:174.75pt;height:2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">
                <v:textbox>
                  <w:txbxContent>
                    <w:tbl>
                      <w:tblPr>
                        <w:tblW w:w="384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960"/>
                      </w:tblGrid>
                      <w:tr w:rsidR="009F77BA" w:rsidRPr="00541882" w:rsidTr="00873346">
                        <w:trPr>
                          <w:trHeight w:val="142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9F77BA" w:rsidRPr="009E52F4" w:rsidRDefault="009F77BA" w:rsidP="009E52F4">
                            <w:pPr>
                              <w:pStyle w:val="AralkYok"/>
                              <w:rPr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E52F4">
                              <w:rPr>
                                <w:sz w:val="16"/>
                                <w:szCs w:val="16"/>
                                <w:lang w:eastAsia="tr-TR"/>
                              </w:rPr>
                              <w:t>1.1.Temin Edilen Materyaller</w:t>
                            </w:r>
                          </w:p>
                        </w:tc>
                      </w:tr>
                      <w:tr w:rsidR="009F77BA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9F77BA" w:rsidRPr="009E52F4" w:rsidRDefault="00DE0FC9" w:rsidP="00A37E5E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2</w:t>
                            </w:r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.</w:t>
                            </w: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1</w:t>
                            </w:r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.</w:t>
                            </w:r>
                            <w:r w:rsidR="00030C7B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Satın Alınan Kitaplar</w:t>
                            </w:r>
                          </w:p>
                          <w:p w:rsidR="00DE0FC9" w:rsidRPr="009E52F4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2</w:t>
                            </w:r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.</w:t>
                            </w: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2</w:t>
                            </w:r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.</w:t>
                            </w:r>
                            <w:r w:rsidR="00030C7B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Satın Alınan E-Kitaplar</w:t>
                            </w:r>
                          </w:p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2.3.</w:t>
                            </w:r>
                            <w:r w:rsidR="00030C7B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="00283005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FR.0</w:t>
                            </w: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05 </w:t>
                            </w:r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Basılı </w:t>
                            </w: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Kitap İstek </w:t>
                            </w:r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Formu</w:t>
                            </w:r>
                          </w:p>
                        </w:tc>
                      </w:tr>
                      <w:tr w:rsidR="009F77BA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9E52F4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2.4.</w:t>
                            </w:r>
                            <w:r w:rsidR="00030C7B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="00283005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FR.0</w:t>
                            </w: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06 Elektronik Kitap İstek Formu</w:t>
                            </w:r>
                          </w:p>
                          <w:p w:rsidR="009F77BA" w:rsidRPr="00541882" w:rsidRDefault="00DE0FC9" w:rsidP="00A37E5E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3</w:t>
                            </w:r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.1.</w:t>
                            </w: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Kabul Edilen Bağış Kitaplar</w:t>
                            </w:r>
                          </w:p>
                        </w:tc>
                      </w:tr>
                      <w:tr w:rsidR="009F77BA" w:rsidRPr="00541882" w:rsidTr="009F0DA5">
                        <w:trPr>
                          <w:trHeight w:val="13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9F77BA" w:rsidRPr="00541882" w:rsidRDefault="009E52F4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3</w:t>
                            </w:r>
                            <w:r w:rsidR="00DE0FC9"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.2.</w:t>
                            </w:r>
                            <w:r w:rsidR="00DE0FC9"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="00DE0FC9"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Bağış Sahiplerine Gönderilen Teşekkür Yazıları</w:t>
                            </w:r>
                          </w:p>
                        </w:tc>
                      </w:tr>
                      <w:tr w:rsidR="009F77BA" w:rsidRPr="00541882" w:rsidTr="00073E3F">
                        <w:trPr>
                          <w:trHeight w:val="330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9E52F4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3</w:t>
                            </w:r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.3.</w:t>
                            </w: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Bağış Kaşesi</w:t>
                            </w:r>
                          </w:p>
                          <w:p w:rsidR="009F77BA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4.1.YORDAM </w:t>
                            </w:r>
                            <w:proofErr w:type="spellStart"/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Prog</w:t>
                            </w:r>
                            <w:proofErr w:type="spellEnd"/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. Yapılan Tez Kayıtları</w:t>
                            </w:r>
                          </w:p>
                          <w:p w:rsidR="009F0DA5" w:rsidRPr="00541882" w:rsidRDefault="009F0DA5" w:rsidP="009F0DA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5.1.</w:t>
                            </w: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YORDAM </w:t>
                            </w:r>
                            <w:proofErr w:type="spellStart"/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Prog</w:t>
                            </w:r>
                            <w:proofErr w:type="spellEnd"/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. Yapılan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S.Yayın</w:t>
                            </w:r>
                            <w:proofErr w:type="spellEnd"/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Kayıtları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9E52F4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6.</w:t>
                            </w:r>
                            <w:r w:rsidR="008E35DC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1</w:t>
                            </w: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. Lisans Anlaşmaları</w:t>
                            </w:r>
                          </w:p>
                          <w:p w:rsidR="00DE0FC9" w:rsidRPr="009E52F4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6.</w:t>
                            </w:r>
                            <w:r w:rsidR="008E35DC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2</w:t>
                            </w: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. Yapılan Duyurular</w:t>
                            </w:r>
                          </w:p>
                          <w:p w:rsidR="00DE0FC9" w:rsidRPr="009E52F4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6.</w:t>
                            </w:r>
                            <w:r w:rsidR="008E35DC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3</w:t>
                            </w: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. </w:t>
                            </w:r>
                            <w:proofErr w:type="spellStart"/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Veritabanı</w:t>
                            </w:r>
                            <w:proofErr w:type="spellEnd"/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Eğitimleri</w:t>
                            </w:r>
                          </w:p>
                          <w:p w:rsidR="00DE0FC9" w:rsidRPr="009E52F4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7.1.</w:t>
                            </w:r>
                            <w:r w:rsidR="00030C7B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Veritabanı</w:t>
                            </w:r>
                            <w:proofErr w:type="spellEnd"/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Kullanımı İstatistikleri</w:t>
                            </w:r>
                          </w:p>
                          <w:p w:rsidR="00DE0FC9" w:rsidRPr="009E52F4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8.1.</w:t>
                            </w:r>
                            <w:r w:rsidR="008C5443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="00283005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FR.0</w:t>
                            </w:r>
                            <w:r w:rsidR="003808F5"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01 Üye Kayıt Formu</w:t>
                            </w:r>
                          </w:p>
                          <w:p w:rsidR="004E4562" w:rsidRPr="009E52F4" w:rsidRDefault="004E4562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9.1.</w:t>
                            </w:r>
                            <w:r w:rsidR="00030C7B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KİTS</w:t>
                            </w:r>
                          </w:p>
                          <w:p w:rsidR="004E4562" w:rsidRDefault="004E4562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9.2.</w:t>
                            </w:r>
                            <w:r w:rsidR="00030C7B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TÜBESS</w:t>
                            </w:r>
                          </w:p>
                          <w:p w:rsidR="009E52F4" w:rsidRPr="009E52F4" w:rsidRDefault="009E52F4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10.1.YORDAM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Prog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. Yapılan Kitap Kayıtları</w:t>
                            </w:r>
                          </w:p>
                          <w:p w:rsidR="009E52F4" w:rsidRPr="00EF57A2" w:rsidRDefault="009E52F4" w:rsidP="009E52F4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F57A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10.2.LC</w:t>
                            </w:r>
                            <w:r w:rsidRPr="00EF57A2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(Library of </w:t>
                            </w:r>
                            <w:proofErr w:type="spellStart"/>
                            <w:r w:rsidRPr="00EF57A2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Congress</w:t>
                            </w:r>
                            <w:proofErr w:type="spellEnd"/>
                            <w:r w:rsidR="00586F6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EF57A2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) </w:t>
                            </w:r>
                          </w:p>
                          <w:p w:rsidR="009E52F4" w:rsidRPr="00EF57A2" w:rsidRDefault="009E52F4" w:rsidP="009E52F4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F57A2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10.3.AACR2</w:t>
                            </w:r>
                            <w:proofErr w:type="gramStart"/>
                            <w:r w:rsidRPr="00EF57A2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EF57A2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Anglo</w:t>
                            </w:r>
                            <w:proofErr w:type="spellEnd"/>
                            <w:r w:rsidRPr="00EF57A2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Amerikan Kataloglama Kuralları</w:t>
                            </w:r>
                          </w:p>
                          <w:p w:rsidR="00873346" w:rsidRDefault="009E52F4" w:rsidP="00873346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F57A2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11.1.Alınan </w:t>
                            </w:r>
                            <w:proofErr w:type="gramStart"/>
                            <w:r w:rsidRPr="00EF57A2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Hizmet</w:t>
                            </w:r>
                            <w:r w:rsidR="0047548E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12</w:t>
                            </w:r>
                            <w:proofErr w:type="gramEnd"/>
                            <w:r w:rsidR="0047548E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.1Teslim Alınan </w:t>
                            </w:r>
                            <w:r w:rsidR="007731B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Kütüp</w:t>
                            </w:r>
                            <w:r w:rsidR="0087334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hane</w:t>
                            </w:r>
                          </w:p>
                          <w:p w:rsidR="009E52F4" w:rsidRPr="00EF57A2" w:rsidRDefault="0047548E" w:rsidP="00873346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Materyalleri</w:t>
                            </w:r>
                            <w:r w:rsidR="009E52F4" w:rsidRPr="00EF57A2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                 </w:t>
                            </w:r>
                          </w:p>
                          <w:p w:rsidR="009E52F4" w:rsidRDefault="009E52F4" w:rsidP="009E52F4">
                            <w:pPr>
                              <w:rPr>
                                <w:rFonts w:asciiTheme="minorHAnsi" w:hAnsiTheme="minorHAnsi" w:cs="Arial"/>
                                <w:color w:val="545454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9E52F4" w:rsidRDefault="009E52F4" w:rsidP="009E52F4">
                            <w:pPr>
                              <w:rPr>
                                <w:rFonts w:asciiTheme="minorHAnsi" w:hAnsiTheme="minorHAnsi" w:cs="Arial"/>
                                <w:color w:val="545454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9E52F4" w:rsidRPr="0055486F" w:rsidRDefault="009E52F4" w:rsidP="009E52F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E0FC9" w:rsidRPr="00541882" w:rsidRDefault="009E52F4" w:rsidP="009E52F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A37E5E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 xml:space="preserve">6.1.YORDAM </w:t>
                            </w:r>
                            <w:proofErr w:type="spellStart"/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Prog</w:t>
                            </w:r>
                            <w:proofErr w:type="spellEnd"/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. Yapılan Tez Kayıtları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6.2.FR-413-Elktr. Ortam Tez Kullanım İzin Formu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6.3.FR-626-Müşteri Mülkiyet Kayıt ve Takip Formu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 xml:space="preserve">7.1.YORDAM </w:t>
                            </w:r>
                            <w:proofErr w:type="spellStart"/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Prog</w:t>
                            </w:r>
                            <w:proofErr w:type="spellEnd"/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 xml:space="preserve">. Yapılan </w:t>
                            </w:r>
                            <w:proofErr w:type="spellStart"/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S.Yayın</w:t>
                            </w:r>
                            <w:proofErr w:type="spellEnd"/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 xml:space="preserve"> Kayıtları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7.2.FR-417-Süreli Yayın Cilt Etiketi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7.3.FR-624-Süreli Yayın İzleme Kartı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7.4.FR-415-Claim Formu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8.1.Lisans Anlaşmaları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8.2.Yapılan Duyurular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8.3.Veritabanı Eğitimleri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9.1.Veri Tabanı Kullanımı İstatistikleri 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10.1.Multimedya Kaynakların Yazılıma Yüklenmesi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10.2.İzlenen gör-işitsel materyaller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4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11.1.İlişik Kesme Onayı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12.1.KİTS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12.3.OCLC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12.4.TÜBESS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13.1.Hizmete Yönelik Kullanıcı Talebi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13.2.FR-420-Memnuniyet Anket formu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13.2.FR-1216-KDDB Birimler için </w:t>
                            </w:r>
                            <w:proofErr w:type="spellStart"/>
                            <w:proofErr w:type="gramStart"/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Müş.Mem</w:t>
                            </w:r>
                            <w:proofErr w:type="spellEnd"/>
                            <w:proofErr w:type="gramEnd"/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. </w:t>
                            </w:r>
                            <w:proofErr w:type="spellStart"/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Ank.Formu</w:t>
                            </w:r>
                            <w:proofErr w:type="spellEnd"/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13.3.Anket sonuçları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 xml:space="preserve">14.1.YORDAM </w:t>
                            </w:r>
                            <w:proofErr w:type="spellStart"/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Prog</w:t>
                            </w:r>
                            <w:proofErr w:type="spellEnd"/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. Yapılan Kitap Kayıtları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14.2.DOS (</w:t>
                            </w:r>
                            <w:proofErr w:type="spellStart"/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Dewey</w:t>
                            </w:r>
                            <w:proofErr w:type="spellEnd"/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 xml:space="preserve"> Onlu Sınıflama Sistemi)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14.3.AACR2 (</w:t>
                            </w:r>
                            <w:proofErr w:type="spellStart"/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Anglo</w:t>
                            </w:r>
                            <w:proofErr w:type="spellEnd"/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Amerikan Kataloglama Kuralları 2)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15.1.Ödünç Verilen Materyaller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16.1.FR-0418-</w:t>
                            </w:r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YTÜ Şehit Prof. Dr. İlhan VARANK Merkez </w:t>
                            </w:r>
                            <w:proofErr w:type="spellStart"/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Ktp</w:t>
                            </w:r>
                            <w:proofErr w:type="spellEnd"/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. Bireysel Çalışma Odası Kayıt ve Takip Formu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17.1.İK-003-SPİK (süreç performans izleme karnesi)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20"/>
                                <w:szCs w:val="20"/>
                                <w:lang w:eastAsia="tr-TR"/>
                              </w:rPr>
                              <w:t>18.1. Satın Alınan Sarf Malzemeler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19.1.Teslim Alınan Kütüphane Materyalleri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15"/>
                        </w:trPr>
                        <w:tc>
                          <w:tcPr>
                            <w:tcW w:w="2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20.1.FR-217-İhtiyaç Belgesi Formu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color w:val="000000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DE0FC9" w:rsidRPr="00541882" w:rsidTr="00073E3F">
                        <w:trPr>
                          <w:trHeight w:val="330"/>
                        </w:trPr>
                        <w:tc>
                          <w:tcPr>
                            <w:tcW w:w="3840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DE0FC9" w:rsidRPr="00541882" w:rsidRDefault="00DE0FC9" w:rsidP="00DE0FC9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41882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21.1.Alınan Hizmet</w:t>
                            </w:r>
                          </w:p>
                        </w:tc>
                      </w:tr>
                    </w:tbl>
                    <w:p w:rsidR="001E3164" w:rsidRDefault="001E3164" w:rsidP="001E3164"/>
                  </w:txbxContent>
                </v:textbox>
              </v:shape>
            </w:pict>
          </mc:Fallback>
        </mc:AlternateContent>
      </w:r>
      <w:r w:rsidR="008733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00674" wp14:editId="5CE47511">
                <wp:simplePos x="0" y="0"/>
                <wp:positionH relativeFrom="page">
                  <wp:posOffset>4972050</wp:posOffset>
                </wp:positionH>
                <wp:positionV relativeFrom="paragraph">
                  <wp:posOffset>1870710</wp:posOffset>
                </wp:positionV>
                <wp:extent cx="2409825" cy="3096260"/>
                <wp:effectExtent l="57150" t="38100" r="85725" b="10414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0962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1BF98" id="Yuvarlatılmış Dikdörtgen 6" o:spid="_x0000_s1026" style="position:absolute;margin-left:391.5pt;margin-top:147.3pt;width:189.75pt;height:243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  <w:r w:rsidR="00CF0EA3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C00CA" wp14:editId="216729A4">
                <wp:simplePos x="0" y="0"/>
                <wp:positionH relativeFrom="column">
                  <wp:posOffset>-662305</wp:posOffset>
                </wp:positionH>
                <wp:positionV relativeFrom="paragraph">
                  <wp:posOffset>1994535</wp:posOffset>
                </wp:positionV>
                <wp:extent cx="1962150" cy="3009900"/>
                <wp:effectExtent l="57150" t="38100" r="76200" b="952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009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8CB33" id="Yuvarlatılmış Dikdörtgen 12" o:spid="_x0000_s1026" style="position:absolute;margin-left:-52.15pt;margin-top:157.05pt;width:154.5pt;height:2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CF0EA3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9EF09" wp14:editId="5E840C8D">
                <wp:simplePos x="0" y="0"/>
                <wp:positionH relativeFrom="column">
                  <wp:posOffset>-557530</wp:posOffset>
                </wp:positionH>
                <wp:positionV relativeFrom="paragraph">
                  <wp:posOffset>2108835</wp:posOffset>
                </wp:positionV>
                <wp:extent cx="1685925" cy="2762250"/>
                <wp:effectExtent l="0" t="0" r="28575" b="1905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32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60"/>
                              <w:gridCol w:w="960"/>
                              <w:gridCol w:w="1440"/>
                            </w:tblGrid>
                            <w:tr w:rsidR="001314A6" w:rsidRPr="001314A6" w:rsidTr="00073E3F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073E3F" w:rsidRDefault="00073E3F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  <w:p w:rsid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1-Yeni Materyal Talebi </w:t>
                                  </w:r>
                                </w:p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2</w:t>
                                  </w:r>
                                  <w:r w:rsidR="009E52F4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-</w:t>
                                  </w:r>
                                  <w:r w:rsidRPr="001314A6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Koleksiyon Geliştirme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1314A6" w:rsidRDefault="00A37E5E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3</w:t>
                                  </w:r>
                                  <w:r w:rsidRPr="001314A6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-Bağış Politikası</w:t>
                                  </w:r>
                                </w:p>
                                <w:p w:rsidR="00A37E5E" w:rsidRDefault="00A37E5E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4</w:t>
                                  </w:r>
                                  <w:r w:rsidRPr="001314A6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-Tezler</w:t>
                                  </w:r>
                                </w:p>
                                <w:p w:rsidR="00A37E5E" w:rsidRDefault="00A37E5E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5- Süreli Yayınlar</w:t>
                                  </w:r>
                                </w:p>
                                <w:p w:rsidR="00DE0FC9" w:rsidRDefault="00DE0FC9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6-Elektronik Kaynaklar</w:t>
                                  </w:r>
                                </w:p>
                                <w:p w:rsidR="00DE0FC9" w:rsidRDefault="00DE0FC9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7-Deneme Erişimine Açılan </w:t>
                                  </w:r>
                                </w:p>
                                <w:p w:rsidR="00DE0FC9" w:rsidRDefault="00DE0FC9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Veri Tabanları</w:t>
                                  </w:r>
                                </w:p>
                                <w:p w:rsidR="00DE0FC9" w:rsidRDefault="00DE0FC9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8-Üyelik İşlemleri Talebi</w:t>
                                  </w:r>
                                </w:p>
                                <w:p w:rsidR="004E4562" w:rsidRDefault="004E4562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9-Belge Sağlama Talebi</w:t>
                                  </w:r>
                                </w:p>
                                <w:p w:rsidR="009E52F4" w:rsidRDefault="009E52F4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10-Kataloglama ve Sınıflama</w:t>
                                  </w:r>
                                </w:p>
                                <w:p w:rsidR="009E52F4" w:rsidRDefault="009E52F4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11-Bakım Anlaşmaları</w:t>
                                  </w:r>
                                </w:p>
                                <w:p w:rsidR="004F5A40" w:rsidRPr="001314A6" w:rsidRDefault="0047548E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12-Kargo Şirketleri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30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30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7-Süreli Yayınlar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8-Elektronik Kaynaklar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9-Deneme Erişimine Açılan Veri Tabanları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10-Multimedya Kaynaklar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color w:val="000000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11-Üyelik İşlemleri Talebi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4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12-Belge Sağlama Talebi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13-Trend İzleme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color w:val="000000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14-Kataloglama ve Sınıflama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15-Ödünç Verme Bölümü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16-Bireysel Çalışma Odası Talebi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17-ISO 9001 Kalite Çalışmaları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  <w:t>18-Sarf Malzemesi Firmaları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19-Kargo Şirketleri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30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20-Teknik Şartnameler</w:t>
                                  </w:r>
                                </w:p>
                              </w:tc>
                            </w:tr>
                            <w:tr w:rsidR="001314A6" w:rsidRPr="001314A6" w:rsidTr="001314A6">
                              <w:trPr>
                                <w:trHeight w:val="330"/>
                              </w:trPr>
                              <w:tc>
                                <w:tcPr>
                                  <w:tcW w:w="43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314A6" w:rsidRPr="001314A6" w:rsidRDefault="001314A6" w:rsidP="001314A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1314A6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21-Bakım Anlaşmaları</w:t>
                                  </w:r>
                                </w:p>
                              </w:tc>
                            </w:tr>
                          </w:tbl>
                          <w:p w:rsidR="001E3164" w:rsidRDefault="001E3164" w:rsidP="00E412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EF09" id="_x0000_s1031" type="#_x0000_t202" style="position:absolute;left:0;text-align:left;margin-left:-43.9pt;margin-top:166.05pt;width:132.75pt;height:2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">
                <v:textbox>
                  <w:txbxContent>
                    <w:tbl>
                      <w:tblPr>
                        <w:tblW w:w="432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60"/>
                        <w:gridCol w:w="960"/>
                        <w:gridCol w:w="1440"/>
                      </w:tblGrid>
                      <w:tr w:rsidR="001314A6" w:rsidRPr="001314A6" w:rsidTr="00073E3F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left w:val="nil"/>
                              <w:bottom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073E3F" w:rsidRDefault="00073E3F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  <w:p w:rsid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1-Yeni Materyal Talebi </w:t>
                            </w:r>
                          </w:p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2</w:t>
                            </w:r>
                            <w:r w:rsidR="009E52F4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-</w:t>
                            </w:r>
                            <w:r w:rsidRPr="001314A6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Koleksiyon Geliştirme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</w:tcPr>
                          <w:p w:rsidR="001314A6" w:rsidRDefault="00A37E5E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3</w:t>
                            </w:r>
                            <w:r w:rsidRPr="001314A6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-Bağış Politikası</w:t>
                            </w:r>
                          </w:p>
                          <w:p w:rsidR="00A37E5E" w:rsidRDefault="00A37E5E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4</w:t>
                            </w:r>
                            <w:r w:rsidRPr="001314A6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-Tezler</w:t>
                            </w:r>
                          </w:p>
                          <w:p w:rsidR="00A37E5E" w:rsidRDefault="00A37E5E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5- Süreli Yayınlar</w:t>
                            </w:r>
                          </w:p>
                          <w:p w:rsidR="00DE0FC9" w:rsidRDefault="00DE0FC9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6-Elektronik Kaynaklar</w:t>
                            </w:r>
                          </w:p>
                          <w:p w:rsidR="00DE0FC9" w:rsidRDefault="00DE0FC9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7-Deneme Erişimine Açılan </w:t>
                            </w:r>
                          </w:p>
                          <w:p w:rsidR="00DE0FC9" w:rsidRDefault="00DE0FC9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Veri Tabanları</w:t>
                            </w:r>
                          </w:p>
                          <w:p w:rsidR="00DE0FC9" w:rsidRDefault="00DE0FC9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8-Üyelik İşlemleri Talebi</w:t>
                            </w:r>
                          </w:p>
                          <w:p w:rsidR="004E4562" w:rsidRDefault="004E4562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9-Belge Sağlama Talebi</w:t>
                            </w:r>
                          </w:p>
                          <w:p w:rsidR="009E52F4" w:rsidRDefault="009E52F4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10-Kataloglama ve Sınıflama</w:t>
                            </w:r>
                          </w:p>
                          <w:p w:rsidR="009E52F4" w:rsidRDefault="009E52F4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11-Bakım Anlaşmaları</w:t>
                            </w:r>
                          </w:p>
                          <w:p w:rsidR="004F5A40" w:rsidRPr="001314A6" w:rsidRDefault="0047548E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12-Kargo Şirketleri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1314A6" w:rsidRPr="001314A6" w:rsidTr="001314A6">
                        <w:trPr>
                          <w:trHeight w:val="330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30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7-Süreli Yayınlar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8-Elektronik Kaynaklar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0"/>
                                <w:szCs w:val="20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9-Deneme Erişimine Açılan Veri Tabanları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10-Multimedya Kaynaklar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color w:val="000000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11-Üyelik İşlemleri Talebi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4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12-Belge Sağlama Talebi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13-Trend İzleme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color w:val="000000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14-Kataloglama ve Sınıflama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15-Ödünç Verme Bölümü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16-Bireysel Çalışma Odası Talebi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17-ISO 9001 Kalite Çalışmaları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0"/>
                                <w:szCs w:val="20"/>
                                <w:lang w:eastAsia="tr-TR"/>
                              </w:rPr>
                              <w:t>18-Sarf Malzemesi Firmaları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19-Kargo Şirketleri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30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20-Teknik Şartnameler</w:t>
                            </w:r>
                          </w:p>
                        </w:tc>
                      </w:tr>
                      <w:tr w:rsidR="001314A6" w:rsidRPr="001314A6" w:rsidTr="001314A6">
                        <w:trPr>
                          <w:trHeight w:val="330"/>
                        </w:trPr>
                        <w:tc>
                          <w:tcPr>
                            <w:tcW w:w="43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314A6" w:rsidRPr="001314A6" w:rsidRDefault="001314A6" w:rsidP="001314A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314A6"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  <w:t>21-Bakım Anlaşmaları</w:t>
                            </w:r>
                          </w:p>
                        </w:tc>
                      </w:tr>
                    </w:tbl>
                    <w:p w:rsidR="001E3164" w:rsidRDefault="001E3164" w:rsidP="00E412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0EA3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16032" wp14:editId="4304262C">
                <wp:simplePos x="0" y="0"/>
                <wp:positionH relativeFrom="column">
                  <wp:posOffset>-528955</wp:posOffset>
                </wp:positionH>
                <wp:positionV relativeFrom="paragraph">
                  <wp:posOffset>5137785</wp:posOffset>
                </wp:positionV>
                <wp:extent cx="1619250" cy="2647950"/>
                <wp:effectExtent l="0" t="0" r="19050" b="1905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164" w:rsidRPr="008E35DC" w:rsidRDefault="00223B6C" w:rsidP="008E35D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E35DC" w:rsidRPr="008E35DC">
                              <w:rPr>
                                <w:sz w:val="16"/>
                                <w:szCs w:val="16"/>
                              </w:rPr>
                              <w:t>Kütüphane Kitap Sayısı</w:t>
                            </w:r>
                          </w:p>
                          <w:p w:rsidR="008E35DC" w:rsidRDefault="00223B6C" w:rsidP="008E35D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E35DC" w:rsidRPr="008E35DC">
                              <w:rPr>
                                <w:sz w:val="16"/>
                                <w:szCs w:val="16"/>
                              </w:rPr>
                              <w:t xml:space="preserve">Abone Olunan Online </w:t>
                            </w:r>
                            <w:proofErr w:type="spellStart"/>
                            <w:r w:rsidR="008E35DC" w:rsidRPr="008E35DC">
                              <w:rPr>
                                <w:sz w:val="16"/>
                                <w:szCs w:val="16"/>
                              </w:rPr>
                              <w:t>Veritabanı</w:t>
                            </w:r>
                            <w:proofErr w:type="spellEnd"/>
                            <w:r w:rsidR="008E35DC" w:rsidRPr="008E35DC">
                              <w:rPr>
                                <w:sz w:val="16"/>
                                <w:szCs w:val="16"/>
                              </w:rPr>
                              <w:t xml:space="preserve"> Sayısı</w:t>
                            </w:r>
                          </w:p>
                          <w:p w:rsidR="008E35DC" w:rsidRDefault="00223B6C" w:rsidP="008E35D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E35DC">
                              <w:rPr>
                                <w:sz w:val="16"/>
                                <w:szCs w:val="16"/>
                              </w:rPr>
                              <w:t>İş Kazası Sayısı</w:t>
                            </w:r>
                          </w:p>
                          <w:p w:rsidR="008E35DC" w:rsidRDefault="00223B6C" w:rsidP="008E35D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-</w:t>
                            </w:r>
                            <w:r w:rsidRPr="00D42C2F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KYS İç Denetim Uygunsuzluk Sayısı</w:t>
                            </w:r>
                          </w:p>
                          <w:p w:rsidR="00223B6C" w:rsidRDefault="00223B6C" w:rsidP="008E35D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-</w:t>
                            </w:r>
                            <w:r w:rsidRPr="00D42C2F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KYS Dış Denetim Uygunsuzluk Sayısı</w:t>
                            </w:r>
                          </w:p>
                          <w:p w:rsidR="00223B6C" w:rsidRDefault="00223B6C" w:rsidP="008E35D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-</w:t>
                            </w:r>
                            <w:r w:rsidRPr="00D42C2F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Düzeltici Faaliyetlerin Zamanında Kapatılma</w:t>
                            </w:r>
                            <w:r w:rsidR="004B06A6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sı.</w:t>
                            </w:r>
                            <w:proofErr w:type="gramEnd"/>
                          </w:p>
                          <w:p w:rsidR="00223B6C" w:rsidRPr="00223B6C" w:rsidRDefault="00223B6C" w:rsidP="008E35D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-</w:t>
                            </w:r>
                            <w:r w:rsidRPr="00D42C2F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Mali İç Denetim Uygunsuzluk Sayısı</w:t>
                            </w:r>
                          </w:p>
                          <w:p w:rsidR="00223B6C" w:rsidRPr="00223B6C" w:rsidRDefault="00223B6C" w:rsidP="008E35D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-</w:t>
                            </w:r>
                            <w:r w:rsidRPr="00D42C2F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Gelen Tüm </w:t>
                            </w:r>
                            <w:proofErr w:type="gramStart"/>
                            <w:r w:rsidRPr="00D42C2F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>Şikayetlere</w:t>
                            </w:r>
                            <w:proofErr w:type="gramEnd"/>
                            <w:r w:rsidRPr="00D42C2F">
                              <w:rPr>
                                <w:rFonts w:eastAsia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Dönüş Süresi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6032" id="_x0000_s1032" type="#_x0000_t202" style="position:absolute;left:0;text-align:left;margin-left:-41.65pt;margin-top:404.55pt;width:127.5pt;height:20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">
                <v:textbox>
                  <w:txbxContent>
                    <w:p w:rsidR="001E3164" w:rsidRPr="008E35DC" w:rsidRDefault="00223B6C" w:rsidP="008E35D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8E35DC" w:rsidRPr="008E35DC">
                        <w:rPr>
                          <w:sz w:val="16"/>
                          <w:szCs w:val="16"/>
                        </w:rPr>
                        <w:t>Kütüphane Kitap Sayısı</w:t>
                      </w:r>
                    </w:p>
                    <w:p w:rsidR="008E35DC" w:rsidRDefault="00223B6C" w:rsidP="008E35D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8E35DC" w:rsidRPr="008E35DC">
                        <w:rPr>
                          <w:sz w:val="16"/>
                          <w:szCs w:val="16"/>
                        </w:rPr>
                        <w:t xml:space="preserve">Abone Olunan Online </w:t>
                      </w:r>
                      <w:proofErr w:type="spellStart"/>
                      <w:r w:rsidR="008E35DC" w:rsidRPr="008E35DC">
                        <w:rPr>
                          <w:sz w:val="16"/>
                          <w:szCs w:val="16"/>
                        </w:rPr>
                        <w:t>Veritabanı</w:t>
                      </w:r>
                      <w:proofErr w:type="spellEnd"/>
                      <w:r w:rsidR="008E35DC" w:rsidRPr="008E35DC">
                        <w:rPr>
                          <w:sz w:val="16"/>
                          <w:szCs w:val="16"/>
                        </w:rPr>
                        <w:t xml:space="preserve"> Sayısı</w:t>
                      </w:r>
                    </w:p>
                    <w:p w:rsidR="008E35DC" w:rsidRDefault="00223B6C" w:rsidP="008E35D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8E35DC">
                        <w:rPr>
                          <w:sz w:val="16"/>
                          <w:szCs w:val="16"/>
                        </w:rPr>
                        <w:t>İş Kazası Sayısı</w:t>
                      </w:r>
                    </w:p>
                    <w:p w:rsidR="008E35DC" w:rsidRDefault="00223B6C" w:rsidP="008E35DC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-</w:t>
                      </w:r>
                      <w:r w:rsidRPr="00D42C2F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KYS İç Denetim Uygunsuzluk Sayısı</w:t>
                      </w:r>
                    </w:p>
                    <w:p w:rsidR="00223B6C" w:rsidRDefault="00223B6C" w:rsidP="008E35DC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-</w:t>
                      </w:r>
                      <w:r w:rsidRPr="00D42C2F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KYS Dış Denetim Uygunsuzluk Sayısı</w:t>
                      </w:r>
                    </w:p>
                    <w:p w:rsidR="00223B6C" w:rsidRDefault="00223B6C" w:rsidP="008E35DC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</w:pPr>
                      <w:proofErr w:type="gramStart"/>
                      <w:r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-</w:t>
                      </w:r>
                      <w:r w:rsidRPr="00D42C2F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Düzeltici Faaliyetlerin Zamanında Kapatılma</w:t>
                      </w:r>
                      <w:r w:rsidR="004B06A6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sı.</w:t>
                      </w:r>
                      <w:proofErr w:type="gramEnd"/>
                    </w:p>
                    <w:p w:rsidR="00223B6C" w:rsidRPr="00223B6C" w:rsidRDefault="00223B6C" w:rsidP="008E35DC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-</w:t>
                      </w:r>
                      <w:r w:rsidRPr="00D42C2F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Mali İç Denetim Uygunsuzluk Sayısı</w:t>
                      </w:r>
                    </w:p>
                    <w:p w:rsidR="00223B6C" w:rsidRPr="00223B6C" w:rsidRDefault="00223B6C" w:rsidP="008E35D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-</w:t>
                      </w:r>
                      <w:r w:rsidRPr="00D42C2F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 xml:space="preserve">Gelen Tüm </w:t>
                      </w:r>
                      <w:proofErr w:type="gramStart"/>
                      <w:r w:rsidRPr="00D42C2F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>Şikayetlere</w:t>
                      </w:r>
                      <w:proofErr w:type="gramEnd"/>
                      <w:r w:rsidRPr="00D42C2F">
                        <w:rPr>
                          <w:rFonts w:eastAsia="Times New Roman"/>
                          <w:sz w:val="16"/>
                          <w:szCs w:val="16"/>
                          <w:lang w:eastAsia="tr-TR"/>
                        </w:rPr>
                        <w:t xml:space="preserve"> Dönüş Süresi</w:t>
                      </w:r>
                    </w:p>
                  </w:txbxContent>
                </v:textbox>
              </v:shape>
            </w:pict>
          </mc:Fallback>
        </mc:AlternateContent>
      </w:r>
      <w:r w:rsidR="00CF0E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92ED1" wp14:editId="59C5D0AE">
                <wp:simplePos x="0" y="0"/>
                <wp:positionH relativeFrom="column">
                  <wp:posOffset>-652780</wp:posOffset>
                </wp:positionH>
                <wp:positionV relativeFrom="paragraph">
                  <wp:posOffset>5061585</wp:posOffset>
                </wp:positionV>
                <wp:extent cx="1885950" cy="2857500"/>
                <wp:effectExtent l="57150" t="38100" r="76200" b="952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857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D09EF" id="Yuvarlatılmış Dikdörtgen 5" o:spid="_x0000_s1026" style="position:absolute;margin-left:-51.4pt;margin-top:398.55pt;width:148.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7214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B02532" wp14:editId="7B8FD01E">
                <wp:simplePos x="0" y="0"/>
                <wp:positionH relativeFrom="column">
                  <wp:posOffset>1179195</wp:posOffset>
                </wp:positionH>
                <wp:positionV relativeFrom="paragraph">
                  <wp:posOffset>605155</wp:posOffset>
                </wp:positionV>
                <wp:extent cx="1296670" cy="147320"/>
                <wp:effectExtent l="0" t="0" r="17780" b="24130"/>
                <wp:wrapNone/>
                <wp:docPr id="45" name="Sol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6670" cy="1473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506D" id="Sol Ok 45" o:spid="_x0000_s1026" type="#_x0000_t66" style="position:absolute;margin-left:92.85pt;margin-top:47.65pt;width:102.1pt;height:11.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" adj="1227" fillcolor="#4f81bd [3204]" strokecolor="#243f60 [1604]" strokeweight="2pt"/>
            </w:pict>
          </mc:Fallback>
        </mc:AlternateContent>
      </w:r>
      <w:r w:rsidR="007214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3010C0" wp14:editId="69FF6758">
                <wp:simplePos x="0" y="0"/>
                <wp:positionH relativeFrom="column">
                  <wp:posOffset>1178560</wp:posOffset>
                </wp:positionH>
                <wp:positionV relativeFrom="paragraph">
                  <wp:posOffset>145415</wp:posOffset>
                </wp:positionV>
                <wp:extent cx="1158875" cy="413385"/>
                <wp:effectExtent l="0" t="0" r="22225" b="24765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164" w:rsidRPr="00AC082C" w:rsidRDefault="001E31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Ne İle? Kaynaklar, Malzeme Ekipman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10C0" id="_x0000_s1033" type="#_x0000_t202" style="position:absolute;left:0;text-align:left;margin-left:92.8pt;margin-top:11.45pt;width:91.25pt;height:3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">
                <v:textbox>
                  <w:txbxContent>
                    <w:p w:rsidR="001E3164" w:rsidRPr="00AC082C" w:rsidRDefault="001E3164">
                      <w:pPr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>Ne İle? Kaynaklar, Malzeme Ekipman</w:t>
                      </w:r>
                    </w:p>
                  </w:txbxContent>
                </v:textbox>
              </v:shape>
            </w:pict>
          </mc:Fallback>
        </mc:AlternateContent>
      </w:r>
      <w:r w:rsidR="007214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7CB89" wp14:editId="16080137">
                <wp:simplePos x="0" y="0"/>
                <wp:positionH relativeFrom="column">
                  <wp:posOffset>-690881</wp:posOffset>
                </wp:positionH>
                <wp:positionV relativeFrom="paragraph">
                  <wp:posOffset>-358140</wp:posOffset>
                </wp:positionV>
                <wp:extent cx="1857375" cy="2028825"/>
                <wp:effectExtent l="57150" t="38100" r="85725" b="1047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028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6A335" id="Yuvarlatılmış Dikdörtgen 3" o:spid="_x0000_s1026" style="position:absolute;margin-left:-54.4pt;margin-top:-28.2pt;width:146.2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7214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74A6E1" wp14:editId="0132EE44">
                <wp:simplePos x="0" y="0"/>
                <wp:positionH relativeFrom="column">
                  <wp:posOffset>-567055</wp:posOffset>
                </wp:positionH>
                <wp:positionV relativeFrom="paragraph">
                  <wp:posOffset>-243840</wp:posOffset>
                </wp:positionV>
                <wp:extent cx="1657350" cy="18288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19" w:rsidRDefault="00223B6C" w:rsidP="005253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525309" w:rsidRPr="00525309">
                              <w:rPr>
                                <w:sz w:val="16"/>
                                <w:szCs w:val="16"/>
                              </w:rPr>
                              <w:t>Ofis Ekipmanları</w:t>
                            </w:r>
                          </w:p>
                          <w:p w:rsidR="00525309" w:rsidRDefault="00223B6C" w:rsidP="005253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525309">
                              <w:rPr>
                                <w:sz w:val="16"/>
                                <w:szCs w:val="16"/>
                              </w:rPr>
                              <w:t>Personel</w:t>
                            </w:r>
                          </w:p>
                          <w:p w:rsidR="00525309" w:rsidRDefault="00223B6C" w:rsidP="005253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525309">
                              <w:rPr>
                                <w:sz w:val="16"/>
                                <w:szCs w:val="16"/>
                              </w:rPr>
                              <w:t>Bütçe</w:t>
                            </w:r>
                          </w:p>
                          <w:p w:rsidR="00525309" w:rsidRDefault="00223B6C" w:rsidP="005253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525309">
                              <w:rPr>
                                <w:sz w:val="16"/>
                                <w:szCs w:val="16"/>
                              </w:rPr>
                              <w:t>YORDAM 2001</w:t>
                            </w:r>
                          </w:p>
                          <w:p w:rsidR="00525309" w:rsidRDefault="00223B6C" w:rsidP="005253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525309">
                              <w:rPr>
                                <w:sz w:val="16"/>
                                <w:szCs w:val="16"/>
                              </w:rPr>
                              <w:t>Kitap Rafları ve Çalışma Masaları</w:t>
                            </w:r>
                          </w:p>
                          <w:p w:rsidR="00525309" w:rsidRDefault="00223B6C" w:rsidP="005253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525309">
                              <w:rPr>
                                <w:sz w:val="16"/>
                                <w:szCs w:val="16"/>
                              </w:rPr>
                              <w:t>Klimalar</w:t>
                            </w:r>
                          </w:p>
                          <w:p w:rsidR="00525309" w:rsidRDefault="00223B6C" w:rsidP="005253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525309">
                              <w:rPr>
                                <w:sz w:val="16"/>
                                <w:szCs w:val="16"/>
                              </w:rPr>
                              <w:t>Güvenlik Kamerası</w:t>
                            </w:r>
                          </w:p>
                          <w:p w:rsidR="00525309" w:rsidRDefault="00223B6C" w:rsidP="005253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525309">
                              <w:rPr>
                                <w:sz w:val="16"/>
                                <w:szCs w:val="16"/>
                              </w:rPr>
                              <w:t xml:space="preserve">Yangın Algılama </w:t>
                            </w:r>
                            <w:r w:rsidR="005E4CFF">
                              <w:rPr>
                                <w:sz w:val="16"/>
                                <w:szCs w:val="16"/>
                              </w:rPr>
                              <w:t>Sistemi</w:t>
                            </w:r>
                          </w:p>
                          <w:p w:rsidR="005E4CFF" w:rsidRDefault="00223B6C" w:rsidP="005253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5E4CFF">
                              <w:rPr>
                                <w:sz w:val="16"/>
                                <w:szCs w:val="16"/>
                              </w:rPr>
                              <w:t xml:space="preserve">EBSCO </w:t>
                            </w:r>
                            <w:proofErr w:type="spellStart"/>
                            <w:r w:rsidR="005E4CFF">
                              <w:rPr>
                                <w:sz w:val="16"/>
                                <w:szCs w:val="16"/>
                              </w:rPr>
                              <w:t>Discovery</w:t>
                            </w:r>
                            <w:proofErr w:type="spellEnd"/>
                            <w:r w:rsidR="005E4CFF">
                              <w:rPr>
                                <w:sz w:val="16"/>
                                <w:szCs w:val="16"/>
                              </w:rPr>
                              <w:t xml:space="preserve"> Service Ara Yüzü</w:t>
                            </w:r>
                          </w:p>
                          <w:p w:rsidR="005E4CFF" w:rsidRDefault="00223B6C" w:rsidP="005253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5E4CFF">
                              <w:rPr>
                                <w:sz w:val="16"/>
                                <w:szCs w:val="16"/>
                              </w:rPr>
                              <w:t>Kablolu Ağ Bağlantısı</w:t>
                            </w:r>
                          </w:p>
                          <w:p w:rsidR="005E4CFF" w:rsidRDefault="00223B6C" w:rsidP="005253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="005E4CFF">
                              <w:rPr>
                                <w:sz w:val="16"/>
                                <w:szCs w:val="16"/>
                              </w:rPr>
                              <w:t>Asansorler</w:t>
                            </w:r>
                            <w:proofErr w:type="spellEnd"/>
                          </w:p>
                          <w:p w:rsidR="005E4CFF" w:rsidRDefault="00223B6C" w:rsidP="005253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5E4CFF">
                              <w:rPr>
                                <w:sz w:val="16"/>
                                <w:szCs w:val="16"/>
                              </w:rPr>
                              <w:t>Manyetik Şeritler</w:t>
                            </w:r>
                          </w:p>
                          <w:p w:rsidR="004579DC" w:rsidRDefault="00223B6C" w:rsidP="004579D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="005E4CFF">
                              <w:rPr>
                                <w:sz w:val="16"/>
                                <w:szCs w:val="16"/>
                              </w:rPr>
                              <w:t>Dspace</w:t>
                            </w:r>
                            <w:proofErr w:type="spellEnd"/>
                            <w:r w:rsidR="004579DC">
                              <w:rPr>
                                <w:sz w:val="16"/>
                                <w:szCs w:val="16"/>
                              </w:rPr>
                              <w:t xml:space="preserve">    -Güvenlik Kapısı  -Kulaklıklar  </w:t>
                            </w:r>
                          </w:p>
                          <w:p w:rsidR="005E4CFF" w:rsidRDefault="005E4CFF" w:rsidP="005253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E4CFF" w:rsidRDefault="005E4CFF" w:rsidP="005253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E4CFF" w:rsidRDefault="005E4CFF" w:rsidP="005253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E4CFF" w:rsidRDefault="005E4CFF" w:rsidP="005253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4A6E1" id="_x0000_s1034" type="#_x0000_t202" style="position:absolute;left:0;text-align:left;margin-left:-44.65pt;margin-top:-19.2pt;width:130.5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">
                <v:textbox>
                  <w:txbxContent>
                    <w:p w:rsidR="00341119" w:rsidRDefault="00223B6C" w:rsidP="005253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525309" w:rsidRPr="00525309">
                        <w:rPr>
                          <w:sz w:val="16"/>
                          <w:szCs w:val="16"/>
                        </w:rPr>
                        <w:t>Ofis Ekipmanları</w:t>
                      </w:r>
                    </w:p>
                    <w:p w:rsidR="00525309" w:rsidRDefault="00223B6C" w:rsidP="005253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525309">
                        <w:rPr>
                          <w:sz w:val="16"/>
                          <w:szCs w:val="16"/>
                        </w:rPr>
                        <w:t>Personel</w:t>
                      </w:r>
                    </w:p>
                    <w:p w:rsidR="00525309" w:rsidRDefault="00223B6C" w:rsidP="005253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525309">
                        <w:rPr>
                          <w:sz w:val="16"/>
                          <w:szCs w:val="16"/>
                        </w:rPr>
                        <w:t>Bütçe</w:t>
                      </w:r>
                    </w:p>
                    <w:p w:rsidR="00525309" w:rsidRDefault="00223B6C" w:rsidP="005253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525309">
                        <w:rPr>
                          <w:sz w:val="16"/>
                          <w:szCs w:val="16"/>
                        </w:rPr>
                        <w:t>YORDAM 2001</w:t>
                      </w:r>
                    </w:p>
                    <w:p w:rsidR="00525309" w:rsidRDefault="00223B6C" w:rsidP="005253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525309">
                        <w:rPr>
                          <w:sz w:val="16"/>
                          <w:szCs w:val="16"/>
                        </w:rPr>
                        <w:t>Kitap Rafları ve Çalışma Masaları</w:t>
                      </w:r>
                    </w:p>
                    <w:p w:rsidR="00525309" w:rsidRDefault="00223B6C" w:rsidP="005253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525309">
                        <w:rPr>
                          <w:sz w:val="16"/>
                          <w:szCs w:val="16"/>
                        </w:rPr>
                        <w:t>Klimalar</w:t>
                      </w:r>
                    </w:p>
                    <w:p w:rsidR="00525309" w:rsidRDefault="00223B6C" w:rsidP="005253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525309">
                        <w:rPr>
                          <w:sz w:val="16"/>
                          <w:szCs w:val="16"/>
                        </w:rPr>
                        <w:t>Güvenlik Kamerası</w:t>
                      </w:r>
                    </w:p>
                    <w:p w:rsidR="00525309" w:rsidRDefault="00223B6C" w:rsidP="005253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525309">
                        <w:rPr>
                          <w:sz w:val="16"/>
                          <w:szCs w:val="16"/>
                        </w:rPr>
                        <w:t xml:space="preserve">Yangın Algılama </w:t>
                      </w:r>
                      <w:r w:rsidR="005E4CFF">
                        <w:rPr>
                          <w:sz w:val="16"/>
                          <w:szCs w:val="16"/>
                        </w:rPr>
                        <w:t>Sistemi</w:t>
                      </w:r>
                    </w:p>
                    <w:p w:rsidR="005E4CFF" w:rsidRDefault="00223B6C" w:rsidP="005253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5E4CFF">
                        <w:rPr>
                          <w:sz w:val="16"/>
                          <w:szCs w:val="16"/>
                        </w:rPr>
                        <w:t xml:space="preserve">EBSCO </w:t>
                      </w:r>
                      <w:proofErr w:type="spellStart"/>
                      <w:r w:rsidR="005E4CFF">
                        <w:rPr>
                          <w:sz w:val="16"/>
                          <w:szCs w:val="16"/>
                        </w:rPr>
                        <w:t>Discovery</w:t>
                      </w:r>
                      <w:proofErr w:type="spellEnd"/>
                      <w:r w:rsidR="005E4CFF">
                        <w:rPr>
                          <w:sz w:val="16"/>
                          <w:szCs w:val="16"/>
                        </w:rPr>
                        <w:t xml:space="preserve"> Service Ara Yüzü</w:t>
                      </w:r>
                    </w:p>
                    <w:p w:rsidR="005E4CFF" w:rsidRDefault="00223B6C" w:rsidP="005253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5E4CFF">
                        <w:rPr>
                          <w:sz w:val="16"/>
                          <w:szCs w:val="16"/>
                        </w:rPr>
                        <w:t>Kablolu Ağ Bağlantısı</w:t>
                      </w:r>
                    </w:p>
                    <w:p w:rsidR="005E4CFF" w:rsidRDefault="00223B6C" w:rsidP="005253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="005E4CFF">
                        <w:rPr>
                          <w:sz w:val="16"/>
                          <w:szCs w:val="16"/>
                        </w:rPr>
                        <w:t>Asansorler</w:t>
                      </w:r>
                      <w:proofErr w:type="spellEnd"/>
                    </w:p>
                    <w:p w:rsidR="005E4CFF" w:rsidRDefault="00223B6C" w:rsidP="005253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5E4CFF">
                        <w:rPr>
                          <w:sz w:val="16"/>
                          <w:szCs w:val="16"/>
                        </w:rPr>
                        <w:t>Manyetik Şeritler</w:t>
                      </w:r>
                    </w:p>
                    <w:p w:rsidR="004579DC" w:rsidRDefault="00223B6C" w:rsidP="004579D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="005E4CFF">
                        <w:rPr>
                          <w:sz w:val="16"/>
                          <w:szCs w:val="16"/>
                        </w:rPr>
                        <w:t>Dspace</w:t>
                      </w:r>
                      <w:proofErr w:type="spellEnd"/>
                      <w:r w:rsidR="004579DC">
                        <w:rPr>
                          <w:sz w:val="16"/>
                          <w:szCs w:val="16"/>
                        </w:rPr>
                        <w:t xml:space="preserve">    -Güvenlik Kapısı  -Kulaklıklar  </w:t>
                      </w:r>
                    </w:p>
                    <w:p w:rsidR="005E4CFF" w:rsidRDefault="005E4CFF" w:rsidP="005253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E4CFF" w:rsidRDefault="005E4CFF" w:rsidP="005253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E4CFF" w:rsidRDefault="005E4CFF" w:rsidP="005253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E4CFF" w:rsidRDefault="005E4CFF" w:rsidP="005253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4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8027D5" wp14:editId="5784E0EE">
                <wp:simplePos x="0" y="0"/>
                <wp:positionH relativeFrom="column">
                  <wp:posOffset>2348865</wp:posOffset>
                </wp:positionH>
                <wp:positionV relativeFrom="paragraph">
                  <wp:posOffset>1651635</wp:posOffset>
                </wp:positionV>
                <wp:extent cx="797442" cy="342265"/>
                <wp:effectExtent l="0" t="0" r="22225" b="19685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3422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361" w:rsidRPr="00325C43" w:rsidRDefault="00746361" w:rsidP="007463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Süreç</w:t>
                            </w:r>
                          </w:p>
                          <w:p w:rsidR="00746361" w:rsidRDefault="00746361" w:rsidP="00746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27D5" id="Metin Kutusu 40" o:spid="_x0000_s1035" type="#_x0000_t202" style="position:absolute;left:0;text-align:left;margin-left:184.95pt;margin-top:130.05pt;width:62.8pt;height:26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" fillcolor="#4f81bd [3204]" strokecolor="#622423 [1605]" strokeweight="2pt">
                <v:textbox>
                  <w:txbxContent>
                    <w:p w:rsidR="00746361" w:rsidRPr="00325C43" w:rsidRDefault="00746361" w:rsidP="007463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Süreç</w:t>
                      </w:r>
                    </w:p>
                    <w:p w:rsidR="00746361" w:rsidRDefault="00746361" w:rsidP="00746361"/>
                  </w:txbxContent>
                </v:textbox>
              </v:shape>
            </w:pict>
          </mc:Fallback>
        </mc:AlternateContent>
      </w:r>
      <w:r w:rsidR="00EC3EC9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DD55E6" wp14:editId="1E351B2B">
                <wp:simplePos x="0" y="0"/>
                <wp:positionH relativeFrom="column">
                  <wp:posOffset>1327941</wp:posOffset>
                </wp:positionH>
                <wp:positionV relativeFrom="paragraph">
                  <wp:posOffset>1631657</wp:posOffset>
                </wp:positionV>
                <wp:extent cx="514830" cy="4667250"/>
                <wp:effectExtent l="57150" t="38100" r="76200" b="952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30" cy="466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164" w:rsidRPr="00AC082C" w:rsidRDefault="00AC082C" w:rsidP="00AC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82C">
                              <w:rPr>
                                <w:b/>
                                <w:sz w:val="24"/>
                                <w:szCs w:val="24"/>
                              </w:rPr>
                              <w:t>Öğrenci Beklentileri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55E6" id="_x0000_s1032" type="#_x0000_t202" style="position:absolute;left:0;text-align:left;margin-left:104.55pt;margin-top:128.5pt;width:40.55pt;height:3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1E3164" w:rsidRPr="00AC082C" w:rsidRDefault="00AC082C" w:rsidP="00AC08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082C">
                        <w:rPr>
                          <w:b/>
                          <w:sz w:val="24"/>
                          <w:szCs w:val="24"/>
                        </w:rPr>
                        <w:t>Öğrenci Beklentileri</w:t>
                      </w:r>
                    </w:p>
                  </w:txbxContent>
                </v:textbox>
              </v:shape>
            </w:pict>
          </mc:Fallback>
        </mc:AlternateContent>
      </w:r>
      <w:r w:rsidR="00EC3E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6A27EF" wp14:editId="138ADE35">
                <wp:simplePos x="0" y="0"/>
                <wp:positionH relativeFrom="column">
                  <wp:posOffset>956881</wp:posOffset>
                </wp:positionH>
                <wp:positionV relativeFrom="paragraph">
                  <wp:posOffset>1762760</wp:posOffset>
                </wp:positionV>
                <wp:extent cx="956931" cy="45719"/>
                <wp:effectExtent l="0" t="19050" r="34290" b="31115"/>
                <wp:wrapNone/>
                <wp:docPr id="39" name="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45719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CE2B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9" o:spid="_x0000_s1026" type="#_x0000_t13" style="position:absolute;margin-left:75.35pt;margin-top:138.8pt;width:75.35pt;height:3.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" adj="21084" fillcolor="#4f81bd [3204]" strokecolor="#622423 [1605]" strokeweight="2pt"/>
            </w:pict>
          </mc:Fallback>
        </mc:AlternateContent>
      </w:r>
      <w:r w:rsidR="00EC3E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0989E4" wp14:editId="2BFBF786">
                <wp:simplePos x="0" y="0"/>
                <wp:positionH relativeFrom="column">
                  <wp:posOffset>3838634</wp:posOffset>
                </wp:positionH>
                <wp:positionV relativeFrom="paragraph">
                  <wp:posOffset>1721042</wp:posOffset>
                </wp:positionV>
                <wp:extent cx="956310" cy="45085"/>
                <wp:effectExtent l="0" t="19050" r="34290" b="31115"/>
                <wp:wrapNone/>
                <wp:docPr id="41" name="Sağ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1D645" id="Sağ Ok 41" o:spid="_x0000_s1026" type="#_x0000_t13" style="position:absolute;margin-left:302.25pt;margin-top:135.5pt;width:75.3pt;height:3.5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" adj="21091" fillcolor="#c0504d [3205]" strokecolor="#622423 [1605]" strokeweight="2pt"/>
            </w:pict>
          </mc:Fallback>
        </mc:AlternateContent>
      </w:r>
      <w:r w:rsidR="00EC3E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B60066" wp14:editId="243A1F26">
                <wp:simplePos x="0" y="0"/>
                <wp:positionH relativeFrom="column">
                  <wp:posOffset>4805611</wp:posOffset>
                </wp:positionH>
                <wp:positionV relativeFrom="paragraph">
                  <wp:posOffset>1593642</wp:posOffset>
                </wp:positionV>
                <wp:extent cx="1201420" cy="267955"/>
                <wp:effectExtent l="0" t="0" r="17780" b="18415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679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C43" w:rsidRPr="00325C43" w:rsidRDefault="00325C43" w:rsidP="00325C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Çıktı</w:t>
                            </w:r>
                          </w:p>
                          <w:p w:rsidR="00325C43" w:rsidRDefault="00325C43" w:rsidP="00325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60066" id="Metin Kutusu 43" o:spid="_x0000_s1037" type="#_x0000_t202" style="position:absolute;left:0;text-align:left;margin-left:378.4pt;margin-top:125.5pt;width:94.6pt;height:21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" fillcolor="#4f81bd [3204]" strokecolor="#622423 [1605]" strokeweight="2pt">
                <v:textbox>
                  <w:txbxContent>
                    <w:p w:rsidR="00325C43" w:rsidRPr="00325C43" w:rsidRDefault="00325C43" w:rsidP="00325C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Çıktı</w:t>
                      </w:r>
                    </w:p>
                    <w:p w:rsidR="00325C43" w:rsidRDefault="00325C43" w:rsidP="00325C43"/>
                  </w:txbxContent>
                </v:textbox>
              </v:shape>
            </w:pict>
          </mc:Fallback>
        </mc:AlternateContent>
      </w:r>
      <w:r w:rsidR="00EC3EC9" w:rsidRP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E12C04" wp14:editId="606276C9">
                <wp:simplePos x="0" y="0"/>
                <wp:positionH relativeFrom="column">
                  <wp:posOffset>1263336</wp:posOffset>
                </wp:positionH>
                <wp:positionV relativeFrom="paragraph">
                  <wp:posOffset>6955790</wp:posOffset>
                </wp:positionV>
                <wp:extent cx="1177925" cy="424815"/>
                <wp:effectExtent l="0" t="0" r="22225" b="1333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2C" w:rsidRPr="00AC082C" w:rsidRDefault="000110DB" w:rsidP="00AC0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Hangi Pe</w:t>
                            </w:r>
                            <w:r w:rsidR="00AC082C" w:rsidRPr="00AC082C">
                              <w:rPr>
                                <w:sz w:val="18"/>
                                <w:szCs w:val="18"/>
                              </w:rPr>
                              <w:t>rformans Göstergeleri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12C04" id="_x0000_s1038" type="#_x0000_t202" style="position:absolute;left:0;text-align:left;margin-left:99.5pt;margin-top:547.7pt;width:92.75pt;height:3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">
                <v:textbox>
                  <w:txbxContent>
                    <w:p w:rsidR="00AC082C" w:rsidRPr="00AC082C" w:rsidRDefault="000110DB" w:rsidP="00AC08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Hangi Pe</w:t>
                      </w:r>
                      <w:r w:rsidR="00AC082C" w:rsidRPr="00AC082C">
                        <w:rPr>
                          <w:sz w:val="18"/>
                          <w:szCs w:val="18"/>
                        </w:rPr>
                        <w:t>rformans Göstergeleri</w:t>
                      </w:r>
                    </w:p>
                  </w:txbxContent>
                </v:textbox>
              </v:shape>
            </w:pict>
          </mc:Fallback>
        </mc:AlternateContent>
      </w:r>
      <w:r w:rsidR="00EC3E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EB6918" wp14:editId="772B6EA5">
                <wp:simplePos x="0" y="0"/>
                <wp:positionH relativeFrom="column">
                  <wp:posOffset>1490665</wp:posOffset>
                </wp:positionH>
                <wp:positionV relativeFrom="paragraph">
                  <wp:posOffset>1254722</wp:posOffset>
                </wp:positionV>
                <wp:extent cx="903605" cy="360045"/>
                <wp:effectExtent l="0" t="0" r="10795" b="20955"/>
                <wp:wrapNone/>
                <wp:docPr id="35" name="Bükülü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360045"/>
                        </a:xfrm>
                        <a:prstGeom prst="bentArrow">
                          <a:avLst>
                            <a:gd name="adj1" fmla="val 25000"/>
                            <a:gd name="adj2" fmla="val 2205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C063" id="Bükülü Ok 35" o:spid="_x0000_s1026" style="position:absolute;margin-left:117.4pt;margin-top:98.8pt;width:71.15pt;height:2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360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" path="m,360045l,191911c,104915,70524,34391,157520,34391r656074,l813594,r90011,79397l813594,158794r,-34391l157520,124403v-37284,,-67508,30224,-67508,67508c90012,247956,90011,304000,90011,360045l,360045xe" fillcolor="#4f81bd [3204]" strokecolor="#243f60 [1604]" strokeweight="2pt">
                <v:path arrowok="t" o:connecttype="custom" o:connectlocs="0,360045;0,191911;157520,34391;813594,34391;813594,0;903605,79397;813594,158794;813594,124403;157520,124403;90012,191911;90011,360045;0,360045" o:connectangles="0,0,0,0,0,0,0,0,0,0,0,0"/>
              </v:shape>
            </w:pict>
          </mc:Fallback>
        </mc:AlternateContent>
      </w:r>
      <w:r w:rsidR="00EC3E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7C9C6D" wp14:editId="4689BBAB">
                <wp:simplePos x="0" y="0"/>
                <wp:positionH relativeFrom="column">
                  <wp:posOffset>3032061</wp:posOffset>
                </wp:positionH>
                <wp:positionV relativeFrom="paragraph">
                  <wp:posOffset>1247903</wp:posOffset>
                </wp:positionV>
                <wp:extent cx="796940" cy="360385"/>
                <wp:effectExtent l="0" t="0" r="22225" b="20955"/>
                <wp:wrapNone/>
                <wp:docPr id="36" name="Bükülü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6940" cy="360385"/>
                        </a:xfrm>
                        <a:prstGeom prst="bentArrow">
                          <a:avLst>
                            <a:gd name="adj1" fmla="val 25000"/>
                            <a:gd name="adj2" fmla="val 2205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5430" id="Bükülü Ok 36" o:spid="_x0000_s1026" style="position:absolute;margin-left:238.75pt;margin-top:98.25pt;width:62.75pt;height:28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6940,36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" path="m,360385l,192092c,105014,70590,34424,157668,34424r549176,l706844,r90096,79472l706844,158944r,-34424l157668,124520v-37319,,-67572,30253,-67572,67572l90096,360385,,360385xe" fillcolor="#4f81bd [3204]" strokecolor="#243f60 [1604]" strokeweight="2pt">
                <v:path arrowok="t" o:connecttype="custom" o:connectlocs="0,360385;0,192092;157668,34424;706844,34424;706844,0;796940,79472;706844,158944;706844,124520;157668,124520;90096,192092;90096,360385;0,360385" o:connectangles="0,0,0,0,0,0,0,0,0,0,0,0"/>
              </v:shape>
            </w:pict>
          </mc:Fallback>
        </mc:AlternateContent>
      </w:r>
      <w:r w:rsidR="00EC3EC9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7E50CB" wp14:editId="13EE312C">
                <wp:simplePos x="0" y="0"/>
                <wp:positionH relativeFrom="column">
                  <wp:posOffset>3563614</wp:posOffset>
                </wp:positionH>
                <wp:positionV relativeFrom="paragraph">
                  <wp:posOffset>1623695</wp:posOffset>
                </wp:positionV>
                <wp:extent cx="445674" cy="4724400"/>
                <wp:effectExtent l="57150" t="38100" r="69215" b="95250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74" cy="472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2C" w:rsidRPr="00AC082C" w:rsidRDefault="00AC082C" w:rsidP="00AC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Öğrenci Memnuniyeti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50CB" id="_x0000_s1037" type="#_x0000_t202" style="position:absolute;left:0;text-align:left;margin-left:280.6pt;margin-top:127.85pt;width:35.1pt;height:37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AC082C" w:rsidRPr="00AC082C" w:rsidRDefault="00AC082C" w:rsidP="00AC08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Öğrenci Memnuniyeti</w:t>
                      </w:r>
                    </w:p>
                  </w:txbxContent>
                </v:textbox>
              </v:shape>
            </w:pict>
          </mc:Fallback>
        </mc:AlternateContent>
      </w:r>
      <w:r w:rsidR="00EC3E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DE53F" wp14:editId="4DE081B8">
                <wp:simplePos x="0" y="0"/>
                <wp:positionH relativeFrom="column">
                  <wp:posOffset>1888874</wp:posOffset>
                </wp:positionH>
                <wp:positionV relativeFrom="paragraph">
                  <wp:posOffset>1139878</wp:posOffset>
                </wp:positionV>
                <wp:extent cx="1652067" cy="5613400"/>
                <wp:effectExtent l="38100" t="38100" r="81915" b="1016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067" cy="5613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54593" id="Oval 1" o:spid="_x0000_s1026" style="position:absolute;margin-left:148.75pt;margin-top:89.75pt;width:130.1pt;height:4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" fillcolor="#d8d8d8 [2732]" strokecolor="black [3040]">
                <v:shadow on="t" color="black" opacity="24903f" origin=",.5" offset="0,.55556mm"/>
              </v:oval>
            </w:pict>
          </mc:Fallback>
        </mc:AlternateContent>
      </w:r>
      <w:r w:rsidR="00EC3E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B5DB0" wp14:editId="04C5F8E4">
                <wp:simplePos x="0" y="0"/>
                <wp:positionH relativeFrom="column">
                  <wp:posOffset>1958031</wp:posOffset>
                </wp:positionH>
                <wp:positionV relativeFrom="paragraph">
                  <wp:posOffset>3583401</wp:posOffset>
                </wp:positionV>
                <wp:extent cx="1513754" cy="903605"/>
                <wp:effectExtent l="0" t="0" r="10795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754" cy="9036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7A1" w:rsidRDefault="00FB37A1" w:rsidP="00FB37A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Kütüphane</w:t>
                            </w:r>
                          </w:p>
                          <w:p w:rsidR="00FB37A1" w:rsidRDefault="00FB37A1" w:rsidP="00FB37A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proofErr w:type="gramEnd"/>
                          </w:p>
                          <w:p w:rsidR="00341119" w:rsidRPr="00AC082C" w:rsidRDefault="00FB37A1" w:rsidP="00FB37A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Dokümantasyon</w:t>
                            </w:r>
                          </w:p>
                          <w:p w:rsidR="00341119" w:rsidRPr="00AC082C" w:rsidRDefault="00341119" w:rsidP="00FB37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082C">
                              <w:rPr>
                                <w:sz w:val="24"/>
                                <w:szCs w:val="24"/>
                              </w:rPr>
                              <w:t>Daire Başkanlığı</w:t>
                            </w:r>
                          </w:p>
                          <w:p w:rsidR="00AC082C" w:rsidRDefault="00AC0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B5DB0" id="_x0000_s1038" type="#_x0000_t202" style="position:absolute;left:0;text-align:left;margin-left:154.2pt;margin-top:282.15pt;width:119.2pt;height:7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" fillcolor="#4f81bd [3204]" strokecolor="#622423 [1605]" strokeweight="2pt">
                <v:textbox>
                  <w:txbxContent>
                    <w:p w:rsidR="00FB37A1" w:rsidRDefault="00FB37A1" w:rsidP="00FB37A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Kütüphane</w:t>
                      </w:r>
                    </w:p>
                    <w:p w:rsidR="00FB37A1" w:rsidRDefault="00FB37A1" w:rsidP="00FB37A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ve</w:t>
                      </w:r>
                      <w:proofErr w:type="gramEnd"/>
                    </w:p>
                    <w:p w:rsidR="00341119" w:rsidRPr="00AC082C" w:rsidRDefault="00FB37A1" w:rsidP="00FB37A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Dokümantasyon</w:t>
                      </w:r>
                    </w:p>
                    <w:p w:rsidR="00341119" w:rsidRPr="00AC082C" w:rsidRDefault="00341119" w:rsidP="00FB37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082C">
                        <w:rPr>
                          <w:sz w:val="24"/>
                          <w:szCs w:val="24"/>
                        </w:rPr>
                        <w:t>Daire Başkanlığı</w:t>
                      </w:r>
                    </w:p>
                    <w:p w:rsidR="00AC082C" w:rsidRDefault="00AC082C"/>
                  </w:txbxContent>
                </v:textbox>
              </v:shape>
            </w:pict>
          </mc:Fallback>
        </mc:AlternateContent>
      </w:r>
      <w:r w:rsidR="00EB5D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6EDA5A" wp14:editId="21BBAB87">
                <wp:simplePos x="0" y="0"/>
                <wp:positionH relativeFrom="column">
                  <wp:posOffset>1248410</wp:posOffset>
                </wp:positionH>
                <wp:positionV relativeFrom="paragraph">
                  <wp:posOffset>6712585</wp:posOffset>
                </wp:positionV>
                <wp:extent cx="1275080" cy="210820"/>
                <wp:effectExtent l="0" t="0" r="20320" b="17780"/>
                <wp:wrapNone/>
                <wp:docPr id="46" name="Sol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5080" cy="2108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249A" id="Sol Ok 46" o:spid="_x0000_s1026" type="#_x0000_t66" style="position:absolute;margin-left:98.3pt;margin-top:528.55pt;width:100.4pt;height:16.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" adj="1786" fillcolor="#4f81bd [3204]" strokecolor="#243f60 [1604]" strokeweight="2pt"/>
            </w:pict>
          </mc:Fallback>
        </mc:AlternateContent>
      </w:r>
      <w:r w:rsidR="00EB35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C9C354" wp14:editId="2B575525">
                <wp:simplePos x="0" y="0"/>
                <wp:positionH relativeFrom="column">
                  <wp:posOffset>-261620</wp:posOffset>
                </wp:positionH>
                <wp:positionV relativeFrom="paragraph">
                  <wp:posOffset>1694815</wp:posOffset>
                </wp:positionV>
                <wp:extent cx="1201420" cy="286385"/>
                <wp:effectExtent l="0" t="0" r="17780" b="18415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863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C43" w:rsidRPr="00325C43" w:rsidRDefault="00325C43" w:rsidP="00325C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Girdi</w:t>
                            </w:r>
                          </w:p>
                          <w:p w:rsidR="00325C43" w:rsidRDefault="00325C43" w:rsidP="00325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C354" id="Metin Kutusu 42" o:spid="_x0000_s1041" type="#_x0000_t202" style="position:absolute;left:0;text-align:left;margin-left:-20.6pt;margin-top:133.45pt;width:94.6pt;height:2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" fillcolor="#4f81bd [3204]" strokecolor="#622423 [1605]" strokeweight="2pt">
                <v:textbox>
                  <w:txbxContent>
                    <w:p w:rsidR="00325C43" w:rsidRPr="00325C43" w:rsidRDefault="00325C43" w:rsidP="00325C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Girdi</w:t>
                      </w:r>
                    </w:p>
                    <w:p w:rsidR="00325C43" w:rsidRDefault="00325C43" w:rsidP="00325C43"/>
                  </w:txbxContent>
                </v:textbox>
              </v:shape>
            </w:pict>
          </mc:Fallback>
        </mc:AlternateContent>
      </w:r>
    </w:p>
    <w:sectPr w:rsidR="002F571D" w:rsidSect="00FB24F4">
      <w:headerReference w:type="default" r:id="rId7"/>
      <w:footerReference w:type="default" r:id="rId8"/>
      <w:pgSz w:w="11906" w:h="16838"/>
      <w:pgMar w:top="284" w:right="1418" w:bottom="284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5E" w:rsidRDefault="00B80E5E" w:rsidP="00341119">
      <w:pPr>
        <w:spacing w:after="0" w:line="240" w:lineRule="auto"/>
      </w:pPr>
      <w:r>
        <w:separator/>
      </w:r>
    </w:p>
  </w:endnote>
  <w:endnote w:type="continuationSeparator" w:id="0">
    <w:p w:rsidR="00B80E5E" w:rsidRDefault="00B80E5E" w:rsidP="0034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19" w:rsidRDefault="00341119">
    <w:pPr>
      <w:pStyle w:val="Altbilgi"/>
    </w:pPr>
  </w:p>
  <w:p w:rsidR="000110DB" w:rsidRDefault="000110DB">
    <w:pPr>
      <w:pStyle w:val="Altbilgi"/>
    </w:pPr>
  </w:p>
  <w:p w:rsidR="000110DB" w:rsidRDefault="000110DB">
    <w:pPr>
      <w:pStyle w:val="Altbilgi"/>
    </w:pPr>
  </w:p>
  <w:p w:rsidR="000110DB" w:rsidRDefault="000110DB">
    <w:pPr>
      <w:pStyle w:val="Altbilgi"/>
    </w:pPr>
  </w:p>
  <w:tbl>
    <w:tblPr>
      <w:tblW w:w="11101" w:type="dxa"/>
      <w:tblInd w:w="-9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909"/>
      <w:gridCol w:w="3314"/>
      <w:gridCol w:w="3878"/>
    </w:tblGrid>
    <w:tr w:rsidR="00341119" w:rsidRPr="00AE6D38" w:rsidTr="00EB5DC8">
      <w:trPr>
        <w:trHeight w:val="207"/>
      </w:trPr>
      <w:tc>
        <w:tcPr>
          <w:tcW w:w="3909" w:type="dxa"/>
          <w:shd w:val="clear" w:color="auto" w:fill="auto"/>
        </w:tcPr>
        <w:p w:rsidR="00341119" w:rsidRPr="00650A6F" w:rsidRDefault="00341119" w:rsidP="00B050A5">
          <w:pPr>
            <w:pStyle w:val="Altbilgi"/>
            <w:jc w:val="center"/>
            <w:rPr>
              <w:rFonts w:ascii="Arial" w:hAnsi="Arial" w:cs="Arial"/>
              <w:b/>
            </w:rPr>
          </w:pPr>
          <w:r w:rsidRPr="00650A6F">
            <w:rPr>
              <w:rFonts w:ascii="Arial" w:hAnsi="Arial" w:cs="Arial"/>
              <w:b/>
            </w:rPr>
            <w:t>Hazırlayan</w:t>
          </w:r>
        </w:p>
      </w:tc>
      <w:tc>
        <w:tcPr>
          <w:tcW w:w="3314" w:type="dxa"/>
          <w:shd w:val="clear" w:color="auto" w:fill="auto"/>
        </w:tcPr>
        <w:p w:rsidR="00341119" w:rsidRPr="00650A6F" w:rsidRDefault="00341119" w:rsidP="00B050A5">
          <w:pPr>
            <w:pStyle w:val="Altbilgi"/>
            <w:jc w:val="center"/>
            <w:rPr>
              <w:rFonts w:ascii="Arial" w:hAnsi="Arial" w:cs="Arial"/>
              <w:b/>
            </w:rPr>
          </w:pPr>
          <w:r w:rsidRPr="00650A6F">
            <w:rPr>
              <w:rFonts w:ascii="Arial" w:hAnsi="Arial" w:cs="Arial"/>
              <w:b/>
            </w:rPr>
            <w:t>Sistem Onayı</w:t>
          </w:r>
        </w:p>
      </w:tc>
      <w:tc>
        <w:tcPr>
          <w:tcW w:w="3878" w:type="dxa"/>
          <w:shd w:val="clear" w:color="auto" w:fill="auto"/>
        </w:tcPr>
        <w:p w:rsidR="00341119" w:rsidRPr="00650A6F" w:rsidRDefault="00341119" w:rsidP="00B050A5">
          <w:pPr>
            <w:pStyle w:val="Altbilgi"/>
            <w:jc w:val="center"/>
            <w:rPr>
              <w:rFonts w:ascii="Arial" w:hAnsi="Arial" w:cs="Arial"/>
              <w:b/>
            </w:rPr>
          </w:pPr>
          <w:r w:rsidRPr="00650A6F">
            <w:rPr>
              <w:rFonts w:ascii="Arial" w:hAnsi="Arial" w:cs="Arial"/>
              <w:b/>
            </w:rPr>
            <w:t>Yürürlük Onayı</w:t>
          </w:r>
        </w:p>
      </w:tc>
    </w:tr>
    <w:tr w:rsidR="00341119" w:rsidRPr="00AE6D38" w:rsidTr="00EB5DC8">
      <w:trPr>
        <w:trHeight w:val="881"/>
      </w:trPr>
      <w:tc>
        <w:tcPr>
          <w:tcW w:w="3909" w:type="dxa"/>
          <w:shd w:val="clear" w:color="auto" w:fill="auto"/>
        </w:tcPr>
        <w:p w:rsidR="00341119" w:rsidRPr="00650A6F" w:rsidRDefault="00B4153A" w:rsidP="0075494F">
          <w:pPr>
            <w:jc w:val="center"/>
            <w:rPr>
              <w:rFonts w:ascii="Arial" w:hAnsi="Arial" w:cs="Arial"/>
            </w:rPr>
          </w:pPr>
          <w:proofErr w:type="spellStart"/>
          <w:r w:rsidRPr="00650A6F">
            <w:rPr>
              <w:rFonts w:ascii="Arial" w:hAnsi="Arial" w:cs="Arial"/>
            </w:rPr>
            <w:t>Sacit</w:t>
          </w:r>
          <w:proofErr w:type="spellEnd"/>
          <w:r w:rsidRPr="00650A6F">
            <w:rPr>
              <w:rFonts w:ascii="Arial" w:hAnsi="Arial" w:cs="Arial"/>
            </w:rPr>
            <w:t xml:space="preserve"> AR</w:t>
          </w:r>
        </w:p>
      </w:tc>
      <w:tc>
        <w:tcPr>
          <w:tcW w:w="3314" w:type="dxa"/>
          <w:shd w:val="clear" w:color="auto" w:fill="auto"/>
        </w:tcPr>
        <w:p w:rsidR="00341119" w:rsidRPr="00650A6F" w:rsidRDefault="00B4153A" w:rsidP="0075494F">
          <w:pPr>
            <w:pStyle w:val="Altbilgi"/>
            <w:jc w:val="center"/>
            <w:rPr>
              <w:rFonts w:ascii="Arial" w:hAnsi="Arial" w:cs="Arial"/>
            </w:rPr>
          </w:pPr>
          <w:r w:rsidRPr="00650A6F">
            <w:rPr>
              <w:rFonts w:ascii="Arial" w:hAnsi="Arial" w:cs="Arial"/>
            </w:rPr>
            <w:t>Kalite Koordinatörlüğü</w:t>
          </w:r>
        </w:p>
      </w:tc>
      <w:tc>
        <w:tcPr>
          <w:tcW w:w="3878" w:type="dxa"/>
          <w:shd w:val="clear" w:color="auto" w:fill="auto"/>
        </w:tcPr>
        <w:p w:rsidR="00341119" w:rsidRPr="00650A6F" w:rsidRDefault="00341119" w:rsidP="00B050A5">
          <w:pPr>
            <w:jc w:val="center"/>
            <w:rPr>
              <w:rFonts w:ascii="Arial" w:hAnsi="Arial" w:cs="Arial"/>
            </w:rPr>
          </w:pPr>
          <w:proofErr w:type="spellStart"/>
          <w:r w:rsidRPr="00650A6F">
            <w:rPr>
              <w:rFonts w:ascii="Arial" w:hAnsi="Arial" w:cs="Arial"/>
            </w:rPr>
            <w:t>Prof.Dr</w:t>
          </w:r>
          <w:proofErr w:type="spellEnd"/>
          <w:r w:rsidRPr="00650A6F">
            <w:rPr>
              <w:rFonts w:ascii="Arial" w:hAnsi="Arial" w:cs="Arial"/>
            </w:rPr>
            <w:t>. Bülent ŞENGÖRÜR</w:t>
          </w:r>
        </w:p>
      </w:tc>
    </w:tr>
  </w:tbl>
  <w:p w:rsidR="00341119" w:rsidRDefault="00341119" w:rsidP="00EB5D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5E" w:rsidRDefault="00B80E5E" w:rsidP="00341119">
      <w:pPr>
        <w:spacing w:after="0" w:line="240" w:lineRule="auto"/>
      </w:pPr>
      <w:r>
        <w:separator/>
      </w:r>
    </w:p>
  </w:footnote>
  <w:footnote w:type="continuationSeparator" w:id="0">
    <w:p w:rsidR="00B80E5E" w:rsidRDefault="00B80E5E" w:rsidP="0034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5546"/>
      <w:gridCol w:w="1701"/>
      <w:gridCol w:w="2109"/>
    </w:tblGrid>
    <w:tr w:rsidR="00FB24F4" w:rsidRPr="00151E02" w:rsidTr="00FB24F4">
      <w:trPr>
        <w:trHeight w:val="276"/>
      </w:trPr>
      <w:tc>
        <w:tcPr>
          <w:tcW w:w="1843" w:type="dxa"/>
          <w:vMerge w:val="restart"/>
          <w:vAlign w:val="center"/>
        </w:tcPr>
        <w:p w:rsidR="00FB24F4" w:rsidRPr="00D714BA" w:rsidRDefault="00FB24F4" w:rsidP="00FB24F4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>
                <wp:extent cx="895350" cy="847725"/>
                <wp:effectExtent l="0" t="0" r="0" b="9525"/>
                <wp:docPr id="4" name="Resim 4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6" w:type="dxa"/>
          <w:vMerge w:val="restart"/>
          <w:vAlign w:val="center"/>
        </w:tcPr>
        <w:p w:rsidR="00FB24F4" w:rsidRPr="00FB24F4" w:rsidRDefault="00FB24F4" w:rsidP="00FB24F4">
          <w:pPr>
            <w:pStyle w:val="stbilgi"/>
            <w:jc w:val="center"/>
            <w:rPr>
              <w:rFonts w:ascii="Times New Roman" w:eastAsia="Times New Roman" w:hAnsi="Times New Roman"/>
              <w:b/>
              <w:i/>
              <w:sz w:val="28"/>
              <w:szCs w:val="28"/>
              <w:lang w:eastAsia="tr-TR"/>
            </w:rPr>
          </w:pPr>
          <w:r w:rsidRPr="00FB24F4">
            <w:rPr>
              <w:rFonts w:ascii="Times New Roman" w:eastAsia="Times New Roman" w:hAnsi="Times New Roman"/>
              <w:b/>
              <w:i/>
              <w:sz w:val="28"/>
              <w:szCs w:val="28"/>
              <w:lang w:eastAsia="tr-TR"/>
            </w:rPr>
            <w:t>KÜTÜPHANE VE DOKÜMANTASYON DAİRE BAŞKANLIĞI PROSESİ</w:t>
          </w:r>
        </w:p>
        <w:p w:rsidR="00FB24F4" w:rsidRPr="00FB24F4" w:rsidRDefault="00FB24F4" w:rsidP="00FB24F4">
          <w:pPr>
            <w:pStyle w:val="stbilgi"/>
            <w:jc w:val="center"/>
            <w:rPr>
              <w:rFonts w:ascii="Arial" w:eastAsia="Times New Roman" w:hAnsi="Arial" w:cs="Arial"/>
              <w:b/>
              <w:i/>
              <w:sz w:val="28"/>
              <w:szCs w:val="28"/>
              <w:lang w:eastAsia="tr-TR"/>
            </w:rPr>
          </w:pPr>
          <w:r w:rsidRPr="00FB24F4">
            <w:rPr>
              <w:rFonts w:ascii="Times New Roman" w:eastAsia="Times New Roman" w:hAnsi="Times New Roman"/>
              <w:b/>
              <w:i/>
              <w:sz w:val="28"/>
              <w:szCs w:val="28"/>
              <w:lang w:eastAsia="tr-TR"/>
            </w:rPr>
            <w:t>KAPLUMBAĞA ŞEMASI</w:t>
          </w:r>
        </w:p>
      </w:tc>
      <w:tc>
        <w:tcPr>
          <w:tcW w:w="1701" w:type="dxa"/>
          <w:vAlign w:val="center"/>
        </w:tcPr>
        <w:p w:rsidR="00FB24F4" w:rsidRPr="00D714BA" w:rsidRDefault="00FB24F4" w:rsidP="00FB24F4">
          <w:pPr>
            <w:pStyle w:val="stbilgi"/>
            <w:rPr>
              <w:rFonts w:ascii="Arial" w:eastAsia="Times New Roman" w:hAnsi="Arial" w:cs="Arial"/>
              <w:sz w:val="18"/>
              <w:lang w:eastAsia="tr-TR"/>
            </w:rPr>
          </w:pPr>
          <w:r w:rsidRPr="00D714BA">
            <w:rPr>
              <w:rFonts w:ascii="Arial" w:eastAsia="Times New Roman" w:hAnsi="Arial" w:cs="Arial"/>
              <w:sz w:val="18"/>
              <w:lang w:eastAsia="tr-TR"/>
            </w:rPr>
            <w:t>Doküman No</w:t>
          </w:r>
        </w:p>
      </w:tc>
      <w:tc>
        <w:tcPr>
          <w:tcW w:w="2109" w:type="dxa"/>
          <w:vAlign w:val="center"/>
        </w:tcPr>
        <w:p w:rsidR="00FB24F4" w:rsidRPr="00D714BA" w:rsidRDefault="00FB24F4" w:rsidP="00FB24F4">
          <w:pPr>
            <w:pStyle w:val="stbilgi"/>
            <w:rPr>
              <w:rFonts w:ascii="Arial" w:eastAsia="Times New Roman" w:hAnsi="Arial" w:cs="Arial"/>
              <w:b/>
              <w:sz w:val="18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b/>
              <w:sz w:val="18"/>
              <w:lang w:eastAsia="tr-TR"/>
            </w:rPr>
            <w:t>KD</w:t>
          </w:r>
          <w:r w:rsidR="00B4153A">
            <w:rPr>
              <w:rFonts w:ascii="Arial" w:eastAsia="Times New Roman" w:hAnsi="Arial" w:cs="Arial"/>
              <w:b/>
              <w:sz w:val="18"/>
              <w:lang w:eastAsia="tr-TR"/>
            </w:rPr>
            <w:t>D.KŞ</w:t>
          </w:r>
          <w:proofErr w:type="gramEnd"/>
          <w:r w:rsidR="00CF2C5D">
            <w:rPr>
              <w:rFonts w:ascii="Arial" w:eastAsia="Times New Roman" w:hAnsi="Arial" w:cs="Arial"/>
              <w:b/>
              <w:sz w:val="18"/>
              <w:lang w:eastAsia="tr-TR"/>
            </w:rPr>
            <w:t>.</w:t>
          </w:r>
          <w:r w:rsidR="00B4153A">
            <w:rPr>
              <w:rFonts w:ascii="Arial" w:eastAsia="Times New Roman" w:hAnsi="Arial" w:cs="Arial"/>
              <w:b/>
              <w:sz w:val="18"/>
              <w:lang w:eastAsia="tr-TR"/>
            </w:rPr>
            <w:t>0</w:t>
          </w:r>
          <w:r>
            <w:rPr>
              <w:rFonts w:ascii="Arial" w:eastAsia="Times New Roman" w:hAnsi="Arial" w:cs="Arial"/>
              <w:b/>
              <w:sz w:val="18"/>
              <w:lang w:eastAsia="tr-TR"/>
            </w:rPr>
            <w:t>01</w:t>
          </w:r>
        </w:p>
      </w:tc>
    </w:tr>
    <w:tr w:rsidR="00FB24F4" w:rsidRPr="00151E02" w:rsidTr="00FB24F4">
      <w:trPr>
        <w:trHeight w:val="276"/>
      </w:trPr>
      <w:tc>
        <w:tcPr>
          <w:tcW w:w="1843" w:type="dxa"/>
          <w:vMerge/>
          <w:vAlign w:val="center"/>
        </w:tcPr>
        <w:p w:rsidR="00FB24F4" w:rsidRPr="00D714BA" w:rsidRDefault="00FB24F4" w:rsidP="00FB24F4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546" w:type="dxa"/>
          <w:vMerge/>
          <w:vAlign w:val="center"/>
        </w:tcPr>
        <w:p w:rsidR="00FB24F4" w:rsidRPr="00D714BA" w:rsidRDefault="00FB24F4" w:rsidP="00FB24F4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701" w:type="dxa"/>
          <w:vAlign w:val="center"/>
        </w:tcPr>
        <w:p w:rsidR="00FB24F4" w:rsidRPr="00D714BA" w:rsidRDefault="00FB24F4" w:rsidP="00FB24F4">
          <w:pPr>
            <w:pStyle w:val="stbilgi"/>
            <w:rPr>
              <w:rFonts w:ascii="Arial" w:eastAsia="Times New Roman" w:hAnsi="Arial" w:cs="Arial"/>
              <w:sz w:val="18"/>
              <w:lang w:eastAsia="tr-TR"/>
            </w:rPr>
          </w:pPr>
          <w:r w:rsidRPr="00D714BA">
            <w:rPr>
              <w:rFonts w:ascii="Arial" w:eastAsia="Times New Roman" w:hAnsi="Arial" w:cs="Arial"/>
              <w:sz w:val="18"/>
              <w:lang w:eastAsia="tr-TR"/>
            </w:rPr>
            <w:t>İlk Yayın Tarihi</w:t>
          </w:r>
        </w:p>
      </w:tc>
      <w:tc>
        <w:tcPr>
          <w:tcW w:w="2109" w:type="dxa"/>
          <w:vAlign w:val="center"/>
        </w:tcPr>
        <w:p w:rsidR="00FB24F4" w:rsidRPr="00D714BA" w:rsidRDefault="008A0D34" w:rsidP="008A0D34">
          <w:pPr>
            <w:pStyle w:val="stbilgi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11</w:t>
          </w:r>
          <w:r w:rsidR="00FB24F4">
            <w:rPr>
              <w:rFonts w:ascii="Arial" w:eastAsia="Times New Roman" w:hAnsi="Arial" w:cs="Arial"/>
              <w:b/>
              <w:sz w:val="18"/>
              <w:lang w:eastAsia="tr-TR"/>
            </w:rPr>
            <w:t>.</w:t>
          </w:r>
          <w:r>
            <w:rPr>
              <w:rFonts w:ascii="Arial" w:eastAsia="Times New Roman" w:hAnsi="Arial" w:cs="Arial"/>
              <w:b/>
              <w:sz w:val="18"/>
              <w:lang w:eastAsia="tr-TR"/>
            </w:rPr>
            <w:t>02</w:t>
          </w:r>
          <w:r w:rsidR="00FB24F4">
            <w:rPr>
              <w:rFonts w:ascii="Arial" w:eastAsia="Times New Roman" w:hAnsi="Arial" w:cs="Arial"/>
              <w:b/>
              <w:sz w:val="18"/>
              <w:lang w:eastAsia="tr-TR"/>
            </w:rPr>
            <w:t>.2019</w:t>
          </w:r>
        </w:p>
      </w:tc>
    </w:tr>
    <w:tr w:rsidR="00FB24F4" w:rsidRPr="00151E02" w:rsidTr="00FB24F4">
      <w:trPr>
        <w:trHeight w:val="276"/>
      </w:trPr>
      <w:tc>
        <w:tcPr>
          <w:tcW w:w="1843" w:type="dxa"/>
          <w:vMerge/>
          <w:vAlign w:val="center"/>
        </w:tcPr>
        <w:p w:rsidR="00FB24F4" w:rsidRPr="00D714BA" w:rsidRDefault="00FB24F4" w:rsidP="00FB24F4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546" w:type="dxa"/>
          <w:vMerge/>
          <w:vAlign w:val="center"/>
        </w:tcPr>
        <w:p w:rsidR="00FB24F4" w:rsidRPr="00D714BA" w:rsidRDefault="00FB24F4" w:rsidP="00FB24F4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701" w:type="dxa"/>
          <w:vAlign w:val="center"/>
        </w:tcPr>
        <w:p w:rsidR="00FB24F4" w:rsidRPr="00D714BA" w:rsidRDefault="00FB24F4" w:rsidP="00FB24F4">
          <w:pPr>
            <w:pStyle w:val="stbilgi"/>
            <w:rPr>
              <w:rFonts w:ascii="Arial" w:eastAsia="Times New Roman" w:hAnsi="Arial" w:cs="Arial"/>
              <w:sz w:val="18"/>
              <w:lang w:eastAsia="tr-TR"/>
            </w:rPr>
          </w:pPr>
          <w:r w:rsidRPr="00D714BA">
            <w:rPr>
              <w:rFonts w:ascii="Arial" w:eastAsia="Times New Roman" w:hAnsi="Arial" w:cs="Arial"/>
              <w:sz w:val="18"/>
              <w:lang w:eastAsia="tr-TR"/>
            </w:rPr>
            <w:t>Revizyon Tarihi</w:t>
          </w:r>
        </w:p>
      </w:tc>
      <w:tc>
        <w:tcPr>
          <w:tcW w:w="2109" w:type="dxa"/>
          <w:vAlign w:val="center"/>
        </w:tcPr>
        <w:p w:rsidR="00FB24F4" w:rsidRPr="00D714BA" w:rsidRDefault="00B4153A" w:rsidP="00FB24F4">
          <w:pPr>
            <w:pStyle w:val="stbilgi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06.05.2019</w:t>
          </w:r>
        </w:p>
      </w:tc>
    </w:tr>
    <w:tr w:rsidR="00FB24F4" w:rsidRPr="00151E02" w:rsidTr="00FB24F4">
      <w:trPr>
        <w:trHeight w:val="276"/>
      </w:trPr>
      <w:tc>
        <w:tcPr>
          <w:tcW w:w="1843" w:type="dxa"/>
          <w:vMerge/>
          <w:vAlign w:val="center"/>
        </w:tcPr>
        <w:p w:rsidR="00FB24F4" w:rsidRPr="00D714BA" w:rsidRDefault="00FB24F4" w:rsidP="00FB24F4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546" w:type="dxa"/>
          <w:vMerge/>
          <w:vAlign w:val="center"/>
        </w:tcPr>
        <w:p w:rsidR="00FB24F4" w:rsidRPr="00D714BA" w:rsidRDefault="00FB24F4" w:rsidP="00FB24F4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701" w:type="dxa"/>
          <w:vAlign w:val="center"/>
        </w:tcPr>
        <w:p w:rsidR="00FB24F4" w:rsidRPr="00D714BA" w:rsidRDefault="00FB24F4" w:rsidP="00FB24F4">
          <w:pPr>
            <w:pStyle w:val="stbilgi"/>
            <w:rPr>
              <w:rFonts w:ascii="Arial" w:eastAsia="Times New Roman" w:hAnsi="Arial" w:cs="Arial"/>
              <w:sz w:val="18"/>
              <w:lang w:eastAsia="tr-TR"/>
            </w:rPr>
          </w:pPr>
          <w:r w:rsidRPr="00D714BA">
            <w:rPr>
              <w:rFonts w:ascii="Arial" w:eastAsia="Times New Roman" w:hAnsi="Arial" w:cs="Arial"/>
              <w:sz w:val="18"/>
              <w:lang w:eastAsia="tr-TR"/>
            </w:rPr>
            <w:t>Revizyon No</w:t>
          </w:r>
        </w:p>
      </w:tc>
      <w:tc>
        <w:tcPr>
          <w:tcW w:w="2109" w:type="dxa"/>
          <w:vAlign w:val="center"/>
        </w:tcPr>
        <w:p w:rsidR="00FB24F4" w:rsidRPr="00D714BA" w:rsidRDefault="00AF6DC1" w:rsidP="00FB24F4">
          <w:pPr>
            <w:pStyle w:val="stbilgi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01</w:t>
          </w:r>
        </w:p>
      </w:tc>
    </w:tr>
    <w:tr w:rsidR="00FB24F4" w:rsidRPr="00151E02" w:rsidTr="00FB24F4">
      <w:trPr>
        <w:trHeight w:val="276"/>
      </w:trPr>
      <w:tc>
        <w:tcPr>
          <w:tcW w:w="1843" w:type="dxa"/>
          <w:vMerge/>
          <w:vAlign w:val="center"/>
        </w:tcPr>
        <w:p w:rsidR="00FB24F4" w:rsidRPr="00D714BA" w:rsidRDefault="00FB24F4" w:rsidP="00FB24F4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546" w:type="dxa"/>
          <w:vMerge/>
          <w:vAlign w:val="center"/>
        </w:tcPr>
        <w:p w:rsidR="00FB24F4" w:rsidRPr="00D714BA" w:rsidRDefault="00FB24F4" w:rsidP="00FB24F4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701" w:type="dxa"/>
          <w:vAlign w:val="center"/>
        </w:tcPr>
        <w:p w:rsidR="00FB24F4" w:rsidRPr="00D714BA" w:rsidRDefault="00FB24F4" w:rsidP="00FB24F4">
          <w:pPr>
            <w:pStyle w:val="stbilgi"/>
            <w:rPr>
              <w:rFonts w:ascii="Arial" w:eastAsia="Times New Roman" w:hAnsi="Arial" w:cs="Arial"/>
              <w:sz w:val="18"/>
              <w:lang w:eastAsia="tr-TR"/>
            </w:rPr>
          </w:pPr>
          <w:r w:rsidRPr="00D714BA">
            <w:rPr>
              <w:rFonts w:ascii="Arial" w:eastAsia="Times New Roman" w:hAnsi="Arial" w:cs="Arial"/>
              <w:sz w:val="18"/>
              <w:lang w:eastAsia="tr-TR"/>
            </w:rPr>
            <w:t>Sayfa</w:t>
          </w:r>
        </w:p>
      </w:tc>
      <w:tc>
        <w:tcPr>
          <w:tcW w:w="2109" w:type="dxa"/>
          <w:vAlign w:val="center"/>
        </w:tcPr>
        <w:p w:rsidR="00FB24F4" w:rsidRPr="00D714BA" w:rsidRDefault="00FB24F4" w:rsidP="00FB24F4">
          <w:pPr>
            <w:pStyle w:val="stbilgi"/>
            <w:rPr>
              <w:rFonts w:ascii="Arial" w:eastAsia="Times New Roman" w:hAnsi="Arial" w:cs="Arial"/>
              <w:b/>
              <w:sz w:val="18"/>
              <w:lang w:eastAsia="tr-TR"/>
            </w:rPr>
          </w:pPr>
          <w:r w:rsidRPr="00D714BA">
            <w:rPr>
              <w:rFonts w:ascii="Arial" w:eastAsia="Times New Roman" w:hAnsi="Arial" w:cs="Arial"/>
              <w:b/>
              <w:sz w:val="18"/>
              <w:lang w:eastAsia="tr-TR"/>
            </w:rPr>
            <w:fldChar w:fldCharType="begin"/>
          </w:r>
          <w:r w:rsidRPr="00D714BA">
            <w:rPr>
              <w:rFonts w:ascii="Arial" w:eastAsia="Times New Roman" w:hAnsi="Arial" w:cs="Arial"/>
              <w:b/>
              <w:sz w:val="18"/>
              <w:lang w:eastAsia="tr-TR"/>
            </w:rPr>
            <w:instrText xml:space="preserve"> PAGE   \* MERGEFORMAT </w:instrText>
          </w:r>
          <w:r w:rsidRPr="00D714BA">
            <w:rPr>
              <w:rFonts w:ascii="Arial" w:eastAsia="Times New Roman" w:hAnsi="Arial" w:cs="Arial"/>
              <w:b/>
              <w:sz w:val="18"/>
              <w:lang w:eastAsia="tr-TR"/>
            </w:rPr>
            <w:fldChar w:fldCharType="separate"/>
          </w:r>
          <w:r w:rsidR="002A57C1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t>1</w:t>
          </w:r>
          <w:r w:rsidRPr="00D714BA">
            <w:rPr>
              <w:rFonts w:ascii="Arial" w:eastAsia="Times New Roman" w:hAnsi="Arial" w:cs="Arial"/>
              <w:b/>
              <w:sz w:val="18"/>
              <w:lang w:eastAsia="tr-TR"/>
            </w:rPr>
            <w:fldChar w:fldCharType="end"/>
          </w:r>
          <w:r w:rsidRPr="00D714BA">
            <w:rPr>
              <w:rFonts w:ascii="Arial" w:eastAsia="Times New Roman" w:hAnsi="Arial" w:cs="Arial"/>
              <w:b/>
              <w:sz w:val="18"/>
              <w:lang w:eastAsia="tr-TR"/>
            </w:rPr>
            <w:t>/</w:t>
          </w:r>
          <w:r w:rsidRPr="00D714BA">
            <w:rPr>
              <w:rFonts w:ascii="Zapf_Humanist" w:eastAsia="Times New Roman" w:hAnsi="Zapf_Humanist"/>
              <w:lang w:eastAsia="tr-TR"/>
            </w:rPr>
            <w:fldChar w:fldCharType="begin"/>
          </w:r>
          <w:r w:rsidRPr="00D714BA">
            <w:rPr>
              <w:rFonts w:ascii="Zapf_Humanist" w:eastAsia="Times New Roman" w:hAnsi="Zapf_Humanist"/>
              <w:lang w:eastAsia="tr-TR"/>
            </w:rPr>
            <w:instrText xml:space="preserve"> NUMPAGES   \* MERGEFORMAT </w:instrText>
          </w:r>
          <w:r w:rsidRPr="00D714BA">
            <w:rPr>
              <w:rFonts w:ascii="Zapf_Humanist" w:eastAsia="Times New Roman" w:hAnsi="Zapf_Humanist"/>
              <w:lang w:eastAsia="tr-TR"/>
            </w:rPr>
            <w:fldChar w:fldCharType="separate"/>
          </w:r>
          <w:r w:rsidR="002A57C1" w:rsidRPr="002A57C1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t>1</w:t>
          </w:r>
          <w:r w:rsidRPr="00D714BA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fldChar w:fldCharType="end"/>
          </w:r>
        </w:p>
      </w:tc>
    </w:tr>
  </w:tbl>
  <w:p w:rsidR="00341119" w:rsidRDefault="00341119">
    <w:pPr>
      <w:pStyle w:val="stbilgi"/>
    </w:pPr>
  </w:p>
  <w:p w:rsidR="00341119" w:rsidRDefault="00341119" w:rsidP="00CD0610">
    <w:pPr>
      <w:pStyle w:val="stbilgi"/>
    </w:pPr>
  </w:p>
  <w:p w:rsidR="00341119" w:rsidRDefault="003411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41BA2"/>
    <w:multiLevelType w:val="hybridMultilevel"/>
    <w:tmpl w:val="75BC20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19"/>
    <w:rsid w:val="000110DB"/>
    <w:rsid w:val="00011263"/>
    <w:rsid w:val="00030C7B"/>
    <w:rsid w:val="00073E3F"/>
    <w:rsid w:val="000864B9"/>
    <w:rsid w:val="00090D14"/>
    <w:rsid w:val="001314A6"/>
    <w:rsid w:val="00133074"/>
    <w:rsid w:val="0013704F"/>
    <w:rsid w:val="00142907"/>
    <w:rsid w:val="00161C1E"/>
    <w:rsid w:val="00171DFE"/>
    <w:rsid w:val="001722B1"/>
    <w:rsid w:val="001E3164"/>
    <w:rsid w:val="001E7208"/>
    <w:rsid w:val="00223B6C"/>
    <w:rsid w:val="002304CC"/>
    <w:rsid w:val="002545C7"/>
    <w:rsid w:val="00283005"/>
    <w:rsid w:val="002A57C1"/>
    <w:rsid w:val="002D13D6"/>
    <w:rsid w:val="002F571D"/>
    <w:rsid w:val="00321149"/>
    <w:rsid w:val="003255E5"/>
    <w:rsid w:val="00325C43"/>
    <w:rsid w:val="003318FA"/>
    <w:rsid w:val="00341119"/>
    <w:rsid w:val="00366FA2"/>
    <w:rsid w:val="003808F5"/>
    <w:rsid w:val="003E1005"/>
    <w:rsid w:val="004014AD"/>
    <w:rsid w:val="004061E7"/>
    <w:rsid w:val="00444B42"/>
    <w:rsid w:val="004579DC"/>
    <w:rsid w:val="00461D27"/>
    <w:rsid w:val="004641D1"/>
    <w:rsid w:val="0046719A"/>
    <w:rsid w:val="0047548E"/>
    <w:rsid w:val="00475A3A"/>
    <w:rsid w:val="00477421"/>
    <w:rsid w:val="00493626"/>
    <w:rsid w:val="00497642"/>
    <w:rsid w:val="004B06A6"/>
    <w:rsid w:val="004E4562"/>
    <w:rsid w:val="004F0F57"/>
    <w:rsid w:val="004F5A40"/>
    <w:rsid w:val="004F7B17"/>
    <w:rsid w:val="005139A2"/>
    <w:rsid w:val="00525309"/>
    <w:rsid w:val="00586F6F"/>
    <w:rsid w:val="005C7A97"/>
    <w:rsid w:val="005E4653"/>
    <w:rsid w:val="005E4CFF"/>
    <w:rsid w:val="005E73E6"/>
    <w:rsid w:val="00607B2A"/>
    <w:rsid w:val="00650A6F"/>
    <w:rsid w:val="006566CC"/>
    <w:rsid w:val="00667315"/>
    <w:rsid w:val="00691BD4"/>
    <w:rsid w:val="007214FF"/>
    <w:rsid w:val="00732AA0"/>
    <w:rsid w:val="00746361"/>
    <w:rsid w:val="0075494F"/>
    <w:rsid w:val="00770F5D"/>
    <w:rsid w:val="007731BF"/>
    <w:rsid w:val="007A074A"/>
    <w:rsid w:val="007F5551"/>
    <w:rsid w:val="007F58FD"/>
    <w:rsid w:val="0083143F"/>
    <w:rsid w:val="00873346"/>
    <w:rsid w:val="00884BBB"/>
    <w:rsid w:val="008A0D34"/>
    <w:rsid w:val="008A29B1"/>
    <w:rsid w:val="008B3A0D"/>
    <w:rsid w:val="008C2F27"/>
    <w:rsid w:val="008C5443"/>
    <w:rsid w:val="008D4EBF"/>
    <w:rsid w:val="008E35DC"/>
    <w:rsid w:val="008F4496"/>
    <w:rsid w:val="008F56FE"/>
    <w:rsid w:val="00972B8B"/>
    <w:rsid w:val="009A0002"/>
    <w:rsid w:val="009E52F4"/>
    <w:rsid w:val="009F0DA5"/>
    <w:rsid w:val="009F77BA"/>
    <w:rsid w:val="00A01B2B"/>
    <w:rsid w:val="00A14B1F"/>
    <w:rsid w:val="00A1535E"/>
    <w:rsid w:val="00A210F6"/>
    <w:rsid w:val="00A2589C"/>
    <w:rsid w:val="00A37E5E"/>
    <w:rsid w:val="00A50C1E"/>
    <w:rsid w:val="00A5363A"/>
    <w:rsid w:val="00A8133A"/>
    <w:rsid w:val="00A87C2C"/>
    <w:rsid w:val="00AA7E62"/>
    <w:rsid w:val="00AC082C"/>
    <w:rsid w:val="00AF6DC1"/>
    <w:rsid w:val="00B01094"/>
    <w:rsid w:val="00B05BE6"/>
    <w:rsid w:val="00B4153A"/>
    <w:rsid w:val="00B572C6"/>
    <w:rsid w:val="00B80E5E"/>
    <w:rsid w:val="00BA40A2"/>
    <w:rsid w:val="00BD6FB7"/>
    <w:rsid w:val="00BE2F9E"/>
    <w:rsid w:val="00C46E53"/>
    <w:rsid w:val="00C5698A"/>
    <w:rsid w:val="00C70851"/>
    <w:rsid w:val="00C97EC9"/>
    <w:rsid w:val="00CA3838"/>
    <w:rsid w:val="00CA4E57"/>
    <w:rsid w:val="00CD0610"/>
    <w:rsid w:val="00CF0EA3"/>
    <w:rsid w:val="00CF2C5D"/>
    <w:rsid w:val="00D02699"/>
    <w:rsid w:val="00D66130"/>
    <w:rsid w:val="00DB02A3"/>
    <w:rsid w:val="00DC40F1"/>
    <w:rsid w:val="00DE0FC9"/>
    <w:rsid w:val="00E13FB7"/>
    <w:rsid w:val="00E309E2"/>
    <w:rsid w:val="00E332B0"/>
    <w:rsid w:val="00E41237"/>
    <w:rsid w:val="00E51933"/>
    <w:rsid w:val="00E85B98"/>
    <w:rsid w:val="00EA47DC"/>
    <w:rsid w:val="00EA4A43"/>
    <w:rsid w:val="00EB352D"/>
    <w:rsid w:val="00EB5DC8"/>
    <w:rsid w:val="00EC3EC9"/>
    <w:rsid w:val="00EF57A2"/>
    <w:rsid w:val="00F924C5"/>
    <w:rsid w:val="00FB24F4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A9E885-031A-4FC1-8A50-1D91585A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1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1119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119"/>
    <w:rPr>
      <w:rFonts w:ascii="Tahoma" w:eastAsia="Calibri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4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1119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90D14"/>
    <w:pPr>
      <w:ind w:left="720"/>
      <w:contextualSpacing/>
    </w:pPr>
  </w:style>
  <w:style w:type="paragraph" w:styleId="AralkYok">
    <w:name w:val="No Spacing"/>
    <w:uiPriority w:val="1"/>
    <w:qFormat/>
    <w:rsid w:val="009E52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seda-simsek</cp:lastModifiedBy>
  <cp:revision>18</cp:revision>
  <cp:lastPrinted>2019-05-21T08:32:00Z</cp:lastPrinted>
  <dcterms:created xsi:type="dcterms:W3CDTF">2019-02-07T07:59:00Z</dcterms:created>
  <dcterms:modified xsi:type="dcterms:W3CDTF">2019-05-21T10:59:00Z</dcterms:modified>
</cp:coreProperties>
</file>