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CA3356" w:rsidTr="002D53EC">
        <w:trPr>
          <w:trHeight w:hRule="exact" w:val="301"/>
        </w:trPr>
        <w:tc>
          <w:tcPr>
            <w:tcW w:w="1809" w:type="dxa"/>
            <w:vMerge w:val="restart"/>
          </w:tcPr>
          <w:p w:rsidR="00CA3356" w:rsidRDefault="001B58F5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B0A7596" wp14:editId="2B4DA873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073BF8" w:rsidRDefault="00073BF8" w:rsidP="00073BF8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CA3356" w:rsidRPr="00073BF8" w:rsidRDefault="002D2293" w:rsidP="00907E63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BOLOGNA DERS </w:t>
            </w:r>
            <w:r w:rsidR="00907E63">
              <w:rPr>
                <w:b/>
                <w:sz w:val="32"/>
                <w:szCs w:val="32"/>
              </w:rPr>
              <w:t xml:space="preserve">BİLGİ </w:t>
            </w:r>
            <w:r w:rsidR="00073BF8" w:rsidRPr="00073BF8">
              <w:rPr>
                <w:b/>
                <w:sz w:val="32"/>
                <w:szCs w:val="32"/>
              </w:rPr>
              <w:t>FORMU</w:t>
            </w:r>
          </w:p>
        </w:tc>
        <w:tc>
          <w:tcPr>
            <w:tcW w:w="1663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CA3356" w:rsidTr="002D53EC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CA3356" w:rsidTr="002D53EC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CA3356" w:rsidRDefault="00A411BC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r>
              <w:rPr>
                <w:b/>
              </w:rPr>
              <w:t>.01.2023</w:t>
            </w:r>
          </w:p>
        </w:tc>
      </w:tr>
      <w:tr w:rsidR="00CA3356" w:rsidTr="002D53EC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CA3356" w:rsidRDefault="00A411BC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CA3356" w:rsidTr="002D53EC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CA3356" w:rsidRDefault="00E24EA3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1/6</w:t>
            </w:r>
          </w:p>
        </w:tc>
      </w:tr>
    </w:tbl>
    <w:tbl>
      <w:tblPr>
        <w:tblpPr w:leftFromText="141" w:rightFromText="141" w:vertAnchor="text" w:horzAnchor="margin" w:tblpY="160"/>
        <w:tblW w:w="5000" w:type="pct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2"/>
        <w:gridCol w:w="1501"/>
        <w:gridCol w:w="985"/>
        <w:gridCol w:w="1141"/>
        <w:gridCol w:w="1680"/>
        <w:gridCol w:w="1003"/>
        <w:gridCol w:w="1064"/>
      </w:tblGrid>
      <w:tr w:rsidR="001C6FC2" w:rsidRPr="002950E0" w:rsidTr="001C6FC2">
        <w:trPr>
          <w:trHeight w:val="525"/>
          <w:tblCellSpacing w:w="15" w:type="dxa"/>
        </w:trPr>
        <w:tc>
          <w:tcPr>
            <w:tcW w:w="919" w:type="pct"/>
            <w:tcBorders>
              <w:top w:val="single" w:sz="6" w:space="0" w:color="4183C1"/>
            </w:tcBorders>
            <w:shd w:val="clear" w:color="auto" w:fill="ECEBEB"/>
          </w:tcPr>
          <w:p w:rsidR="001C6FC2" w:rsidRPr="00240AD4" w:rsidRDefault="001C6FC2" w:rsidP="001C6F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32" w:type="pct"/>
            <w:gridSpan w:val="6"/>
            <w:tcBorders>
              <w:top w:val="single" w:sz="6" w:space="0" w:color="4183C1"/>
            </w:tcBorders>
            <w:shd w:val="clear" w:color="auto" w:fill="ECEBEB"/>
            <w:vAlign w:val="center"/>
          </w:tcPr>
          <w:p w:rsidR="001C6FC2" w:rsidRPr="00240AD4" w:rsidRDefault="00ED3075" w:rsidP="00ED3075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                                </w:t>
            </w:r>
            <w:r w:rsidR="001C6FC2"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 BİLGİLERİ</w:t>
            </w:r>
          </w:p>
        </w:tc>
      </w:tr>
      <w:tr w:rsidR="001C6FC2" w:rsidRPr="002950E0" w:rsidTr="001C6FC2">
        <w:trPr>
          <w:trHeight w:val="450"/>
          <w:tblCellSpacing w:w="15" w:type="dxa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1C6FC2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1C6FC2" w:rsidRPr="00293D37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1C6FC2" w:rsidRPr="002950E0" w:rsidTr="001C6FC2">
        <w:trPr>
          <w:trHeight w:val="375"/>
          <w:tblCellSpacing w:w="15" w:type="dxa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1C6FC2" w:rsidRPr="00240AD4" w:rsidRDefault="001C6FC2" w:rsidP="001C6FC2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1C6FC2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6"/>
        <w:gridCol w:w="6498"/>
      </w:tblGrid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1250" w:type="pct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31781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Dersin </w:t>
            </w:r>
            <w:r w:rsidR="00317816"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Düzeyi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317816" w:rsidP="0031781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Bölümü/Programı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17816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F83EDB" w:rsidRDefault="00317816" w:rsidP="00240AD4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Öğrenim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240AD4" w:rsidRDefault="00317816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17816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F83EDB" w:rsidRDefault="00317816" w:rsidP="00240AD4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240AD4" w:rsidRDefault="00317816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F83EDB" w:rsidRDefault="001C6FC2" w:rsidP="00240AD4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C6FC2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17816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F83EDB" w:rsidRDefault="00317816" w:rsidP="00240AD4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7816" w:rsidRPr="00240AD4" w:rsidRDefault="00317816" w:rsidP="00240AD4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F83EDB" w:rsidRDefault="00317816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F83EDB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Staj Durumu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53"/>
        <w:gridCol w:w="339"/>
        <w:gridCol w:w="402"/>
      </w:tblGrid>
      <w:tr w:rsidR="001C6FC2" w:rsidRPr="002950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Öğrenme Çıktıları</w:t>
            </w: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1C6FC2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C6FC2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EB15F9" w:rsidTr="00B45595">
        <w:trPr>
          <w:trHeight w:hRule="exact" w:val="301"/>
        </w:trPr>
        <w:tc>
          <w:tcPr>
            <w:tcW w:w="1809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 wp14:anchorId="28BEFA96" wp14:editId="41A01E3D">
                  <wp:extent cx="919635" cy="914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42" cy="919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EB15F9" w:rsidRPr="00073BF8" w:rsidRDefault="00EB15F9" w:rsidP="00181387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>BOLOGNA DERS BİLGİ FORMU</w:t>
            </w: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EB15F9" w:rsidRDefault="00077E4E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r>
              <w:rPr>
                <w:b/>
              </w:rPr>
              <w:t>.</w:t>
            </w:r>
            <w:r w:rsidR="0034402E">
              <w:rPr>
                <w:b/>
              </w:rPr>
              <w:t>01.2023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EB15F9" w:rsidRDefault="0034402E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EB15F9" w:rsidRDefault="00E24EA3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2/6</w:t>
            </w: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Default="00C658AE" w:rsidP="00EB15F9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9"/>
        <w:gridCol w:w="6320"/>
        <w:gridCol w:w="1705"/>
      </w:tblGrid>
      <w:tr w:rsidR="00C658AE" w:rsidRPr="002950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 AKIŞI</w:t>
            </w:r>
          </w:p>
        </w:tc>
      </w:tr>
      <w:tr w:rsidR="00C658AE" w:rsidRPr="002950E0" w:rsidTr="009C31B3">
        <w:trPr>
          <w:trHeight w:val="450"/>
          <w:tblCellSpacing w:w="15" w:type="dxa"/>
          <w:jc w:val="center"/>
        </w:trPr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36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9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8</w:t>
            </w:r>
            <w:r w:rsidR="00F824F8">
              <w:rPr>
                <w:rFonts w:ascii="Verdana" w:hAnsi="Verdana"/>
                <w:sz w:val="17"/>
                <w:szCs w:val="17"/>
                <w:lang w:eastAsia="tr-TR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F824F8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FB58B1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FB58B1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FB58B1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FF76D9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EB15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4"/>
        <w:gridCol w:w="7010"/>
      </w:tblGrid>
      <w:tr w:rsidR="00C658AE" w:rsidRPr="002950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C658AE" w:rsidRPr="002950E0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EB15F9" w:rsidRDefault="00EB15F9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1C6FC2" w:rsidRDefault="001C6FC2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EB15F9" w:rsidRDefault="00EB15F9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EB15F9" w:rsidTr="00B45595">
        <w:trPr>
          <w:trHeight w:hRule="exact" w:val="301"/>
        </w:trPr>
        <w:tc>
          <w:tcPr>
            <w:tcW w:w="1809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 wp14:anchorId="78177550" wp14:editId="36FC6BD5">
                  <wp:extent cx="923925" cy="9186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10" cy="926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EB15F9" w:rsidRPr="00073BF8" w:rsidRDefault="00EB15F9" w:rsidP="00181387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>BOLOGNA DERS BİLGİ FORMU</w:t>
            </w: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EB15F9" w:rsidRDefault="00077E4E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r>
              <w:rPr>
                <w:b/>
              </w:rPr>
              <w:t>.</w:t>
            </w:r>
            <w:r w:rsidR="0034402E">
              <w:rPr>
                <w:b/>
              </w:rPr>
              <w:t>01.2023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EB15F9" w:rsidRDefault="0034402E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EB15F9" w:rsidRDefault="00E24EA3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3/6</w:t>
            </w:r>
          </w:p>
        </w:tc>
      </w:tr>
    </w:tbl>
    <w:p w:rsidR="00EB15F9" w:rsidRDefault="00EB15F9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EB15F9" w:rsidRPr="00240AD4" w:rsidRDefault="00EB15F9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64"/>
        <w:gridCol w:w="1785"/>
      </w:tblGrid>
      <w:tr w:rsidR="00C658AE" w:rsidRPr="002950E0" w:rsidTr="001C6FC2">
        <w:trPr>
          <w:trHeight w:val="47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DEĞERLENDİRME SİSTEMİ</w:t>
            </w: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Ara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E24EA3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EB15F9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B15F9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B15F9" w:rsidRPr="00240AD4" w:rsidRDefault="00EB15F9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B15F9" w:rsidRPr="00240AD4" w:rsidRDefault="00EB15F9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467F6D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467F6D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467F6D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Cs/>
                <w:sz w:val="17"/>
                <w:szCs w:val="17"/>
                <w:lang w:eastAsia="tr-TR"/>
              </w:rPr>
              <w:t>Arazi Çalışması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467F6D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Cs/>
                <w:sz w:val="17"/>
                <w:szCs w:val="17"/>
                <w:lang w:eastAsia="tr-TR"/>
              </w:rPr>
              <w:t>Atölye Çalışması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467F6D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467F6D">
              <w:rPr>
                <w:rFonts w:ascii="Verdana" w:hAnsi="Verdana"/>
                <w:bCs/>
                <w:sz w:val="17"/>
                <w:szCs w:val="17"/>
                <w:lang w:eastAsia="tr-TR"/>
              </w:rPr>
              <w:t>Laboratuvar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467F6D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467F6D" w:rsidRDefault="00467F6D" w:rsidP="00240AD4">
            <w:pPr>
              <w:spacing w:after="0" w:line="240" w:lineRule="atLeast"/>
              <w:rPr>
                <w:rFonts w:ascii="Verdana" w:hAnsi="Verdana"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Cs/>
                <w:sz w:val="17"/>
                <w:szCs w:val="17"/>
                <w:lang w:eastAsia="tr-TR"/>
              </w:rPr>
              <w:t>Sunum/Seminer Hazırlama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67F6D" w:rsidRPr="00240AD4" w:rsidRDefault="00467F6D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76"/>
        <w:gridCol w:w="809"/>
        <w:gridCol w:w="964"/>
      </w:tblGrid>
      <w:tr w:rsidR="00C658AE" w:rsidRPr="002950E0" w:rsidTr="001C6FC2">
        <w:trPr>
          <w:trHeight w:val="34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1C6FC2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A</w:t>
            </w:r>
            <w:r w:rsidR="00C658AE"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KTS / İŞ YÜKÜ TABLOSU</w:t>
            </w:r>
          </w:p>
        </w:tc>
      </w:tr>
      <w:tr w:rsidR="00C658AE" w:rsidRPr="002950E0" w:rsidTr="001C6FC2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Ders Sü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resi (Sınav haftası dahildir: 15</w:t>
            </w: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Ödev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(ler)/Seminer(ler)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Uygulama (Lab., Atölye, Arazi,… Raporları)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Diğer (………………………………………………………….)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1C6FC2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240AD4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EB15F9" w:rsidTr="00B45595">
        <w:trPr>
          <w:trHeight w:hRule="exact" w:val="301"/>
        </w:trPr>
        <w:tc>
          <w:tcPr>
            <w:tcW w:w="1809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 wp14:anchorId="73D66671" wp14:editId="0324EF8C">
                  <wp:extent cx="923925" cy="918666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24" cy="924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EB15F9" w:rsidRDefault="00EB15F9" w:rsidP="00181387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EB15F9" w:rsidRPr="00073BF8" w:rsidRDefault="00EB15F9" w:rsidP="00181387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>BOLOGNA DERS BİLGİ FORMU</w:t>
            </w: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EB15F9" w:rsidRDefault="00077E4E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r>
              <w:rPr>
                <w:b/>
              </w:rPr>
              <w:t>.</w:t>
            </w:r>
            <w:r w:rsidR="0034402E">
              <w:rPr>
                <w:b/>
              </w:rPr>
              <w:t>01.2023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EB15F9" w:rsidRDefault="0034402E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EB15F9" w:rsidTr="00B45595">
        <w:trPr>
          <w:trHeight w:hRule="exact" w:val="301"/>
        </w:trPr>
        <w:tc>
          <w:tcPr>
            <w:tcW w:w="1809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EB15F9" w:rsidRDefault="00EB15F9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EB15F9" w:rsidRPr="00CA3356" w:rsidRDefault="00EB15F9" w:rsidP="0018138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EB15F9" w:rsidRDefault="001C6FC2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4</w:t>
            </w:r>
            <w:r w:rsidR="00E24EA3">
              <w:rPr>
                <w:b/>
              </w:rPr>
              <w:t>/6</w:t>
            </w:r>
          </w:p>
        </w:tc>
      </w:tr>
    </w:tbl>
    <w:tbl>
      <w:tblPr>
        <w:tblW w:w="50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1"/>
        <w:gridCol w:w="1456"/>
        <w:gridCol w:w="876"/>
        <w:gridCol w:w="1502"/>
        <w:gridCol w:w="1492"/>
        <w:gridCol w:w="1155"/>
        <w:gridCol w:w="944"/>
      </w:tblGrid>
      <w:tr w:rsidR="00C658AE" w:rsidRPr="002950E0" w:rsidTr="009661BC">
        <w:trPr>
          <w:trHeight w:val="525"/>
          <w:tblCellSpacing w:w="15" w:type="dxa"/>
          <w:jc w:val="center"/>
        </w:trPr>
        <w:tc>
          <w:tcPr>
            <w:tcW w:w="890" w:type="pct"/>
            <w:tcBorders>
              <w:top w:val="single" w:sz="6" w:space="0" w:color="4183C1"/>
            </w:tcBorders>
            <w:shd w:val="clear" w:color="auto" w:fill="ECEBEB"/>
          </w:tcPr>
          <w:p w:rsidR="00C658AE" w:rsidRPr="00240AD4" w:rsidRDefault="00C658AE" w:rsidP="00854EE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61" w:type="pct"/>
            <w:gridSpan w:val="6"/>
            <w:tcBorders>
              <w:top w:val="single" w:sz="6" w:space="0" w:color="4183C1"/>
            </w:tcBorders>
            <w:shd w:val="clear" w:color="auto" w:fill="ECEBEB"/>
            <w:vAlign w:val="center"/>
          </w:tcPr>
          <w:p w:rsidR="00C658AE" w:rsidRPr="00240AD4" w:rsidRDefault="00C658AE" w:rsidP="00ED3075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                               </w:t>
            </w:r>
            <w:r w:rsidR="00ED3075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INFORMATION</w:t>
            </w: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C658AE" w:rsidRPr="002950E0" w:rsidTr="009661BC">
        <w:trPr>
          <w:trHeight w:val="450"/>
          <w:tblCellSpacing w:w="15" w:type="dxa"/>
          <w:jc w:val="center"/>
        </w:trPr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</w:tcPr>
          <w:p w:rsidR="00C658AE" w:rsidRPr="00293D37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Year of Curriculum</w:t>
            </w:r>
          </w:p>
        </w:tc>
        <w:tc>
          <w:tcPr>
            <w:tcW w:w="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ECTS</w:t>
            </w:r>
          </w:p>
        </w:tc>
      </w:tr>
      <w:tr w:rsidR="00C658AE" w:rsidRPr="002950E0" w:rsidTr="009661BC">
        <w:trPr>
          <w:trHeight w:val="375"/>
          <w:tblCellSpacing w:w="15" w:type="dxa"/>
          <w:jc w:val="center"/>
        </w:trPr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43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0"/>
        <w:gridCol w:w="6602"/>
      </w:tblGrid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1197" w:type="pct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7E4E" w:rsidRPr="00363F19" w:rsidRDefault="00077E4E" w:rsidP="00854EE0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Department/Program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7E4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7E4E" w:rsidRDefault="00077E4E" w:rsidP="00854EE0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Mode of Delivery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7E4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7E4E" w:rsidRPr="00363F19" w:rsidRDefault="00077E4E" w:rsidP="00854EE0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7E4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Department/Program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7E4E" w:rsidRPr="00363F19" w:rsidRDefault="00077E4E" w:rsidP="00854EE0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Objectives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7E4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7E4E" w:rsidRDefault="00077E4E" w:rsidP="00854EE0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Course 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7E4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C658A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658AE" w:rsidRPr="00077E4E" w:rsidRDefault="00077E4E" w:rsidP="00854EE0">
            <w:pPr>
              <w:spacing w:after="0" w:line="240" w:lineRule="atLeast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077E4E">
              <w:rPr>
                <w:rFonts w:ascii="Verdana" w:hAnsi="Verdana"/>
                <w:b/>
                <w:sz w:val="17"/>
                <w:szCs w:val="17"/>
                <w:lang w:eastAsia="tr-TR"/>
              </w:rPr>
              <w:t>Work Placements(s)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98"/>
        <w:gridCol w:w="411"/>
        <w:gridCol w:w="485"/>
      </w:tblGrid>
      <w:tr w:rsidR="00077E4E" w:rsidRPr="002950E0" w:rsidTr="00854E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Learning Outcomes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077E4E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077E4E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077E4E" w:rsidP="00686FAC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077E4E" w:rsidP="00686FAC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077E4E" w:rsidP="00686FAC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077E4E" w:rsidP="00686FAC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FAC" w:rsidRPr="00240AD4" w:rsidRDefault="00686FAC" w:rsidP="00686FAC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077E4E" w:rsidRPr="002950E0" w:rsidTr="009661BC">
        <w:trPr>
          <w:trHeight w:val="39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077E4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EB15F9" w:rsidRDefault="00EB15F9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F500EA" w:rsidRDefault="00F500EA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F500EA" w:rsidTr="00B45595">
        <w:trPr>
          <w:trHeight w:hRule="exact" w:val="301"/>
        </w:trPr>
        <w:tc>
          <w:tcPr>
            <w:tcW w:w="1809" w:type="dxa"/>
            <w:vMerge w:val="restart"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453EB13B" wp14:editId="1121FF66">
                  <wp:extent cx="923925" cy="918666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40" cy="928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F500EA" w:rsidRDefault="00F500EA" w:rsidP="00181387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F500EA" w:rsidRPr="00073BF8" w:rsidRDefault="00F500EA" w:rsidP="00181387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>BOLOGNA DERS BİLGİ FORMU</w:t>
            </w:r>
          </w:p>
        </w:tc>
        <w:tc>
          <w:tcPr>
            <w:tcW w:w="1663" w:type="dxa"/>
          </w:tcPr>
          <w:p w:rsidR="00F500EA" w:rsidRPr="00CA3356" w:rsidRDefault="00F500EA" w:rsidP="0018138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F500EA" w:rsidTr="00B45595">
        <w:trPr>
          <w:trHeight w:hRule="exact" w:val="301"/>
        </w:trPr>
        <w:tc>
          <w:tcPr>
            <w:tcW w:w="1809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F500EA" w:rsidRPr="00CA3356" w:rsidRDefault="00F500EA" w:rsidP="0018138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F500EA" w:rsidTr="00B45595">
        <w:trPr>
          <w:trHeight w:hRule="exact" w:val="301"/>
        </w:trPr>
        <w:tc>
          <w:tcPr>
            <w:tcW w:w="1809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F500EA" w:rsidRPr="00CA3356" w:rsidRDefault="00F500EA" w:rsidP="0018138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F500EA" w:rsidRDefault="0034402E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r>
              <w:rPr>
                <w:b/>
              </w:rPr>
              <w:t>.01.2023</w:t>
            </w:r>
          </w:p>
        </w:tc>
      </w:tr>
      <w:tr w:rsidR="00F500EA" w:rsidTr="00B45595">
        <w:trPr>
          <w:trHeight w:hRule="exact" w:val="301"/>
        </w:trPr>
        <w:tc>
          <w:tcPr>
            <w:tcW w:w="1809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F500EA" w:rsidRPr="00CA3356" w:rsidRDefault="00F500EA" w:rsidP="0018138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F500EA" w:rsidRDefault="0034402E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F500EA" w:rsidTr="00B45595">
        <w:trPr>
          <w:trHeight w:hRule="exact" w:val="301"/>
        </w:trPr>
        <w:tc>
          <w:tcPr>
            <w:tcW w:w="1809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F500EA" w:rsidRDefault="00F500EA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F500EA" w:rsidRPr="00CA3356" w:rsidRDefault="00F500EA" w:rsidP="0018138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F500EA" w:rsidRDefault="009661BC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5</w:t>
            </w:r>
            <w:r w:rsidR="00E24EA3">
              <w:rPr>
                <w:b/>
              </w:rPr>
              <w:t>/6</w:t>
            </w:r>
          </w:p>
        </w:tc>
      </w:tr>
    </w:tbl>
    <w:p w:rsidR="00F500EA" w:rsidRPr="00240AD4" w:rsidRDefault="00F500EA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Pr="00240AD4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"/>
        <w:gridCol w:w="6313"/>
        <w:gridCol w:w="1699"/>
      </w:tblGrid>
      <w:tr w:rsidR="00C658AE" w:rsidRPr="002950E0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CONTENT</w:t>
            </w:r>
          </w:p>
        </w:tc>
      </w:tr>
      <w:tr w:rsidR="00C658AE" w:rsidRPr="002950E0" w:rsidTr="00937896">
        <w:trPr>
          <w:trHeight w:val="450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Week</w:t>
            </w:r>
          </w:p>
        </w:tc>
        <w:tc>
          <w:tcPr>
            <w:tcW w:w="3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Topics</w:t>
            </w:r>
          </w:p>
        </w:tc>
        <w:tc>
          <w:tcPr>
            <w:tcW w:w="9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Study Materials</w:t>
            </w:r>
          </w:p>
        </w:tc>
      </w:tr>
      <w:tr w:rsidR="00937896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937896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37896" w:rsidRPr="00240AD4" w:rsidRDefault="00937896" w:rsidP="0093789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917F45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334B0D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Mid</w:t>
            </w:r>
            <w:r w:rsidR="00ED10DF">
              <w:rPr>
                <w:rFonts w:ascii="Verdana" w:hAnsi="Verdana"/>
                <w:sz w:val="17"/>
                <w:szCs w:val="17"/>
                <w:lang w:eastAsia="tr-TR"/>
              </w:rPr>
              <w:t>-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term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917F4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E7E6A" w:rsidRPr="002950E0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7E6A" w:rsidRPr="00240AD4" w:rsidRDefault="00FE7E6A" w:rsidP="00FE7E6A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75"/>
        <w:gridCol w:w="6219"/>
      </w:tblGrid>
      <w:tr w:rsidR="00C658AE" w:rsidRPr="002950E0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RECOMMENDED SOURCES</w:t>
            </w:r>
          </w:p>
        </w:tc>
      </w:tr>
      <w:tr w:rsidR="00155F76" w:rsidRPr="002950E0" w:rsidTr="00155F76">
        <w:trPr>
          <w:trHeight w:val="450"/>
          <w:tblCellSpacing w:w="15" w:type="dxa"/>
          <w:jc w:val="center"/>
        </w:trPr>
        <w:tc>
          <w:tcPr>
            <w:tcW w:w="241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9661BC" w:rsidRDefault="009661BC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9661BC" w:rsidRDefault="009661BC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9661BC" w:rsidRDefault="009661BC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9661BC" w:rsidRDefault="009661BC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7726E3" w:rsidRDefault="007726E3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7726E3" w:rsidRDefault="007726E3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Style w:val="TabloKlavuzu"/>
        <w:tblW w:w="9976" w:type="dxa"/>
        <w:tblLook w:val="04A0" w:firstRow="1" w:lastRow="0" w:firstColumn="1" w:lastColumn="0" w:noHBand="0" w:noVBand="1"/>
      </w:tblPr>
      <w:tblGrid>
        <w:gridCol w:w="1809"/>
        <w:gridCol w:w="5245"/>
        <w:gridCol w:w="1663"/>
        <w:gridCol w:w="1259"/>
      </w:tblGrid>
      <w:tr w:rsidR="007726E3" w:rsidTr="00B45595">
        <w:trPr>
          <w:trHeight w:hRule="exact" w:val="301"/>
        </w:trPr>
        <w:tc>
          <w:tcPr>
            <w:tcW w:w="1809" w:type="dxa"/>
            <w:vMerge w:val="restart"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 wp14:anchorId="2F502695" wp14:editId="30E4EBC9">
                  <wp:extent cx="910056" cy="904875"/>
                  <wp:effectExtent l="0" t="0" r="444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42" cy="911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</w:tcPr>
          <w:p w:rsidR="007726E3" w:rsidRDefault="007726E3" w:rsidP="00181387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7726E3" w:rsidRPr="00073BF8" w:rsidRDefault="007726E3" w:rsidP="00181387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>BOLOGNA DERS BİLGİ FORMU</w:t>
            </w:r>
          </w:p>
        </w:tc>
        <w:tc>
          <w:tcPr>
            <w:tcW w:w="1663" w:type="dxa"/>
          </w:tcPr>
          <w:p w:rsidR="007726E3" w:rsidRPr="00CA3356" w:rsidRDefault="007726E3" w:rsidP="0018138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259" w:type="dxa"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BEK.FR.001</w:t>
            </w:r>
          </w:p>
        </w:tc>
      </w:tr>
      <w:tr w:rsidR="007726E3" w:rsidTr="00B45595">
        <w:trPr>
          <w:trHeight w:hRule="exact" w:val="301"/>
        </w:trPr>
        <w:tc>
          <w:tcPr>
            <w:tcW w:w="1809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7726E3" w:rsidRPr="00CA3356" w:rsidRDefault="007726E3" w:rsidP="0018138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259" w:type="dxa"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7726E3" w:rsidTr="00B45595">
        <w:trPr>
          <w:trHeight w:hRule="exact" w:val="301"/>
        </w:trPr>
        <w:tc>
          <w:tcPr>
            <w:tcW w:w="1809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7726E3" w:rsidRPr="00CA3356" w:rsidRDefault="007726E3" w:rsidP="0018138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259" w:type="dxa"/>
          </w:tcPr>
          <w:p w:rsidR="007726E3" w:rsidRDefault="009661BC" w:rsidP="00582B2D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  <w:r w:rsidR="00582B2D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.</w:t>
            </w:r>
            <w:r w:rsidR="0034402E">
              <w:rPr>
                <w:b/>
              </w:rPr>
              <w:t>01.2023</w:t>
            </w:r>
          </w:p>
        </w:tc>
      </w:tr>
      <w:tr w:rsidR="007726E3" w:rsidTr="00B45595">
        <w:trPr>
          <w:trHeight w:hRule="exact" w:val="301"/>
        </w:trPr>
        <w:tc>
          <w:tcPr>
            <w:tcW w:w="1809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7726E3" w:rsidRPr="00CA3356" w:rsidRDefault="007726E3" w:rsidP="0018138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259" w:type="dxa"/>
          </w:tcPr>
          <w:p w:rsidR="007726E3" w:rsidRDefault="0034402E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7726E3" w:rsidTr="00B45595">
        <w:trPr>
          <w:trHeight w:hRule="exact" w:val="301"/>
        </w:trPr>
        <w:tc>
          <w:tcPr>
            <w:tcW w:w="1809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5245" w:type="dxa"/>
            <w:vMerge/>
          </w:tcPr>
          <w:p w:rsidR="007726E3" w:rsidRDefault="007726E3" w:rsidP="0018138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663" w:type="dxa"/>
          </w:tcPr>
          <w:p w:rsidR="007726E3" w:rsidRPr="00CA3356" w:rsidRDefault="007726E3" w:rsidP="0018138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259" w:type="dxa"/>
          </w:tcPr>
          <w:p w:rsidR="007726E3" w:rsidRDefault="009661BC" w:rsidP="0018138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6</w:t>
            </w:r>
            <w:r w:rsidR="00E24EA3">
              <w:rPr>
                <w:b/>
              </w:rPr>
              <w:t>/6</w:t>
            </w:r>
          </w:p>
        </w:tc>
      </w:tr>
    </w:tbl>
    <w:p w:rsidR="007726E3" w:rsidRPr="00240AD4" w:rsidRDefault="007726E3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79"/>
        <w:gridCol w:w="1470"/>
      </w:tblGrid>
      <w:tr w:rsidR="00C658AE" w:rsidRPr="002950E0" w:rsidTr="009661BC">
        <w:trPr>
          <w:trHeight w:val="327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ASSESSMENT</w:t>
            </w:r>
          </w:p>
        </w:tc>
      </w:tr>
      <w:tr w:rsidR="00C658AE" w:rsidRPr="002950E0" w:rsidTr="00E24EA3">
        <w:trPr>
          <w:trHeight w:val="3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PERCENTAGE</w:t>
            </w: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E24EA3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7726E3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726E3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Practice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726E3" w:rsidRPr="00240AD4" w:rsidRDefault="007726E3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726E3" w:rsidRPr="00240AD4" w:rsidRDefault="007726E3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9661BC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9661BC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9661BC">
              <w:rPr>
                <w:rFonts w:ascii="Verdana" w:hAnsi="Verdana"/>
                <w:bCs/>
                <w:sz w:val="17"/>
                <w:szCs w:val="17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Field 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9661BC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Workshop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9661BC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Laboratory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9661BC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Preparation of Presentation/Seminar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61BC" w:rsidRPr="00240AD4" w:rsidRDefault="009661BC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240AD4" w:rsidRDefault="00C658AE" w:rsidP="0007620D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30"/>
        <w:gridCol w:w="853"/>
        <w:gridCol w:w="858"/>
        <w:gridCol w:w="953"/>
      </w:tblGrid>
      <w:tr w:rsidR="00C658AE" w:rsidRPr="002950E0" w:rsidTr="009661BC">
        <w:trPr>
          <w:trHeight w:val="43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4183C1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240AD4" w:rsidRDefault="009661BC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E</w:t>
            </w:r>
            <w:r w:rsidR="00C658AE"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CTS ALLOCATED BASED ON STUDENT WORKLOAD BY THE COURSE DESCRIPTION</w:t>
            </w:r>
          </w:p>
        </w:tc>
      </w:tr>
      <w:tr w:rsidR="00C658AE" w:rsidRPr="002950E0" w:rsidTr="009661BC">
        <w:trPr>
          <w:trHeight w:val="64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Duration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658AE" w:rsidRPr="00363F19" w:rsidRDefault="00C658AE" w:rsidP="00854EE0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Total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br/>
              <w:t>Workload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br/>
              <w:t>(Hour)</w:t>
            </w: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Course Durat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ion (Including the exam week: 15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Quiz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Homework(s)/Seminar(s)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Practice (Lab., Workshop, Area,… Reports)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Others (………………………………………………………………)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 Work Load / 30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155F76" w:rsidRPr="002950E0" w:rsidTr="009661BC">
        <w:trPr>
          <w:trHeight w:val="34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363F19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55F76" w:rsidRPr="00240AD4" w:rsidRDefault="00155F76" w:rsidP="00155F76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C658AE" w:rsidRPr="00363F19" w:rsidRDefault="00C658AE">
      <w:pPr>
        <w:rPr>
          <w:b/>
        </w:rPr>
      </w:pPr>
    </w:p>
    <w:sectPr w:rsidR="00C658AE" w:rsidRPr="00363F19" w:rsidSect="007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58" w:rsidRDefault="00511B58" w:rsidP="003B4AEF">
      <w:pPr>
        <w:spacing w:after="0" w:line="240" w:lineRule="auto"/>
      </w:pPr>
      <w:r>
        <w:separator/>
      </w:r>
    </w:p>
  </w:endnote>
  <w:endnote w:type="continuationSeparator" w:id="0">
    <w:p w:rsidR="00511B58" w:rsidRDefault="00511B58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58" w:rsidRDefault="00511B58" w:rsidP="003B4AEF">
      <w:pPr>
        <w:spacing w:after="0" w:line="240" w:lineRule="auto"/>
      </w:pPr>
      <w:r>
        <w:separator/>
      </w:r>
    </w:p>
  </w:footnote>
  <w:footnote w:type="continuationSeparator" w:id="0">
    <w:p w:rsidR="00511B58" w:rsidRDefault="00511B58" w:rsidP="003B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615AA"/>
    <w:rsid w:val="00073BF8"/>
    <w:rsid w:val="0007620D"/>
    <w:rsid w:val="00077E4E"/>
    <w:rsid w:val="000851D6"/>
    <w:rsid w:val="000F0392"/>
    <w:rsid w:val="00155F76"/>
    <w:rsid w:val="0018274F"/>
    <w:rsid w:val="001A1467"/>
    <w:rsid w:val="001B5639"/>
    <w:rsid w:val="001B58F5"/>
    <w:rsid w:val="001C127C"/>
    <w:rsid w:val="001C6FC2"/>
    <w:rsid w:val="001C7A34"/>
    <w:rsid w:val="00213378"/>
    <w:rsid w:val="00240AD4"/>
    <w:rsid w:val="002437E7"/>
    <w:rsid w:val="00293D37"/>
    <w:rsid w:val="002950E0"/>
    <w:rsid w:val="002A1CD6"/>
    <w:rsid w:val="002B01F5"/>
    <w:rsid w:val="002D2293"/>
    <w:rsid w:val="002D53EC"/>
    <w:rsid w:val="00317816"/>
    <w:rsid w:val="00325675"/>
    <w:rsid w:val="00334B0D"/>
    <w:rsid w:val="0034402E"/>
    <w:rsid w:val="0035005B"/>
    <w:rsid w:val="00363F19"/>
    <w:rsid w:val="003B4AEF"/>
    <w:rsid w:val="003E0E77"/>
    <w:rsid w:val="00422652"/>
    <w:rsid w:val="004551FD"/>
    <w:rsid w:val="00467F6D"/>
    <w:rsid w:val="004C22D2"/>
    <w:rsid w:val="00502762"/>
    <w:rsid w:val="00511B58"/>
    <w:rsid w:val="005377EC"/>
    <w:rsid w:val="00582B2D"/>
    <w:rsid w:val="005955F9"/>
    <w:rsid w:val="005B617C"/>
    <w:rsid w:val="00635D8F"/>
    <w:rsid w:val="00686FAC"/>
    <w:rsid w:val="006D143B"/>
    <w:rsid w:val="007726E3"/>
    <w:rsid w:val="007939D3"/>
    <w:rsid w:val="00793CE7"/>
    <w:rsid w:val="007B41AB"/>
    <w:rsid w:val="007B6F8A"/>
    <w:rsid w:val="007D0DC5"/>
    <w:rsid w:val="007F4711"/>
    <w:rsid w:val="007F6786"/>
    <w:rsid w:val="008162C3"/>
    <w:rsid w:val="00854EE0"/>
    <w:rsid w:val="00907E63"/>
    <w:rsid w:val="00913F0F"/>
    <w:rsid w:val="00917F45"/>
    <w:rsid w:val="00937896"/>
    <w:rsid w:val="00957E04"/>
    <w:rsid w:val="009661BC"/>
    <w:rsid w:val="009A016C"/>
    <w:rsid w:val="009A4676"/>
    <w:rsid w:val="009C31B3"/>
    <w:rsid w:val="009D27FB"/>
    <w:rsid w:val="00A30979"/>
    <w:rsid w:val="00A411BC"/>
    <w:rsid w:val="00A534D8"/>
    <w:rsid w:val="00A651FC"/>
    <w:rsid w:val="00AB76CC"/>
    <w:rsid w:val="00B26A8B"/>
    <w:rsid w:val="00B33536"/>
    <w:rsid w:val="00B42EB9"/>
    <w:rsid w:val="00B45595"/>
    <w:rsid w:val="00B856E1"/>
    <w:rsid w:val="00B85A2F"/>
    <w:rsid w:val="00C40451"/>
    <w:rsid w:val="00C658AE"/>
    <w:rsid w:val="00C9129F"/>
    <w:rsid w:val="00CA3356"/>
    <w:rsid w:val="00CE4375"/>
    <w:rsid w:val="00D05BFC"/>
    <w:rsid w:val="00D67191"/>
    <w:rsid w:val="00DA265E"/>
    <w:rsid w:val="00E24EA3"/>
    <w:rsid w:val="00E45044"/>
    <w:rsid w:val="00E73965"/>
    <w:rsid w:val="00EB15F9"/>
    <w:rsid w:val="00ED10DF"/>
    <w:rsid w:val="00ED3075"/>
    <w:rsid w:val="00EE2F9C"/>
    <w:rsid w:val="00F149BD"/>
    <w:rsid w:val="00F36BE5"/>
    <w:rsid w:val="00F500EA"/>
    <w:rsid w:val="00F536F2"/>
    <w:rsid w:val="00F62A89"/>
    <w:rsid w:val="00F824F8"/>
    <w:rsid w:val="00F83EDB"/>
    <w:rsid w:val="00F876A4"/>
    <w:rsid w:val="00FA0F82"/>
    <w:rsid w:val="00FA5B74"/>
    <w:rsid w:val="00FB58B1"/>
    <w:rsid w:val="00FB6EE4"/>
    <w:rsid w:val="00FE7E6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0AB23"/>
  <w15:docId w15:val="{7EF65F72-FA4D-4D7A-BC99-2523FAE9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B4AE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B4AEF"/>
    <w:rPr>
      <w:rFonts w:cs="Times New Roman"/>
    </w:rPr>
  </w:style>
  <w:style w:type="table" w:styleId="TabloKlavuzu">
    <w:name w:val="Table Grid"/>
    <w:basedOn w:val="NormalTablo"/>
    <w:locked/>
    <w:rsid w:val="0053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Tanıtım Formu (Türkçe)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Tanıtım Formu (Türkçe)</dc:title>
  <dc:creator>mevlana</dc:creator>
  <cp:lastModifiedBy>BERNA TÜRKYILMAZ</cp:lastModifiedBy>
  <cp:revision>15</cp:revision>
  <dcterms:created xsi:type="dcterms:W3CDTF">2023-01-04T11:44:00Z</dcterms:created>
  <dcterms:modified xsi:type="dcterms:W3CDTF">2023-01-06T12:42:00Z</dcterms:modified>
</cp:coreProperties>
</file>