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B94B60" w:rsidRDefault="00F2613D" w:rsidP="005D062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 w:rsidR="00EA529D">
        <w:rPr>
          <w:rFonts w:ascii="Times New Roman" w:hAnsi="Times New Roman" w:cs="Times New Roman"/>
          <w:sz w:val="24"/>
        </w:rPr>
        <w:t xml:space="preserve"> </w:t>
      </w:r>
      <w:r w:rsidR="005D0626">
        <w:rPr>
          <w:rFonts w:ascii="Times New Roman" w:hAnsi="Times New Roman" w:cs="Times New Roman"/>
          <w:sz w:val="24"/>
        </w:rPr>
        <w:t>FAKÜLTESİ DEKANLIĞINA</w:t>
      </w:r>
    </w:p>
    <w:p w:rsidR="00DF2F55" w:rsidRPr="005D0626" w:rsidRDefault="00DF2F55" w:rsidP="005D062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</w:rPr>
        <w:t>Bölüm Başkanlığı)</w:t>
      </w:r>
    </w:p>
    <w:p w:rsidR="00C0377B" w:rsidRDefault="00C0377B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D0626" w:rsidRDefault="005D0626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764E82" w:rsidRDefault="005D0626" w:rsidP="00AB056D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Bölümü………………………………</w:t>
      </w:r>
      <w:r w:rsidR="00AB056D">
        <w:rPr>
          <w:rFonts w:ascii="Times New Roman" w:hAnsi="Times New Roman" w:cs="Times New Roman"/>
          <w:sz w:val="24"/>
          <w:szCs w:val="24"/>
        </w:rPr>
        <w:t xml:space="preserve">Anabilim Dalı …………….. </w:t>
      </w:r>
      <w:proofErr w:type="gramStart"/>
      <w:r w:rsidR="00E735B7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="00E735B7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="00E735B7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E735B7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E735B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E735B7">
        <w:rPr>
          <w:rFonts w:ascii="Times New Roman" w:hAnsi="Times New Roman" w:cs="Times New Roman"/>
          <w:sz w:val="24"/>
          <w:szCs w:val="24"/>
        </w:rPr>
        <w:t xml:space="preserve"> Enstitüsü 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73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735B7">
        <w:rPr>
          <w:rFonts w:ascii="Times New Roman" w:hAnsi="Times New Roman" w:cs="Times New Roman"/>
          <w:sz w:val="24"/>
          <w:szCs w:val="24"/>
        </w:rPr>
        <w:t>Anabilim Dalı ……</w:t>
      </w:r>
      <w:r w:rsidR="00F261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2613D">
        <w:rPr>
          <w:rFonts w:ascii="Times New Roman" w:hAnsi="Times New Roman" w:cs="Times New Roman"/>
          <w:sz w:val="24"/>
          <w:szCs w:val="24"/>
        </w:rPr>
        <w:t xml:space="preserve">… </w:t>
      </w:r>
      <w:r w:rsidR="00C97D85">
        <w:rPr>
          <w:rFonts w:ascii="Times New Roman" w:hAnsi="Times New Roman" w:cs="Times New Roman"/>
          <w:sz w:val="24"/>
          <w:szCs w:val="24"/>
        </w:rPr>
        <w:t>Programında kayıtlı bulunmaktayım.</w:t>
      </w:r>
      <w:r w:rsidR="00AB056D">
        <w:rPr>
          <w:rFonts w:ascii="Times New Roman" w:hAnsi="Times New Roman" w:cs="Times New Roman"/>
          <w:sz w:val="24"/>
          <w:szCs w:val="24"/>
        </w:rPr>
        <w:t xml:space="preserve"> Lisansüstü eğitimime devam etmek ü</w:t>
      </w:r>
      <w:r w:rsidR="000A2D04">
        <w:rPr>
          <w:rFonts w:ascii="Times New Roman" w:hAnsi="Times New Roman" w:cs="Times New Roman"/>
          <w:sz w:val="24"/>
          <w:szCs w:val="24"/>
        </w:rPr>
        <w:t xml:space="preserve">zere 2547 sayılı Kanun’un 35. </w:t>
      </w:r>
      <w:r w:rsidR="00F2613D">
        <w:rPr>
          <w:rFonts w:ascii="Times New Roman" w:hAnsi="Times New Roman" w:cs="Times New Roman"/>
          <w:sz w:val="24"/>
          <w:szCs w:val="24"/>
        </w:rPr>
        <w:t>m</w:t>
      </w:r>
      <w:r w:rsidR="000A2D04">
        <w:rPr>
          <w:rFonts w:ascii="Times New Roman" w:hAnsi="Times New Roman" w:cs="Times New Roman"/>
          <w:sz w:val="24"/>
          <w:szCs w:val="24"/>
        </w:rPr>
        <w:t xml:space="preserve">addesine dayanılarak hazırlanan “Bir Üniversite Adına Bir Diğer Üniversitede Lisansüstü Eğitim Gören Araştırma </w:t>
      </w:r>
      <w:r>
        <w:rPr>
          <w:rFonts w:ascii="Times New Roman" w:hAnsi="Times New Roman" w:cs="Times New Roman"/>
          <w:sz w:val="24"/>
          <w:szCs w:val="24"/>
        </w:rPr>
        <w:t xml:space="preserve">Görevlileri Hakkında Yönetmelik’ </w:t>
      </w:r>
      <w:r w:rsidR="000A2D04">
        <w:rPr>
          <w:rFonts w:ascii="Times New Roman" w:hAnsi="Times New Roman" w:cs="Times New Roman"/>
          <w:sz w:val="24"/>
          <w:szCs w:val="24"/>
        </w:rPr>
        <w:t xml:space="preserve">in 4.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A2D04">
        <w:rPr>
          <w:rFonts w:ascii="Times New Roman" w:hAnsi="Times New Roman" w:cs="Times New Roman"/>
          <w:sz w:val="24"/>
          <w:szCs w:val="24"/>
        </w:rPr>
        <w:t xml:space="preserve">addesi uyarınca kadromun geçici olarak </w:t>
      </w:r>
      <w:proofErr w:type="gramStart"/>
      <w:r w:rsidR="00F2613D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F2613D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F2613D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F2613D">
        <w:rPr>
          <w:rFonts w:ascii="Times New Roman" w:hAnsi="Times New Roman" w:cs="Times New Roman"/>
          <w:sz w:val="24"/>
          <w:szCs w:val="24"/>
        </w:rPr>
        <w:t xml:space="preserve"> Enstitüsü’</w:t>
      </w:r>
      <w:r w:rsidR="00E42D58">
        <w:rPr>
          <w:rFonts w:ascii="Times New Roman" w:hAnsi="Times New Roman" w:cs="Times New Roman"/>
          <w:sz w:val="24"/>
          <w:szCs w:val="24"/>
        </w:rPr>
        <w:t>ne tahsis edilmesini talep ediyorum.</w:t>
      </w:r>
      <w:r w:rsidR="00764E82" w:rsidRPr="00764E8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64E82" w:rsidRPr="00787603" w:rsidRDefault="00764E82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B94B60" w:rsidRDefault="00787603" w:rsidP="00CE21AE">
      <w:pPr>
        <w:jc w:val="both"/>
        <w:rPr>
          <w:rFonts w:ascii="Times New Roman" w:hAnsi="Times New Roman" w:cs="Times New Roman"/>
          <w:b/>
          <w:sz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997807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  <w:bookmarkStart w:id="0" w:name="_GoBack"/>
      <w:bookmarkEnd w:id="0"/>
    </w:p>
    <w:p w:rsidR="00CE21AE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CE21AE" w:rsidRPr="00F2613D" w:rsidRDefault="00F2613D" w:rsidP="00F26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F2613D">
        <w:rPr>
          <w:rFonts w:ascii="Times New Roman" w:hAnsi="Times New Roman" w:cs="Times New Roman"/>
          <w:sz w:val="24"/>
          <w:szCs w:val="24"/>
        </w:rPr>
        <w:t>Öğrenci Belgesi</w:t>
      </w:r>
    </w:p>
    <w:p w:rsidR="00F2613D" w:rsidRDefault="00F2613D" w:rsidP="00F26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2-ALES Belgesi</w:t>
      </w:r>
    </w:p>
    <w:p w:rsidR="00320B63" w:rsidRPr="00320B63" w:rsidRDefault="00F2613D" w:rsidP="00DF2F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3-Yabancı Dil Belgesi</w:t>
      </w:r>
    </w:p>
    <w:sectPr w:rsidR="00320B63" w:rsidRPr="00320B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C3" w:rsidRDefault="009E69C3" w:rsidP="00306EA9">
      <w:pPr>
        <w:spacing w:after="0" w:line="240" w:lineRule="auto"/>
      </w:pPr>
      <w:r>
        <w:separator/>
      </w:r>
    </w:p>
  </w:endnote>
  <w:endnote w:type="continuationSeparator" w:id="0">
    <w:p w:rsidR="009E69C3" w:rsidRDefault="009E69C3" w:rsidP="003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C3" w:rsidRDefault="009E69C3" w:rsidP="00306EA9">
      <w:pPr>
        <w:spacing w:after="0" w:line="240" w:lineRule="auto"/>
      </w:pPr>
      <w:r>
        <w:separator/>
      </w:r>
    </w:p>
  </w:footnote>
  <w:footnote w:type="continuationSeparator" w:id="0">
    <w:p w:rsidR="009E69C3" w:rsidRDefault="009E69C3" w:rsidP="003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5D0626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17562A2" wp14:editId="0F558738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5D0626" w:rsidRPr="0063037C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2547/35 GEÇİCİ KADRO TAHSİSİ TALEP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.047</w:t>
          </w:r>
        </w:p>
      </w:tc>
    </w:tr>
    <w:tr w:rsidR="005D062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5D0626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5D062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5D0626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5D062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5D0626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5D062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5D0626" w:rsidRPr="00BF714B" w:rsidRDefault="005D0626" w:rsidP="005D062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5D0626" w:rsidRDefault="005D0626" w:rsidP="005D062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5D0626" w:rsidRPr="00BF714B" w:rsidRDefault="005D0626" w:rsidP="005D062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306EA9" w:rsidRPr="005D0626" w:rsidRDefault="00306EA9" w:rsidP="005D06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4A4"/>
    <w:multiLevelType w:val="hybridMultilevel"/>
    <w:tmpl w:val="F1F4D78C"/>
    <w:lvl w:ilvl="0" w:tplc="8118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3E0"/>
    <w:multiLevelType w:val="hybridMultilevel"/>
    <w:tmpl w:val="04963F44"/>
    <w:lvl w:ilvl="0" w:tplc="A4409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56076"/>
    <w:rsid w:val="000A2D04"/>
    <w:rsid w:val="000D640C"/>
    <w:rsid w:val="001A08B7"/>
    <w:rsid w:val="00306EA9"/>
    <w:rsid w:val="00320B63"/>
    <w:rsid w:val="003825C4"/>
    <w:rsid w:val="003A0310"/>
    <w:rsid w:val="00465089"/>
    <w:rsid w:val="005C23E9"/>
    <w:rsid w:val="005D0626"/>
    <w:rsid w:val="00627603"/>
    <w:rsid w:val="00630783"/>
    <w:rsid w:val="006B10DF"/>
    <w:rsid w:val="00737040"/>
    <w:rsid w:val="00764E82"/>
    <w:rsid w:val="00787603"/>
    <w:rsid w:val="0079521E"/>
    <w:rsid w:val="00866A1B"/>
    <w:rsid w:val="008947AE"/>
    <w:rsid w:val="00997807"/>
    <w:rsid w:val="009E69C3"/>
    <w:rsid w:val="00AB056D"/>
    <w:rsid w:val="00AE1D81"/>
    <w:rsid w:val="00AE61AB"/>
    <w:rsid w:val="00B660D6"/>
    <w:rsid w:val="00B94B60"/>
    <w:rsid w:val="00BA30FD"/>
    <w:rsid w:val="00C0377B"/>
    <w:rsid w:val="00C477E4"/>
    <w:rsid w:val="00C91E18"/>
    <w:rsid w:val="00C97D85"/>
    <w:rsid w:val="00CE21AE"/>
    <w:rsid w:val="00D94EB7"/>
    <w:rsid w:val="00DF2F55"/>
    <w:rsid w:val="00E24F3D"/>
    <w:rsid w:val="00E42D58"/>
    <w:rsid w:val="00E735B7"/>
    <w:rsid w:val="00E75374"/>
    <w:rsid w:val="00EA529D"/>
    <w:rsid w:val="00F1436D"/>
    <w:rsid w:val="00F2613D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735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EA9"/>
  </w:style>
  <w:style w:type="paragraph" w:styleId="AltBilgi">
    <w:name w:val="footer"/>
    <w:basedOn w:val="Normal"/>
    <w:link w:val="AltBilgiChar"/>
    <w:uiPriority w:val="99"/>
    <w:unhideWhenUsed/>
    <w:rsid w:val="003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EA9"/>
  </w:style>
  <w:style w:type="table" w:styleId="TabloKlavuzu">
    <w:name w:val="Table Grid"/>
    <w:basedOn w:val="NormalTablo"/>
    <w:uiPriority w:val="39"/>
    <w:rsid w:val="005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23</cp:revision>
  <cp:lastPrinted>2019-11-05T11:01:00Z</cp:lastPrinted>
  <dcterms:created xsi:type="dcterms:W3CDTF">2019-11-04T10:49:00Z</dcterms:created>
  <dcterms:modified xsi:type="dcterms:W3CDTF">2019-11-26T07:16:00Z</dcterms:modified>
</cp:coreProperties>
</file>