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2D6597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Evlilik İzni</w:t>
            </w:r>
          </w:p>
        </w:tc>
      </w:tr>
      <w:tr w:rsidR="00AA4CE4" w:rsidRPr="00AA4CE4" w:rsidTr="00EC51E1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  <w:r w:rsidR="002D65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EC51E1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2D65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 w:rsidR="002D6597">
              <w:rPr>
                <w:rFonts w:ascii="Arial Narrow" w:hAnsi="Arial Narrow" w:cs="Arial"/>
                <w:b/>
                <w:bCs/>
              </w:rPr>
              <w:t>evlilik</w:t>
            </w:r>
            <w:r>
              <w:rPr>
                <w:rFonts w:ascii="Arial Narrow" w:hAnsi="Arial Narrow" w:cs="Arial"/>
                <w:b/>
                <w:bCs/>
              </w:rPr>
              <w:t xml:space="preserve">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C51E1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</w:tr>
      <w:tr w:rsidR="00EC51E1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EC51E1" w:rsidRPr="00AA4CE4" w:rsidTr="00EC51E1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2D6597" w:rsidRPr="002D6597" w:rsidRDefault="002D6597" w:rsidP="002D6597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2D6597">
        <w:rPr>
          <w:rFonts w:ascii="Arial Narrow" w:eastAsia="Times New Roman" w:hAnsi="Arial Narrow" w:cs="Arial"/>
          <w:sz w:val="20"/>
          <w:szCs w:val="20"/>
          <w:lang w:eastAsia="tr-TR"/>
        </w:rPr>
        <w:t>(*) Memura kendisinin veya çocuğunun evlenmesi halinde isteği üzere verilir.</w:t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7F" w:rsidRDefault="008F527F" w:rsidP="00AA4CE4">
      <w:pPr>
        <w:spacing w:after="0" w:line="240" w:lineRule="auto"/>
      </w:pPr>
      <w:r>
        <w:separator/>
      </w:r>
    </w:p>
  </w:endnote>
  <w:endnote w:type="continuationSeparator" w:id="0">
    <w:p w:rsidR="008F527F" w:rsidRDefault="008F527F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F6" w:rsidRDefault="00C458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F6" w:rsidRDefault="00C458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7F" w:rsidRDefault="008F527F" w:rsidP="00AA4CE4">
      <w:pPr>
        <w:spacing w:after="0" w:line="240" w:lineRule="auto"/>
      </w:pPr>
      <w:r>
        <w:separator/>
      </w:r>
    </w:p>
  </w:footnote>
  <w:footnote w:type="continuationSeparator" w:id="0">
    <w:p w:rsidR="008F527F" w:rsidRDefault="008F527F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F6" w:rsidRDefault="00C458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378"/>
      <w:gridCol w:w="1560"/>
      <w:gridCol w:w="1275"/>
    </w:tblGrid>
    <w:tr w:rsidR="00AA4CE4" w:rsidRPr="00151E02" w:rsidTr="00426D5E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E7035E" wp14:editId="6E790AE2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F70B90" w:rsidRDefault="00F70B9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(EVLİLİK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458F6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458F6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F6" w:rsidRDefault="00C458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00E53"/>
    <w:rsid w:val="0018631F"/>
    <w:rsid w:val="00205BFE"/>
    <w:rsid w:val="002D6597"/>
    <w:rsid w:val="00351DED"/>
    <w:rsid w:val="00373B0D"/>
    <w:rsid w:val="003B000F"/>
    <w:rsid w:val="004154F3"/>
    <w:rsid w:val="00426D5E"/>
    <w:rsid w:val="004F5576"/>
    <w:rsid w:val="005D70C0"/>
    <w:rsid w:val="007E2B2B"/>
    <w:rsid w:val="008B6BD4"/>
    <w:rsid w:val="008F527F"/>
    <w:rsid w:val="0091143D"/>
    <w:rsid w:val="00945E9C"/>
    <w:rsid w:val="009A2289"/>
    <w:rsid w:val="00A27B13"/>
    <w:rsid w:val="00AA4CE4"/>
    <w:rsid w:val="00C231EC"/>
    <w:rsid w:val="00C458F6"/>
    <w:rsid w:val="00CF5D0E"/>
    <w:rsid w:val="00EC51E1"/>
    <w:rsid w:val="00EE739B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18</cp:revision>
  <cp:lastPrinted>2018-10-12T13:54:00Z</cp:lastPrinted>
  <dcterms:created xsi:type="dcterms:W3CDTF">2018-10-11T13:22:00Z</dcterms:created>
  <dcterms:modified xsi:type="dcterms:W3CDTF">2019-08-06T13:17:00Z</dcterms:modified>
</cp:coreProperties>
</file>