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7D" w:rsidRDefault="000B14FB">
      <w:r>
        <w:rPr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105410</wp:posOffset>
                </wp:positionV>
                <wp:extent cx="6969760" cy="7819390"/>
                <wp:effectExtent l="0" t="0" r="2540" b="10160"/>
                <wp:wrapNone/>
                <wp:docPr id="334" name="Tu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55880" y="0"/>
                            <a:ext cx="6464300" cy="7819390"/>
                            <a:chOff x="-13" y="-11"/>
                            <a:chExt cx="10180" cy="12314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" y="-11"/>
                              <a:ext cx="10167" cy="120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" y="4317"/>
                              <a:ext cx="3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Notu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4601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4839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4839"/>
                              <a:ext cx="180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İşletme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kurallarına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uyma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5077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5315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5553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5553"/>
                              <a:ext cx="442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Mesleği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ilgili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temel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kavramları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bilme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pratiğe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uygulama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5790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5790"/>
                              <a:ext cx="238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Problem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tespiti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çözüm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üretme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6028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6028"/>
                              <a:ext cx="389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İşletmedeki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araç-gereçleri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uygun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kullanma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koruma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6266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6266"/>
                              <a:ext cx="359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İşi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ilgili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yenilikçi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fikirler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öneriler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geliştirme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6504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6742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6980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6980"/>
                              <a:ext cx="153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Yaptığı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işi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raporlama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7218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7218"/>
                              <a:ext cx="336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Uyumlu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çalışma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takım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çalışması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yapabilme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7456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7694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7932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8170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8408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8646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8884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9111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7" y="11615"/>
                              <a:ext cx="255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                                         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Tarih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3" y="10946"/>
                              <a:ext cx="612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Pr="00C266BC" w:rsidRDefault="000B14F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                                              </w:t>
                                </w:r>
                                <w:r w:rsidRPr="00C266BC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İşletmede Mesleki Eğitim </w:t>
                                </w:r>
                                <w:proofErr w:type="spellStart"/>
                                <w:r w:rsidRPr="00C266BC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Sorumlusunun</w:t>
                                </w:r>
                                <w:proofErr w:type="spellEnd"/>
                                <w:r w:rsidRPr="00C266BC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C266BC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Adı-Soyadı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8" y="11264"/>
                              <a:ext cx="293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                                         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Kaşe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İmza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24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302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439"/>
                              <a:ext cx="392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İME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Başarı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Notu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Notların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Aritmetik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Ortalaması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9" y="95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7694"/>
                              <a:ext cx="217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Öneri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eleştirilere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açık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olma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81"/>
                              <a:ext cx="146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3C459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*</w:t>
                                </w:r>
                                <w:r w:rsidR="000B14F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0B14F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Verilen</w:t>
                                </w:r>
                                <w:proofErr w:type="spellEnd"/>
                                <w:r w:rsidR="000B14F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0B14F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tüm</w:t>
                                </w:r>
                                <w:proofErr w:type="spellEnd"/>
                                <w:r w:rsidR="000B14F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0B14F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notlar</w:t>
                                </w:r>
                                <w:proofErr w:type="spellEnd"/>
                                <w:r w:rsidR="000B14F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5" y="3569"/>
                              <a:ext cx="108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100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üzerinden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5" y="3751"/>
                              <a:ext cx="124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3581"/>
                              <a:ext cx="150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değerlendirilecektir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96"/>
                              <a:ext cx="70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3C459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* </w:t>
                                </w:r>
                                <w:proofErr w:type="spellStart"/>
                                <w:r w:rsidR="000B14F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Formun</w:t>
                                </w:r>
                                <w:proofErr w:type="spellEnd"/>
                                <w:r w:rsidR="000B14F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796"/>
                              <a:ext cx="22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kapalı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mühürlü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bir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zarfta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977"/>
                              <a:ext cx="240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3" y="3807"/>
                              <a:ext cx="613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İME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bitiş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dönemi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sonunda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öğrencinin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raporuyla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beraber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bölümümüzün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İME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İzleme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034"/>
                              <a:ext cx="122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Kurulu'na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geç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3" y="4023"/>
                              <a:ext cx="50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 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beş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3" y="4204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4034"/>
                              <a:ext cx="358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iş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günü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içerisinde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teslim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edilmesi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gerekmektedir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8884"/>
                              <a:ext cx="515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İnisiyatif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alma,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eleştirel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düşünebilme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fikir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önerilerini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savunabilmesi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3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57"/>
                              <a:ext cx="106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İşletmenin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Adresi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836"/>
                              <a:ext cx="168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İME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Sorumlusunun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posta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63"/>
                              <a:ext cx="88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İşletmenin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2119"/>
                              <a:ext cx="175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Öğrenciye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Ait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Bilgiler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7932"/>
                              <a:ext cx="545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Mezun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olduktan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sonra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kurumunuzda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çalışabilecek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mesleki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yeterlilikte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olma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7456"/>
                              <a:ext cx="295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Kendini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ifade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etme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iletişim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kurabilme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273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4306"/>
                              <a:ext cx="594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 w:rsidRPr="000B14F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İşletmede Mesleki Eğitim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Sorumlusunun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Öğrenciyi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Değerlendirme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Kriterleri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155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2425"/>
                              <a:ext cx="137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Öğrencinin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Soyadı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014"/>
                              <a:ext cx="12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İME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Başlama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Tarihi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8408"/>
                              <a:ext cx="455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İlk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gününden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son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gününe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kadar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gösterdiği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profesyonel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gelişimi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8170"/>
                              <a:ext cx="372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İşin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gerekleri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açısından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yazılı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sözlü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İngilizce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bilgisi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8646"/>
                              <a:ext cx="308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İş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yüklerinde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öncelikleri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belirleme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becerisi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5077"/>
                              <a:ext cx="363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İşletmenin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gerektirdiği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güvenlik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tedbirlerine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uyma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6504"/>
                              <a:ext cx="172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İşindeki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istek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gayreti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8" y="1185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4601"/>
                              <a:ext cx="177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Çalışma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saatlerine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uyma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6742"/>
                              <a:ext cx="343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Mesleği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ilgili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sorumlulukların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farkında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olma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5315"/>
                              <a:ext cx="301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Görevlerini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eksiksiz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zamanında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yapma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52"/>
                              <a:ext cx="15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İşletmenin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Tel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Faks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2720"/>
                              <a:ext cx="1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Öğrenci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Numarası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1247"/>
                              <a:ext cx="190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İME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Sorumlusunun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Adı-Soyadı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335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541"/>
                              <a:ext cx="163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İME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Sorumlusunun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Tel 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9111"/>
                              <a:ext cx="301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Fiziki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zihinsel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yorgunluğa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dayanıklılık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813"/>
                              <a:ext cx="224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Varsa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Görüş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Önerileriniz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7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6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997"/>
                              <a:ext cx="4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Tel No: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5" y="997"/>
                              <a:ext cx="3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9" y="997"/>
                              <a:ext cx="57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Faks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No: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188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309"/>
                              <a:ext cx="100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İME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Bitiş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21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12"/>
                              <a:ext cx="169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4FB" w:rsidRDefault="000B14F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İşletmeye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Ait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Bilgiler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3" y="-11"/>
                              <a:ext cx="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-11"/>
                              <a:ext cx="40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11"/>
                              <a:ext cx="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11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2" y="11"/>
                              <a:ext cx="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2" y="11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-11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-11"/>
                              <a:ext cx="280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11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11"/>
                              <a:ext cx="280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2" y="-11"/>
                              <a:ext cx="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2" y="-11"/>
                              <a:ext cx="40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9" y="11"/>
                              <a:ext cx="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11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1"/>
                              <a:ext cx="1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45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5" y="-11"/>
                              <a:ext cx="1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295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295"/>
                              <a:ext cx="280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54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54" y="-11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589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589"/>
                              <a:ext cx="280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884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884"/>
                              <a:ext cx="280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1179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1179"/>
                              <a:ext cx="280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7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7" y="-11"/>
                              <a:ext cx="1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66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-11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3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3" y="-11"/>
                              <a:ext cx="1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19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9" y="-11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1473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1473"/>
                              <a:ext cx="280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1768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1768"/>
                              <a:ext cx="280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2062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2062"/>
                              <a:ext cx="280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2357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2357"/>
                              <a:ext cx="280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2652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2652"/>
                              <a:ext cx="280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2946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2946"/>
                              <a:ext cx="280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3241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3241"/>
                              <a:ext cx="280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3535"/>
                              <a:ext cx="28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3535"/>
                              <a:ext cx="284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7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" y="-11"/>
                              <a:ext cx="1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4816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4816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66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-11"/>
                              <a:ext cx="1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2" y="23"/>
                              <a:ext cx="0" cy="35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2" y="23"/>
                              <a:ext cx="13" cy="35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9" y="23"/>
                              <a:ext cx="0" cy="35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23"/>
                              <a:ext cx="13" cy="35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" y="4816"/>
                              <a:ext cx="69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4816"/>
                              <a:ext cx="694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5054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5054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" y="5054"/>
                              <a:ext cx="69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5054"/>
                              <a:ext cx="694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5292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5292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" y="5292"/>
                              <a:ext cx="69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5292"/>
                              <a:ext cx="694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5530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5530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" y="5530"/>
                              <a:ext cx="69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5530"/>
                              <a:ext cx="694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5768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5768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" y="5768"/>
                              <a:ext cx="69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5768"/>
                              <a:ext cx="694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6006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6006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" y="6006"/>
                              <a:ext cx="69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6006"/>
                              <a:ext cx="694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6244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6244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" y="6244"/>
                              <a:ext cx="69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6244"/>
                              <a:ext cx="694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6482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6482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" y="6482"/>
                              <a:ext cx="69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6482"/>
                              <a:ext cx="694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6720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6720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" y="6720"/>
                              <a:ext cx="69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6720"/>
                              <a:ext cx="694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6958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6958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" y="6958"/>
                              <a:ext cx="69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6958"/>
                              <a:ext cx="694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7196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7196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" y="7196"/>
                              <a:ext cx="69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7196"/>
                              <a:ext cx="694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7434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7434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" y="7434"/>
                              <a:ext cx="69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7434"/>
                              <a:ext cx="694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7672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7672"/>
                              <a:ext cx="60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" y="7672"/>
                              <a:ext cx="69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7672"/>
                              <a:ext cx="694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7909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5400" y="5029200"/>
                            <a:ext cx="385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427990" y="5029200"/>
                            <a:ext cx="44094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27990" y="5029200"/>
                            <a:ext cx="44094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5400" y="5180330"/>
                            <a:ext cx="385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5400" y="5180330"/>
                            <a:ext cx="385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27990" y="5180330"/>
                            <a:ext cx="44094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27990" y="5180330"/>
                            <a:ext cx="44094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5400" y="5331460"/>
                            <a:ext cx="385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5400" y="5331460"/>
                            <a:ext cx="385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27990" y="5331460"/>
                            <a:ext cx="44094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27990" y="5331460"/>
                            <a:ext cx="44094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5400" y="5482590"/>
                            <a:ext cx="385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5400" y="5482590"/>
                            <a:ext cx="385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27990" y="5482590"/>
                            <a:ext cx="44094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27990" y="5482590"/>
                            <a:ext cx="44094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5400" y="5633720"/>
                            <a:ext cx="385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5400" y="5633720"/>
                            <a:ext cx="385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27990" y="5633720"/>
                            <a:ext cx="44094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27990" y="5633720"/>
                            <a:ext cx="44094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5400" y="5784850"/>
                            <a:ext cx="385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5400" y="5784850"/>
                            <a:ext cx="385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27990" y="5784850"/>
                            <a:ext cx="44094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27990" y="5784850"/>
                            <a:ext cx="44094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10845" y="2712720"/>
                            <a:ext cx="17145" cy="32308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837430" y="2712720"/>
                            <a:ext cx="17145" cy="3496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1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21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7145" y="1397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145" y="1397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7145" y="7634605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7145" y="763460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255" y="7648575"/>
                            <a:ext cx="171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0" y="7648575"/>
                            <a:ext cx="254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447155" y="1397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447155" y="1397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464300" y="6985"/>
                            <a:ext cx="635" cy="14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6464300" y="0"/>
                            <a:ext cx="8255" cy="21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0" y="21590"/>
                            <a:ext cx="0" cy="76130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21590"/>
                            <a:ext cx="8255" cy="76130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7145" y="21590"/>
                            <a:ext cx="0" cy="76130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7145" y="21590"/>
                            <a:ext cx="8255" cy="76130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7145" y="763460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7145" y="763460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0" y="7634605"/>
                            <a:ext cx="0" cy="21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634605"/>
                            <a:ext cx="8255" cy="21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823720" y="1397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823720" y="1397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806575" y="1397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806575" y="1397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6447155" y="21590"/>
                            <a:ext cx="0" cy="76130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6447155" y="21590"/>
                            <a:ext cx="8890" cy="76130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6464300" y="21590"/>
                            <a:ext cx="0" cy="76130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958965" y="206375"/>
                            <a:ext cx="8255" cy="76130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6464300" y="7634605"/>
                            <a:ext cx="635" cy="13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464300" y="7634605"/>
                            <a:ext cx="8255" cy="21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447155" y="763460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447155" y="7634605"/>
                            <a:ext cx="88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831975" y="0"/>
                            <a:ext cx="4615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831975" y="0"/>
                            <a:ext cx="4615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831975" y="13970"/>
                            <a:ext cx="4615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831975" y="13970"/>
                            <a:ext cx="46151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447155" y="13970"/>
                            <a:ext cx="8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447155" y="1397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6447155" y="0"/>
                            <a:ext cx="2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447155" y="0"/>
                            <a:ext cx="2540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831975" y="194310"/>
                            <a:ext cx="4615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831975" y="381000"/>
                            <a:ext cx="46151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831975" y="568325"/>
                            <a:ext cx="4615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831975" y="755650"/>
                            <a:ext cx="4615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831975" y="942340"/>
                            <a:ext cx="4615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831975" y="1129665"/>
                            <a:ext cx="4615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831975" y="1316355"/>
                            <a:ext cx="46151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831975" y="1503680"/>
                            <a:ext cx="4615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831975" y="1691005"/>
                            <a:ext cx="4615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831975" y="1877695"/>
                            <a:ext cx="46151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831975" y="2065020"/>
                            <a:ext cx="4615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831975" y="2251710"/>
                            <a:ext cx="46151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5400" y="2698115"/>
                            <a:ext cx="6421755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5400" y="2907030"/>
                            <a:ext cx="6421755" cy="13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854575" y="306514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854575" y="3065145"/>
                            <a:ext cx="1592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4854575" y="321627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854575" y="3216275"/>
                            <a:ext cx="1592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4854575" y="336740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854575" y="3367405"/>
                            <a:ext cx="1592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4854575" y="351853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854575" y="3518535"/>
                            <a:ext cx="1592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4854575" y="366966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854575" y="3669665"/>
                            <a:ext cx="1592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4854575" y="382079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854575" y="3820795"/>
                            <a:ext cx="1592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4854575" y="397192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4854575" y="3971925"/>
                            <a:ext cx="1592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4854575" y="412305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4854575" y="4123055"/>
                            <a:ext cx="1592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4854575" y="427418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4854575" y="4274185"/>
                            <a:ext cx="1592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4854575" y="442531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854575" y="4425315"/>
                            <a:ext cx="1592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4854575" y="457644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854575" y="4576445"/>
                            <a:ext cx="1592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4854575" y="472757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4854575" y="4727575"/>
                            <a:ext cx="1592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4854575" y="487870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4854575" y="4878705"/>
                            <a:ext cx="1592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4854575" y="5029200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854575" y="5029200"/>
                            <a:ext cx="1592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4854575" y="5180330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854575" y="5180330"/>
                            <a:ext cx="1592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4854575" y="5331460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4854575" y="5331460"/>
                            <a:ext cx="1592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854575" y="5482590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4854575" y="5482590"/>
                            <a:ext cx="1592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854575" y="5633720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4854575" y="5633720"/>
                            <a:ext cx="1592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854575" y="5784850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4854575" y="5784850"/>
                            <a:ext cx="1592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25400" y="5928995"/>
                            <a:ext cx="6421755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25400" y="6195060"/>
                            <a:ext cx="6421755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5400" y="7634605"/>
                            <a:ext cx="6421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5400" y="7634605"/>
                            <a:ext cx="642175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5400" y="7648575"/>
                            <a:ext cx="6421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5400" y="7648575"/>
                            <a:ext cx="64217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6447155" y="7648575"/>
                            <a:ext cx="171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447155" y="7648575"/>
                            <a:ext cx="254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6447155" y="7634605"/>
                            <a:ext cx="8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6447155" y="7634605"/>
                            <a:ext cx="889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0" y="7634605"/>
                            <a:ext cx="6472555" cy="2159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" cy="76561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6941820" y="163195"/>
                            <a:ext cx="25400" cy="76561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334" o:spid="_x0000_s1026" editas="canvas" style="position:absolute;margin-left:-11.1pt;margin-top:8.3pt;width:548.8pt;height:615.7pt;z-index:251660288" coordsize="69697,7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97;height:78193;visibility:visible;mso-wrap-style:square">
                  <v:fill o:detectmouseclick="t"/>
                  <v:path o:connecttype="none"/>
                </v:shape>
                <v:group id="Group 205" o:spid="_x0000_s1028" style="position:absolute;left:558;width:64643;height:78193" coordorigin="-13,-11" coordsize="10180,1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left:-12;top:-11;width:10167;height:1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<v:rect id="Rectangle 6" o:spid="_x0000_s1030" style="position:absolute;left:8670;top:4317;width:3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Notu</w:t>
                          </w:r>
                          <w:proofErr w:type="spellEnd"/>
                        </w:p>
                      </w:txbxContent>
                    </v:textbox>
                  </v:rect>
                  <v:rect id="Rectangle 7" o:spid="_x0000_s1031" style="position:absolute;left:283;top:4601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" o:spid="_x0000_s1032" style="position:absolute;left:283;top:4839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9" o:spid="_x0000_s1033" style="position:absolute;left:688;top:4839;width:180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İşletme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kurallarına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uyma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" o:spid="_x0000_s1034" style="position:absolute;left:283;top:5077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1" o:spid="_x0000_s1035" style="position:absolute;left:283;top:5315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2" o:spid="_x0000_s1036" style="position:absolute;left:283;top:5553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3" o:spid="_x0000_s1037" style="position:absolute;left:688;top:5553;width:442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Mesleği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ile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ilgili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temel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kavramları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bilme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pratiğe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uygulama</w:t>
                          </w:r>
                          <w:proofErr w:type="spellEnd"/>
                        </w:p>
                      </w:txbxContent>
                    </v:textbox>
                  </v:rect>
                  <v:rect id="Rectangle 14" o:spid="_x0000_s1038" style="position:absolute;left:283;top:5790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5" o:spid="_x0000_s1039" style="position:absolute;left:688;top:5790;width:238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Problem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tespiti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çözüm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üretme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0" style="position:absolute;left:283;top:6028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7" o:spid="_x0000_s1041" style="position:absolute;left:688;top:6028;width:389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İşletmedeki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araç-gereçleri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uygun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kullanma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koruma</w:t>
                          </w:r>
                          <w:proofErr w:type="spellEnd"/>
                        </w:p>
                      </w:txbxContent>
                    </v:textbox>
                  </v:rect>
                  <v:rect id="Rectangle 18" o:spid="_x0000_s1042" style="position:absolute;left:283;top:6266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9" o:spid="_x0000_s1043" style="position:absolute;left:688;top:6266;width:359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İşi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ile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ilgili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yenilikçi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fikirler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öneriler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geliştirme</w:t>
                          </w:r>
                          <w:proofErr w:type="spellEnd"/>
                        </w:p>
                      </w:txbxContent>
                    </v:textbox>
                  </v:rect>
                  <v:rect id="Rectangle 20" o:spid="_x0000_s1044" style="position:absolute;left:283;top:6504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21" o:spid="_x0000_s1045" style="position:absolute;left:229;top:6742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22" o:spid="_x0000_s1046" style="position:absolute;left:229;top:6980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23" o:spid="_x0000_s1047" style="position:absolute;left:688;top:6980;width:153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Yaptığı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işi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raporlama</w:t>
                          </w:r>
                          <w:proofErr w:type="spellEnd"/>
                        </w:p>
                      </w:txbxContent>
                    </v:textbox>
                  </v:rect>
                  <v:rect id="Rectangle 24" o:spid="_x0000_s1048" style="position:absolute;left:229;top:7218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25" o:spid="_x0000_s1049" style="position:absolute;left:688;top:7218;width:336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Uyumlu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çalışma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takım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çalışması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yapabilme</w:t>
                          </w:r>
                          <w:proofErr w:type="spellEnd"/>
                        </w:p>
                      </w:txbxContent>
                    </v:textbox>
                  </v:rect>
                  <v:rect id="Rectangle 26" o:spid="_x0000_s1050" style="position:absolute;left:229;top:7456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27" o:spid="_x0000_s1051" style="position:absolute;left:229;top:7694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28" o:spid="_x0000_s1052" style="position:absolute;left:229;top:7932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29" o:spid="_x0000_s1053" style="position:absolute;left:229;top:8170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30" o:spid="_x0000_s1054" style="position:absolute;left:229;top:8408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31" o:spid="_x0000_s1055" style="position:absolute;left:229;top:8646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18</w:t>
                          </w:r>
                        </w:p>
                      </w:txbxContent>
                    </v:textbox>
                  </v:rect>
                  <v:rect id="Rectangle 32" o:spid="_x0000_s1056" style="position:absolute;left:229;top:8884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19</w:t>
                          </w:r>
                        </w:p>
                      </w:txbxContent>
                    </v:textbox>
                  </v:rect>
                  <v:rect id="Rectangle 33" o:spid="_x0000_s1057" style="position:absolute;left:229;top:9111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34" o:spid="_x0000_s1058" style="position:absolute;left:3587;top:11615;width:255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Tarih</w:t>
                          </w:r>
                          <w:proofErr w:type="spellEnd"/>
                        </w:p>
                      </w:txbxContent>
                    </v:textbox>
                  </v:rect>
                  <v:rect id="Rectangle 35" o:spid="_x0000_s1059" style="position:absolute;left:2063;top:10946;width:612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Pr="00C266BC" w:rsidRDefault="000B14F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</w:t>
                          </w:r>
                          <w:r w:rsidRPr="00C266B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İşletmede Mesleki Eğitim </w:t>
                          </w:r>
                          <w:proofErr w:type="spellStart"/>
                          <w:r w:rsidRPr="00C266BC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Sorumlusunun</w:t>
                          </w:r>
                          <w:proofErr w:type="spellEnd"/>
                          <w:r w:rsidRPr="00C266BC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266BC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Adı-Soyadı</w:t>
                          </w:r>
                          <w:proofErr w:type="spellEnd"/>
                        </w:p>
                      </w:txbxContent>
                    </v:textbox>
                  </v:rect>
                  <v:rect id="Rectangle 36" o:spid="_x0000_s1060" style="position:absolute;left:3358;top:11264;width:293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Kaşe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İmza</w:t>
                          </w:r>
                          <w:proofErr w:type="spellEnd"/>
                        </w:p>
                      </w:txbxContent>
                    </v:textbox>
                  </v:rect>
                  <v:rect id="Rectangle 37" o:spid="_x0000_s1061" style="position:absolute;left:2886;top:24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/>
                      </w:txbxContent>
                    </v:textbox>
                  </v:rect>
                  <v:rect id="Rectangle 38" o:spid="_x0000_s1062" style="position:absolute;left:2886;top:302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/>
                      </w:txbxContent>
                    </v:textbox>
                  </v:rect>
                  <v:rect id="Rectangle 39" o:spid="_x0000_s1063" style="position:absolute;left:40;top:9439;width:392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İME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Başarı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Notu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Notların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Aritmetik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Ortalaması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):</w:t>
                          </w:r>
                        </w:p>
                      </w:txbxContent>
                    </v:textbox>
                  </v:rect>
                  <v:rect id="Rectangle 40" o:spid="_x0000_s1064" style="position:absolute;left:7659;top:95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/>
                      </w:txbxContent>
                    </v:textbox>
                  </v:rect>
                  <v:rect id="Rectangle 41" o:spid="_x0000_s1065" style="position:absolute;left:688;top:7694;width:217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Öneri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eleştirilere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açık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olma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" o:spid="_x0000_s1066" style="position:absolute;top:3581;width:146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3C459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*</w:t>
                          </w:r>
                          <w:r w:rsidR="000B14F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0B14F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Verilen</w:t>
                          </w:r>
                          <w:proofErr w:type="spellEnd"/>
                          <w:r w:rsidR="000B14F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0B14F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tüm</w:t>
                          </w:r>
                          <w:proofErr w:type="spellEnd"/>
                          <w:r w:rsidR="000B14F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0B14F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notlar</w:t>
                          </w:r>
                          <w:proofErr w:type="spellEnd"/>
                          <w:r w:rsidR="000B14F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" o:spid="_x0000_s1067" style="position:absolute;left:1645;top:3569;width:108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100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üzerinden</w:t>
                          </w:r>
                          <w:proofErr w:type="spellEnd"/>
                        </w:p>
                      </w:txbxContent>
                    </v:textbox>
                  </v:rect>
                  <v:rect id="Rectangle 44" o:spid="_x0000_s1068" style="position:absolute;left:1645;top:3751;width:12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  <v:rect id="Rectangle 45" o:spid="_x0000_s1069" style="position:absolute;left:2886;top:3581;width:150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değerlendirilecektir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46" o:spid="_x0000_s1070" style="position:absolute;top:3796;width:70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3C459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* </w:t>
                          </w:r>
                          <w:proofErr w:type="spellStart"/>
                          <w:r w:rsidR="000B14F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Formun</w:t>
                          </w:r>
                          <w:proofErr w:type="spellEnd"/>
                          <w:r w:rsidR="000B14F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" o:spid="_x0000_s1071" style="position:absolute;left:823;top:3796;width:22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kapalı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mühü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rlü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bir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zarfta</w:t>
                          </w:r>
                          <w:proofErr w:type="spellEnd"/>
                        </w:p>
                      </w:txbxContent>
                    </v:textbox>
                  </v:rect>
                  <v:rect id="Rectangle 48" o:spid="_x0000_s1072" style="position:absolute;left:823;top:3977;width:240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  <v:rect id="Rectangle 49" o:spid="_x0000_s1073" style="position:absolute;left:3223;top:3807;width:613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İME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bitiş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dönemi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sonunda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öğrencinin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raporuyla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beraber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bölümümüzün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İME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İzleme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" o:spid="_x0000_s1074" style="position:absolute;left:40;top:4034;width:122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Kurulu'na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geç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" o:spid="_x0000_s1075" style="position:absolute;left:1443;top:4023;width:50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 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beş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2" o:spid="_x0000_s1076" style="position:absolute;left:1443;top:4204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  <v:rect id="Rectangle 53" o:spid="_x0000_s1077" style="position:absolute;left:2050;top:4034;width:358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iş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günü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içerisinde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teslim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edilmesi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gerekmektedir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4" o:spid="_x0000_s1078" style="position:absolute;left:688;top:8884;width:515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İnisiyatif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alma,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eleştirel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düşünebilme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fikir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önerilerini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savunabilmesi</w:t>
                          </w:r>
                          <w:proofErr w:type="spellEnd"/>
                        </w:p>
                      </w:txbxContent>
                    </v:textbox>
                  </v:rect>
                  <v:rect id="Rectangle 55" o:spid="_x0000_s1079" style="position:absolute;left:2886;top:3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/>
                      </w:txbxContent>
                    </v:textbox>
                  </v:rect>
                  <v:rect id="Rectangle 56" o:spid="_x0000_s1080" style="position:absolute;left:40;top:657;width:106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İşletmenin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Adresi</w:t>
                          </w:r>
                          <w:proofErr w:type="spellEnd"/>
                        </w:p>
                      </w:txbxContent>
                    </v:textbox>
                  </v:rect>
                  <v:rect id="Rectangle 57" o:spid="_x0000_s1081" style="position:absolute;left:40;top:1836;width:168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İME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Sorumlusunun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posta</w:t>
                          </w:r>
                          <w:proofErr w:type="spellEnd"/>
                        </w:p>
                      </w:txbxContent>
                    </v:textbox>
                  </v:rect>
                  <v:rect id="Rectangle 58" o:spid="_x0000_s1082" style="position:absolute;left:40;top:363;width:88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İşletmenin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Adı</w:t>
                          </w:r>
                          <w:proofErr w:type="spellEnd"/>
                        </w:p>
                      </w:txbxContent>
                    </v:textbox>
                  </v:rect>
                  <v:rect id="Rectangle 59" o:spid="_x0000_s1083" style="position:absolute;left:40;top:2119;width:175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Öğrenciye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Ait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Bilgiler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60" o:spid="_x0000_s1084" style="position:absolute;left:688;top:7932;width:545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Mezun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olduktan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sonra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kurumunuzda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çalışabilecek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mesleki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yeterlilikte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olma</w:t>
                          </w:r>
                          <w:proofErr w:type="spellEnd"/>
                        </w:p>
                      </w:txbxContent>
                    </v:textbox>
                  </v:rect>
                  <v:rect id="Rectangle 61" o:spid="_x0000_s1085" style="position:absolute;left:688;top:7456;width:295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Kendini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ifade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etme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iletişim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kurabilme</w:t>
                          </w:r>
                          <w:proofErr w:type="spellEnd"/>
                        </w:p>
                      </w:txbxContent>
                    </v:textbox>
                  </v:rect>
                  <v:rect id="Rectangle 62" o:spid="_x0000_s1086" style="position:absolute;left:2886;top:273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/>
                      </w:txbxContent>
                    </v:textbox>
                  </v:rect>
                  <v:rect id="Rectangle 63" o:spid="_x0000_s1087" style="position:absolute;left:688;top:4306;width:594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r w:rsidRPr="000B14F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İşletmede Mesleki Eğitim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Sorumlusunun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Öğrenciyi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Değerlendirme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Kriterleri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088" style="position:absolute;left:2886;top:155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/>
                      </w:txbxContent>
                    </v:textbox>
                  </v:rect>
                  <v:rect id="Rectangle 65" o:spid="_x0000_s1089" style="position:absolute;left:40;top:2425;width:137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Öğrencinin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Soyadı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" o:spid="_x0000_s1090" style="position:absolute;left:40;top:3014;width:124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İME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Tarihi</w:t>
                          </w:r>
                          <w:proofErr w:type="spellEnd"/>
                        </w:p>
                      </w:txbxContent>
                    </v:textbox>
                  </v:rect>
                  <v:rect id="Rectangle 67" o:spid="_x0000_s1091" style="position:absolute;left:688;top:8408;width:455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İlk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gününden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son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gününe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kadar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gösterdiği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profesyonel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gelişimi</w:t>
                          </w:r>
                          <w:proofErr w:type="spellEnd"/>
                        </w:p>
                      </w:txbxContent>
                    </v:textbox>
                  </v:rect>
                  <v:rect id="Rectangle 68" o:spid="_x0000_s1092" style="position:absolute;left:688;top:8170;width:372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İşin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gerekleri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açısından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yazılı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sözlü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İngilizce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bilgisi</w:t>
                          </w:r>
                          <w:proofErr w:type="spellEnd"/>
                        </w:p>
                      </w:txbxContent>
                    </v:textbox>
                  </v:rect>
                  <v:rect id="Rectangle 69" o:spid="_x0000_s1093" style="position:absolute;left:688;top:8646;width:308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İş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yüklerinde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öncelikleri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belirleme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becerisi</w:t>
                          </w:r>
                          <w:proofErr w:type="spellEnd"/>
                        </w:p>
                      </w:txbxContent>
                    </v:textbox>
                  </v:rect>
                  <v:rect id="Rectangle 70" o:spid="_x0000_s1094" style="position:absolute;left:688;top:5077;width:363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İşletmenin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gerektirdiği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güvenlik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tedbirlerine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uyma</w:t>
                          </w:r>
                          <w:proofErr w:type="spellEnd"/>
                        </w:p>
                      </w:txbxContent>
                    </v:textbox>
                  </v:rect>
                  <v:rect id="Rectangle 71" o:spid="_x0000_s1095" style="position:absolute;left:688;top:6504;width:172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İşindeki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istek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gayreti</w:t>
                          </w:r>
                          <w:proofErr w:type="spellEnd"/>
                        </w:p>
                      </w:txbxContent>
                    </v:textbox>
                  </v:rect>
                  <v:rect id="Rectangle 72" o:spid="_x0000_s1096" style="position:absolute;left:3668;top:1185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/>
                      </w:txbxContent>
                    </v:textbox>
                  </v:rect>
                  <v:rect id="Rectangle 73" o:spid="_x0000_s1097" style="position:absolute;left:688;top:4601;width:177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Çalışma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saatlerine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uyma</w:t>
                          </w:r>
                          <w:proofErr w:type="spellEnd"/>
                        </w:p>
                      </w:txbxContent>
                    </v:textbox>
                  </v:rect>
                  <v:rect id="Rectangle 74" o:spid="_x0000_s1098" style="position:absolute;left:688;top:6742;width:343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Mesleği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ile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ilgili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sorumlulukların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farkında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olma</w:t>
                          </w:r>
                          <w:proofErr w:type="spellEnd"/>
                        </w:p>
                      </w:txbxContent>
                    </v:textbox>
                  </v:rect>
                  <v:rect id="Rectangle 75" o:spid="_x0000_s1099" style="position:absolute;left:688;top:5315;width:301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Görevlerini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eksiksiz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zamanında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yapma</w:t>
                          </w:r>
                          <w:proofErr w:type="spellEnd"/>
                        </w:p>
                      </w:txbxContent>
                    </v:textbox>
                  </v:rect>
                  <v:rect id="Rectangle 76" o:spid="_x0000_s1100" style="position:absolute;left:40;top:952;width:15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İşletmenin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Tel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No</w:t>
                          </w:r>
                        </w:p>
                      </w:txbxContent>
                    </v:textbox>
                  </v:rect>
                  <v:rect id="Rectangle 77" o:spid="_x0000_s1101" style="position:absolute;left:40;top:2720;width:110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Öğrenci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Numarası</w:t>
                          </w:r>
                          <w:proofErr w:type="spellEnd"/>
                        </w:p>
                      </w:txbxContent>
                    </v:textbox>
                  </v:rect>
                  <v:rect id="Rectangle 78" o:spid="_x0000_s1102" style="position:absolute;left:14;top:1247;width:190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İME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Sorumlusunun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Adı-Soyadı</w:t>
                          </w:r>
                          <w:proofErr w:type="spellEnd"/>
                        </w:p>
                      </w:txbxContent>
                    </v:textbox>
                  </v:rect>
                  <v:rect id="Rectangle 79" o:spid="_x0000_s1103" style="position:absolute;left:2886;top:335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0B14FB" w:rsidRDefault="000B14FB"/>
                      </w:txbxContent>
                    </v:textbox>
                  </v:rect>
                  <v:rect id="Rectangle 80" o:spid="_x0000_s1104" style="position:absolute;left:40;top:1541;width:163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İME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Sorumlusunun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Tel No</w:t>
                          </w:r>
                        </w:p>
                      </w:txbxContent>
                    </v:textbox>
                  </v:rect>
                  <v:rect id="Rectangle 81" o:spid="_x0000_s1105" style="position:absolute;left:688;top:9111;width:301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Fiziki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zihinsel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yorgunluğa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dayanıklılık</w:t>
                          </w:r>
                          <w:proofErr w:type="spellEnd"/>
                        </w:p>
                      </w:txbxContent>
                    </v:textbox>
                  </v:rect>
                  <v:rect id="Rectangle 82" o:spid="_x0000_s1106" style="position:absolute;left:40;top:9813;width:224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Varsa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Görüş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Önerileriniz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83" o:spid="_x0000_s1107" style="position:absolute;left:2886;top:7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/>
                      </w:txbxContent>
                    </v:textbox>
                  </v:rect>
                  <v:rect id="Rectangle 84" o:spid="_x0000_s1108" style="position:absolute;left:2886;top:66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/>
                      </w:txbxContent>
                    </v:textbox>
                  </v:rect>
                  <v:rect id="Rectangle 85" o:spid="_x0000_s1109" style="position:absolute;left:2886;top:997;width:44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 No:</w:t>
                          </w:r>
                        </w:p>
                      </w:txbxContent>
                    </v:textbox>
                  </v:rect>
                  <v:rect id="Rectangle 86" o:spid="_x0000_s1110" style="position:absolute;left:3425;top:997;width:3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                        </w:t>
                          </w:r>
                        </w:p>
                      </w:txbxContent>
                    </v:textbox>
                  </v:rect>
                  <v:rect id="Rectangle 87" o:spid="_x0000_s1111" style="position:absolute;left:5569;top:997;width:57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No:</w:t>
                          </w:r>
                        </w:p>
                      </w:txbxContent>
                    </v:textbox>
                  </v:rect>
                  <v:rect id="Rectangle 88" o:spid="_x0000_s1112" style="position:absolute;left:2886;top:188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/>
                      </w:txbxContent>
                    </v:textbox>
                  </v:rect>
                  <v:rect id="Rectangle 89" o:spid="_x0000_s1113" style="position:absolute;left:40;top:3309;width:100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B14FB" w:rsidRDefault="000B14F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İME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Bitiş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</w:t>
                          </w:r>
                        </w:p>
                      </w:txbxContent>
                    </v:textbox>
                  </v:rect>
                  <v:rect id="Rectangle 90" o:spid="_x0000_s1114" style="position:absolute;left:2886;top:214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B14FB" w:rsidRDefault="000B14FB"/>
                      </w:txbxContent>
                    </v:textbox>
                  </v:rect>
                  <v:rect id="Rectangle 91" o:spid="_x0000_s1115" style="position:absolute;left:27;top:12;width:169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0B14FB" w:rsidRDefault="000B14F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İşletmeye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Ait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Bilgiler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line id="Line 92" o:spid="_x0000_s1116" style="position:absolute;visibility:visible;mso-wrap-style:square" from="-13,-11" to="27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  <v:rect id="Rectangle 93" o:spid="_x0000_s1117" style="position:absolute;left:-13;top:-11;width: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<v:line id="Line 94" o:spid="_x0000_s1118" style="position:absolute;visibility:visible;mso-wrap-style:square" from="14,11" to="2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AF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F6GEAXEAAAA2wAAAA8A&#10;AAAAAAAAAAAAAAAABwIAAGRycy9kb3ducmV2LnhtbFBLBQYAAAAAAwADALcAAAD4AgAAAAA=&#10;" strokeweight="0"/>
                  <v:rect id="Rectangle 95" o:spid="_x0000_s1119" style="position:absolute;left:14;top:11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  <v:line id="Line 96" o:spid="_x0000_s1120" style="position:absolute;visibility:visible;mso-wrap-style:square" from="2832,11" to="284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  <v:rect id="Rectangle 97" o:spid="_x0000_s1121" style="position:absolute;left:2832;top:11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  <v:line id="Line 98" o:spid="_x0000_s1122" style="position:absolute;visibility:visible;mso-wrap-style:square" from="27,-11" to="2832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YG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Jfw9yX+ALn+BQAA//8DAFBLAQItABQABgAIAAAAIQDb4fbL7gAAAIUBAAATAAAAAAAAAAAA&#10;AAAAAAAAAABbQ29udGVudF9UeXBlc10ueG1sUEsBAi0AFAAGAAgAAAAhAFr0LFu/AAAAFQEAAAsA&#10;AAAAAAAAAAAAAAAAHwEAAF9yZWxzLy5yZWxzUEsBAi0AFAAGAAgAAAAhACG9FgbEAAAA2wAAAA8A&#10;AAAAAAAAAAAAAAAABwIAAGRycy9kb3ducmV2LnhtbFBLBQYAAAAAAwADALcAAAD4AgAAAAA=&#10;" strokeweight="0"/>
                  <v:rect id="Rectangle 99" o:spid="_x0000_s1123" style="position:absolute;left:27;top:-11;width:280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  <v:line id="Line 100" o:spid="_x0000_s1124" style="position:absolute;visibility:visible;mso-wrap-style:square" from="27,11" to="283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" strokeweight="0"/>
                  <v:rect id="Rectangle 101" o:spid="_x0000_s1125" style="position:absolute;left:27;top:11;width:280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  <v:line id="Line 102" o:spid="_x0000_s1126" style="position:absolute;visibility:visible;mso-wrap-style:square" from="2832,-11" to="2872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  <v:rect id="Rectangle 103" o:spid="_x0000_s1127" style="position:absolute;left:2832;top:-11;width: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  <v:line id="Line 104" o:spid="_x0000_s1128" style="position:absolute;visibility:visible;mso-wrap-style:square" from="2859,11" to="287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  <v:rect id="Rectangle 105" o:spid="_x0000_s1129" style="position:absolute;left:2859;top:11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  <v:line id="Line 106" o:spid="_x0000_s1130" style="position:absolute;flip:y;visibility:visible;mso-wrap-style:square" from="0,0" to="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" strokecolor="#d4d4d4" strokeweight="0"/>
                  <v:rect id="Rectangle 107" o:spid="_x0000_s1131" style="position:absolute;top:-11;width: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NxwQAAANw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CyH32fSBXL1AwAA//8DAFBLAQItABQABgAIAAAAIQDb4fbL7gAAAIUBAAATAAAAAAAAAAAAAAAA&#10;AAAAAABbQ29udGVudF9UeXBlc10ueG1sUEsBAi0AFAAGAAgAAAAhAFr0LFu/AAAAFQEAAAsAAAAA&#10;AAAAAAAAAAAAHwEAAF9yZWxzLy5yZWxzUEsBAi0AFAAGAAgAAAAhAADCc3HBAAAA3AAAAA8AAAAA&#10;AAAAAAAAAAAABwIAAGRycy9kb3ducmV2LnhtbFBLBQYAAAAAAwADALcAAAD1AgAAAAA=&#10;" fillcolor="#d4d4d4" stroked="f"/>
                  <v:line id="Line 108" o:spid="_x0000_s1132" style="position:absolute;flip:y;visibility:visible;mso-wrap-style:square" from="2845,0" to="284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" strokecolor="#d4d4d4" strokeweight="0"/>
                  <v:rect id="Rectangle 109" o:spid="_x0000_s1133" style="position:absolute;left:2845;top:-11;width: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KYxAAAANw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fiG08oxMoOd3AAAA//8DAFBLAQItABQABgAIAAAAIQDb4fbL7gAAAIUBAAATAAAAAAAAAAAA&#10;AAAAAAAAAABbQ29udGVudF9UeXBlc10ueG1sUEsBAi0AFAAGAAgAAAAhAFr0LFu/AAAAFQEAAAsA&#10;AAAAAAAAAAAAAAAAHwEAAF9yZWxzLy5yZWxzUEsBAi0AFAAGAAgAAAAhAB4RQpjEAAAA3AAAAA8A&#10;AAAAAAAAAAAAAAAABwIAAGRycy9kb3ducmV2LnhtbFBLBQYAAAAAAwADALcAAAD4AgAAAAA=&#10;" fillcolor="#d4d4d4" stroked="f"/>
                  <v:line id="Line 110" o:spid="_x0000_s1134" style="position:absolute;visibility:visible;mso-wrap-style:square" from="27,295" to="28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" strokeweight="0"/>
                  <v:rect id="Rectangle 111" o:spid="_x0000_s1135" style="position:absolute;left:27;top:295;width:280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  <v:line id="Line 112" o:spid="_x0000_s1136" style="position:absolute;flip:y;visibility:visible;mso-wrap-style:square" from="10154,0" to="1015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" strokecolor="#d4d4d4" strokeweight="0"/>
                  <v:rect id="Rectangle 113" o:spid="_x0000_s1137" style="position:absolute;left:10154;top:-11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OOv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" fillcolor="#d4d4d4" stroked="f"/>
                  <v:line id="Line 114" o:spid="_x0000_s1138" style="position:absolute;visibility:visible;mso-wrap-style:square" from="27,589" to="2832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  <v:rect id="Rectangle 115" o:spid="_x0000_s1139" style="position:absolute;left:27;top:589;width:280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  <v:line id="Line 116" o:spid="_x0000_s1140" style="position:absolute;visibility:visible;mso-wrap-style:square" from="27,884" to="2832,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  <v:rect id="Rectangle 117" o:spid="_x0000_s1141" style="position:absolute;left:27;top:884;width:280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  <v:line id="Line 118" o:spid="_x0000_s1142" style="position:absolute;visibility:visible;mso-wrap-style:square" from="27,1179" to="2832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Ap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PTBfw+Ey+QxQ8AAAD//wMAUEsBAi0AFAAGAAgAAAAhANvh9svuAAAAhQEAABMAAAAAAAAAAAAA&#10;AAAAAAAAAFtDb250ZW50X1R5cGVzXS54bWxQSwECLQAUAAYACAAAACEAWvQsW78AAAAVAQAACwAA&#10;AAAAAAAAAAAAAAAfAQAAX3JlbHMvLnJlbHNQSwECLQAUAAYACAAAACEANLZwKcMAAADcAAAADwAA&#10;AAAAAAAAAAAAAAAHAgAAZHJzL2Rvd25yZXYueG1sUEsFBgAAAAADAAMAtwAAAPcCAAAAAA==&#10;" strokeweight="0"/>
                  <v:rect id="Rectangle 119" o:spid="_x0000_s1143" style="position:absolute;left:27;top:1179;width:280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  <v:line id="Line 120" o:spid="_x0000_s1144" style="position:absolute;flip:y;visibility:visible;mso-wrap-style:square" from="3627,0" to="362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" strokecolor="#d4d4d4" strokeweight="0"/>
                  <v:rect id="Rectangle 121" o:spid="_x0000_s1145" style="position:absolute;left:3627;top:-11;width: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" fillcolor="#d4d4d4" stroked="f"/>
                  <v:line id="Line 122" o:spid="_x0000_s1146" style="position:absolute;flip:y;visibility:visible;mso-wrap-style:square" from="4666,0" to="466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" strokecolor="#d4d4d4" strokeweight="0"/>
                  <v:rect id="Rectangle 123" o:spid="_x0000_s1147" style="position:absolute;left:4666;top:-11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" fillcolor="#d4d4d4" stroked="f"/>
                  <v:line id="Line 124" o:spid="_x0000_s1148" style="position:absolute;flip:y;visibility:visible;mso-wrap-style:square" from="5663,0" to="566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" strokecolor="#d4d4d4" strokeweight="0"/>
                  <v:rect id="Rectangle 125" o:spid="_x0000_s1149" style="position:absolute;left:5663;top:-11;width: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T9wgAAANw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DU6RT9wgAAANwAAAAPAAAA&#10;AAAAAAAAAAAAAAcCAABkcnMvZG93bnJldi54bWxQSwUGAAAAAAMAAwC3AAAA9gIAAAAA&#10;" fillcolor="#d4d4d4" stroked="f"/>
                  <v:line id="Line 126" o:spid="_x0000_s1150" style="position:absolute;flip:y;visibility:visible;mso-wrap-style:square" from="7619,0" to="762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" strokecolor="#d4d4d4" strokeweight="0"/>
                  <v:rect id="Rectangle 127" o:spid="_x0000_s1151" style="position:absolute;left:7619;top:-11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8RwQAAANw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P8vh95l0gdz8AAAA//8DAFBLAQItABQABgAIAAAAIQDb4fbL7gAAAIUBAAATAAAAAAAAAAAAAAAA&#10;AAAAAABbQ29udGVudF9UeXBlc10ueG1sUEsBAi0AFAAGAAgAAAAhAFr0LFu/AAAAFQEAAAsAAAAA&#10;AAAAAAAAAAAAHwEAAF9yZWxzLy5yZWxzUEsBAi0AFAAGAAgAAAAhAEt3LxHBAAAA3AAAAA8AAAAA&#10;AAAAAAAAAAAABwIAAGRycy9kb3ducmV2LnhtbFBLBQYAAAAAAwADALcAAAD1AgAAAAA=&#10;" fillcolor="#d4d4d4" stroked="f"/>
                  <v:line id="Line 128" o:spid="_x0000_s1152" style="position:absolute;visibility:visible;mso-wrap-style:square" from="27,1473" to="283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  <v:rect id="Rectangle 129" o:spid="_x0000_s1153" style="position:absolute;left:27;top:1473;width:280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  <v:line id="Line 130" o:spid="_x0000_s1154" style="position:absolute;visibility:visible;mso-wrap-style:square" from="27,1768" to="2832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  <v:rect id="Rectangle 131" o:spid="_x0000_s1155" style="position:absolute;left:27;top:1768;width:280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<v:line id="Line 132" o:spid="_x0000_s1156" style="position:absolute;visibility:visible;mso-wrap-style:square" from="27,2062" to="2832,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  <v:rect id="Rectangle 133" o:spid="_x0000_s1157" style="position:absolute;left:27;top:2062;width:280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  <v:line id="Line 134" o:spid="_x0000_s1158" style="position:absolute;visibility:visible;mso-wrap-style:square" from="27,2357" to="2832,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  <v:rect id="Rectangle 135" o:spid="_x0000_s1159" style="position:absolute;left:27;top:2357;width:280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<v:line id="Line 136" o:spid="_x0000_s1160" style="position:absolute;visibility:visible;mso-wrap-style:square" from="27,2652" to="2832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  <v:rect id="Rectangle 137" o:spid="_x0000_s1161" style="position:absolute;left:27;top:2652;width:280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<v:line id="Line 138" o:spid="_x0000_s1162" style="position:absolute;visibility:visible;mso-wrap-style:square" from="27,2946" to="2832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  <v:rect id="Rectangle 139" o:spid="_x0000_s1163" style="position:absolute;left:27;top:2946;width:280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  <v:line id="Line 140" o:spid="_x0000_s1164" style="position:absolute;visibility:visible;mso-wrap-style:square" from="27,3241" to="2832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  <v:rect id="Rectangle 141" o:spid="_x0000_s1165" style="position:absolute;left:27;top:3241;width:280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  <v:line id="Line 142" o:spid="_x0000_s1166" style="position:absolute;visibility:visible;mso-wrap-style:square" from="27,3535" to="2872,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  <v:rect id="Rectangle 143" o:spid="_x0000_s1167" style="position:absolute;left:27;top:3535;width:284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  <v:line id="Line 144" o:spid="_x0000_s1168" style="position:absolute;flip:y;visibility:visible;mso-wrap-style:square" from="647,0" to="64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" strokecolor="#d4d4d4" strokeweight="0"/>
                  <v:rect id="Rectangle 145" o:spid="_x0000_s1169" style="position:absolute;left:647;top:-11;width: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FdwQAAANwAAAAPAAAAZHJzL2Rvd25yZXYueG1sRE/NagIx&#10;EL4LfYcwBS+iWU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Ak28V3BAAAA3AAAAA8AAAAA&#10;AAAAAAAAAAAABwIAAGRycy9kb3ducmV2LnhtbFBLBQYAAAAAAwADALcAAAD1AgAAAAA=&#10;" fillcolor="#d4d4d4" stroked="f"/>
                  <v:line id="Line 146" o:spid="_x0000_s1170" style="position:absolute;visibility:visible;mso-wrap-style:square" from="27,4816" to="634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  <v:rect id="Rectangle 147" o:spid="_x0000_s1171" style="position:absolute;left:27;top:4816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  <v:line id="Line 148" o:spid="_x0000_s1172" style="position:absolute;flip:y;visibility:visible;mso-wrap-style:square" from="1766,0" to="176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" strokecolor="#d4d4d4" strokeweight="0"/>
                  <v:rect id="Rectangle 149" o:spid="_x0000_s1173" style="position:absolute;left:1766;top:-11;width: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tYxAAAANw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C9CK8/IBHr5BwAA//8DAFBLAQItABQABgAIAAAAIQDb4fbL7gAAAIUBAAATAAAAAAAAAAAA&#10;AAAAAAAAAABbQ29udGVudF9UeXBlc10ueG1sUEsBAi0AFAAGAAgAAAAhAFr0LFu/AAAAFQEAAAsA&#10;AAAAAAAAAAAAAAAAHwEAAF9yZWxzLy5yZWxzUEsBAi0AFAAGAAgAAAAhAIh7+1jEAAAA3AAAAA8A&#10;AAAAAAAAAAAAAAAABwIAAGRycy9kb3ducmV2LnhtbFBLBQYAAAAAAwADALcAAAD4AgAAAAA=&#10;" fillcolor="#d4d4d4" stroked="f"/>
                  <v:line id="Line 150" o:spid="_x0000_s1174" style="position:absolute;visibility:visible;mso-wrap-style:square" from="2832,23" to="2832,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  <v:rect id="Rectangle 151" o:spid="_x0000_s1175" style="position:absolute;left:2832;top:23;width:13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<v:line id="Line 152" o:spid="_x0000_s1176" style="position:absolute;visibility:visible;mso-wrap-style:square" from="2859,23" to="2859,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  <v:rect id="Rectangle 153" o:spid="_x0000_s1177" style="position:absolute;left:2859;top:23;width:13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<v:line id="Line 154" o:spid="_x0000_s1178" style="position:absolute;visibility:visible;mso-wrap-style:square" from="661,4816" to="7605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  <v:rect id="Rectangle 155" o:spid="_x0000_s1179" style="position:absolute;left:661;top:4816;width:69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  <v:line id="Line 156" o:spid="_x0000_s1180" style="position:absolute;visibility:visible;mso-wrap-style:square" from="27,5054" to="634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  <v:rect id="Rectangle 157" o:spid="_x0000_s1181" style="position:absolute;left:27;top:5054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<v:line id="Line 158" o:spid="_x0000_s1182" style="position:absolute;visibility:visible;mso-wrap-style:square" from="661,5054" to="7605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  <v:rect id="Rectangle 159" o:spid="_x0000_s1183" style="position:absolute;left:661;top:5054;width:69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  <v:line id="Line 160" o:spid="_x0000_s1184" style="position:absolute;visibility:visible;mso-wrap-style:square" from="27,5292" to="634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/gA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iB5zPxAjl/AAAA//8DAFBLAQItABQABgAIAAAAIQDb4fbL7gAAAIUBAAATAAAAAAAAAAAAAAAA&#10;AAAAAABbQ29udGVudF9UeXBlc10ueG1sUEsBAi0AFAAGAAgAAAAhAFr0LFu/AAAAFQEAAAsAAAAA&#10;AAAAAAAAAAAAHwEAAF9yZWxzLy5yZWxzUEsBAi0AFAAGAAgAAAAhALwP+ADBAAAA3AAAAA8AAAAA&#10;AAAAAAAAAAAABwIAAGRycy9kb3ducmV2LnhtbFBLBQYAAAAAAwADALcAAAD1AgAAAAA=&#10;" strokeweight="0"/>
                  <v:rect id="Rectangle 161" o:spid="_x0000_s1185" style="position:absolute;left:27;top:5292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  <v:line id="Line 162" o:spid="_x0000_s1186" style="position:absolute;visibility:visible;mso-wrap-style:square" from="661,5292" to="7605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67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" strokeweight="0"/>
                  <v:rect id="Rectangle 163" o:spid="_x0000_s1187" style="position:absolute;left:661;top:5292;width:69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  <v:line id="Line 164" o:spid="_x0000_s1188" style="position:absolute;visibility:visible;mso-wrap-style:square" from="27,5530" to="634,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rect id="Rectangle 165" o:spid="_x0000_s1189" style="position:absolute;left:27;top:5530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line id="Line 166" o:spid="_x0000_s1190" style="position:absolute;visibility:visible;mso-wrap-style:square" from="661,5530" to="7605,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  <v:rect id="Rectangle 167" o:spid="_x0000_s1191" style="position:absolute;left:661;top:5530;width:69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  <v:line id="Line 168" o:spid="_x0000_s1192" style="position:absolute;visibility:visible;mso-wrap-style:square" from="27,5768" to="634,5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  <v:rect id="Rectangle 169" o:spid="_x0000_s1193" style="position:absolute;left:27;top:5768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  <v:line id="Line 170" o:spid="_x0000_s1194" style="position:absolute;visibility:visible;mso-wrap-style:square" from="661,5768" to="7605,5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  <v:rect id="Rectangle 171" o:spid="_x0000_s1195" style="position:absolute;left:661;top:5768;width:69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  <v:line id="Line 172" o:spid="_x0000_s1196" style="position:absolute;visibility:visible;mso-wrap-style:square" from="27,6006" to="634,6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  <v:rect id="Rectangle 173" o:spid="_x0000_s1197" style="position:absolute;left:27;top:6006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  <v:line id="Line 174" o:spid="_x0000_s1198" style="position:absolute;visibility:visible;mso-wrap-style:square" from="661,6006" to="7605,6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  <v:rect id="Rectangle 175" o:spid="_x0000_s1199" style="position:absolute;left:661;top:6006;width:69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<v:line id="Line 176" o:spid="_x0000_s1200" style="position:absolute;visibility:visible;mso-wrap-style:square" from="27,6244" to="634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rect id="Rectangle 177" o:spid="_x0000_s1201" style="position:absolute;left:27;top:6244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<v:line id="Line 178" o:spid="_x0000_s1202" style="position:absolute;visibility:visible;mso-wrap-style:square" from="661,6244" to="7605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" strokeweight="0"/>
                  <v:rect id="Rectangle 179" o:spid="_x0000_s1203" style="position:absolute;left:661;top:6244;width:69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<v:line id="Line 180" o:spid="_x0000_s1204" style="position:absolute;visibility:visible;mso-wrap-style:square" from="27,6482" to="634,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rect id="Rectangle 181" o:spid="_x0000_s1205" style="position:absolute;left:27;top:6482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<v:line id="Line 182" o:spid="_x0000_s1206" style="position:absolute;visibility:visible;mso-wrap-style:square" from="661,6482" to="7605,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  <v:rect id="Rectangle 183" o:spid="_x0000_s1207" style="position:absolute;left:661;top:6482;width:69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<v:line id="Line 184" o:spid="_x0000_s1208" style="position:absolute;visibility:visible;mso-wrap-style:square" from="27,6720" to="634,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  <v:rect id="Rectangle 185" o:spid="_x0000_s1209" style="position:absolute;left:27;top:6720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<v:line id="Line 186" o:spid="_x0000_s1210" style="position:absolute;visibility:visible;mso-wrap-style:square" from="661,6720" to="7605,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  <v:rect id="Rectangle 187" o:spid="_x0000_s1211" style="position:absolute;left:661;top:6720;width:69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<v:line id="Line 188" o:spid="_x0000_s1212" style="position:absolute;visibility:visible;mso-wrap-style:square" from="27,6958" to="634,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Wu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3A85l4gZw/AAAA//8DAFBLAQItABQABgAIAAAAIQDb4fbL7gAAAIUBAAATAAAAAAAAAAAAAAAA&#10;AAAAAABbQ29udGVudF9UeXBlc10ueG1sUEsBAi0AFAAGAAgAAAAhAFr0LFu/AAAAFQEAAAsAAAAA&#10;AAAAAAAAAAAAHwEAAF9yZWxzLy5yZWxzUEsBAi0AFAAGAAgAAAAhANy85a7BAAAA3AAAAA8AAAAA&#10;AAAAAAAAAAAABwIAAGRycy9kb3ducmV2LnhtbFBLBQYAAAAAAwADALcAAAD1AgAAAAA=&#10;" strokeweight="0"/>
                  <v:rect id="Rectangle 189" o:spid="_x0000_s1213" style="position:absolute;left:27;top:6958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line id="Line 190" o:spid="_x0000_s1214" style="position:absolute;visibility:visible;mso-wrap-style:square" from="661,6958" to="7605,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" strokeweight="0"/>
                  <v:rect id="Rectangle 191" o:spid="_x0000_s1215" style="position:absolute;left:661;top:6958;width:69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<v:line id="Line 192" o:spid="_x0000_s1216" style="position:absolute;visibility:visible;mso-wrap-style:square" from="27,7196" to="634,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6c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" strokeweight="0"/>
                  <v:rect id="Rectangle 193" o:spid="_x0000_s1217" style="position:absolute;left:27;top:7196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  <v:line id="Line 194" o:spid="_x0000_s1218" style="position:absolute;visibility:visible;mso-wrap-style:square" from="661,7196" to="7605,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<v:rect id="Rectangle 195" o:spid="_x0000_s1219" style="position:absolute;left:661;top:7196;width:69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line id="Line 196" o:spid="_x0000_s1220" style="position:absolute;visibility:visible;mso-wrap-style:square" from="27,7434" to="63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  <v:rect id="Rectangle 197" o:spid="_x0000_s1221" style="position:absolute;left:27;top:7434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<v:line id="Line 198" o:spid="_x0000_s1222" style="position:absolute;visibility:visible;mso-wrap-style:square" from="661,7434" to="7605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  <v:rect id="Rectangle 199" o:spid="_x0000_s1223" style="position:absolute;left:661;top:7434;width:69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<v:line id="Line 200" o:spid="_x0000_s1224" style="position:absolute;visibility:visible;mso-wrap-style:square" from="27,7672" to="634,7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" strokeweight="0"/>
                  <v:rect id="Rectangle 201" o:spid="_x0000_s1225" style="position:absolute;left:27;top:7672;width:60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  <v:line id="Line 202" o:spid="_x0000_s1226" style="position:absolute;visibility:visible;mso-wrap-style:square" from="661,7672" to="7605,7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pn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" strokeweight="0"/>
                  <v:rect id="Rectangle 203" o:spid="_x0000_s1227" style="position:absolute;left:661;top:7672;width:69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  <v:line id="Line 204" o:spid="_x0000_s1228" style="position:absolute;visibility:visible;mso-wrap-style:square" from="27,7909" to="634,7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GLxQAAANw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AVcYGLxQAAANwAAAAP&#10;AAAAAAAAAAAAAAAAAAcCAABkcnMvZG93bnJldi54bWxQSwUGAAAAAAMAAwC3AAAA+QIAAAAA&#10;" strokeweight="0"/>
                </v:group>
                <v:rect id="Rectangle 206" o:spid="_x0000_s1229" style="position:absolute;left:254;top:50292;width:385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207" o:spid="_x0000_s1230" style="position:absolute;visibility:visible;mso-wrap-style:square" from="4279,50292" to="4837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Lxk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gGcLzTDwCcv4AAAD//wMAUEsBAi0AFAAGAAgAAAAhANvh9svuAAAAhQEAABMAAAAAAAAAAAAA&#10;AAAAAAAAAFtDb250ZW50X1R5cGVzXS54bWxQSwECLQAUAAYACAAAACEAWvQsW78AAAAVAQAACwAA&#10;AAAAAAAAAAAAAAAfAQAAX3JlbHMvLnJlbHNQSwECLQAUAAYACAAAACEA9dS8ZMMAAADcAAAADwAA&#10;AAAAAAAAAAAAAAAHAgAAZHJzL2Rvd25yZXYueG1sUEsFBgAAAAADAAMAtwAAAPcCAAAAAA==&#10;" strokeweight="0"/>
                <v:rect id="Rectangle 208" o:spid="_x0000_s1231" style="position:absolute;left:4279;top:50292;width:4409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line id="Line 209" o:spid="_x0000_s1232" style="position:absolute;visibility:visible;mso-wrap-style:square" from="254,51803" to="4108,5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I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WDZAyvM/EIyPkTAAD//wMAUEsBAi0AFAAGAAgAAAAhANvh9svuAAAAhQEAABMAAAAAAAAAAAAA&#10;AAAAAAAAAFtDb250ZW50X1R5cGVzXS54bWxQSwECLQAUAAYACAAAACEAWvQsW78AAAAVAQAACwAA&#10;AAAAAAAAAAAAAAAfAQAAX3JlbHMvLnJlbHNQSwECLQAUAAYACAAAACEAakqHiMMAAADcAAAADwAA&#10;AAAAAAAAAAAAAAAHAgAAZHJzL2Rvd25yZXYueG1sUEsFBgAAAAADAAMAtwAAAPcCAAAAAA==&#10;" strokeweight="0"/>
                <v:rect id="Rectangle 210" o:spid="_x0000_s1233" style="position:absolute;left:254;top:51803;width:385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line id="Line 211" o:spid="_x0000_s1234" style="position:absolute;visibility:visible;mso-wrap-style:square" from="4279,51803" to="48374,5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" strokeweight="0"/>
                <v:rect id="Rectangle 212" o:spid="_x0000_s1235" style="position:absolute;left:4279;top:51803;width:4409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line id="Line 213" o:spid="_x0000_s1236" style="position:absolute;visibility:visible;mso-wrap-style:square" from="254,53314" to="4108,5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y6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" strokeweight="0"/>
                <v:rect id="Rectangle 214" o:spid="_x0000_s1237" style="position:absolute;left:254;top:53314;width:385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215" o:spid="_x0000_s1238" style="position:absolute;visibility:visible;mso-wrap-style:square" from="4279,53314" to="48374,5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dW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JCoF1bEAAAA3AAAAA8A&#10;AAAAAAAAAAAAAAAABwIAAGRycy9kb3ducmV2LnhtbFBLBQYAAAAAAwADALcAAAD4AgAAAAA=&#10;" strokeweight="0"/>
                <v:rect id="Rectangle 216" o:spid="_x0000_s1239" style="position:absolute;left:4279;top:53314;width:4409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217" o:spid="_x0000_s1240" style="position:absolute;visibility:visible;mso-wrap-style:square" from="254,54825" to="4108,5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q5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SsfwdyYeAbl4AgAA//8DAFBLAQItABQABgAIAAAAIQDb4fbL7gAAAIUBAAATAAAAAAAAAAAA&#10;AAAAAAAAAABbQ29udGVudF9UeXBlc10ueG1sUEsBAi0AFAAGAAgAAAAhAFr0LFu/AAAAFQEAAAsA&#10;AAAAAAAAAAAAAAAAHwEAAF9yZWxzLy5yZWxzUEsBAi0AFAAGAAgAAAAhAHANKrnEAAAA3AAAAA8A&#10;AAAAAAAAAAAAAAAABwIAAGRycy9kb3ducmV2LnhtbFBLBQYAAAAAAwADALcAAAD4AgAAAAA=&#10;" strokeweight="0"/>
                <v:rect id="Rectangle 218" o:spid="_x0000_s1241" style="position:absolute;left:254;top:54825;width:3854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219" o:spid="_x0000_s1242" style="position:absolute;visibility:visible;mso-wrap-style:square" from="4279,54825" to="48374,5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FV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phP4OxOPgFz8AgAA//8DAFBLAQItABQABgAIAAAAIQDb4fbL7gAAAIUBAAATAAAAAAAAAAAA&#10;AAAAAAAAAABbQ29udGVudF9UeXBlc10ueG1sUEsBAi0AFAAGAAgAAAAhAFr0LFu/AAAAFQEAAAsA&#10;AAAAAAAAAAAAAAAAHwEAAF9yZWxzLy5yZWxzUEsBAi0AFAAGAAgAAAAhAO+TEVXEAAAA3AAAAA8A&#10;AAAAAAAAAAAAAAAABwIAAGRycy9kb3ducmV2LnhtbFBLBQYAAAAAAwADALcAAAD4AgAAAAA=&#10;" strokeweight="0"/>
                <v:rect id="Rectangle 220" o:spid="_x0000_s1243" style="position:absolute;left:4279;top:54825;width:4409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221" o:spid="_x0000_s1244" style="position:absolute;visibility:visible;mso-wrap-style:square" from="254,56337" to="4108,5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C8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0hk8zsQjIBf/AAAA//8DAFBLAQItABQABgAIAAAAIQDb4fbL7gAAAIUBAAATAAAAAAAAAAAA&#10;AAAAAAAAAABbQ29udGVudF9UeXBlc10ueG1sUEsBAi0AFAAGAAgAAAAhAFr0LFu/AAAAFQEAAAsA&#10;AAAAAAAAAAAAAAAAHwEAAF9yZWxzLy5yZWxzUEsBAi0AFAAGAAgAAAAhAPFAILzEAAAA3AAAAA8A&#10;AAAAAAAAAAAAAAAABwIAAGRycy9kb3ducmV2LnhtbFBLBQYAAAAAAwADALcAAAD4AgAAAAA=&#10;" strokeweight="0"/>
                <v:rect id="Rectangle 222" o:spid="_x0000_s1245" style="position:absolute;left:254;top:56337;width:385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line id="Line 223" o:spid="_x0000_s1246" style="position:absolute;visibility:visible;mso-wrap-style:square" from="4279,56337" to="48374,5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YH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EvhfiYeATm/AQAA//8DAFBLAQItABQABgAIAAAAIQDb4fbL7gAAAIUBAAATAAAAAAAAAAAA&#10;AAAAAAAAAABbQ29udGVudF9UeXBlc10ueG1sUEsBAi0AFAAGAAgAAAAhAFr0LFu/AAAAFQEAAAsA&#10;AAAAAAAAAAAAAAAAHwEAAF9yZWxzLy5yZWxzUEsBAi0AFAAGAAgAAAAhAMFa5gfEAAAA3AAAAA8A&#10;AAAAAAAAAAAAAAAABwIAAGRycy9kb3ducmV2LnhtbFBLBQYAAAAAAwADALcAAAD4AgAAAAA=&#10;" strokeweight="0"/>
                <v:rect id="Rectangle 224" o:spid="_x0000_s1247" style="position:absolute;left:4279;top:56337;width:4409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225" o:spid="_x0000_s1248" style="position:absolute;visibility:visible;mso-wrap-style:square" from="254,57848" to="4108,5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3r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F7E3evEAAAA3AAAAA8A&#10;AAAAAAAAAAAAAAAABwIAAGRycy9kb3ducmV2LnhtbFBLBQYAAAAAAwADALcAAAD4AgAAAAA=&#10;" strokeweight="0"/>
                <v:rect id="Rectangle 226" o:spid="_x0000_s1249" style="position:absolute;left:254;top:57848;width:385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line id="Line 227" o:spid="_x0000_s1250" style="position:absolute;visibility:visible;mso-wrap-style:square" from="4279,57848" to="48374,5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AE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0gTcfwdyYeAbl4AgAA//8DAFBLAQItABQABgAIAAAAIQDb4fbL7gAAAIUBAAATAAAAAAAAAAAA&#10;AAAAAAAAAABbQ29udGVudF9UeXBlc10ueG1sUEsBAi0AFAAGAAgAAAAhAFr0LFu/AAAAFQEAAAsA&#10;AAAAAAAAAAAAAAAAHwEAAF9yZWxzLy5yZWxzUEsBAi0AFAAGAAgAAAAhAL5h4ATEAAAA3AAAAA8A&#10;AAAAAAAAAAAAAAAABwIAAGRycy9kb3ducmV2LnhtbFBLBQYAAAAAAwADALcAAAD4AgAAAAA=&#10;" strokeweight="0"/>
                <v:rect id="Rectangle 228" o:spid="_x0000_s1251" style="position:absolute;left:4279;top:57848;width:4409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Rectangle 229" o:spid="_x0000_s1252" style="position:absolute;left:4108;top:27127;width:171;height:3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rect id="Rectangle 230" o:spid="_x0000_s1253" style="position:absolute;left:48374;top:27127;width:171;height:3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line id="Line 231" o:spid="_x0000_s1254" style="position:absolute;visibility:visible;mso-wrap-style:square" from="0,0" to="0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OoB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aQpjN4nIlHQC7uAAAA//8DAFBLAQItABQABgAIAAAAIQDb4fbL7gAAAIUBAAATAAAAAAAAAAAA&#10;AAAAAAAAAABbQ29udGVudF9UeXBlc10ueG1sUEsBAi0AFAAGAAgAAAAhAFr0LFu/AAAAFQEAAAsA&#10;AAAAAAAAAAAAAAAAHwEAAF9yZWxzLy5yZWxzUEsBAi0AFAAGAAgAAAAhAD8s6gHEAAAA3AAAAA8A&#10;AAAAAAAAAAAAAAAABwIAAGRycy9kb3ducmV2LnhtbFBLBQYAAAAAAwADALcAAAD4AgAAAAA=&#10;" strokeweight="0"/>
                <v:rect id="Rectangle 232" o:spid="_x0000_s1255" style="position:absolute;width:8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233" o:spid="_x0000_s1256" style="position:absolute;visibility:visible;mso-wrap-style:square" from="171,139" to="171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D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ESDcNrEAAAA3AAAAA8A&#10;AAAAAAAAAAAAAAAABwIAAGRycy9kb3ducmV2LnhtbFBLBQYAAAAAAwADALcAAAD4AgAAAAA=&#10;" strokeweight="0"/>
                <v:rect id="Rectangle 234" o:spid="_x0000_s1257" style="position:absolute;left:171;top:139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235" o:spid="_x0000_s1258" style="position:absolute;visibility:visible;mso-wrap-style:square" from="171,76346" to="254,7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s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" strokeweight="0"/>
                <v:rect id="Rectangle 236" o:spid="_x0000_s1259" style="position:absolute;left:171;top:76346;width:8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line id="Line 237" o:spid="_x0000_s1260" style="position:absolute;visibility:visible;mso-wrap-style:square" from="82,76485" to="254,76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b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A7uHbZxQAAANwAAAAP&#10;AAAAAAAAAAAAAAAAAAcCAABkcnMvZG93bnJldi54bWxQSwUGAAAAAAMAAwC3AAAA+QIAAAAA&#10;" strokeweight="0"/>
                <v:rect id="Rectangle 238" o:spid="_x0000_s1261" style="position:absolute;top:76485;width:25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239" o:spid="_x0000_s1262" style="position:absolute;visibility:visible;mso-wrap-style:square" from="64471,139" to="64471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0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KQmTTXEAAAA3AAAAA8A&#10;AAAAAAAAAAAAAAAABwIAAGRycy9kb3ducmV2LnhtbFBLBQYAAAAAAwADALcAAAD4AgAAAAA=&#10;" strokeweight="0"/>
                <v:rect id="Rectangle 240" o:spid="_x0000_s1263" style="position:absolute;left:64471;top:139;width:8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line id="Line 241" o:spid="_x0000_s1264" style="position:absolute;visibility:visible;mso-wrap-style:square" from="64643,69" to="64649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z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Lr1fNzEAAAA3AAAAA8A&#10;AAAAAAAAAAAAAAAABwIAAGRycy9kb3ducmV2LnhtbFBLBQYAAAAAAwADALcAAAD4AgAAAAA=&#10;" strokeweight="0"/>
                <v:rect id="Rectangle 242" o:spid="_x0000_s1265" style="position:absolute;left:64643;width:8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243" o:spid="_x0000_s1266" style="position:absolute;visibility:visible;mso-wrap-style:square" from="0,215" to="0,7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On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ByFA6fEAAAA3AAAAA8A&#10;AAAAAAAAAAAAAAAABwIAAGRycy9kb3ducmV2LnhtbFBLBQYAAAAAAwADALcAAAD4AgAAAAA=&#10;" strokeweight="0"/>
                <v:rect id="Rectangle 244" o:spid="_x0000_s1267" style="position:absolute;top:215;width:82;height:76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245" o:spid="_x0000_s1268" style="position:absolute;visibility:visible;mso-wrap-style:square" from="171,215" to="171,7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/>
                <v:rect id="Rectangle 246" o:spid="_x0000_s1269" style="position:absolute;left:171;top:215;width:83;height:76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247" o:spid="_x0000_s1270" style="position:absolute;visibility:visible;mso-wrap-style:square" from="171,76346" to="171,76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Wk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BjvgWkxQAAANwAAAAP&#10;AAAAAAAAAAAAAAAAAAcCAABkcnMvZG93bnJldi54bWxQSwUGAAAAAAMAAwC3AAAA+QIAAAAA&#10;" strokeweight="0"/>
                <v:rect id="Rectangle 248" o:spid="_x0000_s1271" style="position:absolute;left:171;top:76346;width:8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249" o:spid="_x0000_s1272" style="position:absolute;visibility:visible;mso-wrap-style:square" from="0,76346" to="0,7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D5I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PwgPkjEAAAA3AAAAA8A&#10;AAAAAAAAAAAAAAAABwIAAGRycy9kb3ducmV2LnhtbFBLBQYAAAAAAwADALcAAAD4AgAAAAA=&#10;" strokeweight="0"/>
                <v:rect id="Rectangle 250" o:spid="_x0000_s1273" style="position:absolute;top:76346;width:8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251" o:spid="_x0000_s1274" style="position:absolute;visibility:visible;mso-wrap-style:square" from="18237,139" to="18237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/>
                <v:rect id="Rectangle 252" o:spid="_x0000_s1275" style="position:absolute;left:18237;top:139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253" o:spid="_x0000_s1276" style="position:absolute;visibility:visible;mso-wrap-style:square" from="18065,139" to="18065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V6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GqfwdyYeAbl4AgAA//8DAFBLAQItABQABgAIAAAAIQDb4fbL7gAAAIUBAAATAAAAAAAAAAAA&#10;AAAAAAAAAABbQ29udGVudF9UeXBlc10ueG1sUEsBAi0AFAAGAAgAAAAhAFr0LFu/AAAAFQEAAAsA&#10;AAAAAAAAAAAAAAAAHwEAAF9yZWxzLy5yZWxzUEsBAi0AFAAGAAgAAAAhAJlclXrEAAAA3AAAAA8A&#10;AAAAAAAAAAAAAAAABwIAAGRycy9kb3ducmV2LnhtbFBLBQYAAAAAAwADALcAAAD4AgAAAAA=&#10;" strokeweight="0"/>
                <v:rect id="Rectangle 254" o:spid="_x0000_s1277" style="position:absolute;left:18065;top:139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255" o:spid="_x0000_s1278" style="position:absolute;visibility:visible;mso-wrap-style:square" from="64471,215" to="64471,7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6W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AGwq6WxQAAANwAAAAP&#10;AAAAAAAAAAAAAAAAAAcCAABkcnMvZG93bnJldi54bWxQSwUGAAAAAAMAAwC3AAAA+QIAAAAA&#10;" strokeweight="0"/>
                <v:rect id="Rectangle 256" o:spid="_x0000_s1279" style="position:absolute;left:64471;top:215;width:89;height:76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line id="Line 257" o:spid="_x0000_s1280" style="position:absolute;visibility:visible;mso-wrap-style:square" from="64643,215" to="64643,7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N5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" strokeweight="0"/>
                <v:rect id="Rectangle 258" o:spid="_x0000_s1281" style="position:absolute;left:69589;top:2063;width:83;height:76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line id="Line 259" o:spid="_x0000_s1282" style="position:absolute;visibility:visible;mso-wrap-style:square" from="64643,76346" to="64649,7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iV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PIXnmXgE5OIBAAD//wMAUEsBAi0AFAAGAAgAAAAhANvh9svuAAAAhQEAABMAAAAAAAAAAAAA&#10;AAAAAAAAAFtDb250ZW50X1R5cGVzXS54bWxQSwECLQAUAAYACAAAACEAWvQsW78AAAAVAQAACwAA&#10;AAAAAAAAAAAAAAAfAQAAX3JlbHMvLnJlbHNQSwECLQAUAAYACAAAACEAefmolcMAAADcAAAADwAA&#10;AAAAAAAAAAAAAAAHAgAAZHJzL2Rvd25yZXYueG1sUEsFBgAAAAADAAMAtwAAAPcCAAAAAA==&#10;" strokeweight="0"/>
                <v:rect id="Rectangle 260" o:spid="_x0000_s1283" style="position:absolute;left:64643;top:76346;width:8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261" o:spid="_x0000_s1284" style="position:absolute;visibility:visible;mso-wrap-style:square" from="64471,76346" to="64471,76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l8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0QSeZ+IRkPMHAAAA//8DAFBLAQItABQABgAIAAAAIQDb4fbL7gAAAIUBAAATAAAAAAAAAAAA&#10;AAAAAAAAAABbQ29udGVudF9UeXBlc10ueG1sUEsBAi0AFAAGAAgAAAAhAFr0LFu/AAAAFQEAAAsA&#10;AAAAAAAAAAAAAAAAHwEAAF9yZWxzLy5yZWxzUEsBAi0AFAAGAAgAAAAhAGcqmXzEAAAA3AAAAA8A&#10;AAAAAAAAAAAAAAAABwIAAGRycy9kb3ducmV2LnhtbFBLBQYAAAAAAwADALcAAAD4AgAAAAA=&#10;" strokeweight="0"/>
                <v:rect id="Rectangle 262" o:spid="_x0000_s1285" style="position:absolute;left:64471;top:76346;width:8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263" o:spid="_x0000_s1286" style="position:absolute;visibility:visible;mso-wrap-style:square" from="18319,0" to="644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<v:rect id="Rectangle 264" o:spid="_x0000_s1287" style="position:absolute;left:18319;width:4615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65" o:spid="_x0000_s1288" style="position:absolute;visibility:visible;mso-wrap-style:square" from="18319,139" to="64471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<v:rect id="Rectangle 266" o:spid="_x0000_s1289" style="position:absolute;left:18319;top:139;width:4615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67" o:spid="_x0000_s1290" style="position:absolute;visibility:visible;mso-wrap-style:square" from="64471,139" to="64560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rect id="Rectangle 268" o:spid="_x0000_s1291" style="position:absolute;left:64471;top:139;width:8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69" o:spid="_x0000_s1292" style="position:absolute;visibility:visible;mso-wrap-style:square" from="64471,0" to="647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/>
                <v:rect id="Rectangle 270" o:spid="_x0000_s1293" style="position:absolute;left:64471;width:25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271" o:spid="_x0000_s1294" style="position:absolute;left:18319;top:1943;width:4615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rect id="Rectangle 272" o:spid="_x0000_s1295" style="position:absolute;left:18319;top:3810;width:4615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273" o:spid="_x0000_s1296" style="position:absolute;left:18319;top:5683;width:4615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rect id="Rectangle 274" o:spid="_x0000_s1297" style="position:absolute;left:18319;top:7556;width:4615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rect id="Rectangle 275" o:spid="_x0000_s1298" style="position:absolute;left:18319;top:9423;width:4615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276" o:spid="_x0000_s1299" style="position:absolute;left:18319;top:11296;width:4615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277" o:spid="_x0000_s1300" style="position:absolute;left:18319;top:13163;width:4615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278" o:spid="_x0000_s1301" style="position:absolute;left:18319;top:15036;width:4615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rect id="Rectangle 279" o:spid="_x0000_s1302" style="position:absolute;left:18319;top:16910;width:4615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rect id="Rectangle 280" o:spid="_x0000_s1303" style="position:absolute;left:18319;top:18776;width:4615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rect id="Rectangle 281" o:spid="_x0000_s1304" style="position:absolute;left:18319;top:20650;width:4615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rect id="Rectangle 282" o:spid="_x0000_s1305" style="position:absolute;left:18319;top:22517;width:4615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rect id="Rectangle 283" o:spid="_x0000_s1306" style="position:absolute;left:254;top:26981;width:64217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rect id="Rectangle 284" o:spid="_x0000_s1307" style="position:absolute;left:254;top:29070;width:6421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line id="Line 285" o:spid="_x0000_s1308" style="position:absolute;visibility:visible;mso-wrap-style:square" from="48545,30651" to="64471,30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" strokeweight="0"/>
                <v:rect id="Rectangle 286" o:spid="_x0000_s1309" style="position:absolute;left:48545;top:30651;width:1592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line id="Line 287" o:spid="_x0000_s1310" style="position:absolute;visibility:visible;mso-wrap-style:square" from="48545,32162" to="64471,3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288" o:spid="_x0000_s1311" style="position:absolute;left:48545;top:32162;width:1592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289" o:spid="_x0000_s1312" style="position:absolute;visibility:visible;mso-wrap-style:square" from="48545,33674" to="64471,33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290" o:spid="_x0000_s1313" style="position:absolute;left:48545;top:33674;width:1592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291" o:spid="_x0000_s1314" style="position:absolute;visibility:visible;mso-wrap-style:square" from="48545,35185" to="64471,3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292" o:spid="_x0000_s1315" style="position:absolute;left:48545;top:35185;width:1592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293" o:spid="_x0000_s1316" style="position:absolute;visibility:visible;mso-wrap-style:square" from="48545,36696" to="64471,36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294" o:spid="_x0000_s1317" style="position:absolute;left:48545;top:36696;width:1592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295" o:spid="_x0000_s1318" style="position:absolute;visibility:visible;mso-wrap-style:square" from="48545,38207" to="64471,3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296" o:spid="_x0000_s1319" style="position:absolute;left:48545;top:38207;width:1592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297" o:spid="_x0000_s1320" style="position:absolute;visibility:visible;mso-wrap-style:square" from="48545,39719" to="64471,3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298" o:spid="_x0000_s1321" style="position:absolute;left:48545;top:39719;width:1592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299" o:spid="_x0000_s1322" style="position:absolute;visibility:visible;mso-wrap-style:square" from="48545,41230" to="64471,4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00" o:spid="_x0000_s1323" style="position:absolute;left:48545;top:41230;width:1592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01" o:spid="_x0000_s1324" style="position:absolute;visibility:visible;mso-wrap-style:square" from="48545,42741" to="64471,4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02" o:spid="_x0000_s1325" style="position:absolute;left:48545;top:42741;width:1592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03" o:spid="_x0000_s1326" style="position:absolute;visibility:visible;mso-wrap-style:square" from="48545,44253" to="64471,4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04" o:spid="_x0000_s1327" style="position:absolute;left:48545;top:44253;width:1592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05" o:spid="_x0000_s1328" style="position:absolute;visibility:visible;mso-wrap-style:square" from="48545,45764" to="64471,4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06" o:spid="_x0000_s1329" style="position:absolute;left:48545;top:45764;width:1592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line id="Line 307" o:spid="_x0000_s1330" style="position:absolute;visibility:visible;mso-wrap-style:square" from="48545,47275" to="64471,4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<v:rect id="Rectangle 308" o:spid="_x0000_s1331" style="position:absolute;left:48545;top:47275;width:1592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line id="Line 309" o:spid="_x0000_s1332" style="position:absolute;visibility:visible;mso-wrap-style:square" from="48545,48787" to="64471,4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g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" strokeweight="0"/>
                <v:rect id="Rectangle 310" o:spid="_x0000_s1333" style="position:absolute;left:48545;top:48787;width:1592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line id="Line 311" o:spid="_x0000_s1334" style="position:absolute;visibility:visible;mso-wrap-style:square" from="48545,50292" to="64471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<v:rect id="Rectangle 312" o:spid="_x0000_s1335" style="position:absolute;left:48545;top:50292;width:1592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line id="Line 313" o:spid="_x0000_s1336" style="position:absolute;visibility:visible;mso-wrap-style:square" from="48545,51803" to="64471,5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yMn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" strokeweight="0"/>
                <v:rect id="Rectangle 314" o:spid="_x0000_s1337" style="position:absolute;left:48545;top:51803;width:1592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line id="Line 315" o:spid="_x0000_s1338" style="position:absolute;visibility:visible;mso-wrap-style:square" from="48545,53314" to="64471,5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jL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OZJGMvEAAAA3AAAAA8A&#10;AAAAAAAAAAAAAAAABwIAAGRycy9kb3ducmV2LnhtbFBLBQYAAAAAAwADALcAAAD4AgAAAAA=&#10;" strokeweight="0"/>
                <v:rect id="Rectangle 316" o:spid="_x0000_s1339" style="position:absolute;left:48545;top:53314;width:1592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line id="Line 317" o:spid="_x0000_s1340" style="position:absolute;visibility:visible;mso-wrap-style:square" from="48545,54825" to="64471,5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<v:rect id="Rectangle 318" o:spid="_x0000_s1341" style="position:absolute;left:48545;top:54825;width:1592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line id="Line 319" o:spid="_x0000_s1342" style="position:absolute;visibility:visible;mso-wrap-style:square" from="48545,56337" to="64471,5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<v:rect id="Rectangle 320" o:spid="_x0000_s1343" style="position:absolute;left:48545;top:56337;width:1592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line id="Line 321" o:spid="_x0000_s1344" style="position:absolute;visibility:visible;mso-wrap-style:square" from="48545,57848" to="64471,5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<v:rect id="Rectangle 322" o:spid="_x0000_s1345" style="position:absolute;left:48545;top:57848;width:1592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rect id="Rectangle 323" o:spid="_x0000_s1346" style="position:absolute;left:254;top:59289;width:6421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rect id="Rectangle 324" o:spid="_x0000_s1347" style="position:absolute;left:254;top:61950;width:64217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line id="Line 325" o:spid="_x0000_s1348" style="position:absolute;visibility:visible;mso-wrap-style:square" from="254,76346" to="64471,7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<v:rect id="Rectangle 326" o:spid="_x0000_s1349" style="position:absolute;left:254;top:76346;width:64217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line id="Line 327" o:spid="_x0000_s1350" style="position:absolute;visibility:visible;mso-wrap-style:square" from="254,76485" to="64471,7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+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DIgO+ZxQAAANwAAAAP&#10;AAAAAAAAAAAAAAAAAAcCAABkcnMvZG93bnJldi54bWxQSwUGAAAAAAMAAwC3AAAA+QIAAAAA&#10;" strokeweight="0"/>
                <v:rect id="Rectangle 328" o:spid="_x0000_s1351" style="position:absolute;left:254;top:76485;width:6421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line id="Line 329" o:spid="_x0000_s1352" style="position:absolute;visibility:visible;mso-wrap-style:square" from="64471,76485" to="64643,76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R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Fce1HXEAAAA3AAAAA8A&#10;AAAAAAAAAAAAAAAABwIAAGRycy9kb3ducmV2LnhtbFBLBQYAAAAAAwADALcAAAD4AgAAAAA=&#10;" strokeweight="0"/>
                <v:rect id="Rectangle 330" o:spid="_x0000_s1353" style="position:absolute;left:64471;top:76485;width:25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line id="Line 331" o:spid="_x0000_s1354" style="position:absolute;visibility:visible;mso-wrap-style:square" from="64471,76346" to="64560,7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W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EnN5ZzEAAAA3AAAAA8A&#10;AAAAAAAAAAAAAAAABwIAAGRycy9kb3ducmV2LnhtbFBLBQYAAAAAAwADALcAAAD4AgAAAAA=&#10;" strokeweight="0"/>
                <v:rect id="Rectangle 332" o:spid="_x0000_s1355" style="position:absolute;left:64471;top:76346;width:8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rect id="Rectangle 333" o:spid="_x0000_s1356" style="position:absolute;top:76346;width:6472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" fillcolor="#0000d0" stroked="f"/>
                <v:rect id="Rectangle 334" o:spid="_x0000_s1357" style="position:absolute;width:254;height:7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" fillcolor="#0000d0" stroked="f"/>
                <v:rect id="Rectangle 335" o:spid="_x0000_s1358" style="position:absolute;left:69418;top:1631;width:254;height:76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" fillcolor="#0000d0" stroked="f"/>
              </v:group>
            </w:pict>
          </mc:Fallback>
        </mc:AlternateContent>
      </w:r>
    </w:p>
    <w:sectPr w:rsidR="004E7B7D" w:rsidSect="00E32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85" w:rsidRDefault="001B4885" w:rsidP="005B4880">
      <w:pPr>
        <w:spacing w:after="0" w:line="240" w:lineRule="auto"/>
      </w:pPr>
      <w:r>
        <w:separator/>
      </w:r>
    </w:p>
  </w:endnote>
  <w:endnote w:type="continuationSeparator" w:id="0">
    <w:p w:rsidR="001B4885" w:rsidRDefault="001B4885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3" w:rsidRDefault="002A7B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3" w:rsidRDefault="002A7B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3" w:rsidRDefault="002A7B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85" w:rsidRDefault="001B4885" w:rsidP="005B4880">
      <w:pPr>
        <w:spacing w:after="0" w:line="240" w:lineRule="auto"/>
      </w:pPr>
      <w:r>
        <w:separator/>
      </w:r>
    </w:p>
  </w:footnote>
  <w:footnote w:type="continuationSeparator" w:id="0">
    <w:p w:rsidR="001B4885" w:rsidRDefault="001B4885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3" w:rsidRDefault="002A7B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554"/>
    </w:tblGrid>
    <w:tr w:rsidR="00F62FB4" w:rsidRPr="00151E02" w:rsidTr="00E32592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F62FB4" w:rsidRPr="00D714BA" w:rsidRDefault="00F62FB4" w:rsidP="00F62FB4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5E81190F" wp14:editId="19AB399B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F62FB4" w:rsidRPr="00560267" w:rsidRDefault="00F62FB4" w:rsidP="00F62FB4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560267">
            <w:rPr>
              <w:rFonts w:ascii="Times New Roman" w:eastAsia="Times New Roman" w:hAnsi="Times New Roman"/>
              <w:b/>
              <w:lang w:eastAsia="tr-TR"/>
            </w:rPr>
            <w:t>KIRKLARELİ ÜNİVERSİTESİ</w:t>
          </w:r>
        </w:p>
        <w:p w:rsidR="00F62FB4" w:rsidRPr="00560267" w:rsidRDefault="00F62FB4" w:rsidP="00F62FB4">
          <w:pPr>
            <w:pStyle w:val="AltBilgi"/>
            <w:jc w:val="center"/>
            <w:rPr>
              <w:rFonts w:ascii="Times New Roman" w:hAnsi="Times New Roman" w:cs="Times New Roman"/>
              <w:b/>
              <w:lang w:eastAsia="tr-TR"/>
            </w:rPr>
          </w:pPr>
          <w:r w:rsidRPr="00560267">
            <w:rPr>
              <w:rFonts w:ascii="Times New Roman" w:hAnsi="Times New Roman" w:cs="Times New Roman"/>
              <w:b/>
              <w:lang w:eastAsia="tr-TR"/>
            </w:rPr>
            <w:t xml:space="preserve">MÜHENDİSLİK FAKÜLTESİ </w:t>
          </w:r>
        </w:p>
        <w:p w:rsidR="00F62FB4" w:rsidRPr="00560267" w:rsidRDefault="00F62FB4" w:rsidP="00F62FB4">
          <w:pPr>
            <w:pStyle w:val="AltBilgi"/>
            <w:jc w:val="center"/>
            <w:rPr>
              <w:rFonts w:ascii="Times New Roman" w:hAnsi="Times New Roman" w:cs="Times New Roman"/>
              <w:b/>
              <w:lang w:eastAsia="tr-TR"/>
            </w:rPr>
          </w:pPr>
          <w:r w:rsidRPr="00560267">
            <w:rPr>
              <w:rFonts w:ascii="Times New Roman" w:hAnsi="Times New Roman" w:cs="Times New Roman"/>
              <w:b/>
            </w:rPr>
            <w:t>İŞLETMEDE MESLEKİ EĞİTİM</w:t>
          </w:r>
          <w:r w:rsidRPr="00560267">
            <w:rPr>
              <w:rFonts w:ascii="Times New Roman" w:hAnsi="Times New Roman" w:cs="Times New Roman"/>
              <w:b/>
              <w:lang w:eastAsia="tr-TR"/>
            </w:rPr>
            <w:t xml:space="preserve"> (İME) </w:t>
          </w:r>
        </w:p>
        <w:p w:rsidR="00F62FB4" w:rsidRPr="00DB2483" w:rsidRDefault="00F62FB4" w:rsidP="00F62FB4">
          <w:pPr>
            <w:pStyle w:val="AltBilgi"/>
            <w:jc w:val="center"/>
            <w:rPr>
              <w:lang w:eastAsia="tr-TR"/>
            </w:rPr>
          </w:pPr>
          <w:r w:rsidRPr="00560267">
            <w:rPr>
              <w:rFonts w:ascii="Times New Roman" w:hAnsi="Times New Roman" w:cs="Times New Roman"/>
              <w:b/>
              <w:lang w:eastAsia="tr-TR"/>
            </w:rPr>
            <w:t>İŞ</w:t>
          </w:r>
          <w:r>
            <w:rPr>
              <w:rFonts w:ascii="Times New Roman" w:hAnsi="Times New Roman" w:cs="Times New Roman"/>
              <w:b/>
              <w:lang w:eastAsia="tr-TR"/>
            </w:rPr>
            <w:t>LETME</w:t>
          </w:r>
          <w:r w:rsidRPr="00560267">
            <w:rPr>
              <w:rFonts w:ascii="Times New Roman" w:hAnsi="Times New Roman" w:cs="Times New Roman"/>
              <w:b/>
              <w:lang w:eastAsia="tr-TR"/>
            </w:rPr>
            <w:t xml:space="preserve"> EĞİTİMİ SORUMLUSU ÖĞRENCİ DEĞERLENDİRME FORMU</w:t>
          </w:r>
        </w:p>
      </w:tc>
      <w:tc>
        <w:tcPr>
          <w:tcW w:w="1417" w:type="dxa"/>
          <w:vAlign w:val="center"/>
        </w:tcPr>
        <w:p w:rsidR="00F62FB4" w:rsidRPr="006C6750" w:rsidRDefault="00F62FB4" w:rsidP="00F62FB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554" w:type="dxa"/>
          <w:vAlign w:val="center"/>
        </w:tcPr>
        <w:p w:rsidR="00F62FB4" w:rsidRPr="006C6750" w:rsidRDefault="00F62FB4" w:rsidP="00F62FB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MÜF.FR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.004</w:t>
          </w:r>
        </w:p>
      </w:tc>
    </w:tr>
    <w:tr w:rsidR="00F62FB4" w:rsidRPr="00151E02" w:rsidTr="00E32592">
      <w:trPr>
        <w:trHeight w:val="276"/>
        <w:jc w:val="center"/>
      </w:trPr>
      <w:tc>
        <w:tcPr>
          <w:tcW w:w="1418" w:type="dxa"/>
          <w:vMerge/>
          <w:vAlign w:val="center"/>
        </w:tcPr>
        <w:p w:rsidR="00F62FB4" w:rsidRPr="00D714BA" w:rsidRDefault="00F62FB4" w:rsidP="00F62FB4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F62FB4" w:rsidRPr="00D714BA" w:rsidRDefault="00F62FB4" w:rsidP="00F62FB4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F62FB4" w:rsidRPr="006C6750" w:rsidRDefault="00F62FB4" w:rsidP="00F62FB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554" w:type="dxa"/>
          <w:vAlign w:val="center"/>
        </w:tcPr>
        <w:p w:rsidR="00F62FB4" w:rsidRPr="006C6750" w:rsidRDefault="00F62FB4" w:rsidP="00F62FB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18.11.2019</w:t>
          </w:r>
        </w:p>
      </w:tc>
    </w:tr>
    <w:tr w:rsidR="00F62FB4" w:rsidRPr="00151E02" w:rsidTr="00E32592">
      <w:trPr>
        <w:trHeight w:val="276"/>
        <w:jc w:val="center"/>
      </w:trPr>
      <w:tc>
        <w:tcPr>
          <w:tcW w:w="1418" w:type="dxa"/>
          <w:vMerge/>
          <w:vAlign w:val="center"/>
        </w:tcPr>
        <w:p w:rsidR="00F62FB4" w:rsidRPr="00D714BA" w:rsidRDefault="00F62FB4" w:rsidP="00F62FB4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F62FB4" w:rsidRPr="00D714BA" w:rsidRDefault="00F62FB4" w:rsidP="00F62FB4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F62FB4" w:rsidRPr="006C6750" w:rsidRDefault="00F62FB4" w:rsidP="00F62FB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554" w:type="dxa"/>
          <w:vAlign w:val="center"/>
        </w:tcPr>
        <w:p w:rsidR="00F62FB4" w:rsidRPr="006C6750" w:rsidRDefault="00F62FB4" w:rsidP="00F62FB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12.01.2022</w:t>
          </w:r>
        </w:p>
      </w:tc>
    </w:tr>
    <w:tr w:rsidR="00F62FB4" w:rsidRPr="00151E02" w:rsidTr="00E32592">
      <w:trPr>
        <w:trHeight w:val="276"/>
        <w:jc w:val="center"/>
      </w:trPr>
      <w:tc>
        <w:tcPr>
          <w:tcW w:w="1418" w:type="dxa"/>
          <w:vMerge/>
          <w:vAlign w:val="center"/>
        </w:tcPr>
        <w:p w:rsidR="00F62FB4" w:rsidRPr="00D714BA" w:rsidRDefault="00F62FB4" w:rsidP="00F62FB4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F62FB4" w:rsidRPr="00D714BA" w:rsidRDefault="00F62FB4" w:rsidP="00F62FB4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F62FB4" w:rsidRPr="006C6750" w:rsidRDefault="00F62FB4" w:rsidP="00F62FB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554" w:type="dxa"/>
          <w:vAlign w:val="center"/>
        </w:tcPr>
        <w:p w:rsidR="00F62FB4" w:rsidRPr="006C6750" w:rsidRDefault="00DC3BD7" w:rsidP="00F62FB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F62FB4" w:rsidRPr="00151E02" w:rsidTr="00E32592">
      <w:trPr>
        <w:trHeight w:val="276"/>
        <w:jc w:val="center"/>
      </w:trPr>
      <w:tc>
        <w:tcPr>
          <w:tcW w:w="1418" w:type="dxa"/>
          <w:vMerge/>
          <w:vAlign w:val="center"/>
        </w:tcPr>
        <w:p w:rsidR="00F62FB4" w:rsidRPr="00D714BA" w:rsidRDefault="00F62FB4" w:rsidP="00F62FB4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F62FB4" w:rsidRPr="00D714BA" w:rsidRDefault="00F62FB4" w:rsidP="00F62FB4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F62FB4" w:rsidRPr="006C6750" w:rsidRDefault="00F62FB4" w:rsidP="00F62FB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554" w:type="dxa"/>
          <w:vAlign w:val="center"/>
        </w:tcPr>
        <w:p w:rsidR="00F62FB4" w:rsidRPr="006C6750" w:rsidRDefault="00F62FB4" w:rsidP="00F62FB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DC3BD7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DC3BD7" w:rsidRPr="00DC3BD7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3" w:rsidRDefault="002A7B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B14FB"/>
    <w:rsid w:val="000E7732"/>
    <w:rsid w:val="0018567F"/>
    <w:rsid w:val="00190FF4"/>
    <w:rsid w:val="001B4885"/>
    <w:rsid w:val="001F55B6"/>
    <w:rsid w:val="00202E70"/>
    <w:rsid w:val="002A7B03"/>
    <w:rsid w:val="003755B7"/>
    <w:rsid w:val="003942D1"/>
    <w:rsid w:val="003C4594"/>
    <w:rsid w:val="005516ED"/>
    <w:rsid w:val="00560267"/>
    <w:rsid w:val="005B4880"/>
    <w:rsid w:val="007578AC"/>
    <w:rsid w:val="00792EC4"/>
    <w:rsid w:val="00847D21"/>
    <w:rsid w:val="008A19D8"/>
    <w:rsid w:val="008B63A0"/>
    <w:rsid w:val="0093629A"/>
    <w:rsid w:val="0095269C"/>
    <w:rsid w:val="00A20F51"/>
    <w:rsid w:val="00A2420D"/>
    <w:rsid w:val="00A74994"/>
    <w:rsid w:val="00AF1AC3"/>
    <w:rsid w:val="00BE3916"/>
    <w:rsid w:val="00C019C7"/>
    <w:rsid w:val="00C266BC"/>
    <w:rsid w:val="00C34D37"/>
    <w:rsid w:val="00D11D80"/>
    <w:rsid w:val="00D34B71"/>
    <w:rsid w:val="00DB2483"/>
    <w:rsid w:val="00DC3BD7"/>
    <w:rsid w:val="00DE4813"/>
    <w:rsid w:val="00E32592"/>
    <w:rsid w:val="00E4023D"/>
    <w:rsid w:val="00F114A5"/>
    <w:rsid w:val="00F62FB4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DB69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D8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C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Meltem KAYA</cp:lastModifiedBy>
  <cp:revision>31</cp:revision>
  <cp:lastPrinted>2021-12-30T07:04:00Z</cp:lastPrinted>
  <dcterms:created xsi:type="dcterms:W3CDTF">2019-10-21T13:18:00Z</dcterms:created>
  <dcterms:modified xsi:type="dcterms:W3CDTF">2022-01-14T13:47:00Z</dcterms:modified>
</cp:coreProperties>
</file>