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108"/>
        <w:gridCol w:w="18"/>
      </w:tblGrid>
      <w:tr w:rsidR="005E02D9" w:rsidRPr="00EE37F5" w:rsidTr="00961524">
        <w:trPr>
          <w:gridAfter w:val="1"/>
          <w:wAfter w:w="18" w:type="dxa"/>
          <w:trHeight w:val="376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81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72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39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38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gridAfter w:val="1"/>
          <w:wAfter w:w="18" w:type="dxa"/>
          <w:trHeight w:val="499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74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EE37F5" w:rsidTr="00961524">
        <w:trPr>
          <w:gridAfter w:val="1"/>
          <w:wAfter w:w="18" w:type="dxa"/>
          <w:trHeight w:val="1237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E37F5" w:rsidRPr="00EE37F5" w:rsidRDefault="00EE37F5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741" w:type="dxa"/>
            <w:gridSpan w:val="7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F022D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961524" w:rsidRDefault="00B24C6C" w:rsidP="004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Default="00B24C6C" w:rsidP="00101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961524" w:rsidRPr="0010176C" w:rsidRDefault="00B24C6C" w:rsidP="00D20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……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61524" w:rsidRPr="00961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EE37F5" w:rsidTr="00961524">
        <w:trPr>
          <w:trHeight w:val="169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EE37F5" w:rsidTr="00961524">
        <w:trPr>
          <w:trHeight w:val="231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24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741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gridAfter w:val="1"/>
          <w:wAfter w:w="18" w:type="dxa"/>
          <w:trHeight w:val="25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1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EE37F5" w:rsidTr="00961524">
        <w:trPr>
          <w:trHeight w:val="341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Evet, Miktarı : ………….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EE37F5" w:rsidTr="00961524">
        <w:trPr>
          <w:trHeight w:val="247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E02D9" w:rsidRPr="00EE37F5" w:rsidRDefault="005E02D9" w:rsidP="005E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77C7" w:rsidRPr="00EE37F5" w:rsidTr="00961524">
        <w:trPr>
          <w:trHeight w:val="223"/>
        </w:trPr>
        <w:tc>
          <w:tcPr>
            <w:tcW w:w="403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 SK.’nun 39.maddesi uyarınca </w:t>
            </w:r>
          </w:p>
        </w:tc>
      </w:tr>
      <w:tr w:rsidR="00CA77C7" w:rsidRPr="00EE37F5" w:rsidTr="00566DCC">
        <w:trPr>
          <w:trHeight w:val="213"/>
        </w:trPr>
        <w:tc>
          <w:tcPr>
            <w:tcW w:w="403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 SK.’nun 39.maddesi uyarınca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A7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(Erasmus Görevlendirmesi için)</w:t>
            </w:r>
          </w:p>
        </w:tc>
      </w:tr>
      <w:tr w:rsidR="00CA77C7" w:rsidRPr="00EE37F5" w:rsidTr="00961524">
        <w:trPr>
          <w:trHeight w:val="213"/>
        </w:trPr>
        <w:tc>
          <w:tcPr>
            <w:tcW w:w="4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33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A77C7" w:rsidRPr="00EE37F5" w:rsidRDefault="00CA77C7" w:rsidP="00CA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6245 SK.’nun 14.maddesi uyarınca</w:t>
            </w:r>
          </w:p>
        </w:tc>
      </w:tr>
    </w:tbl>
    <w:p w:rsidR="005E02D9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(*) Gidilecek yer yazılacaktır. (Örnek: Kırklareli – İstanbul)</w:t>
      </w:r>
    </w:p>
    <w:p w:rsidR="00B24C6C" w:rsidRPr="00B24C6C" w:rsidRDefault="00B24C6C" w:rsidP="00B2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4C6C">
        <w:rPr>
          <w:rFonts w:ascii="Times New Roman" w:hAnsi="Times New Roman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C6C" w:rsidRDefault="00B24C6C" w:rsidP="00B2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524" w:rsidRPr="00EE37F5" w:rsidRDefault="00961524" w:rsidP="005E02D9">
      <w:pPr>
        <w:rPr>
          <w:rFonts w:ascii="Times New Roman" w:hAnsi="Times New Roman" w:cs="Times New Roman"/>
          <w:sz w:val="20"/>
          <w:szCs w:val="20"/>
        </w:rPr>
      </w:pPr>
    </w:p>
    <w:p w:rsidR="005E02D9" w:rsidRPr="00EE37F5" w:rsidRDefault="005E02D9" w:rsidP="005E02D9">
      <w:pPr>
        <w:ind w:left="424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Düzenleyenin (Görevlendirilecek Personel)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Adı Soyadı  :</w:t>
      </w:r>
    </w:p>
    <w:p w:rsidR="005E02D9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>İmzası          :</w:t>
      </w:r>
    </w:p>
    <w:p w:rsidR="00C231EC" w:rsidRPr="00EE37F5" w:rsidRDefault="005E02D9" w:rsidP="005E02D9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EE37F5">
        <w:rPr>
          <w:rFonts w:ascii="Times New Roman" w:hAnsi="Times New Roman" w:cs="Times New Roman"/>
          <w:sz w:val="20"/>
          <w:szCs w:val="20"/>
        </w:rPr>
        <w:t xml:space="preserve">Tarih     </w:t>
      </w:r>
      <w:bookmarkStart w:id="0" w:name="_GoBack"/>
      <w:bookmarkEnd w:id="0"/>
      <w:r w:rsidRPr="00EE37F5">
        <w:rPr>
          <w:rFonts w:ascii="Times New Roman" w:hAnsi="Times New Roman" w:cs="Times New Roman"/>
          <w:sz w:val="20"/>
          <w:szCs w:val="20"/>
        </w:rPr>
        <w:t xml:space="preserve">       :</w:t>
      </w:r>
    </w:p>
    <w:sectPr w:rsidR="00C231EC" w:rsidRPr="00EE37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3D" w:rsidRDefault="0068413D" w:rsidP="005E02D9">
      <w:pPr>
        <w:spacing w:after="0" w:line="240" w:lineRule="auto"/>
      </w:pPr>
      <w:r>
        <w:separator/>
      </w:r>
    </w:p>
  </w:endnote>
  <w:endnote w:type="continuationSeparator" w:id="0">
    <w:p w:rsidR="0068413D" w:rsidRDefault="0068413D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D9" w:rsidRPr="00151E02" w:rsidRDefault="005E02D9" w:rsidP="005E02D9">
    <w:pPr>
      <w:pStyle w:val="AltBilgi"/>
      <w:rPr>
        <w:rFonts w:ascii="Arial" w:hAnsi="Arial" w:cs="Arial"/>
        <w:i/>
        <w:sz w:val="16"/>
      </w:rPr>
    </w:pPr>
  </w:p>
  <w:p w:rsidR="005E02D9" w:rsidRDefault="005E02D9">
    <w:pPr>
      <w:pStyle w:val="AltBilgi"/>
    </w:pPr>
  </w:p>
  <w:p w:rsidR="005E02D9" w:rsidRDefault="005E0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3D" w:rsidRDefault="0068413D" w:rsidP="005E02D9">
      <w:pPr>
        <w:spacing w:after="0" w:line="240" w:lineRule="auto"/>
      </w:pPr>
      <w:r>
        <w:separator/>
      </w:r>
    </w:p>
  </w:footnote>
  <w:footnote w:type="continuationSeparator" w:id="0">
    <w:p w:rsidR="0068413D" w:rsidRDefault="0068413D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739"/>
      <w:gridCol w:w="1513"/>
      <w:gridCol w:w="1360"/>
    </w:tblGrid>
    <w:tr w:rsidR="005E02D9" w:rsidRPr="00151E02" w:rsidTr="00EA1CCA">
      <w:trPr>
        <w:trHeight w:val="276"/>
      </w:trPr>
      <w:tc>
        <w:tcPr>
          <w:tcW w:w="1242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742950" cy="7429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7143" r="5494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</w:p>
        <w:p w:rsidR="00837BCC" w:rsidRPr="00637833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BİLGİ FORMU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C3258D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PRD.FR.018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D06CF5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06.06</w:t>
          </w:r>
          <w:r w:rsidR="00C3258D">
            <w:rPr>
              <w:rFonts w:ascii="Arial" w:hAnsi="Arial" w:cs="Arial"/>
              <w:b/>
              <w:sz w:val="18"/>
            </w:rPr>
            <w:t>.2019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D06CF5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67A6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67A68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D9"/>
    <w:rsid w:val="000A2BF4"/>
    <w:rsid w:val="0010176C"/>
    <w:rsid w:val="001B4950"/>
    <w:rsid w:val="002A3155"/>
    <w:rsid w:val="00450FD9"/>
    <w:rsid w:val="0045303B"/>
    <w:rsid w:val="004B7D99"/>
    <w:rsid w:val="0056252D"/>
    <w:rsid w:val="005E02D9"/>
    <w:rsid w:val="0068413D"/>
    <w:rsid w:val="00694D06"/>
    <w:rsid w:val="007F022D"/>
    <w:rsid w:val="00803769"/>
    <w:rsid w:val="00811EA5"/>
    <w:rsid w:val="00837BCC"/>
    <w:rsid w:val="00916452"/>
    <w:rsid w:val="00961524"/>
    <w:rsid w:val="009D01F5"/>
    <w:rsid w:val="00B03C34"/>
    <w:rsid w:val="00B24C6C"/>
    <w:rsid w:val="00BA453D"/>
    <w:rsid w:val="00BD29D7"/>
    <w:rsid w:val="00C231EC"/>
    <w:rsid w:val="00C3258D"/>
    <w:rsid w:val="00CA4279"/>
    <w:rsid w:val="00CA77C7"/>
    <w:rsid w:val="00D06CF5"/>
    <w:rsid w:val="00D20AE4"/>
    <w:rsid w:val="00D67A68"/>
    <w:rsid w:val="00DC70EE"/>
    <w:rsid w:val="00EA1CCA"/>
    <w:rsid w:val="00EA31C9"/>
    <w:rsid w:val="00EE37F5"/>
    <w:rsid w:val="00F62750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9CD543-3B57-485A-A9EF-2B6AB65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GENÇ</dc:creator>
  <cp:lastModifiedBy>Hülya Yinelek</cp:lastModifiedBy>
  <cp:revision>27</cp:revision>
  <cp:lastPrinted>2019-12-05T13:37:00Z</cp:lastPrinted>
  <dcterms:created xsi:type="dcterms:W3CDTF">2019-03-01T09:32:00Z</dcterms:created>
  <dcterms:modified xsi:type="dcterms:W3CDTF">2023-02-24T12:07:00Z</dcterms:modified>
</cp:coreProperties>
</file>