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F005CD" w:rsidP="00F005CD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Babalık İzni</w:t>
            </w:r>
          </w:p>
        </w:tc>
      </w:tr>
      <w:tr w:rsidR="00B62EB7" w:rsidRPr="00AA4CE4" w:rsidTr="003C0BFB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10</w:t>
            </w:r>
            <w:r w:rsidR="00B62EB7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B62EB7" w:rsidRPr="00AA4CE4" w:rsidTr="003C0BFB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F005CD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5CD" w:rsidRPr="00F005CD" w:rsidRDefault="00B62EB7" w:rsidP="00F005C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F005CD" w:rsidRDefault="00F005CD" w:rsidP="00F00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babalık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3C0BFB" w:rsidRPr="00AA4CE4" w:rsidTr="003C0BFB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8A649E" w:rsidRDefault="00B62EB7" w:rsidP="008A649E">
      <w:pPr>
        <w:spacing w:after="0"/>
      </w:pPr>
      <w:r>
        <w:t xml:space="preserve">(*) Sağlık kurumunun verdiği </w:t>
      </w:r>
      <w:r w:rsidR="008A649E">
        <w:t>rapor nüshası eklenecektir.</w:t>
      </w:r>
    </w:p>
    <w:p w:rsidR="00B62EB7" w:rsidRDefault="00B62EB7" w:rsidP="008A649E">
      <w:pPr>
        <w:spacing w:after="0"/>
      </w:pPr>
      <w:r>
        <w:tab/>
      </w:r>
      <w:r>
        <w:tab/>
      </w:r>
      <w:r>
        <w:tab/>
      </w:r>
      <w:r>
        <w:tab/>
      </w:r>
    </w:p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20" w:rsidRDefault="009B0D20" w:rsidP="00AA4CE4">
      <w:pPr>
        <w:spacing w:after="0" w:line="240" w:lineRule="auto"/>
      </w:pPr>
      <w:r>
        <w:separator/>
      </w:r>
    </w:p>
  </w:endnote>
  <w:endnote w:type="continuationSeparator" w:id="0">
    <w:p w:rsidR="009B0D20" w:rsidRDefault="009B0D20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20" w:rsidRDefault="009B0D20" w:rsidP="00AA4CE4">
      <w:pPr>
        <w:spacing w:after="0" w:line="240" w:lineRule="auto"/>
      </w:pPr>
      <w:r>
        <w:separator/>
      </w:r>
    </w:p>
  </w:footnote>
  <w:footnote w:type="continuationSeparator" w:id="0">
    <w:p w:rsidR="009B0D20" w:rsidRDefault="009B0D20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560"/>
      <w:gridCol w:w="1513"/>
      <w:gridCol w:w="1282"/>
    </w:tblGrid>
    <w:tr w:rsidR="00AA4CE4" w:rsidRPr="00151E02" w:rsidTr="009C3378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CE1F220" wp14:editId="5312790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Merge w:val="restart"/>
          <w:shd w:val="clear" w:color="auto" w:fill="auto"/>
          <w:vAlign w:val="center"/>
        </w:tcPr>
        <w:p w:rsidR="0098615C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(BABALIK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3D70E3"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B62EB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.028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C272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C272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90E2F"/>
    <w:rsid w:val="001167AC"/>
    <w:rsid w:val="003351EE"/>
    <w:rsid w:val="00351DED"/>
    <w:rsid w:val="00373B0D"/>
    <w:rsid w:val="003B000F"/>
    <w:rsid w:val="003C0BFB"/>
    <w:rsid w:val="003D70E3"/>
    <w:rsid w:val="003E4456"/>
    <w:rsid w:val="005D4882"/>
    <w:rsid w:val="006528B7"/>
    <w:rsid w:val="008546C1"/>
    <w:rsid w:val="0086745D"/>
    <w:rsid w:val="008A1F72"/>
    <w:rsid w:val="008A649E"/>
    <w:rsid w:val="008B6BD4"/>
    <w:rsid w:val="00950816"/>
    <w:rsid w:val="0098615C"/>
    <w:rsid w:val="009B0D20"/>
    <w:rsid w:val="009C3378"/>
    <w:rsid w:val="00AA4CE4"/>
    <w:rsid w:val="00B62EB7"/>
    <w:rsid w:val="00BB53DC"/>
    <w:rsid w:val="00C231EC"/>
    <w:rsid w:val="00CF5D0E"/>
    <w:rsid w:val="00DD12A5"/>
    <w:rsid w:val="00DD5B58"/>
    <w:rsid w:val="00EC272F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20</cp:revision>
  <cp:lastPrinted>2018-10-12T13:54:00Z</cp:lastPrinted>
  <dcterms:created xsi:type="dcterms:W3CDTF">2018-10-11T13:22:00Z</dcterms:created>
  <dcterms:modified xsi:type="dcterms:W3CDTF">2023-02-24T12:13:00Z</dcterms:modified>
</cp:coreProperties>
</file>