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46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519"/>
        <w:gridCol w:w="461"/>
        <w:gridCol w:w="2185"/>
        <w:gridCol w:w="610"/>
        <w:gridCol w:w="2731"/>
      </w:tblGrid>
      <w:tr w:rsidR="004E1E68" w:rsidRPr="00ED489A" w:rsidTr="004E1E68">
        <w:trPr>
          <w:trHeight w:val="554"/>
        </w:trPr>
        <w:tc>
          <w:tcPr>
            <w:tcW w:w="1295" w:type="dxa"/>
            <w:vMerge w:val="restart"/>
            <w:vAlign w:val="center"/>
          </w:tcPr>
          <w:p w:rsidR="004E1E68" w:rsidRPr="00B62530" w:rsidRDefault="004E1E68" w:rsidP="004E1E68">
            <w:pPr>
              <w:pStyle w:val="AralkYok"/>
              <w:rPr>
                <w:b/>
              </w:rPr>
            </w:pPr>
            <w:r w:rsidRPr="00B62530">
              <w:rPr>
                <w:b/>
              </w:rPr>
              <w:t>ÖĞRENCİ</w:t>
            </w:r>
          </w:p>
          <w:p w:rsidR="004E1E68" w:rsidRPr="00ED489A" w:rsidRDefault="004E1E68" w:rsidP="004E1E68">
            <w:pPr>
              <w:pStyle w:val="AralkYok"/>
            </w:pPr>
            <w:r w:rsidRPr="00B62530">
              <w:rPr>
                <w:b/>
              </w:rPr>
              <w:t>BİLGİLERİ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 xml:space="preserve">Adı 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Soyadı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Bölümü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No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Tel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637"/>
        </w:trPr>
        <w:tc>
          <w:tcPr>
            <w:tcW w:w="1295" w:type="dxa"/>
            <w:vMerge/>
            <w:tcBorders>
              <w:bottom w:val="single" w:sz="24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Eposta</w:t>
            </w:r>
          </w:p>
        </w:tc>
        <w:tc>
          <w:tcPr>
            <w:tcW w:w="5987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B62530" w:rsidRDefault="004E1E68" w:rsidP="004E1E68">
            <w:pPr>
              <w:pStyle w:val="AralkYok"/>
              <w:rPr>
                <w:b/>
              </w:rPr>
            </w:pPr>
            <w:r w:rsidRPr="00B62530">
              <w:rPr>
                <w:b/>
              </w:rPr>
              <w:t>İŞYERİ BİLGİLERİ</w:t>
            </w:r>
          </w:p>
        </w:tc>
        <w:tc>
          <w:tcPr>
            <w:tcW w:w="251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Kurumsal İsim</w:t>
            </w:r>
          </w:p>
        </w:tc>
        <w:tc>
          <w:tcPr>
            <w:tcW w:w="5987" w:type="dxa"/>
            <w:gridSpan w:val="4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rPr>
                <w:bCs/>
              </w:rPr>
              <w:t>Faaliyet Alanı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Yetkili Kişi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İli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Telefon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Web Adresi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Eposta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  <w:rPr>
                <w:i/>
                <w:iCs/>
              </w:rPr>
            </w:pPr>
            <w:r w:rsidRPr="00ED489A">
              <w:rPr>
                <w:i/>
                <w:iCs/>
              </w:rPr>
              <w:t>@</w:t>
            </w:r>
          </w:p>
        </w:tc>
        <w:tc>
          <w:tcPr>
            <w:tcW w:w="273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1061"/>
        </w:trPr>
        <w:tc>
          <w:tcPr>
            <w:tcW w:w="129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  <w:rPr>
                <w:bCs/>
              </w:rPr>
            </w:pPr>
            <w:r w:rsidRPr="00ED489A">
              <w:rPr>
                <w:bCs/>
              </w:rPr>
              <w:t xml:space="preserve">Açık Adres </w:t>
            </w:r>
          </w:p>
          <w:p w:rsidR="004E1E68" w:rsidRPr="00ED489A" w:rsidRDefault="004E1E68" w:rsidP="004E1E68">
            <w:pPr>
              <w:pStyle w:val="AralkYok"/>
            </w:pPr>
            <w:r w:rsidRPr="00ED489A">
              <w:rPr>
                <w:bCs/>
                <w:sz w:val="16"/>
                <w:szCs w:val="16"/>
              </w:rPr>
              <w:t>(İşyeri Eğitimi Yapılacak Yer)</w:t>
            </w:r>
          </w:p>
        </w:tc>
        <w:tc>
          <w:tcPr>
            <w:tcW w:w="5987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  <w:p w:rsidR="004E1E68" w:rsidRPr="00ED489A" w:rsidRDefault="004E1E68" w:rsidP="004E1E68">
            <w:pPr>
              <w:pStyle w:val="AralkYok"/>
            </w:pPr>
          </w:p>
          <w:p w:rsidR="004E1E68" w:rsidRPr="00ED489A" w:rsidRDefault="004E1E68" w:rsidP="004E1E68">
            <w:pPr>
              <w:pStyle w:val="AralkYok"/>
            </w:pPr>
          </w:p>
          <w:p w:rsidR="004E1E68" w:rsidRPr="00ED489A" w:rsidRDefault="004E1E68" w:rsidP="004E1E68">
            <w:pPr>
              <w:pStyle w:val="AralkYok"/>
            </w:pPr>
          </w:p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 w:val="restart"/>
            <w:tcBorders>
              <w:top w:val="single" w:sz="24" w:space="0" w:color="auto"/>
            </w:tcBorders>
            <w:vAlign w:val="center"/>
          </w:tcPr>
          <w:p w:rsidR="004E1E68" w:rsidRPr="00B62530" w:rsidRDefault="004E1E68" w:rsidP="004E1E68">
            <w:pPr>
              <w:pStyle w:val="AralkYok"/>
              <w:rPr>
                <w:b/>
                <w:bCs/>
              </w:rPr>
            </w:pPr>
            <w:r w:rsidRPr="00B62530">
              <w:rPr>
                <w:b/>
                <w:bCs/>
              </w:rPr>
              <w:t>İŞYERİ EĞİTİMİ YETKİLİSİ BİLGİLERİ</w:t>
            </w:r>
          </w:p>
          <w:p w:rsidR="004E1E68" w:rsidRPr="00ED489A" w:rsidRDefault="004E1E68" w:rsidP="004E1E68">
            <w:pPr>
              <w:pStyle w:val="AralkYok"/>
              <w:rPr>
                <w:bCs/>
              </w:rPr>
            </w:pPr>
            <w:r w:rsidRPr="00B62530">
              <w:rPr>
                <w:b/>
                <w:sz w:val="14"/>
                <w:szCs w:val="14"/>
              </w:rPr>
              <w:t>(Öğrenciden Sorumlu Olacak Mühendis</w:t>
            </w:r>
            <w:r w:rsidRPr="00ED489A">
              <w:rPr>
                <w:sz w:val="14"/>
                <w:szCs w:val="14"/>
              </w:rPr>
              <w:t>)</w:t>
            </w:r>
          </w:p>
        </w:tc>
        <w:tc>
          <w:tcPr>
            <w:tcW w:w="25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Adı</w:t>
            </w:r>
          </w:p>
        </w:tc>
        <w:tc>
          <w:tcPr>
            <w:tcW w:w="5987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300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Soyadı</w:t>
            </w:r>
          </w:p>
        </w:tc>
        <w:tc>
          <w:tcPr>
            <w:tcW w:w="5987" w:type="dxa"/>
            <w:gridSpan w:val="4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554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Telefon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İş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Cep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  <w:tr w:rsidR="004E1E68" w:rsidRPr="00ED489A" w:rsidTr="004E1E68">
        <w:trPr>
          <w:trHeight w:val="459"/>
        </w:trPr>
        <w:tc>
          <w:tcPr>
            <w:tcW w:w="1295" w:type="dxa"/>
            <w:vMerge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  <w:r w:rsidRPr="00ED489A">
              <w:t>Eposta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  <w:rPr>
                <w:i/>
                <w:iCs/>
              </w:rPr>
            </w:pPr>
            <w:r w:rsidRPr="00ED489A">
              <w:rPr>
                <w:i/>
                <w:iCs/>
              </w:rPr>
              <w:t>@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E1E68" w:rsidRPr="00ED489A" w:rsidRDefault="004E1E68" w:rsidP="004E1E68">
            <w:pPr>
              <w:pStyle w:val="AralkYok"/>
            </w:pPr>
          </w:p>
        </w:tc>
      </w:tr>
    </w:tbl>
    <w:p w:rsidR="00346EA1" w:rsidRDefault="00346EA1" w:rsidP="001E7A63"/>
    <w:p w:rsidR="00687145" w:rsidRPr="00346EA1" w:rsidRDefault="00346EA1" w:rsidP="00346EA1">
      <w:pPr>
        <w:tabs>
          <w:tab w:val="left" w:pos="2730"/>
        </w:tabs>
      </w:pPr>
      <w:r>
        <w:tab/>
      </w:r>
      <w:bookmarkStart w:id="0" w:name="_GoBack"/>
      <w:bookmarkEnd w:id="0"/>
    </w:p>
    <w:sectPr w:rsidR="00687145" w:rsidRPr="00346EA1" w:rsidSect="00143006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04" w:rsidRDefault="00C14204" w:rsidP="00630D8E">
      <w:pPr>
        <w:spacing w:after="0" w:line="240" w:lineRule="auto"/>
      </w:pPr>
      <w:r>
        <w:separator/>
      </w:r>
    </w:p>
  </w:endnote>
  <w:endnote w:type="continuationSeparator" w:id="0">
    <w:p w:rsidR="00C14204" w:rsidRDefault="00C14204" w:rsidP="0063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04" w:rsidRDefault="00C14204" w:rsidP="00630D8E">
      <w:pPr>
        <w:spacing w:after="0" w:line="240" w:lineRule="auto"/>
      </w:pPr>
      <w:r>
        <w:separator/>
      </w:r>
    </w:p>
  </w:footnote>
  <w:footnote w:type="continuationSeparator" w:id="0">
    <w:p w:rsidR="00C14204" w:rsidRDefault="00C14204" w:rsidP="0063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103"/>
      <w:gridCol w:w="1560"/>
      <w:gridCol w:w="1275"/>
    </w:tblGrid>
    <w:tr w:rsidR="00630D8E" w:rsidTr="00143006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48ABEFA3" wp14:editId="07151EEE">
                <wp:extent cx="972000" cy="972000"/>
                <wp:effectExtent l="0" t="0" r="0" b="0"/>
                <wp:docPr id="6" name="Resim 6" descr="Untitled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7D3A" w:rsidRPr="004819D8" w:rsidRDefault="00B77D3A" w:rsidP="008C1DD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8C1DDA" w:rsidRPr="004819D8" w:rsidRDefault="008C1DDA" w:rsidP="008C1DD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8C1DDA" w:rsidRPr="004819D8" w:rsidRDefault="008C1DDA" w:rsidP="008C1DD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TEKNOLOJİ FAKÜLTESİ</w:t>
          </w:r>
        </w:p>
        <w:p w:rsidR="00630D8E" w:rsidRPr="00BF714B" w:rsidRDefault="008C1DDA" w:rsidP="008C1DDA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İŞ</w:t>
          </w:r>
          <w:r w:rsid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YERİ EĞİTİMİ İŞ</w:t>
          </w:r>
          <w:r w:rsid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YERİ BİLGİ FORMU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08092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TEF.FR.001</w:t>
          </w:r>
        </w:p>
      </w:tc>
    </w:tr>
    <w:tr w:rsidR="00630D8E" w:rsidTr="00143006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215299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02.09.2019</w:t>
          </w:r>
        </w:p>
      </w:tc>
    </w:tr>
    <w:tr w:rsidR="00630D8E" w:rsidTr="00143006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0D8E" w:rsidTr="00143006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0D8E" w:rsidTr="00143006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630D8E" w:rsidRDefault="00630D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55"/>
    <w:rsid w:val="00080922"/>
    <w:rsid w:val="00092B59"/>
    <w:rsid w:val="000B0135"/>
    <w:rsid w:val="00111355"/>
    <w:rsid w:val="00143006"/>
    <w:rsid w:val="001505B7"/>
    <w:rsid w:val="00160BB6"/>
    <w:rsid w:val="001E7A63"/>
    <w:rsid w:val="00215299"/>
    <w:rsid w:val="00270444"/>
    <w:rsid w:val="00346EA1"/>
    <w:rsid w:val="003F759A"/>
    <w:rsid w:val="00425C65"/>
    <w:rsid w:val="00465FAA"/>
    <w:rsid w:val="0047755A"/>
    <w:rsid w:val="004819D8"/>
    <w:rsid w:val="00487F79"/>
    <w:rsid w:val="004B65BB"/>
    <w:rsid w:val="004E1E68"/>
    <w:rsid w:val="00542162"/>
    <w:rsid w:val="00552F08"/>
    <w:rsid w:val="0055498E"/>
    <w:rsid w:val="00613EAA"/>
    <w:rsid w:val="00630D8E"/>
    <w:rsid w:val="006870DC"/>
    <w:rsid w:val="00687145"/>
    <w:rsid w:val="006A2968"/>
    <w:rsid w:val="006B5297"/>
    <w:rsid w:val="006F72BE"/>
    <w:rsid w:val="007222F5"/>
    <w:rsid w:val="00726A79"/>
    <w:rsid w:val="00783193"/>
    <w:rsid w:val="007F0321"/>
    <w:rsid w:val="00827DB4"/>
    <w:rsid w:val="00842B7B"/>
    <w:rsid w:val="008A363D"/>
    <w:rsid w:val="008C1DDA"/>
    <w:rsid w:val="008E501F"/>
    <w:rsid w:val="00963CFA"/>
    <w:rsid w:val="0097352C"/>
    <w:rsid w:val="0099374A"/>
    <w:rsid w:val="009A60A1"/>
    <w:rsid w:val="009F2318"/>
    <w:rsid w:val="00A00454"/>
    <w:rsid w:val="00A10CE7"/>
    <w:rsid w:val="00A11EC5"/>
    <w:rsid w:val="00B62530"/>
    <w:rsid w:val="00B77865"/>
    <w:rsid w:val="00B77D3A"/>
    <w:rsid w:val="00B9404B"/>
    <w:rsid w:val="00BF3FB5"/>
    <w:rsid w:val="00C14204"/>
    <w:rsid w:val="00C30AEE"/>
    <w:rsid w:val="00D34C96"/>
    <w:rsid w:val="00D570B4"/>
    <w:rsid w:val="00E638BA"/>
    <w:rsid w:val="00EA4A64"/>
    <w:rsid w:val="00ED61B7"/>
    <w:rsid w:val="00F37F26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27749F-1AB4-4277-8315-23267E3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0D8E"/>
  </w:style>
  <w:style w:type="paragraph" w:styleId="AltBilgi">
    <w:name w:val="footer"/>
    <w:basedOn w:val="Normal"/>
    <w:link w:val="AltBilgiChar"/>
    <w:uiPriority w:val="99"/>
    <w:unhideWhenUsed/>
    <w:rsid w:val="0063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0D8E"/>
  </w:style>
  <w:style w:type="paragraph" w:styleId="BalonMetni">
    <w:name w:val="Balloon Text"/>
    <w:basedOn w:val="Normal"/>
    <w:link w:val="BalonMetniChar"/>
    <w:uiPriority w:val="99"/>
    <w:semiHidden/>
    <w:unhideWhenUsed/>
    <w:rsid w:val="0063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D8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E7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YILMAZ</cp:lastModifiedBy>
  <cp:revision>10</cp:revision>
  <cp:lastPrinted>2016-05-04T11:34:00Z</cp:lastPrinted>
  <dcterms:created xsi:type="dcterms:W3CDTF">2019-07-18T07:15:00Z</dcterms:created>
  <dcterms:modified xsi:type="dcterms:W3CDTF">2019-11-27T10:26:00Z</dcterms:modified>
</cp:coreProperties>
</file>