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2492"/>
        <w:gridCol w:w="2490"/>
        <w:gridCol w:w="2838"/>
      </w:tblGrid>
      <w:tr w:rsidR="00724DFD" w:rsidRPr="00BD6B7F" w:rsidTr="00470F7D">
        <w:trPr>
          <w:cantSplit/>
          <w:trHeight w:val="9"/>
        </w:trPr>
        <w:tc>
          <w:tcPr>
            <w:tcW w:w="103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CDE" w:rsidRPr="00BD6B7F" w:rsidRDefault="00527CDE" w:rsidP="000E65C9">
            <w:pPr>
              <w:pStyle w:val="Balk1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3F6DEF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7CDE" w:rsidRPr="00724DFD" w:rsidRDefault="00527CDE" w:rsidP="000E65C9">
            <w:pPr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ÖĞRENCİNİN</w:t>
            </w:r>
          </w:p>
        </w:tc>
        <w:tc>
          <w:tcPr>
            <w:tcW w:w="2492" w:type="dxa"/>
            <w:tcBorders>
              <w:top w:val="single" w:sz="18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</w:p>
        </w:tc>
        <w:tc>
          <w:tcPr>
            <w:tcW w:w="532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Adı ve Soyadı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Öğrenci Numarası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T.C. Kimlik Numarası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Telefon (Cep/Ev)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Bölümü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Başlama Tarihi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Bitiş Tarihi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 xml:space="preserve">: 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3F6DEF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Uygulama Süresi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724DFD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724DFD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2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3F6DEF" w:rsidRDefault="00527CDE" w:rsidP="003F6DEF">
            <w:pPr>
              <w:pStyle w:val="AralkYok"/>
              <w:rPr>
                <w:szCs w:val="20"/>
              </w:rPr>
            </w:pPr>
            <w:r w:rsidRPr="003F6DEF">
              <w:rPr>
                <w:szCs w:val="20"/>
              </w:rPr>
              <w:t>– İşyeri Uygulamasını aşağıda belirtilen işletmede yapacağımı,</w:t>
            </w:r>
          </w:p>
          <w:p w:rsidR="00527CDE" w:rsidRPr="003F6DEF" w:rsidRDefault="00527CDE" w:rsidP="003F6DEF">
            <w:pPr>
              <w:pStyle w:val="AralkYok"/>
              <w:rPr>
                <w:szCs w:val="20"/>
              </w:rPr>
            </w:pPr>
            <w:r w:rsidRPr="003F6DEF">
              <w:rPr>
                <w:szCs w:val="20"/>
              </w:rPr>
              <w:t>– İşyeri Uygulaması süresince işyeri ile yapılmış olan protokole, İşyeri Eğitimi Yönergesine, iş yeri disiplin ve çalışma                kurallarına uyacağımı,</w:t>
            </w:r>
          </w:p>
          <w:p w:rsidR="00527CDE" w:rsidRPr="003F6DEF" w:rsidRDefault="00527CDE" w:rsidP="003F6DEF">
            <w:pPr>
              <w:pStyle w:val="AralkYok"/>
              <w:rPr>
                <w:szCs w:val="20"/>
              </w:rPr>
            </w:pPr>
            <w:r w:rsidRPr="003F6DEF">
              <w:rPr>
                <w:szCs w:val="20"/>
              </w:rPr>
              <w:t xml:space="preserve">– İşyeri Uygulaması süresi içerisinde alınan </w:t>
            </w:r>
            <w:r w:rsidRPr="003F6DEF">
              <w:rPr>
                <w:b/>
                <w:szCs w:val="20"/>
              </w:rPr>
              <w:t>rapor, istirahat</w:t>
            </w:r>
            <w:r w:rsidRPr="003F6DEF">
              <w:rPr>
                <w:szCs w:val="20"/>
              </w:rPr>
              <w:t xml:space="preserve"> vb. belgelerin aslını </w:t>
            </w:r>
            <w:r w:rsidRPr="003F6DEF">
              <w:rPr>
                <w:b/>
                <w:szCs w:val="20"/>
              </w:rPr>
              <w:t>aynı ay içerisinde</w:t>
            </w:r>
            <w:r w:rsidRPr="003F6DEF">
              <w:rPr>
                <w:szCs w:val="20"/>
              </w:rPr>
              <w:t xml:space="preserve"> ilgili eğitim birimine bildireceğimi </w:t>
            </w:r>
            <w:r w:rsidRPr="003F6DEF">
              <w:rPr>
                <w:b/>
                <w:szCs w:val="20"/>
              </w:rPr>
              <w:t>beyan ve taahhüt ediyorum.</w:t>
            </w:r>
          </w:p>
          <w:p w:rsidR="00527CDE" w:rsidRPr="003F6DEF" w:rsidRDefault="00E972AE" w:rsidP="003F6DEF">
            <w:pPr>
              <w:pStyle w:val="AralkYok"/>
              <w:rPr>
                <w:noProof/>
                <w:szCs w:val="20"/>
              </w:rPr>
            </w:pPr>
            <w:r>
              <w:rPr>
                <w:szCs w:val="20"/>
              </w:rPr>
              <w:t xml:space="preserve">– </w:t>
            </w:r>
            <w:r w:rsidR="00527CDE" w:rsidRPr="003F6DEF">
              <w:rPr>
                <w:szCs w:val="20"/>
              </w:rPr>
              <w:t xml:space="preserve">Ailemden, kendimden, annem / babam üzerinden, genel sağlık sigortası kapsamında </w:t>
            </w:r>
            <w:r w:rsidR="00527CDE" w:rsidRPr="003F6DEF">
              <w:rPr>
                <w:b/>
                <w:szCs w:val="20"/>
                <w:u w:val="single"/>
              </w:rPr>
              <w:t>sağlık hizmeti</w:t>
            </w:r>
            <w:r w:rsidR="00527CDE" w:rsidRPr="003F6DEF">
              <w:rPr>
                <w:b/>
                <w:szCs w:val="20"/>
              </w:rPr>
              <w:t>;</w:t>
            </w:r>
          </w:p>
          <w:p w:rsidR="00527CDE" w:rsidRPr="00E972AE" w:rsidRDefault="00527CDE" w:rsidP="00E972AE">
            <w:pPr>
              <w:pStyle w:val="AralkYok"/>
            </w:pPr>
            <w:r w:rsidRPr="00E972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ADCFA" wp14:editId="4BAC23E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28575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82183" id="Dikdörtgen 3" o:spid="_x0000_s1026" style="position:absolute;margin-left:13.15pt;margin-top:2.2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APuIa92wAAAAYBAAAPAAAAZHJzL2Rvd25y&#10;ZXYueG1sTI/NTsMwEITvSLyDtUjcqEMgaRXiVPwIULnRFs7beEki4nUUu23g6VlOcJyd0cy35XJy&#10;vTrQGDrPBi5nCSji2tuOGwPbzePFAlSIyBZ7z2TgiwIsq9OTEgvrj/xKh3VslJRwKNBAG+NQaB3q&#10;lhyGmR+Ixfvwo8Mocmy0HfEo5a7XaZLk2mHHstDiQPct1Z/rvTPgXvhueHtO0KX56ju4+mn+0L0b&#10;c3423d6AijTFvzD84gs6VMK083u2QfUG0vxKkgauM1BiZ3N5ZCfnRQa6KvV//OoH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D7iGvd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E972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B5BBF" wp14:editId="512B72A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19050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6FE2E" id="Dikdörtgen 5" o:spid="_x0000_s1026" style="position:absolute;margin-left:93.4pt;margin-top:1.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E972AE">
              <w:t xml:space="preserve">             Alıyorum                A</w:t>
            </w:r>
            <w:r w:rsidR="00724DFD" w:rsidRPr="00E972AE">
              <w:t xml:space="preserve">lmıyorum                                                                              </w:t>
            </w:r>
            <w:r w:rsidR="003F6DEF" w:rsidRPr="00E972AE">
              <w:t xml:space="preserve">         </w:t>
            </w:r>
            <w:r w:rsidR="00724DFD" w:rsidRPr="00E972AE">
              <w:t xml:space="preserve"> </w:t>
            </w:r>
            <w:r w:rsidRPr="00E972AE">
              <w:t xml:space="preserve"> </w:t>
            </w:r>
            <w:r w:rsidR="00E972AE">
              <w:t xml:space="preserve">      </w:t>
            </w:r>
            <w:r w:rsidRPr="00E972AE">
              <w:t xml:space="preserve"> </w:t>
            </w:r>
            <w:r w:rsidR="00E972AE">
              <w:t xml:space="preserve">      </w:t>
            </w:r>
            <w:r w:rsidRPr="00E972AE">
              <w:t>……/……/ ……</w:t>
            </w:r>
          </w:p>
          <w:p w:rsidR="00527CDE" w:rsidRPr="00724DFD" w:rsidRDefault="00527CDE" w:rsidP="00E972AE">
            <w:pPr>
              <w:pStyle w:val="AralkYok"/>
            </w:pPr>
            <w:r w:rsidRPr="00E972AE">
              <w:t xml:space="preserve">                                                                                                                                               </w:t>
            </w:r>
            <w:r w:rsidR="003F6DEF" w:rsidRPr="00E972AE">
              <w:t xml:space="preserve">         </w:t>
            </w:r>
            <w:r w:rsidR="00E972AE">
              <w:t xml:space="preserve">     </w:t>
            </w:r>
            <w:r w:rsidRPr="00E972AE">
              <w:t xml:space="preserve"> </w:t>
            </w:r>
            <w:r w:rsidR="00E972AE">
              <w:t xml:space="preserve">      </w:t>
            </w:r>
            <w:r w:rsidRPr="00E972AE">
              <w:t>Öğrencinin İmzası</w:t>
            </w: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03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27CDE" w:rsidRPr="00724DFD" w:rsidRDefault="00527CDE" w:rsidP="003F6DEF">
            <w:pPr>
              <w:pStyle w:val="AralkYok"/>
            </w:pPr>
            <w:r w:rsidRPr="00724DFD">
              <w:t xml:space="preserve">Yukarıda kimliği verilen Fakültemiz öğrencisinin belirtilen süre içerisinde İşyeri Uygulamasını </w:t>
            </w:r>
            <w:r w:rsidRPr="00724DFD">
              <w:rPr>
                <w:b/>
              </w:rPr>
              <w:t>Kırklareli Üniversitesi Teknoloji Fakültesi İşyeri Eğitimi Yönergesi</w:t>
            </w:r>
            <w:r w:rsidRPr="00724DFD">
              <w:t xml:space="preserve"> kapsamında yapması zorunludur.  Uygulama süresince, öğrencimizin iş kazası ve meslek hastalıkları sigortası Üniversitemiz tarafından yapılacaktır.                                                              </w:t>
            </w:r>
            <w:r w:rsidR="003F6DEF">
              <w:t xml:space="preserve">         </w:t>
            </w:r>
          </w:p>
          <w:p w:rsidR="00527CDE" w:rsidRPr="00724DFD" w:rsidRDefault="00527CDE" w:rsidP="003F6DEF">
            <w:pPr>
              <w:pStyle w:val="AralkYok"/>
            </w:pPr>
            <w:r w:rsidRPr="00724DFD">
              <w:t xml:space="preserve">                                Onay                                                                                                                  </w:t>
            </w:r>
            <w:r w:rsidR="003F6DEF">
              <w:t xml:space="preserve">     </w:t>
            </w:r>
            <w:r w:rsidRPr="00724DFD">
              <w:t xml:space="preserve">   </w:t>
            </w:r>
            <w:r w:rsidR="00E972AE">
              <w:t xml:space="preserve">               </w:t>
            </w:r>
            <w:r w:rsidRPr="00724DFD">
              <w:t>Onay</w:t>
            </w:r>
          </w:p>
          <w:p w:rsidR="00527CDE" w:rsidRPr="00724DFD" w:rsidRDefault="00527CDE" w:rsidP="003F6DEF">
            <w:pPr>
              <w:pStyle w:val="AralkYok"/>
            </w:pPr>
            <w:r w:rsidRPr="00724DFD">
              <w:t xml:space="preserve">         Bölüm İşyeri Eğitimi Komisyonu Onayı                                                                                 </w:t>
            </w:r>
            <w:r w:rsidR="00E972AE">
              <w:t xml:space="preserve">                      </w:t>
            </w:r>
            <w:r w:rsidRPr="00724DFD">
              <w:t>Dekanlık</w:t>
            </w: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"/>
        </w:trPr>
        <w:tc>
          <w:tcPr>
            <w:tcW w:w="1031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CDE" w:rsidRPr="003F6DEF" w:rsidRDefault="00527CDE" w:rsidP="000E65C9">
            <w:pPr>
              <w:pStyle w:val="Balk8"/>
              <w:jc w:val="left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F6DEF">
              <w:rPr>
                <w:rFonts w:ascii="Times New Roman" w:hAnsi="Times New Roman" w:cs="Times New Roman"/>
                <w:b/>
                <w:sz w:val="14"/>
                <w:szCs w:val="20"/>
              </w:rPr>
              <w:t>İŞYERİNİN</w:t>
            </w: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Kurum/İşletme Adı</w:t>
            </w:r>
          </w:p>
        </w:tc>
        <w:tc>
          <w:tcPr>
            <w:tcW w:w="24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283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İşyeri Yetkilisi Adı-Soyadı          :</w:t>
            </w: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Adresi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Tel/Faks Numarası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sz w:val="14"/>
                <w:szCs w:val="20"/>
              </w:rPr>
            </w:pPr>
            <w:r w:rsidRPr="003F6DEF">
              <w:rPr>
                <w:sz w:val="14"/>
                <w:szCs w:val="20"/>
              </w:rPr>
              <w:t xml:space="preserve">                                                     /</w:t>
            </w: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E-Posta Adresi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Faaliyet Alanı (Sektör)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  <w:r w:rsidRPr="003F6DEF">
              <w:rPr>
                <w:b/>
                <w:sz w:val="14"/>
                <w:szCs w:val="20"/>
              </w:rPr>
              <w:t>:</w:t>
            </w:r>
          </w:p>
        </w:tc>
        <w:tc>
          <w:tcPr>
            <w:tcW w:w="283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27CDE" w:rsidRPr="003F6DEF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4"/>
                <w:szCs w:val="20"/>
              </w:rPr>
            </w:pP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CDE" w:rsidRPr="003F6DEF" w:rsidRDefault="00527CDE" w:rsidP="00724DFD">
            <w:pPr>
              <w:pStyle w:val="AralkYok"/>
              <w:rPr>
                <w:sz w:val="16"/>
                <w:szCs w:val="16"/>
              </w:rPr>
            </w:pPr>
            <w:r w:rsidRPr="003F6DEF">
              <w:rPr>
                <w:sz w:val="16"/>
                <w:szCs w:val="16"/>
              </w:rPr>
              <w:t xml:space="preserve">Yukarıda Adı Soyadı ve T.C. Kimlik Numarası yazılı öğrencinin yukarıda belirtilen tarihlerde iş yerimizde </w:t>
            </w:r>
            <w:r w:rsidRPr="003F6DEF">
              <w:rPr>
                <w:b/>
                <w:sz w:val="16"/>
                <w:szCs w:val="16"/>
              </w:rPr>
              <w:t xml:space="preserve">İşyeri Uygulaması </w:t>
            </w:r>
            <w:r w:rsidRPr="003F6DEF">
              <w:rPr>
                <w:sz w:val="16"/>
                <w:szCs w:val="16"/>
              </w:rPr>
              <w:t>yapması uygun görülmüştür.</w:t>
            </w:r>
            <w:r w:rsidR="00724DFD" w:rsidRPr="003F6DEF">
              <w:rPr>
                <w:sz w:val="16"/>
                <w:szCs w:val="16"/>
              </w:rPr>
              <w:t xml:space="preserve">              </w:t>
            </w:r>
            <w:r w:rsidRPr="003F6DEF">
              <w:rPr>
                <w:color w:val="A6A6A6"/>
                <w:sz w:val="16"/>
                <w:szCs w:val="16"/>
              </w:rPr>
              <w:t xml:space="preserve">                                                                        </w:t>
            </w:r>
            <w:r w:rsidR="003F6DEF" w:rsidRPr="003F6DEF">
              <w:rPr>
                <w:color w:val="A6A6A6"/>
                <w:sz w:val="16"/>
                <w:szCs w:val="16"/>
              </w:rPr>
              <w:t xml:space="preserve">                              </w:t>
            </w:r>
            <w:r w:rsidR="003F6DEF">
              <w:rPr>
                <w:color w:val="A6A6A6"/>
                <w:sz w:val="16"/>
                <w:szCs w:val="16"/>
              </w:rPr>
              <w:t xml:space="preserve">                 </w:t>
            </w:r>
          </w:p>
          <w:p w:rsidR="00E972AE" w:rsidRDefault="00E972AE" w:rsidP="00E972AE">
            <w:pPr>
              <w:pStyle w:val="AralkYok"/>
              <w:jc w:val="center"/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Onay</w:t>
            </w:r>
          </w:p>
          <w:p w:rsidR="00527CDE" w:rsidRPr="003F6DEF" w:rsidRDefault="00E972AE" w:rsidP="00E972AE">
            <w:pPr>
              <w:pStyle w:val="AralkYok"/>
              <w:jc w:val="center"/>
              <w:rPr>
                <w:bCs/>
                <w:sz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27CDE" w:rsidRPr="003F6DEF">
              <w:rPr>
                <w:sz w:val="16"/>
                <w:szCs w:val="16"/>
              </w:rPr>
              <w:t>İ</w:t>
            </w:r>
            <w:r w:rsidR="00527CDE" w:rsidRPr="003F6DEF">
              <w:rPr>
                <w:bCs/>
                <w:color w:val="000000" w:themeColor="text1"/>
                <w:sz w:val="16"/>
                <w:szCs w:val="16"/>
              </w:rPr>
              <w:t>şletme</w:t>
            </w: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1031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27CDE" w:rsidRPr="00BD6B7F" w:rsidRDefault="00527CDE" w:rsidP="00E972AE">
            <w:pPr>
              <w:pStyle w:val="Balk1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103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CDE" w:rsidRPr="00724DFD" w:rsidRDefault="00527CDE" w:rsidP="00724DFD">
            <w:pPr>
              <w:pStyle w:val="AralkYok"/>
              <w:jc w:val="center"/>
            </w:pPr>
            <w:r w:rsidRPr="00724DFD">
              <w:t>UYGUNDUR</w:t>
            </w:r>
          </w:p>
          <w:p w:rsidR="00527CDE" w:rsidRPr="00724DFD" w:rsidRDefault="00527CDE" w:rsidP="00724DFD">
            <w:pPr>
              <w:pStyle w:val="AralkYok"/>
              <w:jc w:val="center"/>
              <w:rPr>
                <w:sz w:val="14"/>
              </w:rPr>
            </w:pPr>
            <w:r w:rsidRPr="00724DFD">
              <w:rPr>
                <w:sz w:val="14"/>
              </w:rPr>
              <w:t>.….. / ….. / …….</w:t>
            </w:r>
          </w:p>
          <w:p w:rsidR="00527CDE" w:rsidRPr="00BD6B7F" w:rsidRDefault="00527CDE" w:rsidP="00724DFD">
            <w:pPr>
              <w:pStyle w:val="AralkYok"/>
              <w:jc w:val="center"/>
              <w:rPr>
                <w:color w:val="BFBFBF"/>
              </w:rPr>
            </w:pPr>
            <w:r w:rsidRPr="00724DFD">
              <w:rPr>
                <w:sz w:val="14"/>
              </w:rPr>
              <w:t>Bölüm İşyeri Eğitimi Komisyonu Başkanı</w:t>
            </w:r>
          </w:p>
        </w:tc>
      </w:tr>
      <w:tr w:rsidR="00724DFD" w:rsidRPr="00BD6B7F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"/>
        </w:trPr>
        <w:tc>
          <w:tcPr>
            <w:tcW w:w="10310" w:type="dxa"/>
            <w:gridSpan w:val="4"/>
            <w:tcBorders>
              <w:top w:val="single" w:sz="18" w:space="0" w:color="auto"/>
              <w:bottom w:val="nil"/>
            </w:tcBorders>
          </w:tcPr>
          <w:p w:rsidR="00527CDE" w:rsidRPr="00BD6B7F" w:rsidRDefault="00527CDE" w:rsidP="000E65C9">
            <w:pPr>
              <w:rPr>
                <w:b/>
                <w:szCs w:val="20"/>
              </w:rPr>
            </w:pPr>
          </w:p>
        </w:tc>
      </w:tr>
    </w:tbl>
    <w:p w:rsidR="00047283" w:rsidRPr="00527CDE" w:rsidRDefault="00047283" w:rsidP="00527CDE">
      <w:bookmarkStart w:id="0" w:name="_GoBack"/>
      <w:bookmarkEnd w:id="0"/>
    </w:p>
    <w:sectPr w:rsidR="00047283" w:rsidRPr="00527CDE" w:rsidSect="00F4023C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C8" w:rsidRDefault="007919C8" w:rsidP="0072343B">
      <w:pPr>
        <w:spacing w:after="0" w:line="240" w:lineRule="auto"/>
      </w:pPr>
      <w:r>
        <w:separator/>
      </w:r>
    </w:p>
  </w:endnote>
  <w:endnote w:type="continuationSeparator" w:id="0">
    <w:p w:rsidR="007919C8" w:rsidRDefault="007919C8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C8" w:rsidRDefault="007919C8" w:rsidP="0072343B">
      <w:pPr>
        <w:spacing w:after="0" w:line="240" w:lineRule="auto"/>
      </w:pPr>
      <w:r>
        <w:separator/>
      </w:r>
    </w:p>
  </w:footnote>
  <w:footnote w:type="continuationSeparator" w:id="0">
    <w:p w:rsidR="007919C8" w:rsidRDefault="007919C8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86"/>
      <w:gridCol w:w="5758"/>
      <w:gridCol w:w="1691"/>
      <w:gridCol w:w="1264"/>
    </w:tblGrid>
    <w:tr w:rsidR="005F6C68" w:rsidTr="00A613B3">
      <w:trPr>
        <w:trHeight w:val="287"/>
      </w:trPr>
      <w:tc>
        <w:tcPr>
          <w:tcW w:w="16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36259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11703A1" wp14:editId="0AF2EB91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6C68" w:rsidRPr="00C77C5B" w:rsidRDefault="00365A04" w:rsidP="00365A04">
          <w:pPr>
            <w:pStyle w:val="AralkYok"/>
            <w:jc w:val="center"/>
            <w:rPr>
              <w:b/>
              <w:sz w:val="24"/>
            </w:rPr>
          </w:pPr>
          <w:r w:rsidRPr="00C77C5B">
            <w:rPr>
              <w:b/>
              <w:sz w:val="24"/>
            </w:rPr>
            <w:t xml:space="preserve">T.C.                                                                                   KIRKLARELİ ÜNİVERSİTESİ                                          TEKNOLOJİ FAKÜLTESİ                                               </w:t>
          </w:r>
          <w:r w:rsidR="00724DFD" w:rsidRPr="00C77C5B">
            <w:rPr>
              <w:b/>
              <w:sz w:val="24"/>
            </w:rPr>
            <w:t>İŞ</w:t>
          </w:r>
          <w:r w:rsidR="00C77C5B">
            <w:rPr>
              <w:b/>
              <w:sz w:val="24"/>
            </w:rPr>
            <w:t xml:space="preserve"> </w:t>
          </w:r>
          <w:r w:rsidR="00724DFD" w:rsidRPr="00C77C5B">
            <w:rPr>
              <w:b/>
              <w:sz w:val="24"/>
            </w:rPr>
            <w:t>YERİ UYGULAMASI KABUL</w:t>
          </w:r>
          <w:r w:rsidR="00CA4A83" w:rsidRPr="00C77C5B">
            <w:rPr>
              <w:b/>
              <w:sz w:val="24"/>
            </w:rPr>
            <w:t xml:space="preserve"> FORMU</w:t>
          </w: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362597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C41CF8" w:rsidP="00975BC3">
          <w:pPr>
            <w:pStyle w:val="stBilgi"/>
            <w:spacing w:line="256" w:lineRule="auto"/>
          </w:pPr>
          <w:r>
            <w:t>TEF.FR.003</w:t>
          </w:r>
        </w:p>
      </w:tc>
    </w:tr>
    <w:tr w:rsidR="005F6C68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BF714B" w:rsidRDefault="005F6C68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BF714B" w:rsidRDefault="005F6C68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362597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975BC3">
          <w:pPr>
            <w:pStyle w:val="stBilgi"/>
            <w:spacing w:line="256" w:lineRule="auto"/>
          </w:pPr>
          <w:r>
            <w:t>02.09</w:t>
          </w:r>
          <w:r w:rsidRPr="00BF714B">
            <w:t>.2019</w:t>
          </w:r>
        </w:p>
      </w:tc>
    </w:tr>
    <w:tr w:rsidR="00362597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A613B3">
      <w:trPr>
        <w:trHeight w:val="59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F70896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F70896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362597" w:rsidRDefault="00362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3"/>
    <w:rsid w:val="00047283"/>
    <w:rsid w:val="000659E8"/>
    <w:rsid w:val="000A7FBD"/>
    <w:rsid w:val="000C7081"/>
    <w:rsid w:val="00123278"/>
    <w:rsid w:val="00170533"/>
    <w:rsid w:val="00254666"/>
    <w:rsid w:val="002767E7"/>
    <w:rsid w:val="003052EC"/>
    <w:rsid w:val="00325378"/>
    <w:rsid w:val="00362597"/>
    <w:rsid w:val="00365A04"/>
    <w:rsid w:val="003F6DEF"/>
    <w:rsid w:val="00470F7D"/>
    <w:rsid w:val="00527CDE"/>
    <w:rsid w:val="00574834"/>
    <w:rsid w:val="005A0DED"/>
    <w:rsid w:val="005F324E"/>
    <w:rsid w:val="005F6C68"/>
    <w:rsid w:val="006054FF"/>
    <w:rsid w:val="006C3C3E"/>
    <w:rsid w:val="00721284"/>
    <w:rsid w:val="0072343B"/>
    <w:rsid w:val="00724DFD"/>
    <w:rsid w:val="00746389"/>
    <w:rsid w:val="007919C8"/>
    <w:rsid w:val="008A572E"/>
    <w:rsid w:val="008B1251"/>
    <w:rsid w:val="008B526A"/>
    <w:rsid w:val="008D085D"/>
    <w:rsid w:val="009334DF"/>
    <w:rsid w:val="00A613B3"/>
    <w:rsid w:val="00B901F5"/>
    <w:rsid w:val="00BE6778"/>
    <w:rsid w:val="00BF36B0"/>
    <w:rsid w:val="00C41CF8"/>
    <w:rsid w:val="00C77C5B"/>
    <w:rsid w:val="00CA4A83"/>
    <w:rsid w:val="00DA2949"/>
    <w:rsid w:val="00DF0F55"/>
    <w:rsid w:val="00E972AE"/>
    <w:rsid w:val="00F4023C"/>
    <w:rsid w:val="00F70896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67D83-EA69-4B09-A091-5A48B57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27CDE"/>
    <w:pPr>
      <w:keepNext/>
      <w:tabs>
        <w:tab w:val="left" w:pos="496"/>
        <w:tab w:val="left" w:pos="8434"/>
        <w:tab w:val="left" w:pos="9210"/>
      </w:tabs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4"/>
    </w:rPr>
  </w:style>
  <w:style w:type="paragraph" w:styleId="Balk8">
    <w:name w:val="heading 8"/>
    <w:basedOn w:val="Normal"/>
    <w:next w:val="Normal"/>
    <w:link w:val="Balk8Char"/>
    <w:qFormat/>
    <w:rsid w:val="00527CDE"/>
    <w:pPr>
      <w:keepNext/>
      <w:tabs>
        <w:tab w:val="left" w:pos="496"/>
        <w:tab w:val="left" w:pos="8434"/>
        <w:tab w:val="left" w:pos="9210"/>
      </w:tabs>
      <w:spacing w:after="0" w:line="240" w:lineRule="auto"/>
      <w:jc w:val="center"/>
      <w:outlineLvl w:val="7"/>
    </w:pPr>
    <w:rPr>
      <w:rFonts w:ascii="Arial" w:eastAsia="Times New Roman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5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6C68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527CDE"/>
    <w:rPr>
      <w:rFonts w:ascii="Arial" w:eastAsia="Times New Roman" w:hAnsi="Arial" w:cs="Arial"/>
      <w:sz w:val="20"/>
      <w:szCs w:val="24"/>
    </w:rPr>
  </w:style>
  <w:style w:type="character" w:customStyle="1" w:styleId="Balk8Char">
    <w:name w:val="Başlık 8 Char"/>
    <w:basedOn w:val="VarsaylanParagrafYazTipi"/>
    <w:link w:val="Balk8"/>
    <w:rsid w:val="00527CDE"/>
    <w:rPr>
      <w:rFonts w:ascii="Arial" w:eastAsia="Times New Roman" w:hAnsi="Arial" w:cs="Arial"/>
      <w:sz w:val="24"/>
      <w:szCs w:val="24"/>
    </w:rPr>
  </w:style>
  <w:style w:type="paragraph" w:styleId="AralkYok">
    <w:name w:val="No Spacing"/>
    <w:uiPriority w:val="1"/>
    <w:qFormat/>
    <w:rsid w:val="00527C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Hülya YILMAZ</cp:lastModifiedBy>
  <cp:revision>12</cp:revision>
  <dcterms:created xsi:type="dcterms:W3CDTF">2019-07-29T14:39:00Z</dcterms:created>
  <dcterms:modified xsi:type="dcterms:W3CDTF">2019-11-27T10:32:00Z</dcterms:modified>
</cp:coreProperties>
</file>