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00"/>
        <w:gridCol w:w="5541"/>
      </w:tblGrid>
      <w:tr w:rsidR="008824DE" w:rsidRPr="00A12C6B" w:rsidTr="008824DE">
        <w:trPr>
          <w:trHeight w:val="301"/>
        </w:trPr>
        <w:tc>
          <w:tcPr>
            <w:tcW w:w="1530" w:type="dxa"/>
            <w:shd w:val="clear" w:color="auto" w:fill="auto"/>
          </w:tcPr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700" w:type="dxa"/>
            <w:shd w:val="clear" w:color="auto" w:fill="auto"/>
          </w:tcPr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41" w:type="dxa"/>
            <w:shd w:val="clear" w:color="auto" w:fill="auto"/>
          </w:tcPr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7E78E1" w:rsidTr="008824DE">
        <w:trPr>
          <w:trHeight w:val="207"/>
        </w:trPr>
        <w:tc>
          <w:tcPr>
            <w:tcW w:w="1530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24DE" w:rsidRPr="00A12C6B" w:rsidTr="008824DE">
        <w:trPr>
          <w:trHeight w:val="59"/>
        </w:trPr>
        <w:tc>
          <w:tcPr>
            <w:tcW w:w="4230" w:type="dxa"/>
            <w:gridSpan w:val="2"/>
            <w:shd w:val="clear" w:color="auto" w:fill="auto"/>
          </w:tcPr>
          <w:p w:rsidR="008824DE" w:rsidRPr="007E78E1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824DE" w:rsidRPr="007E78E1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824DE" w:rsidRPr="00A12C6B" w:rsidRDefault="008824DE" w:rsidP="008859E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auto"/>
          </w:tcPr>
          <w:p w:rsidR="008824DE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İşyeri Yetkilisi </w:t>
            </w:r>
          </w:p>
          <w:p w:rsidR="008824DE" w:rsidRPr="00A12C6B" w:rsidRDefault="008824DE" w:rsidP="008859E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047283" w:rsidRPr="008824DE" w:rsidRDefault="00047283" w:rsidP="008824DE"/>
    <w:sectPr w:rsidR="00047283" w:rsidRPr="008824DE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91" w:rsidRDefault="00840091" w:rsidP="0072343B">
      <w:pPr>
        <w:spacing w:after="0" w:line="240" w:lineRule="auto"/>
      </w:pPr>
      <w:r>
        <w:separator/>
      </w:r>
    </w:p>
  </w:endnote>
  <w:endnote w:type="continuationSeparator" w:id="0">
    <w:p w:rsidR="00840091" w:rsidRDefault="00840091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91" w:rsidRDefault="00840091" w:rsidP="0072343B">
      <w:pPr>
        <w:spacing w:after="0" w:line="240" w:lineRule="auto"/>
      </w:pPr>
      <w:r>
        <w:separator/>
      </w:r>
    </w:p>
  </w:footnote>
  <w:footnote w:type="continuationSeparator" w:id="0">
    <w:p w:rsidR="00840091" w:rsidRDefault="00840091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F14468" wp14:editId="23DA265B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F9C" w:rsidRPr="0005138C" w:rsidRDefault="00820F9C" w:rsidP="00820F9C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138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20F9C" w:rsidRPr="0005138C" w:rsidRDefault="00820F9C" w:rsidP="00820F9C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138C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820F9C" w:rsidRPr="0005138C" w:rsidRDefault="00820F9C" w:rsidP="00820F9C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138C">
            <w:rPr>
              <w:rFonts w:ascii="Times New Roman" w:hAnsi="Times New Roman" w:cs="Times New Roman"/>
              <w:b/>
              <w:sz w:val="24"/>
              <w:szCs w:val="24"/>
            </w:rPr>
            <w:t xml:space="preserve"> TEKNOLOJİ FAKÜLTESİ</w:t>
          </w:r>
        </w:p>
        <w:p w:rsidR="00362597" w:rsidRPr="00C142C9" w:rsidRDefault="00FB6473" w:rsidP="00820F9C">
          <w:pPr>
            <w:jc w:val="center"/>
            <w:rPr>
              <w:b/>
            </w:rPr>
          </w:pPr>
          <w:r w:rsidRPr="0005138C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820F9C" w:rsidRPr="0005138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05138C">
            <w:rPr>
              <w:rFonts w:ascii="Times New Roman" w:hAnsi="Times New Roman" w:cs="Times New Roman"/>
              <w:b/>
              <w:sz w:val="24"/>
              <w:szCs w:val="24"/>
            </w:rPr>
            <w:t xml:space="preserve">YERİ EĞİTİMİ </w:t>
          </w:r>
          <w:r w:rsidR="000C3957" w:rsidRPr="0005138C">
            <w:rPr>
              <w:rFonts w:ascii="Times New Roman" w:hAnsi="Times New Roman" w:cs="Times New Roman"/>
              <w:b/>
              <w:sz w:val="24"/>
              <w:szCs w:val="24"/>
            </w:rPr>
            <w:t>ZAMAN CETVELİ</w:t>
          </w:r>
          <w:r w:rsidR="00362597" w:rsidRPr="0005138C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0C3957" w:rsidP="00362597">
          <w:pPr>
            <w:pStyle w:val="stBilgi"/>
            <w:spacing w:line="256" w:lineRule="auto"/>
          </w:pPr>
          <w:r>
            <w:t>TEF.FR.00</w:t>
          </w:r>
          <w:r w:rsidR="00AA438A">
            <w:t>5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FB6473" w:rsidP="00362597">
          <w:pPr>
            <w:pStyle w:val="stBilgi"/>
            <w:spacing w:line="256" w:lineRule="auto"/>
          </w:pPr>
          <w:r>
            <w:t>02.09.</w:t>
          </w:r>
          <w:r w:rsidR="00362597" w:rsidRPr="00BF714B">
            <w:t>2019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552E6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552E6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47283"/>
    <w:rsid w:val="0005138C"/>
    <w:rsid w:val="000632FA"/>
    <w:rsid w:val="000659E8"/>
    <w:rsid w:val="000A63E2"/>
    <w:rsid w:val="000A7FBD"/>
    <w:rsid w:val="000C3957"/>
    <w:rsid w:val="002353B3"/>
    <w:rsid w:val="00325378"/>
    <w:rsid w:val="00362597"/>
    <w:rsid w:val="003C23D6"/>
    <w:rsid w:val="00552E69"/>
    <w:rsid w:val="00574834"/>
    <w:rsid w:val="005A0DED"/>
    <w:rsid w:val="005C4927"/>
    <w:rsid w:val="005F324E"/>
    <w:rsid w:val="006054FF"/>
    <w:rsid w:val="0072343B"/>
    <w:rsid w:val="00820F9C"/>
    <w:rsid w:val="00840091"/>
    <w:rsid w:val="00865BD7"/>
    <w:rsid w:val="008824DE"/>
    <w:rsid w:val="008A572E"/>
    <w:rsid w:val="008B526A"/>
    <w:rsid w:val="00916F3D"/>
    <w:rsid w:val="00A75A0D"/>
    <w:rsid w:val="00AA438A"/>
    <w:rsid w:val="00B832DA"/>
    <w:rsid w:val="00BE6778"/>
    <w:rsid w:val="00BF7174"/>
    <w:rsid w:val="00C87DBE"/>
    <w:rsid w:val="00D5776C"/>
    <w:rsid w:val="00DA2949"/>
    <w:rsid w:val="00E3202E"/>
    <w:rsid w:val="00F4023C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27C8-9674-4C03-A84D-7053C2BB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Style13">
    <w:name w:val="Style13"/>
    <w:basedOn w:val="Normal"/>
    <w:uiPriority w:val="99"/>
    <w:rsid w:val="000C39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820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12</cp:revision>
  <dcterms:created xsi:type="dcterms:W3CDTF">2019-07-29T14:58:00Z</dcterms:created>
  <dcterms:modified xsi:type="dcterms:W3CDTF">2019-11-27T10:32:00Z</dcterms:modified>
</cp:coreProperties>
</file>