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1A" w:rsidRDefault="00E7751A" w:rsidP="00E775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751A" w:rsidRPr="00437F0E" w:rsidRDefault="00E7751A" w:rsidP="000D7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944A24">
        <w:rPr>
          <w:rFonts w:ascii="Times New Roman" w:hAnsi="Times New Roman" w:cs="Times New Roman"/>
          <w:sz w:val="28"/>
          <w:szCs w:val="28"/>
        </w:rPr>
        <w:t>Kırklareli Üniversitesi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A24">
        <w:rPr>
          <w:rFonts w:ascii="Times New Roman" w:eastAsia="Times New Roman" w:hAnsi="Times New Roman" w:cs="Times New Roman"/>
          <w:color w:val="222222"/>
          <w:sz w:val="28"/>
          <w:szCs w:val="28"/>
        </w:rPr>
        <w:t>Tıp Fakültesi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4A24">
        <w:rPr>
          <w:rFonts w:ascii="Times New Roman" w:eastAsia="Times New Roman" w:hAnsi="Times New Roman" w:cs="Times New Roman"/>
          <w:color w:val="222222"/>
          <w:sz w:val="28"/>
          <w:szCs w:val="28"/>
        </w:rPr>
        <w:t>Öğretim Üyelerinden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Trafik</w:t>
      </w:r>
      <w:r w:rsidR="000D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0D7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4CE">
        <w:rPr>
          <w:rFonts w:ascii="Times New Roman" w:eastAsia="Times New Roman" w:hAnsi="Times New Roman" w:cs="Times New Roman"/>
          <w:sz w:val="28"/>
          <w:szCs w:val="28"/>
        </w:rPr>
        <w:t>İş Kazaları dosyalarının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değerlendirilmesine ve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>apor hazırlanmasına yönelik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554BE">
        <w:rPr>
          <w:rFonts w:ascii="Times New Roman" w:hAnsi="Times New Roman" w:cs="Times New Roman"/>
          <w:sz w:val="28"/>
          <w:szCs w:val="28"/>
        </w:rPr>
        <w:t>Kırklareli Üniversitesi</w:t>
      </w:r>
      <w:r w:rsidRPr="00E554B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Tıp Fakültesi </w:t>
      </w:r>
      <w:r w:rsidRPr="00E554BE">
        <w:rPr>
          <w:rFonts w:ascii="Times New Roman" w:hAnsi="Times New Roman" w:cs="Times New Roman"/>
          <w:sz w:val="28"/>
          <w:szCs w:val="28"/>
        </w:rPr>
        <w:t>Adli Tıp Anabilim Dalına</w:t>
      </w:r>
      <w:r w:rsidRPr="0045207E">
        <w:rPr>
          <w:rFonts w:ascii="Times New Roman" w:hAnsi="Times New Roman" w:cs="Times New Roman"/>
          <w:sz w:val="28"/>
          <w:szCs w:val="28"/>
        </w:rPr>
        <w:t xml:space="preserve"> başvuran tazminata esas </w:t>
      </w:r>
      <w:r>
        <w:rPr>
          <w:rFonts w:ascii="Times New Roman" w:hAnsi="Times New Roman" w:cs="Times New Roman"/>
          <w:sz w:val="28"/>
          <w:szCs w:val="28"/>
        </w:rPr>
        <w:t>Ö</w:t>
      </w:r>
      <w:r w:rsidRPr="0045207E">
        <w:rPr>
          <w:rFonts w:ascii="Times New Roman" w:hAnsi="Times New Roman" w:cs="Times New Roman"/>
          <w:sz w:val="28"/>
          <w:szCs w:val="28"/>
        </w:rPr>
        <w:t xml:space="preserve">zel </w:t>
      </w:r>
      <w:r>
        <w:rPr>
          <w:rFonts w:ascii="Times New Roman" w:hAnsi="Times New Roman" w:cs="Times New Roman"/>
          <w:sz w:val="28"/>
          <w:szCs w:val="28"/>
        </w:rPr>
        <w:t>Uzman M</w:t>
      </w:r>
      <w:r w:rsidRPr="0045207E">
        <w:rPr>
          <w:rFonts w:ascii="Times New Roman" w:hAnsi="Times New Roman" w:cs="Times New Roman"/>
          <w:sz w:val="28"/>
          <w:szCs w:val="28"/>
        </w:rPr>
        <w:t xml:space="preserve">ütalaa raporları için oluşturulan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5207E">
        <w:rPr>
          <w:rFonts w:ascii="Times New Roman" w:hAnsi="Times New Roman" w:cs="Times New Roman"/>
          <w:sz w:val="28"/>
          <w:szCs w:val="28"/>
        </w:rPr>
        <w:t xml:space="preserve">ıbbi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45207E">
        <w:rPr>
          <w:rFonts w:ascii="Times New Roman" w:hAnsi="Times New Roman" w:cs="Times New Roman"/>
          <w:sz w:val="28"/>
          <w:szCs w:val="28"/>
        </w:rPr>
        <w:t xml:space="preserve">urul tarafından üç uzman imzası ile çıkan </w:t>
      </w:r>
      <w:r>
        <w:rPr>
          <w:rFonts w:ascii="Times New Roman" w:hAnsi="Times New Roman" w:cs="Times New Roman"/>
          <w:sz w:val="28"/>
          <w:szCs w:val="28"/>
        </w:rPr>
        <w:t>Ö</w:t>
      </w:r>
      <w:r w:rsidRPr="0045207E">
        <w:rPr>
          <w:rFonts w:ascii="Times New Roman" w:hAnsi="Times New Roman" w:cs="Times New Roman"/>
          <w:sz w:val="28"/>
          <w:szCs w:val="28"/>
        </w:rPr>
        <w:t>zel Adli Kurul Mütalaa Rapor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hizmet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talep eden kişi ve kurumların aşağıdaki hususla</w:t>
      </w:r>
      <w:r w:rsidR="000D7264">
        <w:rPr>
          <w:rFonts w:ascii="Times New Roman" w:eastAsia="Times New Roman" w:hAnsi="Times New Roman" w:cs="Times New Roman"/>
          <w:color w:val="222222"/>
          <w:sz w:val="28"/>
          <w:szCs w:val="28"/>
        </w:rPr>
        <w:t>ra dikkat etmesi gerekmektedir:</w:t>
      </w:r>
      <w:proofErr w:type="gramEnd"/>
    </w:p>
    <w:p w:rsidR="00E7751A" w:rsidRPr="00437F0E" w:rsidRDefault="00E7751A" w:rsidP="00E7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7751A" w:rsidRPr="00437F0E" w:rsidRDefault="00E7751A" w:rsidP="00E7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726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1-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Talebinizi, </w:t>
      </w:r>
      <w:r w:rsidRPr="00E554BE">
        <w:rPr>
          <w:rFonts w:ascii="Times New Roman" w:hAnsi="Times New Roman" w:cs="Times New Roman"/>
          <w:sz w:val="28"/>
          <w:szCs w:val="28"/>
        </w:rPr>
        <w:t>Kırklareli Üniversitesi</w:t>
      </w:r>
      <w:r w:rsidRPr="00E554B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Tıp Fakültesi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tarafından oluşturulan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başvuru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dilekçe formatına uygun olarak yapmanız gerekmektedir. </w:t>
      </w:r>
    </w:p>
    <w:p w:rsidR="00E7751A" w:rsidRPr="00437F0E" w:rsidRDefault="00E7751A" w:rsidP="00E7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726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2-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Dilekçenizi ıslak imzalı olarak </w:t>
      </w:r>
      <w:r w:rsidRPr="00B7174D">
        <w:rPr>
          <w:rFonts w:ascii="Times New Roman" w:hAnsi="Times New Roman" w:cs="Times New Roman"/>
          <w:sz w:val="28"/>
          <w:szCs w:val="28"/>
        </w:rPr>
        <w:t>Kırklareli Üniversitesi</w:t>
      </w:r>
      <w:r w:rsidRPr="00B717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Tıp Fakültesi Dekanlığı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yazı işleri birimine teslim ediniz ve kayıt numarasını mutlaka alınız. Kayıt numarasını talebiniz takibi için saklayınız.</w:t>
      </w:r>
    </w:p>
    <w:p w:rsidR="00E7751A" w:rsidRPr="00437F0E" w:rsidRDefault="00E7751A" w:rsidP="00E7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726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3-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Talebiniz onaylandıktan sonra (dilekçe verdikten 3-5 gün sonra)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özel rapor 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>ücretinizi yatırınız.</w:t>
      </w:r>
    </w:p>
    <w:p w:rsidR="00E7751A" w:rsidRDefault="00E7751A" w:rsidP="00E7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6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4-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Rapor ü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cretleri vaka </w:t>
      </w:r>
      <w:proofErr w:type="gramStart"/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>bazlı</w:t>
      </w:r>
      <w:proofErr w:type="gramEnd"/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olarak, her bir vaka için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ayrı </w:t>
      </w:r>
      <w:r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>bir ücret olacak şekilde yatırmanız gerekmektedir</w:t>
      </w:r>
      <w:r w:rsidR="000D72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717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174D">
        <w:rPr>
          <w:rFonts w:ascii="Times New Roman" w:eastAsia="Times New Roman" w:hAnsi="Times New Roman" w:cs="Times New Roman"/>
          <w:bCs/>
          <w:sz w:val="28"/>
          <w:szCs w:val="28"/>
        </w:rPr>
        <w:t>Kırklareli Üniversitesi Döner Sermaye İşletme Müdürlüğü</w:t>
      </w:r>
      <w:r w:rsidRPr="00B7174D">
        <w:rPr>
          <w:rFonts w:ascii="Times New Roman" w:eastAsia="Times New Roman" w:hAnsi="Times New Roman" w:cs="Times New Roman"/>
          <w:sz w:val="28"/>
          <w:szCs w:val="28"/>
        </w:rPr>
        <w:t xml:space="preserve"> Hesabına).</w:t>
      </w:r>
      <w:r w:rsidRPr="00DB75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264" w:rsidRDefault="000D7264" w:rsidP="00E7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7264">
        <w:rPr>
          <w:rFonts w:ascii="Times New Roman" w:eastAsia="Times New Roman" w:hAnsi="Times New Roman" w:cs="Times New Roman"/>
          <w:b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Banka Dekontunu </w:t>
      </w:r>
      <w:hyperlink r:id="rId6" w:history="1">
        <w:r w:rsidRPr="0004448A">
          <w:rPr>
            <w:rStyle w:val="Kpr"/>
            <w:rFonts w:ascii="Times New Roman" w:eastAsia="Times New Roman" w:hAnsi="Times New Roman" w:cs="Times New Roman"/>
            <w:sz w:val="28"/>
            <w:szCs w:val="28"/>
          </w:rPr>
          <w:t>tip@klu.edu.tr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e-posta adresine mail atmanız gerekmektedir.</w:t>
      </w:r>
    </w:p>
    <w:p w:rsidR="00E7751A" w:rsidRDefault="000D7264" w:rsidP="00E7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</w:t>
      </w:r>
      <w:r w:rsidR="00E7751A" w:rsidRPr="000D726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</w:t>
      </w:r>
      <w:r w:rsidR="00E7751A" w:rsidRPr="002400FB">
        <w:rPr>
          <w:rFonts w:ascii="Times New Roman" w:hAnsi="Times New Roman" w:cs="Times New Roman"/>
          <w:sz w:val="28"/>
          <w:szCs w:val="28"/>
        </w:rPr>
        <w:t xml:space="preserve">Söz konusu </w:t>
      </w:r>
      <w:r w:rsidR="00E7751A">
        <w:rPr>
          <w:rFonts w:ascii="Times New Roman" w:hAnsi="Times New Roman" w:cs="Times New Roman"/>
          <w:sz w:val="28"/>
          <w:szCs w:val="28"/>
        </w:rPr>
        <w:t xml:space="preserve">rapor </w:t>
      </w:r>
      <w:r w:rsidR="00E7751A" w:rsidRPr="002400FB">
        <w:rPr>
          <w:rFonts w:ascii="Times New Roman" w:hAnsi="Times New Roman" w:cs="Times New Roman"/>
          <w:sz w:val="28"/>
          <w:szCs w:val="28"/>
        </w:rPr>
        <w:t>ücretler</w:t>
      </w:r>
      <w:r w:rsidR="00E7751A">
        <w:rPr>
          <w:rFonts w:ascii="Times New Roman" w:hAnsi="Times New Roman" w:cs="Times New Roman"/>
          <w:sz w:val="28"/>
          <w:szCs w:val="28"/>
        </w:rPr>
        <w:t>i</w:t>
      </w:r>
      <w:r w:rsidR="00E7751A" w:rsidRPr="002400FB">
        <w:rPr>
          <w:rFonts w:ascii="Times New Roman" w:hAnsi="Times New Roman" w:cs="Times New Roman"/>
          <w:sz w:val="28"/>
          <w:szCs w:val="28"/>
        </w:rPr>
        <w:t xml:space="preserve"> mütalaanın konusu, içeriği, mütalaaya katılacak öğretim üyesi sayısı dikkate alınarak ilgili akademisyenlerin harcayacağı özel emek ve özel zamana göre ilgili akademisyenler ve Kırklareli Üniversitesi</w:t>
      </w:r>
      <w:r w:rsidR="00E7751A" w:rsidRPr="002400F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Tıp Fakültesi </w:t>
      </w:r>
      <w:r w:rsidR="00E7751A" w:rsidRPr="002400FB">
        <w:rPr>
          <w:rFonts w:ascii="Times New Roman" w:hAnsi="Times New Roman" w:cs="Times New Roman"/>
          <w:sz w:val="28"/>
          <w:szCs w:val="28"/>
        </w:rPr>
        <w:t>Yönetimi tarafından belirlenir.</w:t>
      </w:r>
    </w:p>
    <w:p w:rsidR="00E7751A" w:rsidRDefault="000D7264" w:rsidP="00E7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7</w:t>
      </w:r>
      <w:r w:rsidR="00E7751A" w:rsidRPr="000D726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</w:t>
      </w:r>
      <w:r w:rsidR="00E7751A"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Bankaya </w:t>
      </w:r>
      <w:r w:rsidR="00E775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rapor </w:t>
      </w:r>
      <w:r w:rsidR="00E7751A"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>ücret</w:t>
      </w:r>
      <w:r w:rsidR="00E7751A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r w:rsidR="002F075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yatırırken, </w:t>
      </w:r>
      <w:r w:rsidR="00E7751A" w:rsidRPr="0045207E">
        <w:rPr>
          <w:rFonts w:ascii="Times New Roman" w:hAnsi="Times New Roman" w:cs="Times New Roman"/>
          <w:sz w:val="28"/>
          <w:szCs w:val="28"/>
        </w:rPr>
        <w:t xml:space="preserve">Adli Kurul </w:t>
      </w:r>
      <w:r w:rsidR="00E7751A">
        <w:rPr>
          <w:rFonts w:ascii="Times New Roman" w:hAnsi="Times New Roman" w:cs="Times New Roman"/>
          <w:sz w:val="28"/>
          <w:szCs w:val="28"/>
        </w:rPr>
        <w:t xml:space="preserve">Özel </w:t>
      </w:r>
      <w:r w:rsidR="00E7751A" w:rsidRPr="0045207E">
        <w:rPr>
          <w:rFonts w:ascii="Times New Roman" w:hAnsi="Times New Roman" w:cs="Times New Roman"/>
          <w:sz w:val="28"/>
          <w:szCs w:val="28"/>
        </w:rPr>
        <w:t xml:space="preserve">Mütalaa Raporlarının ücretlendirilmesinde </w:t>
      </w:r>
      <w:r w:rsidR="00E7751A">
        <w:rPr>
          <w:rFonts w:ascii="Times New Roman" w:hAnsi="Times New Roman" w:cs="Times New Roman"/>
          <w:sz w:val="28"/>
          <w:szCs w:val="28"/>
        </w:rPr>
        <w:t>t</w:t>
      </w:r>
      <w:r w:rsidR="00E7751A" w:rsidRPr="0045207E">
        <w:rPr>
          <w:rFonts w:ascii="Times New Roman" w:hAnsi="Times New Roman" w:cs="Times New Roman"/>
          <w:sz w:val="28"/>
          <w:szCs w:val="28"/>
        </w:rPr>
        <w:t xml:space="preserve">üm Anabilim Dallarına her bir </w:t>
      </w:r>
      <w:proofErr w:type="gramStart"/>
      <w:r w:rsidR="00E7751A" w:rsidRPr="0045207E">
        <w:rPr>
          <w:rFonts w:ascii="Times New Roman" w:hAnsi="Times New Roman" w:cs="Times New Roman"/>
          <w:sz w:val="28"/>
          <w:szCs w:val="28"/>
        </w:rPr>
        <w:t>branş</w:t>
      </w:r>
      <w:proofErr w:type="gramEnd"/>
      <w:r w:rsidR="00E7751A" w:rsidRPr="0045207E">
        <w:rPr>
          <w:rFonts w:ascii="Times New Roman" w:hAnsi="Times New Roman" w:cs="Times New Roman"/>
          <w:sz w:val="28"/>
          <w:szCs w:val="28"/>
        </w:rPr>
        <w:t xml:space="preserve"> için </w:t>
      </w:r>
      <w:r w:rsidR="00E7751A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r w:rsidR="00E7751A"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lgili </w:t>
      </w:r>
      <w:r w:rsidR="00E7751A" w:rsidRPr="00B7174D">
        <w:rPr>
          <w:rFonts w:ascii="Times New Roman" w:eastAsia="Times New Roman" w:hAnsi="Times New Roman" w:cs="Times New Roman"/>
          <w:color w:val="222222"/>
          <w:sz w:val="28"/>
          <w:szCs w:val="28"/>
        </w:rPr>
        <w:t>Öğretim Üyelerine</w:t>
      </w:r>
      <w:r w:rsidR="00E775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E7751A" w:rsidRPr="0045207E">
        <w:rPr>
          <w:rFonts w:ascii="Times New Roman" w:hAnsi="Times New Roman" w:cs="Times New Roman"/>
          <w:sz w:val="28"/>
          <w:szCs w:val="28"/>
        </w:rPr>
        <w:t>eşit şekilde</w:t>
      </w:r>
      <w:r w:rsidR="00E7751A">
        <w:rPr>
          <w:rFonts w:ascii="Times New Roman" w:hAnsi="Times New Roman" w:cs="Times New Roman"/>
          <w:sz w:val="28"/>
          <w:szCs w:val="28"/>
        </w:rPr>
        <w:t xml:space="preserve"> </w:t>
      </w:r>
      <w:r w:rsidR="00E7751A"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>ücret</w:t>
      </w:r>
      <w:r w:rsidR="00E775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yatırılması </w:t>
      </w:r>
      <w:r w:rsidR="00E7751A"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>gerekmektedir. </w:t>
      </w:r>
    </w:p>
    <w:p w:rsidR="00E7751A" w:rsidRPr="00437F0E" w:rsidRDefault="000D7264" w:rsidP="00E7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8</w:t>
      </w:r>
      <w:r w:rsidR="00E7751A" w:rsidRPr="000D726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</w:t>
      </w:r>
      <w:r w:rsidR="002F075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Bankaya ücret yatırırken,</w:t>
      </w:r>
      <w:r w:rsidR="00E7751A"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dilekçede imzası olan avukat ismi / vaka ismi / ilgili hoca veya hocaların ismini </w:t>
      </w:r>
      <w:r w:rsidR="00E7751A" w:rsidRPr="00437F0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mutlaka açıkça</w:t>
      </w:r>
      <w:r w:rsidRPr="000D72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7751A" w:rsidRPr="00437F0E">
        <w:rPr>
          <w:rFonts w:ascii="Times New Roman" w:eastAsia="Times New Roman" w:hAnsi="Times New Roman" w:cs="Times New Roman"/>
          <w:color w:val="222222"/>
          <w:sz w:val="28"/>
          <w:szCs w:val="28"/>
        </w:rPr>
        <w:t>belirtiniz.</w:t>
      </w:r>
    </w:p>
    <w:p w:rsidR="00C231EC" w:rsidRDefault="00C231EC"/>
    <w:sectPr w:rsidR="00C231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61" w:rsidRDefault="00635661" w:rsidP="00CC397D">
      <w:pPr>
        <w:spacing w:after="0" w:line="240" w:lineRule="auto"/>
      </w:pPr>
      <w:r>
        <w:separator/>
      </w:r>
    </w:p>
  </w:endnote>
  <w:endnote w:type="continuationSeparator" w:id="0">
    <w:p w:rsidR="00635661" w:rsidRDefault="00635661" w:rsidP="00CC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61" w:rsidRDefault="00635661" w:rsidP="00CC397D">
      <w:pPr>
        <w:spacing w:after="0" w:line="240" w:lineRule="auto"/>
      </w:pPr>
      <w:r>
        <w:separator/>
      </w:r>
    </w:p>
  </w:footnote>
  <w:footnote w:type="continuationSeparator" w:id="0">
    <w:p w:rsidR="00635661" w:rsidRDefault="00635661" w:rsidP="00CC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D" w:rsidRDefault="00CC397D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804"/>
      <w:gridCol w:w="1559"/>
      <w:gridCol w:w="1417"/>
    </w:tblGrid>
    <w:tr w:rsidR="00CC397D" w:rsidRPr="00151E02" w:rsidTr="008E149E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A5D9014" wp14:editId="126D018C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E7751A" w:rsidRPr="00B62BB9" w:rsidRDefault="00225069" w:rsidP="00E7751A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ÖZEL MÜTALAA RAPORU</w:t>
          </w:r>
          <w:r w:rsidR="00E7751A" w:rsidRPr="00B62BB9">
            <w:rPr>
              <w:rFonts w:ascii="Times New Roman" w:hAnsi="Times New Roman" w:cs="Times New Roman"/>
              <w:b/>
              <w:sz w:val="28"/>
              <w:szCs w:val="28"/>
            </w:rPr>
            <w:t xml:space="preserve"> BİLGİ NOTU</w:t>
          </w:r>
        </w:p>
        <w:p w:rsidR="00CC397D" w:rsidRPr="00637833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AE591C" w:rsidP="00CC397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TIF.FR</w:t>
          </w:r>
          <w:proofErr w:type="gramEnd"/>
          <w:r w:rsidR="00620228">
            <w:rPr>
              <w:rFonts w:ascii="Arial" w:hAnsi="Arial" w:cs="Arial"/>
              <w:b/>
              <w:sz w:val="18"/>
            </w:rPr>
            <w:t>.012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620228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</w:t>
          </w:r>
          <w:r w:rsidR="00E7751A">
            <w:rPr>
              <w:rFonts w:ascii="Arial" w:hAnsi="Arial" w:cs="Arial"/>
              <w:b/>
              <w:sz w:val="18"/>
            </w:rPr>
            <w:t>.09</w:t>
          </w:r>
          <w:r w:rsidR="000921FB">
            <w:rPr>
              <w:rFonts w:ascii="Arial" w:hAnsi="Arial" w:cs="Arial"/>
              <w:b/>
              <w:sz w:val="18"/>
            </w:rPr>
            <w:t>.2021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0921FB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0921FB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AE591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AE591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CC397D" w:rsidRDefault="00CC39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1"/>
    <w:rsid w:val="000921FB"/>
    <w:rsid w:val="00097D71"/>
    <w:rsid w:val="000D7264"/>
    <w:rsid w:val="001443D1"/>
    <w:rsid w:val="00150B54"/>
    <w:rsid w:val="00167D1C"/>
    <w:rsid w:val="001D4753"/>
    <w:rsid w:val="00225069"/>
    <w:rsid w:val="00292775"/>
    <w:rsid w:val="002F0752"/>
    <w:rsid w:val="00315859"/>
    <w:rsid w:val="00361006"/>
    <w:rsid w:val="003B7C6D"/>
    <w:rsid w:val="00406BDC"/>
    <w:rsid w:val="00446AAB"/>
    <w:rsid w:val="004C5305"/>
    <w:rsid w:val="004F5EA5"/>
    <w:rsid w:val="00592E2A"/>
    <w:rsid w:val="005D3F17"/>
    <w:rsid w:val="00620228"/>
    <w:rsid w:val="00635661"/>
    <w:rsid w:val="006420CE"/>
    <w:rsid w:val="00696BD3"/>
    <w:rsid w:val="006A4F6A"/>
    <w:rsid w:val="0075405F"/>
    <w:rsid w:val="007A1246"/>
    <w:rsid w:val="007A2AF2"/>
    <w:rsid w:val="008716B8"/>
    <w:rsid w:val="008B092E"/>
    <w:rsid w:val="008D5557"/>
    <w:rsid w:val="008E149E"/>
    <w:rsid w:val="00911EDF"/>
    <w:rsid w:val="00A34555"/>
    <w:rsid w:val="00AE591C"/>
    <w:rsid w:val="00B32928"/>
    <w:rsid w:val="00C05E61"/>
    <w:rsid w:val="00C231EC"/>
    <w:rsid w:val="00C755D8"/>
    <w:rsid w:val="00CC397D"/>
    <w:rsid w:val="00CD73DC"/>
    <w:rsid w:val="00DE3BC3"/>
    <w:rsid w:val="00E025CD"/>
    <w:rsid w:val="00E2196B"/>
    <w:rsid w:val="00E24E2F"/>
    <w:rsid w:val="00E651BC"/>
    <w:rsid w:val="00E7751A"/>
    <w:rsid w:val="00EA2AD2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05759"/>
  <w15:chartTrackingRefBased/>
  <w15:docId w15:val="{200BC6CF-5BAD-4CBB-8FF9-7B6FF86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1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C397D"/>
  </w:style>
  <w:style w:type="paragraph" w:styleId="AltBilgi">
    <w:name w:val="footer"/>
    <w:basedOn w:val="Normal"/>
    <w:link w:val="Al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C397D"/>
  </w:style>
  <w:style w:type="paragraph" w:styleId="BalonMetni">
    <w:name w:val="Balloon Text"/>
    <w:basedOn w:val="Normal"/>
    <w:link w:val="BalonMetniChar"/>
    <w:uiPriority w:val="99"/>
    <w:semiHidden/>
    <w:unhideWhenUsed/>
    <w:rsid w:val="00A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5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7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@kl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Mustafa Utku Yılmaz</cp:lastModifiedBy>
  <cp:revision>7</cp:revision>
  <cp:lastPrinted>2021-09-09T07:52:00Z</cp:lastPrinted>
  <dcterms:created xsi:type="dcterms:W3CDTF">2021-09-09T07:30:00Z</dcterms:created>
  <dcterms:modified xsi:type="dcterms:W3CDTF">2021-09-10T08:40:00Z</dcterms:modified>
</cp:coreProperties>
</file>