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-621" w:tblpY="1"/>
        <w:tblOverlap w:val="never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9"/>
        <w:gridCol w:w="1701"/>
        <w:gridCol w:w="2268"/>
      </w:tblGrid>
      <w:tr w:rsidR="004A191C" w:rsidRPr="009013C5" w:rsidTr="009013C5">
        <w:trPr>
          <w:trHeight w:val="416"/>
        </w:trPr>
        <w:tc>
          <w:tcPr>
            <w:tcW w:w="6789" w:type="dxa"/>
            <w:vAlign w:val="center"/>
          </w:tcPr>
          <w:p w:rsidR="004A191C" w:rsidRPr="006B5D1B" w:rsidRDefault="004A191C" w:rsidP="009013C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B5D1B">
              <w:rPr>
                <w:rFonts w:ascii="Times New Roman" w:hAnsi="Times New Roman"/>
                <w:b/>
                <w:sz w:val="18"/>
                <w:szCs w:val="16"/>
              </w:rPr>
              <w:t>İş Akışı Adımları</w:t>
            </w:r>
          </w:p>
        </w:tc>
        <w:tc>
          <w:tcPr>
            <w:tcW w:w="1701" w:type="dxa"/>
            <w:vAlign w:val="center"/>
          </w:tcPr>
          <w:p w:rsidR="004A191C" w:rsidRPr="006B5D1B" w:rsidRDefault="004A191C" w:rsidP="009013C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B5D1B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268" w:type="dxa"/>
            <w:vAlign w:val="center"/>
          </w:tcPr>
          <w:p w:rsidR="004A191C" w:rsidRPr="006B5D1B" w:rsidRDefault="004A191C" w:rsidP="009013C5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B5D1B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  <w:r w:rsidR="002D06A9" w:rsidRPr="006B5D1B">
              <w:rPr>
                <w:rFonts w:ascii="Times New Roman" w:hAnsi="Times New Roman"/>
                <w:b/>
                <w:sz w:val="18"/>
                <w:szCs w:val="16"/>
              </w:rPr>
              <w:t xml:space="preserve"> Doküman</w:t>
            </w:r>
          </w:p>
        </w:tc>
      </w:tr>
      <w:tr w:rsidR="004A191C" w:rsidRPr="009013C5" w:rsidTr="009013C5">
        <w:trPr>
          <w:trHeight w:val="9551"/>
        </w:trPr>
        <w:tc>
          <w:tcPr>
            <w:tcW w:w="6789" w:type="dxa"/>
          </w:tcPr>
          <w:p w:rsidR="004A191C" w:rsidRPr="009013C5" w:rsidRDefault="004A191C" w:rsidP="009013C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A191C" w:rsidRPr="009013C5" w:rsidRDefault="003F242D" w:rsidP="009013C5">
            <w:pPr>
              <w:rPr>
                <w:rFonts w:asciiTheme="minorHAnsi" w:hAnsiTheme="minorHAnsi"/>
                <w:sz w:val="16"/>
                <w:szCs w:val="16"/>
              </w:rPr>
            </w:pPr>
            <w:r w:rsidRPr="003F242D">
              <w:rPr>
                <w:rFonts w:asciiTheme="minorHAnsi" w:hAnsiTheme="minorHAnsi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4351A3A" wp14:editId="643C1ABB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53975</wp:posOffset>
                      </wp:positionV>
                      <wp:extent cx="2174240" cy="361950"/>
                      <wp:effectExtent l="0" t="0" r="16510" b="19050"/>
                      <wp:wrapNone/>
                      <wp:docPr id="15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242D" w:rsidRPr="00CF5E02" w:rsidRDefault="003F242D" w:rsidP="003F24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51A3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6" type="#_x0000_t116" style="position:absolute;margin-left:67.75pt;margin-top:4.25pt;width:171.2pt;height:2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" strokeweight=".5pt">
                      <v:textbox>
                        <w:txbxContent>
                          <w:p w:rsidR="003F242D" w:rsidRPr="00CF5E02" w:rsidRDefault="003F242D" w:rsidP="003F24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91C" w:rsidRPr="009013C5" w:rsidRDefault="004A191C" w:rsidP="009013C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3F242D" w:rsidP="009013C5">
            <w:pPr>
              <w:rPr>
                <w:rFonts w:asciiTheme="minorHAnsi" w:hAnsiTheme="minorHAnsi"/>
                <w:sz w:val="16"/>
                <w:szCs w:val="16"/>
              </w:rPr>
            </w:pPr>
            <w:r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A0F158F" wp14:editId="0FBAF588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82550</wp:posOffset>
                      </wp:positionV>
                      <wp:extent cx="1905" cy="276225"/>
                      <wp:effectExtent l="76200" t="0" r="74295" b="47625"/>
                      <wp:wrapNone/>
                      <wp:docPr id="1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A5F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0" o:spid="_x0000_s1026" type="#_x0000_t32" style="position:absolute;margin-left:155.6pt;margin-top:6.5pt;width:.15pt;height:21.7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4A191C" w:rsidRPr="009013C5" w:rsidRDefault="004A191C" w:rsidP="009013C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3F242D" w:rsidP="009013C5">
            <w:pPr>
              <w:rPr>
                <w:rFonts w:asciiTheme="minorHAnsi" w:hAnsiTheme="minorHAnsi"/>
                <w:sz w:val="16"/>
                <w:szCs w:val="16"/>
              </w:rPr>
            </w:pPr>
            <w:r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116840</wp:posOffset>
                      </wp:positionV>
                      <wp:extent cx="1903095" cy="685800"/>
                      <wp:effectExtent l="0" t="0" r="20955" b="19050"/>
                      <wp:wrapNone/>
                      <wp:docPr id="1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685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91C" w:rsidRPr="006B5D1B" w:rsidRDefault="004A191C" w:rsidP="009013C5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Güncellenmesi planlanan Eğitim Planları ve içerikleri belirlenerek Anabilim Dalı Kurulunda karar altına alınarak Enstitüye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9" o:spid="_x0000_s1027" type="#_x0000_t109" style="position:absolute;margin-left:74.2pt;margin-top:9.2pt;width:149.8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">
                      <v:textbox>
                        <w:txbxContent>
                          <w:p w:rsidR="004A191C" w:rsidRPr="006B5D1B" w:rsidRDefault="004A191C" w:rsidP="009013C5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Güncellenmesi planlanan Eğitim Planları ve içerikleri belirlenerek Anabilim Dalı Kurulunda karar altına alınarak Enstitüye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91C" w:rsidRPr="009013C5" w:rsidRDefault="004A191C" w:rsidP="009013C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3F242D" w:rsidP="009013C5">
            <w:pPr>
              <w:rPr>
                <w:rFonts w:asciiTheme="minorHAnsi" w:hAnsiTheme="minorHAnsi"/>
                <w:sz w:val="16"/>
                <w:szCs w:val="16"/>
              </w:rPr>
            </w:pPr>
            <w:r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32385</wp:posOffset>
                      </wp:positionV>
                      <wp:extent cx="0" cy="504825"/>
                      <wp:effectExtent l="0" t="0" r="19050" b="9525"/>
                      <wp:wrapNone/>
                      <wp:docPr id="13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C8DDE" id="AutoShape 85" o:spid="_x0000_s1026" type="#_x0000_t32" style="position:absolute;margin-left:292.65pt;margin-top:2.55pt;width:0;height:39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"/>
                  </w:pict>
                </mc:Fallback>
              </mc:AlternateContent>
            </w:r>
            <w:r w:rsidRPr="009013C5">
              <w:rPr>
                <w:rFonts w:asciiTheme="minorHAnsi" w:hAnsiTheme="minorHAnsi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1047115</wp:posOffset>
                      </wp:positionV>
                      <wp:extent cx="1903095" cy="1318895"/>
                      <wp:effectExtent l="19050" t="19050" r="20955" b="33655"/>
                      <wp:wrapNone/>
                      <wp:docPr id="1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13188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91C" w:rsidRPr="006B5D1B" w:rsidRDefault="004A191C" w:rsidP="009013C5">
                                  <w:pPr>
                                    <w:ind w:right="-218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Güncellenecek Eğitim Planları ve içerikler </w:t>
                                  </w:r>
                                  <w:r w:rsidR="004602E4"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Enstitü Kurulu’nda karar</w:t>
                                  </w:r>
                                  <w:r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altına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4" o:spid="_x0000_s1028" type="#_x0000_t110" style="position:absolute;margin-left:71.25pt;margin-top:82.45pt;width:149.85pt;height:103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">
                      <v:textbox>
                        <w:txbxContent>
                          <w:p w:rsidR="004A191C" w:rsidRPr="006B5D1B" w:rsidRDefault="004A191C" w:rsidP="009013C5">
                            <w:pPr>
                              <w:ind w:right="-218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Güncellenecek Eğitim Planları ve içerikler </w:t>
                            </w:r>
                            <w:r w:rsidR="004602E4"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Enstitü Kurulu’nda karar</w:t>
                            </w:r>
                            <w:r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altına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2788920</wp:posOffset>
                      </wp:positionV>
                      <wp:extent cx="2028825" cy="385445"/>
                      <wp:effectExtent l="0" t="0" r="28575" b="14605"/>
                      <wp:wrapNone/>
                      <wp:docPr id="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854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91C" w:rsidRPr="006B5D1B" w:rsidRDefault="004A191C" w:rsidP="009013C5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Enstitü Kurul kararları ve ders planları Enstitü tarafından </w:t>
                                  </w:r>
                                  <w:r w:rsidR="004602E4"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Rektörlüğe iletilir</w:t>
                                  </w:r>
                                  <w:r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9" type="#_x0000_t109" style="position:absolute;margin-left:62.8pt;margin-top:219.6pt;width:159.75pt;height:3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">
                      <v:textbox>
                        <w:txbxContent>
                          <w:p w:rsidR="004A191C" w:rsidRPr="006B5D1B" w:rsidRDefault="004A191C" w:rsidP="009013C5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Enstitü Kurul kararları ve ders planları Enstitü tarafından </w:t>
                            </w:r>
                            <w:r w:rsidR="004602E4"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Rektörlüğe iletilir</w:t>
                            </w:r>
                            <w:r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13C5">
              <w:rPr>
                <w:rFonts w:asciiTheme="minorHAnsi" w:hAnsiTheme="minorHAnsi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4497070</wp:posOffset>
                      </wp:positionV>
                      <wp:extent cx="9525" cy="351790"/>
                      <wp:effectExtent l="38100" t="0" r="66675" b="48260"/>
                      <wp:wrapNone/>
                      <wp:docPr id="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F33C7" id="AutoShape 84" o:spid="_x0000_s1026" type="#_x0000_t32" style="position:absolute;margin-left:141.3pt;margin-top:354.1pt;width:.75pt;height:2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9013C5">
              <w:rPr>
                <w:rFonts w:asciiTheme="minorHAnsi" w:hAnsiTheme="minorHAnsi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3191510</wp:posOffset>
                      </wp:positionV>
                      <wp:extent cx="635" cy="321310"/>
                      <wp:effectExtent l="76200" t="0" r="75565" b="59690"/>
                      <wp:wrapNone/>
                      <wp:docPr id="5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1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2EE73" id="AutoShape 82" o:spid="_x0000_s1026" type="#_x0000_t32" style="position:absolute;margin-left:142.05pt;margin-top:251.3pt;width:.05pt;height:2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sBNgIAAF8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3580765</wp:posOffset>
                      </wp:positionV>
                      <wp:extent cx="2028825" cy="864870"/>
                      <wp:effectExtent l="0" t="0" r="28575" b="11430"/>
                      <wp:wrapNone/>
                      <wp:docPr id="4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8648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91C" w:rsidRPr="006B5D1B" w:rsidRDefault="004A191C" w:rsidP="009013C5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Senato tarafından onaylanan Eğitim Planları ve ders içerikleri EBYS </w:t>
                                  </w:r>
                                  <w:r w:rsidR="00182581"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üzerinden Öğrenci</w:t>
                                  </w:r>
                                  <w:r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Otomasyonu  (ÖBS)’</w:t>
                                  </w:r>
                                  <w:proofErr w:type="spellStart"/>
                                  <w:r w:rsidR="00182581"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 w:rsidR="00182581"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sisteme</w:t>
                                  </w:r>
                                  <w:r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aktarılmak üzere </w:t>
                                  </w:r>
                                  <w:proofErr w:type="spellStart"/>
                                  <w:r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ÖİDB’</w:t>
                                  </w:r>
                                  <w:r w:rsidR="00182581"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ye</w:t>
                                  </w:r>
                                  <w:proofErr w:type="spellEnd"/>
                                  <w:r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, bir </w:t>
                                  </w:r>
                                  <w:r w:rsidR="00182581"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örneği Enstitüye gönderilir</w:t>
                                  </w:r>
                                  <w:r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30" type="#_x0000_t109" style="position:absolute;margin-left:62.8pt;margin-top:281.95pt;width:159.75pt;height:6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">
                      <v:textbox>
                        <w:txbxContent>
                          <w:p w:rsidR="004A191C" w:rsidRPr="006B5D1B" w:rsidRDefault="004A191C" w:rsidP="009013C5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Senato tarafından onaylanan Eğitim Planları ve ders içerikleri EBYS </w:t>
                            </w:r>
                            <w:r w:rsidR="00182581"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üzerinden Öğrenci</w:t>
                            </w:r>
                            <w:r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Otomasyonu  (ÖBS)’</w:t>
                            </w:r>
                            <w:proofErr w:type="spellStart"/>
                            <w:r w:rsidR="00182581"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="00182581"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sisteme</w:t>
                            </w:r>
                            <w:r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aktarılmak üzere </w:t>
                            </w:r>
                            <w:proofErr w:type="spellStart"/>
                            <w:r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ÖİDB’</w:t>
                            </w:r>
                            <w:r w:rsidR="00182581"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ye</w:t>
                            </w:r>
                            <w:proofErr w:type="spellEnd"/>
                            <w:r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bir </w:t>
                            </w:r>
                            <w:r w:rsidR="00182581"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örneği Enstitüye gönderilir</w:t>
                            </w:r>
                            <w:r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36830</wp:posOffset>
                      </wp:positionV>
                      <wp:extent cx="863600" cy="635"/>
                      <wp:effectExtent l="38100" t="76200" r="0" b="94615"/>
                      <wp:wrapNone/>
                      <wp:docPr id="12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3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71C4" id="AutoShape 86" o:spid="_x0000_s1026" type="#_x0000_t32" style="position:absolute;margin-left:224.85pt;margin-top:2.9pt;width:68pt;height: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3F242D">
              <w:rPr>
                <w:rFonts w:asciiTheme="minorHAnsi" w:hAnsiTheme="minorHAnsi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2F5C54E" wp14:editId="299EE4EE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1564005</wp:posOffset>
                      </wp:positionV>
                      <wp:extent cx="631190" cy="323850"/>
                      <wp:effectExtent l="19050" t="0" r="16510" b="19050"/>
                      <wp:wrapNone/>
                      <wp:docPr id="16" name="Akış Çizelgesi: Hazırlı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242D" w:rsidRPr="00CF5E02" w:rsidRDefault="003F242D" w:rsidP="003F242D">
                                  <w:pPr>
                                    <w:ind w:left="-142" w:right="-12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F5C54E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26" o:spid="_x0000_s1031" type="#_x0000_t117" style="position:absolute;margin-left:251.4pt;margin-top:123.15pt;width:49.7pt;height:25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" strokeweight=".5pt">
                      <v:textbox>
                        <w:txbxContent>
                          <w:p w:rsidR="003F242D" w:rsidRPr="00CF5E02" w:rsidRDefault="003F242D" w:rsidP="003F242D">
                            <w:pPr>
                              <w:ind w:left="-142" w:right="-12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91C" w:rsidRPr="009013C5" w:rsidRDefault="004A191C" w:rsidP="009013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013C5">
              <w:rPr>
                <w:rFonts w:asciiTheme="minorHAnsi" w:hAnsiTheme="minorHAnsi"/>
                <w:sz w:val="16"/>
                <w:szCs w:val="16"/>
              </w:rPr>
              <w:t xml:space="preserve">               </w:t>
            </w:r>
          </w:p>
          <w:p w:rsidR="004A191C" w:rsidRPr="009013C5" w:rsidRDefault="004A191C" w:rsidP="009013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013C5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4A191C" w:rsidRPr="009013C5" w:rsidRDefault="004A191C" w:rsidP="009013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6B5D1B" w:rsidRDefault="003F242D" w:rsidP="009013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128905</wp:posOffset>
                      </wp:positionV>
                      <wp:extent cx="0" cy="419100"/>
                      <wp:effectExtent l="76200" t="0" r="57150" b="57150"/>
                      <wp:wrapNone/>
                      <wp:docPr id="1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FE958" id="AutoShape 80" o:spid="_x0000_s1026" type="#_x0000_t32" style="position:absolute;margin-left:145.55pt;margin-top:10.15pt;width:0;height:3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55245</wp:posOffset>
                      </wp:positionV>
                      <wp:extent cx="1101725" cy="818515"/>
                      <wp:effectExtent l="0" t="0" r="22225" b="19685"/>
                      <wp:wrapNone/>
                      <wp:docPr id="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725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91C" w:rsidRPr="006B5D1B" w:rsidRDefault="004A191C" w:rsidP="009013C5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B5D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Anabilim Başkanlığına gönderilir ve tamamlanması sağlanır.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32" style="position:absolute;left:0;text-align:left;margin-left:235.15pt;margin-top:4.35pt;width:86.75pt;height:6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">
                      <v:textbox>
                        <w:txbxContent>
                          <w:p w:rsidR="004A191C" w:rsidRPr="006B5D1B" w:rsidRDefault="004A191C" w:rsidP="009013C5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B5D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Anabilim Başkanlığına gönderilir ve tamamlanması sağlanır.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191C" w:rsidRPr="009013C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</w:t>
            </w:r>
            <w:r w:rsidR="004A191C" w:rsidRPr="006B5D1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4602E4" w:rsidRPr="009013C5" w:rsidRDefault="004602E4" w:rsidP="009013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013C5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</w:p>
          <w:p w:rsidR="004A191C" w:rsidRPr="009013C5" w:rsidRDefault="004A191C" w:rsidP="009013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3F242D" w:rsidP="009013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242D">
              <w:rPr>
                <w:rFonts w:asciiTheme="minorHAnsi" w:hAnsiTheme="minorHAnsi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C770C5F" wp14:editId="4E225BF2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6449060</wp:posOffset>
                      </wp:positionV>
                      <wp:extent cx="1990725" cy="447675"/>
                      <wp:effectExtent l="0" t="0" r="28575" b="28575"/>
                      <wp:wrapNone/>
                      <wp:docPr id="1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242D" w:rsidRPr="00CF5E02" w:rsidRDefault="003F242D" w:rsidP="003F242D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3F242D" w:rsidRPr="00CF5E02" w:rsidRDefault="003F242D" w:rsidP="003F24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70C5F" id="Akış Çizelgesi: Öteki İşlem 139" o:spid="_x0000_s1033" type="#_x0000_t116" style="position:absolute;left:0;text-align:left;margin-left:85.55pt;margin-top:507.8pt;width:156.75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" strokeweight=".5pt">
                      <v:textbox>
                        <w:txbxContent>
                          <w:p w:rsidR="003F242D" w:rsidRPr="00CF5E02" w:rsidRDefault="003F242D" w:rsidP="003F242D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3F242D" w:rsidRPr="00CF5E02" w:rsidRDefault="003F242D" w:rsidP="003F242D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91C" w:rsidRPr="009013C5" w:rsidRDefault="003F242D" w:rsidP="009013C5">
            <w:pPr>
              <w:rPr>
                <w:rFonts w:asciiTheme="minorHAnsi" w:hAnsiTheme="minorHAnsi"/>
                <w:sz w:val="16"/>
                <w:szCs w:val="16"/>
              </w:rPr>
            </w:pPr>
            <w:r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15D2286" wp14:editId="0D0239B0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20955</wp:posOffset>
                      </wp:positionV>
                      <wp:extent cx="0" cy="216000"/>
                      <wp:effectExtent l="76200" t="38100" r="57150" b="12700"/>
                      <wp:wrapNone/>
                      <wp:docPr id="20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4348F" id="AutoShape 80" o:spid="_x0000_s1026" type="#_x0000_t32" style="position:absolute;margin-left:274pt;margin-top:1.65pt;width:0;height:17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4A191C" w:rsidRPr="009013C5">
              <w:rPr>
                <w:rFonts w:asciiTheme="minorHAnsi" w:hAnsiTheme="minorHAnsi" w:cs="Arial"/>
                <w:sz w:val="16"/>
                <w:szCs w:val="16"/>
              </w:rPr>
              <w:t xml:space="preserve">                        </w:t>
            </w:r>
          </w:p>
          <w:p w:rsidR="004A191C" w:rsidRPr="009013C5" w:rsidRDefault="003F242D" w:rsidP="009013C5">
            <w:pPr>
              <w:rPr>
                <w:rFonts w:asciiTheme="minorHAnsi" w:hAnsiTheme="minorHAnsi"/>
                <w:sz w:val="16"/>
                <w:szCs w:val="16"/>
              </w:rPr>
            </w:pPr>
            <w:r w:rsidRPr="003F242D">
              <w:rPr>
                <w:rFonts w:asciiTheme="minorHAnsi" w:hAnsiTheme="minorHAnsi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340BA5E" wp14:editId="253A90F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89535</wp:posOffset>
                      </wp:positionV>
                      <wp:extent cx="631190" cy="323850"/>
                      <wp:effectExtent l="0" t="0" r="0" b="0"/>
                      <wp:wrapNone/>
                      <wp:docPr id="18" name="Akış Çizelgesi: Hazırlı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242D" w:rsidRPr="00CF5E02" w:rsidRDefault="003F242D" w:rsidP="003F242D">
                                  <w:pPr>
                                    <w:ind w:left="-142" w:right="-12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0BA5E" id="_x0000_s1034" type="#_x0000_t117" style="position:absolute;margin-left:-3.75pt;margin-top:7.05pt;width:49.7pt;height:25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" strokeweight=".5pt">
                      <v:textbox>
                        <w:txbxContent>
                          <w:p w:rsidR="003F242D" w:rsidRPr="00CF5E02" w:rsidRDefault="003F242D" w:rsidP="003F242D">
                            <w:pPr>
                              <w:ind w:left="-142" w:right="-12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91C" w:rsidRPr="009013C5">
              <w:rPr>
                <w:rFonts w:asciiTheme="minorHAnsi" w:hAnsiTheme="minorHAnsi"/>
                <w:sz w:val="16"/>
                <w:szCs w:val="16"/>
              </w:rPr>
              <w:t xml:space="preserve">                      </w:t>
            </w:r>
          </w:p>
          <w:p w:rsidR="004A191C" w:rsidRPr="009013C5" w:rsidRDefault="003F242D" w:rsidP="009013C5">
            <w:pPr>
              <w:rPr>
                <w:rFonts w:asciiTheme="minorHAnsi" w:hAnsiTheme="minorHAnsi"/>
                <w:sz w:val="16"/>
                <w:szCs w:val="16"/>
              </w:rPr>
            </w:pPr>
            <w:r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64135</wp:posOffset>
                      </wp:positionV>
                      <wp:extent cx="267970" cy="635"/>
                      <wp:effectExtent l="0" t="76200" r="17780" b="94615"/>
                      <wp:wrapNone/>
                      <wp:docPr id="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10F4D" id="AutoShape 76" o:spid="_x0000_s1026" type="#_x0000_t32" style="position:absolute;margin-left:224.9pt;margin-top:5.05pt;width:21.1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4A191C" w:rsidRPr="009013C5" w:rsidRDefault="003F242D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7D8BD8B" wp14:editId="60EC5C5B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19685</wp:posOffset>
                      </wp:positionV>
                      <wp:extent cx="215900" cy="0"/>
                      <wp:effectExtent l="38100" t="76200" r="0" b="95250"/>
                      <wp:wrapNone/>
                      <wp:docPr id="2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4FFD" id="AutoShape 76" o:spid="_x0000_s1026" type="#_x0000_t32" style="position:absolute;margin-left:51pt;margin-top:1.55pt;width:17pt;height:0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PAOwIAAGg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4A191C" w:rsidRPr="009013C5" w:rsidRDefault="003F242D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473FF44" wp14:editId="11148F46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103505</wp:posOffset>
                      </wp:positionV>
                      <wp:extent cx="0" cy="1044000"/>
                      <wp:effectExtent l="0" t="0" r="19050" b="22860"/>
                      <wp:wrapNone/>
                      <wp:docPr id="2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4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E7FFF" id="AutoShape 85" o:spid="_x0000_s1026" type="#_x0000_t32" style="position:absolute;margin-left:19.85pt;margin-top:8.15pt;width:0;height:82.2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PqJQ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"/>
                  </w:pict>
                </mc:Fallback>
              </mc:AlternateContent>
            </w:r>
          </w:p>
          <w:p w:rsidR="004A191C" w:rsidRPr="009013C5" w:rsidRDefault="004A191C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3F242D" w:rsidP="009013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013C5">
              <w:rPr>
                <w:rFonts w:asciiTheme="minorHAnsi" w:hAnsiTheme="minorHAnsi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37465</wp:posOffset>
                      </wp:positionV>
                      <wp:extent cx="295910" cy="0"/>
                      <wp:effectExtent l="0" t="76200" r="27940" b="95250"/>
                      <wp:wrapNone/>
                      <wp:docPr id="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3E4E2" id="AutoShape 81" o:spid="_x0000_s1026" type="#_x0000_t32" style="position:absolute;margin-left:20pt;margin-top:2.95pt;width:23.3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4A191C" w:rsidRPr="009013C5"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:rsidR="004A191C" w:rsidRPr="009013C5" w:rsidRDefault="004A191C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A191C" w:rsidRPr="009013C5" w:rsidRDefault="004A191C" w:rsidP="009013C5">
            <w:pPr>
              <w:tabs>
                <w:tab w:val="left" w:pos="2143"/>
              </w:tabs>
              <w:rPr>
                <w:rFonts w:asciiTheme="minorHAnsi" w:hAnsiTheme="minorHAnsi"/>
                <w:sz w:val="16"/>
                <w:szCs w:val="16"/>
              </w:rPr>
            </w:pPr>
            <w:r w:rsidRPr="009013C5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4A191C" w:rsidRPr="009013C5" w:rsidRDefault="004A191C" w:rsidP="009013C5">
            <w:pPr>
              <w:tabs>
                <w:tab w:val="left" w:pos="423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:rsidR="004A191C" w:rsidRPr="009013C5" w:rsidRDefault="003F242D" w:rsidP="009013C5">
            <w:pPr>
              <w:tabs>
                <w:tab w:val="left" w:pos="4236"/>
              </w:tabs>
              <w:rPr>
                <w:rFonts w:asciiTheme="minorHAnsi" w:hAnsiTheme="minorHAnsi" w:cs="Arial"/>
                <w:sz w:val="16"/>
                <w:szCs w:val="16"/>
              </w:rPr>
            </w:pPr>
            <w:bookmarkStart w:id="0" w:name="_GoBack"/>
            <w:bookmarkEnd w:id="0"/>
            <w:r w:rsidRPr="00014B4D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D88F9D4" wp14:editId="5AE4F6DB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583565</wp:posOffset>
                      </wp:positionV>
                      <wp:extent cx="1990725" cy="447675"/>
                      <wp:effectExtent l="0" t="0" r="2857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242D" w:rsidRPr="00CF5E02" w:rsidRDefault="003F242D" w:rsidP="003F242D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3F242D" w:rsidRPr="00CF5E02" w:rsidRDefault="003F242D" w:rsidP="003F24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8F9D4" id="_x0000_s1035" type="#_x0000_t116" style="position:absolute;margin-left:64.15pt;margin-top:45.95pt;width:156.75pt;height:3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" strokeweight=".5pt">
                      <v:textbox>
                        <w:txbxContent>
                          <w:p w:rsidR="003F242D" w:rsidRPr="00CF5E02" w:rsidRDefault="003F242D" w:rsidP="003F242D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3F242D" w:rsidRPr="00CF5E02" w:rsidRDefault="003F242D" w:rsidP="003F242D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>Anabilim Dalı Başkanlığı</w:t>
            </w: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7E0CA3" w:rsidRPr="006B5D1B" w:rsidRDefault="007E0CA3" w:rsidP="009013C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>Müdür</w:t>
            </w:r>
          </w:p>
          <w:p w:rsidR="004A191C" w:rsidRPr="006B5D1B" w:rsidRDefault="004602E4" w:rsidP="009013C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>Enstitü Sekreteri</w:t>
            </w: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>Enstitü</w:t>
            </w:r>
          </w:p>
          <w:p w:rsidR="004A191C" w:rsidRPr="006B5D1B" w:rsidRDefault="004A191C" w:rsidP="009013C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 xml:space="preserve">Sekreteri </w:t>
            </w: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>Öğrenci İşleri Personeli</w:t>
            </w: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013C5" w:rsidRPr="006B5D1B" w:rsidRDefault="009013C5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>Rektör</w:t>
            </w:r>
          </w:p>
          <w:p w:rsidR="004A191C" w:rsidRPr="006B5D1B" w:rsidRDefault="004A191C" w:rsidP="009013C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>Genel Sekreter</w:t>
            </w:r>
          </w:p>
          <w:p w:rsidR="004A191C" w:rsidRPr="006B5D1B" w:rsidRDefault="004A191C" w:rsidP="009013C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>Öğrenci İşleri Daire Başkanı</w:t>
            </w: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Default="004A191C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42D" w:rsidRPr="006B5D1B" w:rsidRDefault="003F242D" w:rsidP="009013C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2D06A9" w:rsidP="009013C5">
            <w:pPr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 xml:space="preserve">Anabilim </w:t>
            </w:r>
            <w:r w:rsidR="004602E4" w:rsidRPr="006B5D1B">
              <w:rPr>
                <w:rFonts w:ascii="Times New Roman" w:hAnsi="Times New Roman"/>
                <w:sz w:val="16"/>
                <w:szCs w:val="16"/>
              </w:rPr>
              <w:t>Dalı Kurul</w:t>
            </w:r>
            <w:r w:rsidR="004A191C" w:rsidRPr="006B5D1B">
              <w:rPr>
                <w:rFonts w:ascii="Times New Roman" w:hAnsi="Times New Roman"/>
                <w:sz w:val="16"/>
                <w:szCs w:val="16"/>
              </w:rPr>
              <w:t xml:space="preserve"> Kararları ve Ekleri</w:t>
            </w:r>
            <w:r w:rsidR="004602E4" w:rsidRPr="006B5D1B">
              <w:rPr>
                <w:rFonts w:ascii="Times New Roman" w:hAnsi="Times New Roman"/>
                <w:sz w:val="16"/>
                <w:szCs w:val="16"/>
              </w:rPr>
              <w:t>, Yeni Ders Formu,</w:t>
            </w: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>Yazı Örneği</w:t>
            </w:r>
          </w:p>
          <w:p w:rsidR="004A191C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5D1B" w:rsidRPr="006B5D1B" w:rsidRDefault="006B5D1B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0CA3" w:rsidRPr="006B5D1B" w:rsidRDefault="007E0CA3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0CA3" w:rsidRPr="006B5D1B" w:rsidRDefault="007E0CA3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0CA3" w:rsidRPr="006B5D1B" w:rsidRDefault="007E0CA3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7E0CA3" w:rsidP="009013C5">
            <w:pPr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>-</w:t>
            </w:r>
            <w:r w:rsidR="004A191C" w:rsidRPr="006B5D1B">
              <w:rPr>
                <w:rFonts w:ascii="Times New Roman" w:hAnsi="Times New Roman"/>
                <w:sz w:val="16"/>
                <w:szCs w:val="16"/>
              </w:rPr>
              <w:t>Kırklareli Üniversitesi Lisansüstü Eğitim-Öğ</w:t>
            </w:r>
            <w:r w:rsidR="00BE5BE7">
              <w:rPr>
                <w:rFonts w:ascii="Times New Roman" w:hAnsi="Times New Roman"/>
                <w:sz w:val="16"/>
                <w:szCs w:val="16"/>
              </w:rPr>
              <w:t>retim Yönetmeliği</w:t>
            </w:r>
          </w:p>
          <w:p w:rsidR="004A191C" w:rsidRPr="006B5D1B" w:rsidRDefault="007E0CA3" w:rsidP="009013C5">
            <w:pPr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>-</w:t>
            </w:r>
            <w:r w:rsidR="004602E4" w:rsidRPr="006B5D1B">
              <w:rPr>
                <w:rFonts w:ascii="Times New Roman" w:hAnsi="Times New Roman"/>
                <w:sz w:val="16"/>
                <w:szCs w:val="16"/>
              </w:rPr>
              <w:t>Enstitü Kurul</w:t>
            </w:r>
            <w:r w:rsidR="004A191C" w:rsidRPr="006B5D1B">
              <w:rPr>
                <w:rFonts w:ascii="Times New Roman" w:hAnsi="Times New Roman"/>
                <w:sz w:val="16"/>
                <w:szCs w:val="16"/>
              </w:rPr>
              <w:t xml:space="preserve"> Kara</w:t>
            </w:r>
            <w:r w:rsidR="002D06A9" w:rsidRPr="006B5D1B">
              <w:rPr>
                <w:rFonts w:ascii="Times New Roman" w:hAnsi="Times New Roman"/>
                <w:sz w:val="16"/>
                <w:szCs w:val="16"/>
              </w:rPr>
              <w:t>rı</w:t>
            </w:r>
            <w:r w:rsidR="004602E4" w:rsidRPr="006B5D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A191C" w:rsidRPr="006B5D1B">
              <w:rPr>
                <w:rFonts w:ascii="Times New Roman" w:hAnsi="Times New Roman"/>
                <w:sz w:val="16"/>
                <w:szCs w:val="16"/>
              </w:rPr>
              <w:t>ve Ekleri</w:t>
            </w:r>
            <w:r w:rsidRPr="006B5D1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602E4" w:rsidRPr="006B5D1B">
              <w:rPr>
                <w:rFonts w:ascii="Times New Roman" w:hAnsi="Times New Roman"/>
                <w:sz w:val="16"/>
                <w:szCs w:val="16"/>
              </w:rPr>
              <w:t xml:space="preserve">Yeni Ders Formu, </w:t>
            </w:r>
            <w:r w:rsidR="004A191C" w:rsidRPr="006B5D1B">
              <w:rPr>
                <w:rFonts w:ascii="Times New Roman" w:hAnsi="Times New Roman"/>
                <w:sz w:val="16"/>
                <w:szCs w:val="16"/>
              </w:rPr>
              <w:t>Yazı Örneği</w:t>
            </w: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82581" w:rsidRPr="006B5D1B" w:rsidRDefault="00182581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602E4" w:rsidP="009013C5">
            <w:pPr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 xml:space="preserve">Enstitü </w:t>
            </w:r>
            <w:r w:rsidR="002D06A9" w:rsidRPr="006B5D1B">
              <w:rPr>
                <w:rFonts w:ascii="Times New Roman" w:hAnsi="Times New Roman"/>
                <w:sz w:val="16"/>
                <w:szCs w:val="16"/>
              </w:rPr>
              <w:t>Kurul</w:t>
            </w:r>
            <w:r w:rsidR="004A191C" w:rsidRPr="006B5D1B">
              <w:rPr>
                <w:rFonts w:ascii="Times New Roman" w:hAnsi="Times New Roman"/>
                <w:sz w:val="16"/>
                <w:szCs w:val="16"/>
              </w:rPr>
              <w:t xml:space="preserve"> Karar</w:t>
            </w:r>
            <w:r w:rsidR="002D06A9" w:rsidRPr="006B5D1B">
              <w:rPr>
                <w:rFonts w:ascii="Times New Roman" w:hAnsi="Times New Roman"/>
                <w:sz w:val="16"/>
                <w:szCs w:val="16"/>
              </w:rPr>
              <w:t>ı</w:t>
            </w:r>
            <w:r w:rsidRPr="006B5D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A191C" w:rsidRPr="006B5D1B">
              <w:rPr>
                <w:rFonts w:ascii="Times New Roman" w:hAnsi="Times New Roman"/>
                <w:sz w:val="16"/>
                <w:szCs w:val="16"/>
              </w:rPr>
              <w:t>ve Ekleri</w:t>
            </w: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>Yeni Ders Formu</w:t>
            </w:r>
            <w:r w:rsidR="004602E4" w:rsidRPr="006B5D1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B5D1B">
              <w:rPr>
                <w:rFonts w:ascii="Times New Roman" w:hAnsi="Times New Roman"/>
                <w:sz w:val="16"/>
                <w:szCs w:val="16"/>
              </w:rPr>
              <w:t>Yazı Örneği</w:t>
            </w: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82581" w:rsidRPr="006B5D1B" w:rsidRDefault="00182581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82581" w:rsidRPr="006B5D1B" w:rsidRDefault="00182581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13C5" w:rsidRPr="006B5D1B" w:rsidRDefault="009013C5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2D06A9" w:rsidP="009013C5">
            <w:pPr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>Senato Kararı</w:t>
            </w:r>
            <w:r w:rsidR="004A191C" w:rsidRPr="006B5D1B">
              <w:rPr>
                <w:rFonts w:ascii="Times New Roman" w:hAnsi="Times New Roman"/>
                <w:sz w:val="16"/>
                <w:szCs w:val="16"/>
              </w:rPr>
              <w:t xml:space="preserve"> ve Ekleri</w:t>
            </w: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 xml:space="preserve">Yeni Ders Formu </w:t>
            </w: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  <w:r w:rsidRPr="006B5D1B">
              <w:rPr>
                <w:rFonts w:ascii="Times New Roman" w:hAnsi="Times New Roman"/>
                <w:sz w:val="16"/>
                <w:szCs w:val="16"/>
              </w:rPr>
              <w:t>Yazı Örneği</w:t>
            </w: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191C" w:rsidRPr="006B5D1B" w:rsidRDefault="004A191C" w:rsidP="009013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5AB" w:rsidRPr="00151E02" w:rsidRDefault="004D55AB">
      <w:pPr>
        <w:rPr>
          <w:rFonts w:ascii="Arial" w:hAnsi="Arial" w:cs="Arial"/>
          <w:sz w:val="20"/>
        </w:rPr>
      </w:pPr>
    </w:p>
    <w:sectPr w:rsidR="004D55AB" w:rsidRPr="00151E02" w:rsidSect="009013C5">
      <w:headerReference w:type="default" r:id="rId6"/>
      <w:footerReference w:type="default" r:id="rId7"/>
      <w:pgSz w:w="11906" w:h="16838"/>
      <w:pgMar w:top="1134" w:right="1134" w:bottom="1134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EF" w:rsidRDefault="00FB54EF" w:rsidP="00151E02">
      <w:r>
        <w:separator/>
      </w:r>
    </w:p>
  </w:endnote>
  <w:endnote w:type="continuationSeparator" w:id="0">
    <w:p w:rsidR="00FB54EF" w:rsidRDefault="00FB54E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CF62C0" w:rsidTr="00227BDD">
      <w:tc>
        <w:tcPr>
          <w:tcW w:w="3591" w:type="dxa"/>
        </w:tcPr>
        <w:p w:rsidR="00CF62C0" w:rsidRPr="009013C5" w:rsidRDefault="00CF62C0" w:rsidP="009013C5">
          <w:pPr>
            <w:pStyle w:val="AltBilgi0"/>
            <w:rPr>
              <w:rFonts w:ascii="Times New Roman" w:hAnsi="Times New Roman"/>
              <w:sz w:val="24"/>
            </w:rPr>
          </w:pPr>
        </w:p>
      </w:tc>
      <w:tc>
        <w:tcPr>
          <w:tcW w:w="3591" w:type="dxa"/>
        </w:tcPr>
        <w:p w:rsidR="00CF62C0" w:rsidRPr="009013C5" w:rsidRDefault="00CF62C0" w:rsidP="009013C5">
          <w:pPr>
            <w:pStyle w:val="AltBilgi0"/>
            <w:rPr>
              <w:rFonts w:ascii="Times New Roman" w:hAnsi="Times New Roman"/>
              <w:sz w:val="24"/>
            </w:rPr>
          </w:pPr>
        </w:p>
      </w:tc>
      <w:tc>
        <w:tcPr>
          <w:tcW w:w="3591" w:type="dxa"/>
        </w:tcPr>
        <w:p w:rsidR="00CF62C0" w:rsidRPr="009013C5" w:rsidRDefault="00CF62C0" w:rsidP="009013C5">
          <w:pPr>
            <w:pStyle w:val="AltBilgi0"/>
            <w:rPr>
              <w:rFonts w:ascii="Times New Roman" w:hAnsi="Times New Roman"/>
              <w:sz w:val="24"/>
            </w:rPr>
          </w:pPr>
        </w:p>
      </w:tc>
    </w:tr>
    <w:tr w:rsidR="009013C5" w:rsidTr="00CF62C0">
      <w:tc>
        <w:tcPr>
          <w:tcW w:w="3591" w:type="dxa"/>
        </w:tcPr>
        <w:p w:rsidR="009013C5" w:rsidRPr="009013C5" w:rsidRDefault="009013C5" w:rsidP="009013C5">
          <w:pPr>
            <w:pStyle w:val="AltBilgi0"/>
            <w:jc w:val="center"/>
            <w:rPr>
              <w:rFonts w:ascii="Times New Roman" w:eastAsia="Calibri" w:hAnsi="Times New Roman"/>
              <w:sz w:val="24"/>
            </w:rPr>
          </w:pPr>
          <w:r w:rsidRPr="009013C5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591" w:type="dxa"/>
        </w:tcPr>
        <w:p w:rsidR="009013C5" w:rsidRPr="009013C5" w:rsidRDefault="009013C5" w:rsidP="009013C5">
          <w:pPr>
            <w:pStyle w:val="AltBilgi0"/>
            <w:jc w:val="center"/>
            <w:rPr>
              <w:rFonts w:ascii="Times New Roman" w:eastAsia="Calibri" w:hAnsi="Times New Roman"/>
              <w:sz w:val="24"/>
            </w:rPr>
          </w:pPr>
          <w:r w:rsidRPr="009013C5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3591" w:type="dxa"/>
        </w:tcPr>
        <w:p w:rsidR="009013C5" w:rsidRPr="009013C5" w:rsidRDefault="009013C5" w:rsidP="009013C5">
          <w:pPr>
            <w:pStyle w:val="AltBilgi0"/>
            <w:jc w:val="center"/>
            <w:rPr>
              <w:rFonts w:ascii="Times New Roman" w:eastAsia="Calibri" w:hAnsi="Times New Roman"/>
              <w:sz w:val="24"/>
            </w:rPr>
          </w:pPr>
          <w:r w:rsidRPr="009013C5">
            <w:rPr>
              <w:rFonts w:ascii="Times New Roman" w:hAnsi="Times New Roman"/>
              <w:sz w:val="24"/>
            </w:rPr>
            <w:t>Yürürlük Onayı</w:t>
          </w:r>
        </w:p>
      </w:tc>
    </w:tr>
    <w:tr w:rsidR="009013C5" w:rsidTr="00CF62C0">
      <w:tc>
        <w:tcPr>
          <w:tcW w:w="3591" w:type="dxa"/>
        </w:tcPr>
        <w:p w:rsidR="009013C5" w:rsidRPr="009013C5" w:rsidRDefault="00CF62C0" w:rsidP="009013C5">
          <w:pPr>
            <w:pStyle w:val="AltBilgi0"/>
            <w:jc w:val="center"/>
            <w:rPr>
              <w:rFonts w:ascii="Times New Roman" w:eastAsia="Calibri" w:hAnsi="Times New Roman"/>
              <w:sz w:val="24"/>
            </w:rPr>
          </w:pPr>
          <w:r>
            <w:rPr>
              <w:rFonts w:ascii="Times New Roman" w:eastAsia="Calibri" w:hAnsi="Times New Roman"/>
              <w:color w:val="000000" w:themeColor="text1"/>
              <w:sz w:val="24"/>
            </w:rPr>
            <w:t>Kemalettin BAL</w:t>
          </w:r>
        </w:p>
      </w:tc>
      <w:tc>
        <w:tcPr>
          <w:tcW w:w="3591" w:type="dxa"/>
        </w:tcPr>
        <w:p w:rsidR="009013C5" w:rsidRPr="009013C5" w:rsidRDefault="009013C5" w:rsidP="009013C5">
          <w:pPr>
            <w:pStyle w:val="AltBilgi0"/>
            <w:jc w:val="center"/>
            <w:rPr>
              <w:rFonts w:ascii="Times New Roman" w:eastAsia="Calibri" w:hAnsi="Times New Roman"/>
              <w:sz w:val="24"/>
            </w:rPr>
          </w:pPr>
          <w:r w:rsidRPr="009013C5">
            <w:rPr>
              <w:rFonts w:ascii="Times New Roman" w:eastAsia="Calibri" w:hAnsi="Times New Roman"/>
              <w:sz w:val="24"/>
            </w:rPr>
            <w:t>Kalite Koordinatörlüğü</w:t>
          </w:r>
        </w:p>
      </w:tc>
      <w:tc>
        <w:tcPr>
          <w:tcW w:w="3591" w:type="dxa"/>
        </w:tcPr>
        <w:p w:rsidR="009013C5" w:rsidRPr="009013C5" w:rsidRDefault="009013C5" w:rsidP="009013C5">
          <w:pPr>
            <w:jc w:val="center"/>
            <w:rPr>
              <w:rFonts w:ascii="Times New Roman" w:eastAsia="Calibri" w:hAnsi="Times New Roman"/>
              <w:sz w:val="24"/>
            </w:rPr>
          </w:pPr>
          <w:r w:rsidRPr="009013C5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9013C5" w:rsidTr="00CF62C0">
      <w:tc>
        <w:tcPr>
          <w:tcW w:w="3591" w:type="dxa"/>
        </w:tcPr>
        <w:p w:rsidR="009013C5" w:rsidRPr="009013C5" w:rsidRDefault="009013C5" w:rsidP="009013C5">
          <w:pPr>
            <w:pStyle w:val="AltBilgi0"/>
            <w:rPr>
              <w:rFonts w:ascii="Times New Roman" w:hAnsi="Times New Roman"/>
              <w:sz w:val="24"/>
            </w:rPr>
          </w:pPr>
        </w:p>
      </w:tc>
      <w:tc>
        <w:tcPr>
          <w:tcW w:w="3591" w:type="dxa"/>
        </w:tcPr>
        <w:p w:rsidR="009013C5" w:rsidRPr="009013C5" w:rsidRDefault="009013C5" w:rsidP="009013C5">
          <w:pPr>
            <w:pStyle w:val="AltBilgi0"/>
            <w:rPr>
              <w:rFonts w:ascii="Times New Roman" w:hAnsi="Times New Roman"/>
              <w:sz w:val="24"/>
            </w:rPr>
          </w:pPr>
        </w:p>
      </w:tc>
      <w:tc>
        <w:tcPr>
          <w:tcW w:w="3591" w:type="dxa"/>
        </w:tcPr>
        <w:p w:rsidR="009013C5" w:rsidRPr="009013C5" w:rsidRDefault="009013C5" w:rsidP="009013C5">
          <w:pPr>
            <w:pStyle w:val="AltBilgi0"/>
            <w:rPr>
              <w:rFonts w:ascii="Times New Roman" w:hAnsi="Times New Roman"/>
              <w:sz w:val="24"/>
            </w:rPr>
          </w:pPr>
        </w:p>
      </w:tc>
    </w:tr>
  </w:tbl>
  <w:p w:rsidR="006E41B6" w:rsidRPr="009013C5" w:rsidRDefault="006E41B6" w:rsidP="009013C5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EF" w:rsidRDefault="00FB54EF" w:rsidP="00151E02">
      <w:r>
        <w:separator/>
      </w:r>
    </w:p>
  </w:footnote>
  <w:footnote w:type="continuationSeparator" w:id="0">
    <w:p w:rsidR="00FB54EF" w:rsidRDefault="00FB54E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9013C5" w:rsidTr="009013C5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9013C5" w:rsidRDefault="009013C5" w:rsidP="009013C5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AF0B2F7" wp14:editId="4F0E5CC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9013C5" w:rsidRPr="0071224D" w:rsidRDefault="009013C5" w:rsidP="009013C5">
          <w:pPr>
            <w:jc w:val="center"/>
            <w:rPr>
              <w:rFonts w:eastAsia="Calibri"/>
              <w:b/>
            </w:rPr>
          </w:pPr>
          <w:r w:rsidRPr="00051E04">
            <w:rPr>
              <w:rFonts w:eastAsia="Calibri"/>
              <w:b/>
              <w:sz w:val="36"/>
            </w:rPr>
            <w:t>DERS PLANLARI VE İÇERİKLERİNİN GÜNCELLENMESİ İŞ AKIŞI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9013C5" w:rsidRPr="0071224D" w:rsidRDefault="009013C5" w:rsidP="006743BD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013C5" w:rsidRPr="0071224D" w:rsidRDefault="009013C5" w:rsidP="006743BD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</w:t>
          </w:r>
          <w:r>
            <w:rPr>
              <w:sz w:val="20"/>
            </w:rPr>
            <w:t>İA</w:t>
          </w:r>
          <w:proofErr w:type="gramEnd"/>
          <w:r w:rsidRPr="0071224D">
            <w:rPr>
              <w:sz w:val="20"/>
            </w:rPr>
            <w:t>.00</w:t>
          </w:r>
          <w:r>
            <w:rPr>
              <w:sz w:val="20"/>
            </w:rPr>
            <w:t>2</w:t>
          </w:r>
        </w:p>
      </w:tc>
    </w:tr>
    <w:tr w:rsidR="009013C5" w:rsidTr="009013C5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9013C5" w:rsidRDefault="009013C5" w:rsidP="009013C5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9013C5" w:rsidRDefault="009013C5" w:rsidP="009013C5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9013C5" w:rsidRPr="0071224D" w:rsidRDefault="009013C5" w:rsidP="006743BD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013C5" w:rsidRPr="0071224D" w:rsidRDefault="009013C5" w:rsidP="006743BD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6743BD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9013C5" w:rsidTr="009013C5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9013C5" w:rsidRDefault="009013C5" w:rsidP="009013C5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9013C5" w:rsidRDefault="009013C5" w:rsidP="009013C5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9013C5" w:rsidRPr="0071224D" w:rsidRDefault="009013C5" w:rsidP="006743BD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013C5" w:rsidRPr="0071224D" w:rsidRDefault="009013C5" w:rsidP="006743BD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9013C5" w:rsidTr="009013C5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9013C5" w:rsidRDefault="009013C5" w:rsidP="009013C5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9013C5" w:rsidRDefault="009013C5" w:rsidP="009013C5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9013C5" w:rsidRPr="0071224D" w:rsidRDefault="009013C5" w:rsidP="006743BD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013C5" w:rsidRPr="0071224D" w:rsidRDefault="009013C5" w:rsidP="006743BD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9013C5" w:rsidTr="009013C5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9013C5" w:rsidRDefault="009013C5" w:rsidP="009013C5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9013C5" w:rsidRDefault="009013C5" w:rsidP="009013C5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9013C5" w:rsidRPr="0071224D" w:rsidRDefault="009013C5" w:rsidP="006743BD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013C5" w:rsidRPr="0071224D" w:rsidRDefault="009013C5" w:rsidP="006743BD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9013C5" w:rsidRPr="0071224D" w:rsidRDefault="009013C5" w:rsidP="009013C5">
    <w:pPr>
      <w:pStyle w:val="stBilgi0"/>
      <w:rPr>
        <w:sz w:val="6"/>
      </w:rPr>
    </w:pPr>
  </w:p>
  <w:p w:rsidR="009013C5" w:rsidRPr="00BA378B" w:rsidRDefault="009013C5" w:rsidP="009013C5">
    <w:pPr>
      <w:pStyle w:val="stBilgi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7732"/>
    <w:rsid w:val="000870B8"/>
    <w:rsid w:val="00117094"/>
    <w:rsid w:val="001228E3"/>
    <w:rsid w:val="00144A68"/>
    <w:rsid w:val="00151E02"/>
    <w:rsid w:val="0016041F"/>
    <w:rsid w:val="001639E5"/>
    <w:rsid w:val="00182581"/>
    <w:rsid w:val="001850C1"/>
    <w:rsid w:val="001A15BB"/>
    <w:rsid w:val="001C0963"/>
    <w:rsid w:val="001D142D"/>
    <w:rsid w:val="001D6A36"/>
    <w:rsid w:val="001E786D"/>
    <w:rsid w:val="001F339D"/>
    <w:rsid w:val="00200850"/>
    <w:rsid w:val="0025540A"/>
    <w:rsid w:val="002916A7"/>
    <w:rsid w:val="0029424A"/>
    <w:rsid w:val="002B744A"/>
    <w:rsid w:val="002C6297"/>
    <w:rsid w:val="002D06A9"/>
    <w:rsid w:val="002E6123"/>
    <w:rsid w:val="00306417"/>
    <w:rsid w:val="0031001D"/>
    <w:rsid w:val="0031782E"/>
    <w:rsid w:val="00322DA6"/>
    <w:rsid w:val="003301DE"/>
    <w:rsid w:val="003635FC"/>
    <w:rsid w:val="00372B43"/>
    <w:rsid w:val="003B73D4"/>
    <w:rsid w:val="003B79D5"/>
    <w:rsid w:val="003D7CC1"/>
    <w:rsid w:val="003F242D"/>
    <w:rsid w:val="004249FE"/>
    <w:rsid w:val="0045502B"/>
    <w:rsid w:val="00456838"/>
    <w:rsid w:val="004602E4"/>
    <w:rsid w:val="00463966"/>
    <w:rsid w:val="004955BE"/>
    <w:rsid w:val="00497CBB"/>
    <w:rsid w:val="004A191C"/>
    <w:rsid w:val="004B2C81"/>
    <w:rsid w:val="004C01AA"/>
    <w:rsid w:val="004D55AB"/>
    <w:rsid w:val="004F003B"/>
    <w:rsid w:val="0050437A"/>
    <w:rsid w:val="0051282A"/>
    <w:rsid w:val="005175ED"/>
    <w:rsid w:val="00525A21"/>
    <w:rsid w:val="005264D4"/>
    <w:rsid w:val="0058182A"/>
    <w:rsid w:val="0059464E"/>
    <w:rsid w:val="005A7579"/>
    <w:rsid w:val="005B6D7E"/>
    <w:rsid w:val="005B6FCF"/>
    <w:rsid w:val="005C5EA0"/>
    <w:rsid w:val="005D032B"/>
    <w:rsid w:val="005D5C9D"/>
    <w:rsid w:val="005D76E6"/>
    <w:rsid w:val="005F447F"/>
    <w:rsid w:val="00624DCE"/>
    <w:rsid w:val="00632E27"/>
    <w:rsid w:val="0064458B"/>
    <w:rsid w:val="006603B8"/>
    <w:rsid w:val="00666341"/>
    <w:rsid w:val="0066706E"/>
    <w:rsid w:val="006743BD"/>
    <w:rsid w:val="00685229"/>
    <w:rsid w:val="00686551"/>
    <w:rsid w:val="00690393"/>
    <w:rsid w:val="006904A7"/>
    <w:rsid w:val="00690BD9"/>
    <w:rsid w:val="006B5D1B"/>
    <w:rsid w:val="006C5D5C"/>
    <w:rsid w:val="006C7734"/>
    <w:rsid w:val="006D5FE9"/>
    <w:rsid w:val="006E41B6"/>
    <w:rsid w:val="0073665E"/>
    <w:rsid w:val="00746438"/>
    <w:rsid w:val="00777C83"/>
    <w:rsid w:val="0078636E"/>
    <w:rsid w:val="00795B60"/>
    <w:rsid w:val="007E0A6B"/>
    <w:rsid w:val="007E0CA3"/>
    <w:rsid w:val="008070AA"/>
    <w:rsid w:val="00812D22"/>
    <w:rsid w:val="0081400E"/>
    <w:rsid w:val="00822091"/>
    <w:rsid w:val="00843247"/>
    <w:rsid w:val="00846A43"/>
    <w:rsid w:val="00863053"/>
    <w:rsid w:val="008971F1"/>
    <w:rsid w:val="008A0889"/>
    <w:rsid w:val="008A29F4"/>
    <w:rsid w:val="008B3DEB"/>
    <w:rsid w:val="008F0D6C"/>
    <w:rsid w:val="009013C5"/>
    <w:rsid w:val="00917698"/>
    <w:rsid w:val="009455E7"/>
    <w:rsid w:val="00963309"/>
    <w:rsid w:val="00990542"/>
    <w:rsid w:val="009A2B4B"/>
    <w:rsid w:val="009B20A3"/>
    <w:rsid w:val="009D428E"/>
    <w:rsid w:val="009E585C"/>
    <w:rsid w:val="009E5D1B"/>
    <w:rsid w:val="00A16320"/>
    <w:rsid w:val="00A22E0A"/>
    <w:rsid w:val="00A36B13"/>
    <w:rsid w:val="00A51B1C"/>
    <w:rsid w:val="00A55C14"/>
    <w:rsid w:val="00A616EE"/>
    <w:rsid w:val="00A67F29"/>
    <w:rsid w:val="00A77AC2"/>
    <w:rsid w:val="00A80257"/>
    <w:rsid w:val="00A8733E"/>
    <w:rsid w:val="00A94E35"/>
    <w:rsid w:val="00AB6BCB"/>
    <w:rsid w:val="00AE2E4F"/>
    <w:rsid w:val="00AE57F7"/>
    <w:rsid w:val="00B3590D"/>
    <w:rsid w:val="00B5407E"/>
    <w:rsid w:val="00B54948"/>
    <w:rsid w:val="00B67FD1"/>
    <w:rsid w:val="00B7212C"/>
    <w:rsid w:val="00B74C8E"/>
    <w:rsid w:val="00B756B6"/>
    <w:rsid w:val="00B756C7"/>
    <w:rsid w:val="00B82F11"/>
    <w:rsid w:val="00BE51E7"/>
    <w:rsid w:val="00BE5BE7"/>
    <w:rsid w:val="00BF239C"/>
    <w:rsid w:val="00C1330B"/>
    <w:rsid w:val="00C349B9"/>
    <w:rsid w:val="00C6386F"/>
    <w:rsid w:val="00C6780D"/>
    <w:rsid w:val="00C821F5"/>
    <w:rsid w:val="00C90C66"/>
    <w:rsid w:val="00C92703"/>
    <w:rsid w:val="00CB4090"/>
    <w:rsid w:val="00CC42C9"/>
    <w:rsid w:val="00CE38C3"/>
    <w:rsid w:val="00CF1CB7"/>
    <w:rsid w:val="00CF62C0"/>
    <w:rsid w:val="00D36395"/>
    <w:rsid w:val="00D40368"/>
    <w:rsid w:val="00D736F9"/>
    <w:rsid w:val="00D73FCC"/>
    <w:rsid w:val="00D75D6A"/>
    <w:rsid w:val="00DF57D2"/>
    <w:rsid w:val="00E07A07"/>
    <w:rsid w:val="00E30C21"/>
    <w:rsid w:val="00E550D3"/>
    <w:rsid w:val="00E755D2"/>
    <w:rsid w:val="00EC7D80"/>
    <w:rsid w:val="00ED60BC"/>
    <w:rsid w:val="00EE587E"/>
    <w:rsid w:val="00F22049"/>
    <w:rsid w:val="00F3747A"/>
    <w:rsid w:val="00F4449A"/>
    <w:rsid w:val="00F457F3"/>
    <w:rsid w:val="00F67C21"/>
    <w:rsid w:val="00F86851"/>
    <w:rsid w:val="00FB54EF"/>
    <w:rsid w:val="00FC2DCB"/>
    <w:rsid w:val="00FC388F"/>
    <w:rsid w:val="00FD13FE"/>
    <w:rsid w:val="00FE6EB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2067B"/>
  <w15:chartTrackingRefBased/>
  <w15:docId w15:val="{A659F7EA-4DB2-466A-94CE-18578E5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stBilgi0">
    <w:name w:val="header"/>
    <w:basedOn w:val="Normal"/>
    <w:link w:val="stBilgiChar0"/>
    <w:uiPriority w:val="99"/>
    <w:unhideWhenUsed/>
    <w:rsid w:val="00AE57F7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AE57F7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AE57F7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AE57F7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Güven Taşoğulları</cp:lastModifiedBy>
  <cp:revision>3</cp:revision>
  <dcterms:created xsi:type="dcterms:W3CDTF">2019-03-11T11:04:00Z</dcterms:created>
  <dcterms:modified xsi:type="dcterms:W3CDTF">2019-11-29T14:05:00Z</dcterms:modified>
</cp:coreProperties>
</file>