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802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2013"/>
      </w:tblGrid>
      <w:tr w:rsidR="00202EAC" w:rsidRPr="004D55AB" w:rsidTr="00FD2239">
        <w:trPr>
          <w:trHeight w:val="588"/>
        </w:trPr>
        <w:tc>
          <w:tcPr>
            <w:tcW w:w="6946" w:type="dxa"/>
            <w:vAlign w:val="center"/>
          </w:tcPr>
          <w:p w:rsidR="00202EAC" w:rsidRPr="00FD2239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D2239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FD2239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D2239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013" w:type="dxa"/>
            <w:vAlign w:val="center"/>
          </w:tcPr>
          <w:p w:rsidR="00202EAC" w:rsidRPr="00FD2239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FD2239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4D55AB" w:rsidTr="00FD2239">
        <w:trPr>
          <w:trHeight w:val="10356"/>
        </w:trPr>
        <w:tc>
          <w:tcPr>
            <w:tcW w:w="6946" w:type="dxa"/>
          </w:tcPr>
          <w:p w:rsidR="00202EAC" w:rsidRDefault="00FC070F" w:rsidP="007E6396">
            <w:pPr>
              <w:rPr>
                <w:rFonts w:ascii="Arial" w:hAnsi="Arial" w:cs="Arial"/>
                <w:sz w:val="16"/>
                <w:szCs w:val="16"/>
              </w:rPr>
            </w:pPr>
            <w:r w:rsidRPr="00FC070F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0EF6C" wp14:editId="69DDCE4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67945</wp:posOffset>
                      </wp:positionV>
                      <wp:extent cx="2174240" cy="361950"/>
                      <wp:effectExtent l="0" t="0" r="16510" b="19050"/>
                      <wp:wrapNone/>
                      <wp:docPr id="16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70F" w:rsidRPr="00CF5E02" w:rsidRDefault="00FC070F" w:rsidP="00FC07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0EF6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8.6pt;margin-top:5.35pt;width:171.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" strokeweight=".5pt">
                      <v:textbox>
                        <w:txbxContent>
                          <w:p w:rsidR="00FC070F" w:rsidRPr="00CF5E02" w:rsidRDefault="00FC070F" w:rsidP="00FC07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EAC" w:rsidRDefault="00202EAC" w:rsidP="007E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2EAC" w:rsidRPr="009B3C21" w:rsidRDefault="00FC070F" w:rsidP="009B3C21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27DE9" wp14:editId="7B052E4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5593715</wp:posOffset>
                      </wp:positionV>
                      <wp:extent cx="0" cy="288000"/>
                      <wp:effectExtent l="76200" t="0" r="57150" b="55245"/>
                      <wp:wrapNone/>
                      <wp:docPr id="18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82D78" id="Line 23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440.45pt" to="150.2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uLMAIAAFY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E61C" wp14:editId="6B4869E8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260985</wp:posOffset>
                      </wp:positionV>
                      <wp:extent cx="0" cy="307975"/>
                      <wp:effectExtent l="76200" t="0" r="57150" b="53975"/>
                      <wp:wrapNone/>
                      <wp:docPr id="17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C3DFD" id="Line 2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20.55pt" to="152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FC070F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E4AB3" wp14:editId="0EF49DC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5911215</wp:posOffset>
                      </wp:positionV>
                      <wp:extent cx="1990725" cy="447675"/>
                      <wp:effectExtent l="0" t="0" r="28575" b="28575"/>
                      <wp:wrapNone/>
                      <wp:docPr id="15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70F" w:rsidRPr="00CF5E02" w:rsidRDefault="00FC070F" w:rsidP="00FC070F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FC070F" w:rsidRPr="00CF5E02" w:rsidRDefault="00FC070F" w:rsidP="00FC07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E4AB3" id="Akış Çizelgesi: Öteki İşlem 139" o:spid="_x0000_s1027" type="#_x0000_t116" style="position:absolute;margin-left:78.6pt;margin-top:465.45pt;width:15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DXQ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" strokeweight=".5pt">
                      <v:textbox>
                        <w:txbxContent>
                          <w:p w:rsidR="00FC070F" w:rsidRPr="00CF5E02" w:rsidRDefault="00FC070F" w:rsidP="00FC070F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FC070F" w:rsidRPr="00CF5E02" w:rsidRDefault="00FC070F" w:rsidP="00FC070F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639445</wp:posOffset>
                      </wp:positionV>
                      <wp:extent cx="1810385" cy="698500"/>
                      <wp:effectExtent l="0" t="0" r="18415" b="25400"/>
                      <wp:wrapNone/>
                      <wp:docPr id="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698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12023A" w:rsidRDefault="0012023A" w:rsidP="001202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Öğrenci alacağı dersleri Öğrenci bilgi </w:t>
                                  </w:r>
                                  <w:r w:rsidR="000F277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</w:t>
                                  </w: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isteminden</w:t>
                                  </w:r>
                                  <w:r w:rsidR="000F277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(ÖİBS) seçer </w:t>
                                  </w:r>
                                  <w:r w:rsidR="000F277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</w:t>
                                  </w: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işlemini kesinleştirir.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1" o:spid="_x0000_s1028" type="#_x0000_t109" style="position:absolute;margin-left:88.75pt;margin-top:50.35pt;width:142.55pt;height: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">
                      <v:textbox>
                        <w:txbxContent>
                          <w:p w:rsidR="0012023A" w:rsidRPr="0012023A" w:rsidRDefault="0012023A" w:rsidP="001202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Öğrenci alacağı dersleri Öğrenci bilgi </w:t>
                            </w:r>
                            <w:r w:rsidR="000F2771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>isteminden</w:t>
                            </w:r>
                            <w:r w:rsidR="000F277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(ÖİBS) seçer </w:t>
                            </w:r>
                            <w:r w:rsidR="000F2771"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işlemini kesinleştirir.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5078095</wp:posOffset>
                      </wp:positionV>
                      <wp:extent cx="1771650" cy="533400"/>
                      <wp:effectExtent l="0" t="0" r="19050" b="1905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12023A" w:rsidRDefault="0012023A" w:rsidP="001202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İlgili memur gerekli kontrolleri yaparak öğrencinin dosyasına kaldırır.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9" type="#_x0000_t109" style="position:absolute;margin-left:90.25pt;margin-top:399.85pt;width:13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">
                      <v:textbox>
                        <w:txbxContent>
                          <w:p w:rsidR="0012023A" w:rsidRPr="0012023A" w:rsidRDefault="0012023A" w:rsidP="001202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>İlgili memur gerekli kontrolleri yaparak öğrencinin dosyasına kaldırır.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3029585</wp:posOffset>
                      </wp:positionV>
                      <wp:extent cx="0" cy="326390"/>
                      <wp:effectExtent l="57150" t="9525" r="57150" b="16510"/>
                      <wp:wrapNone/>
                      <wp:docPr id="8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14E81" id="Line 22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238.55pt" to="150.1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ZKMQIAAFU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4716780</wp:posOffset>
                      </wp:positionV>
                      <wp:extent cx="0" cy="361950"/>
                      <wp:effectExtent l="76200" t="0" r="76200" b="57150"/>
                      <wp:wrapNone/>
                      <wp:docPr id="11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7B8BA" id="Line 2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371.4pt" to="151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1334135</wp:posOffset>
                      </wp:positionV>
                      <wp:extent cx="0" cy="307975"/>
                      <wp:effectExtent l="76200" t="0" r="57150" b="53975"/>
                      <wp:wrapNone/>
                      <wp:docPr id="4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2EDD1" id="Line 22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105.05pt" to="150.2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4214495</wp:posOffset>
                      </wp:positionV>
                      <wp:extent cx="1781175" cy="505460"/>
                      <wp:effectExtent l="0" t="0" r="28575" b="27940"/>
                      <wp:wrapNone/>
                      <wp:docPr id="10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05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FD2239" w:rsidRDefault="0012023A" w:rsidP="00FD22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FD223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Enstitüsü Müdürlüğüne</w:t>
                                  </w:r>
                                  <w:r w:rsidR="00FD2239" w:rsidRPr="00FD223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FD223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30" type="#_x0000_t109" style="position:absolute;margin-left:89.4pt;margin-top:331.85pt;width:140.2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">
                      <v:textbox>
                        <w:txbxContent>
                          <w:p w:rsidR="0012023A" w:rsidRPr="00FD2239" w:rsidRDefault="0012023A" w:rsidP="00FD223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D2239">
                              <w:rPr>
                                <w:rFonts w:ascii="Times New Roman" w:hAnsi="Times New Roman"/>
                                <w:sz w:val="20"/>
                              </w:rPr>
                              <w:t>Enstitüsü Müdürlüğüne</w:t>
                            </w:r>
                            <w:r w:rsidR="00FD2239" w:rsidRPr="00FD223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FD2239">
                              <w:rPr>
                                <w:rFonts w:ascii="Times New Roman" w:hAnsi="Times New Roman"/>
                                <w:sz w:val="20"/>
                              </w:rPr>
                              <w:t>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1652270</wp:posOffset>
                      </wp:positionV>
                      <wp:extent cx="1800860" cy="497205"/>
                      <wp:effectExtent l="0" t="0" r="27940" b="17145"/>
                      <wp:wrapNone/>
                      <wp:docPr id="3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4972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12023A" w:rsidRDefault="0012023A" w:rsidP="001202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Öğrenci aldığı dersleri Danışmanına onaylatır.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31" type="#_x0000_t109" style="position:absolute;margin-left:89.4pt;margin-top:130.1pt;width:141.8pt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">
                      <v:textbox>
                        <w:txbxContent>
                          <w:p w:rsidR="0012023A" w:rsidRPr="0012023A" w:rsidRDefault="0012023A" w:rsidP="001202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>Öğrenci aldığı dersleri Danışmanına onaylatır.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3886835</wp:posOffset>
                      </wp:positionV>
                      <wp:extent cx="0" cy="323215"/>
                      <wp:effectExtent l="57785" t="9525" r="56515" b="19685"/>
                      <wp:wrapNone/>
                      <wp:docPr id="9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DF2AE" id="Line 2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306.05pt" to="150.2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2481580</wp:posOffset>
                      </wp:positionV>
                      <wp:extent cx="1800860" cy="548005"/>
                      <wp:effectExtent l="8890" t="13970" r="9525" b="9525"/>
                      <wp:wrapNone/>
                      <wp:docPr id="7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5480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12023A" w:rsidRDefault="0012023A" w:rsidP="001202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Danışman Öğretim Üyesi onaylanan derslerin çıktısını alır ve imzalar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32" type="#_x0000_t109" style="position:absolute;margin-left:89.35pt;margin-top:195.4pt;width:141.8pt;height:4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">
                      <v:textbox>
                        <w:txbxContent>
                          <w:p w:rsidR="0012023A" w:rsidRPr="0012023A" w:rsidRDefault="0012023A" w:rsidP="001202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>Danışman Öğretim Üyesi onaylanan derslerin çıktısını alır ve imzalar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3356610</wp:posOffset>
                      </wp:positionV>
                      <wp:extent cx="1800860" cy="530225"/>
                      <wp:effectExtent l="8890" t="12700" r="9525" b="9525"/>
                      <wp:wrapNone/>
                      <wp:docPr id="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530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23A" w:rsidRPr="0012023A" w:rsidRDefault="0012023A" w:rsidP="001202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02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Onaylı Ders Kayıt Formu Danışman tarafından Anabilim Dalı Başkanlığına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33" type="#_x0000_t109" style="position:absolute;margin-left:89.35pt;margin-top:264.3pt;width:141.8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">
                      <v:textbox>
                        <w:txbxContent>
                          <w:p w:rsidR="0012023A" w:rsidRPr="0012023A" w:rsidRDefault="0012023A" w:rsidP="001202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023A">
                              <w:rPr>
                                <w:rFonts w:ascii="Times New Roman" w:hAnsi="Times New Roman"/>
                                <w:sz w:val="20"/>
                              </w:rPr>
                              <w:t>Onaylı Ders Kayıt Formu Danışman tarafından Anabilim Dalı Başkanlığına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2143760</wp:posOffset>
                      </wp:positionV>
                      <wp:extent cx="0" cy="337820"/>
                      <wp:effectExtent l="57785" t="9525" r="56515" b="14605"/>
                      <wp:wrapNone/>
                      <wp:docPr id="1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95235" id="Line 22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68.8pt" to="150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KbMAIAAFU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Öğrenci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 xml:space="preserve">Öğrenci 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Danışman</w:t>
            </w:r>
            <w:r w:rsidR="008C6F04">
              <w:rPr>
                <w:rFonts w:ascii="Times New Roman" w:hAnsi="Times New Roman"/>
                <w:sz w:val="20"/>
              </w:rPr>
              <w:t>ı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Öğrenci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Danışman</w:t>
            </w:r>
            <w:r w:rsidR="008C6F04">
              <w:rPr>
                <w:rFonts w:ascii="Times New Roman" w:hAnsi="Times New Roman"/>
                <w:sz w:val="20"/>
              </w:rPr>
              <w:t>ı</w:t>
            </w:r>
          </w:p>
          <w:p w:rsid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Danışman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ABD Başkanlığı</w:t>
            </w: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12023A" w:rsidRPr="0012023A" w:rsidRDefault="0012023A" w:rsidP="0012023A">
            <w:pPr>
              <w:rPr>
                <w:rFonts w:ascii="Times New Roman" w:hAnsi="Times New Roman"/>
                <w:sz w:val="20"/>
              </w:rPr>
            </w:pPr>
          </w:p>
          <w:p w:rsidR="004E13F8" w:rsidRDefault="004E13F8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8C6F04" w:rsidRDefault="008C6F04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4E13F8" w:rsidRDefault="004E13F8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202EAC" w:rsidRDefault="0012023A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  <w:r w:rsidRPr="0012023A">
              <w:rPr>
                <w:rFonts w:ascii="Times New Roman" w:hAnsi="Times New Roman"/>
                <w:sz w:val="20"/>
              </w:rPr>
              <w:t>Öğrenci İşleri</w:t>
            </w:r>
          </w:p>
          <w:p w:rsidR="00FC070F" w:rsidRDefault="00FC070F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FC070F" w:rsidRDefault="00FC070F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FC070F" w:rsidRDefault="00FC070F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FC070F" w:rsidRDefault="00FC070F" w:rsidP="0012023A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FC070F" w:rsidRPr="007E6396" w:rsidRDefault="00FC070F" w:rsidP="0012023A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E13F8" w:rsidRPr="004E13F8" w:rsidRDefault="004E13F8" w:rsidP="00FD2239">
            <w:pPr>
              <w:rPr>
                <w:rFonts w:ascii="Times New Roman" w:hAnsi="Times New Roman"/>
                <w:sz w:val="20"/>
              </w:rPr>
            </w:pPr>
          </w:p>
          <w:p w:rsidR="004E13F8" w:rsidRPr="004E13F8" w:rsidRDefault="004E13F8" w:rsidP="00FD2239">
            <w:pPr>
              <w:rPr>
                <w:rFonts w:ascii="Times New Roman" w:hAnsi="Times New Roman"/>
                <w:sz w:val="20"/>
              </w:rPr>
            </w:pPr>
          </w:p>
          <w:p w:rsidR="004E13F8" w:rsidRPr="004E13F8" w:rsidRDefault="004E13F8" w:rsidP="00B1079D">
            <w:pPr>
              <w:rPr>
                <w:rFonts w:ascii="Times New Roman" w:hAnsi="Times New Roman"/>
                <w:sz w:val="20"/>
              </w:rPr>
            </w:pPr>
          </w:p>
          <w:p w:rsidR="004E13F8" w:rsidRPr="004E13F8" w:rsidRDefault="00B1079D" w:rsidP="004E13F8">
            <w:pPr>
              <w:rPr>
                <w:rFonts w:ascii="Times New Roman" w:hAnsi="Times New Roman"/>
                <w:sz w:val="20"/>
              </w:rPr>
            </w:pPr>
            <w:r w:rsidRPr="00B1079D">
              <w:rPr>
                <w:rFonts w:ascii="Times New Roman" w:hAnsi="Times New Roman"/>
                <w:sz w:val="20"/>
              </w:rPr>
              <w:t>K</w:t>
            </w:r>
            <w:r w:rsidRPr="00B1079D">
              <w:rPr>
                <w:rFonts w:ascii="Times New Roman" w:hAnsi="Times New Roman" w:hint="eastAsia"/>
                <w:sz w:val="20"/>
              </w:rPr>
              <w:t>ı</w:t>
            </w:r>
            <w:r w:rsidRPr="00B1079D">
              <w:rPr>
                <w:rFonts w:ascii="Times New Roman" w:hAnsi="Times New Roman"/>
                <w:sz w:val="20"/>
              </w:rPr>
              <w:t xml:space="preserve">rklareli </w:t>
            </w:r>
            <w:r w:rsidRPr="00B1079D">
              <w:rPr>
                <w:rFonts w:ascii="Times New Roman" w:hAnsi="Times New Roman" w:hint="eastAsia"/>
                <w:sz w:val="20"/>
              </w:rPr>
              <w:t>Ü</w:t>
            </w:r>
            <w:r w:rsidRPr="00B1079D">
              <w:rPr>
                <w:rFonts w:ascii="Times New Roman" w:hAnsi="Times New Roman"/>
                <w:sz w:val="20"/>
              </w:rPr>
              <w:t>niversitesi Lisans</w:t>
            </w:r>
            <w:r w:rsidRPr="00B1079D">
              <w:rPr>
                <w:rFonts w:ascii="Times New Roman" w:hAnsi="Times New Roman" w:hint="eastAsia"/>
                <w:sz w:val="20"/>
              </w:rPr>
              <w:t>ü</w:t>
            </w:r>
            <w:r w:rsidRPr="00B1079D">
              <w:rPr>
                <w:rFonts w:ascii="Times New Roman" w:hAnsi="Times New Roman"/>
                <w:sz w:val="20"/>
              </w:rPr>
              <w:t>st</w:t>
            </w:r>
            <w:r w:rsidRPr="00B1079D">
              <w:rPr>
                <w:rFonts w:ascii="Times New Roman" w:hAnsi="Times New Roman" w:hint="eastAsia"/>
                <w:sz w:val="20"/>
              </w:rPr>
              <w:t>ü</w:t>
            </w:r>
            <w:r w:rsidRPr="00B1079D">
              <w:rPr>
                <w:rFonts w:ascii="Times New Roman" w:hAnsi="Times New Roman"/>
                <w:sz w:val="20"/>
              </w:rPr>
              <w:t xml:space="preserve"> E</w:t>
            </w:r>
            <w:r w:rsidRPr="00B1079D">
              <w:rPr>
                <w:rFonts w:ascii="Times New Roman" w:hAnsi="Times New Roman" w:hint="eastAsia"/>
                <w:sz w:val="20"/>
              </w:rPr>
              <w:t>ğ</w:t>
            </w:r>
            <w:r w:rsidRPr="00B1079D">
              <w:rPr>
                <w:rFonts w:ascii="Times New Roman" w:hAnsi="Times New Roman"/>
                <w:sz w:val="20"/>
              </w:rPr>
              <w:t>itim-</w:t>
            </w:r>
            <w:r w:rsidRPr="00B1079D">
              <w:rPr>
                <w:rFonts w:ascii="Times New Roman" w:hAnsi="Times New Roman" w:hint="eastAsia"/>
                <w:sz w:val="20"/>
              </w:rPr>
              <w:t>Öğ</w:t>
            </w:r>
            <w:r w:rsidRPr="00B1079D">
              <w:rPr>
                <w:rFonts w:ascii="Times New Roman" w:hAnsi="Times New Roman"/>
                <w:sz w:val="20"/>
              </w:rPr>
              <w:t>retim Y</w:t>
            </w:r>
            <w:r w:rsidRPr="00B1079D">
              <w:rPr>
                <w:rFonts w:ascii="Times New Roman" w:hAnsi="Times New Roman" w:hint="eastAsia"/>
                <w:sz w:val="20"/>
              </w:rPr>
              <w:t>ö</w:t>
            </w:r>
            <w:r w:rsidRPr="00B1079D">
              <w:rPr>
                <w:rFonts w:ascii="Times New Roman" w:hAnsi="Times New Roman"/>
                <w:sz w:val="20"/>
              </w:rPr>
              <w:t>netmeli</w:t>
            </w:r>
            <w:r w:rsidRPr="00B1079D">
              <w:rPr>
                <w:rFonts w:ascii="Times New Roman" w:hAnsi="Times New Roman" w:hint="eastAsia"/>
                <w:sz w:val="20"/>
              </w:rPr>
              <w:t>ğ</w:t>
            </w:r>
            <w:r w:rsidRPr="00B1079D">
              <w:rPr>
                <w:rFonts w:ascii="Times New Roman" w:hAnsi="Times New Roman"/>
                <w:sz w:val="20"/>
              </w:rPr>
              <w:t>i</w:t>
            </w:r>
          </w:p>
          <w:p w:rsidR="004E13F8" w:rsidRPr="004E13F8" w:rsidRDefault="004E13F8" w:rsidP="004E13F8">
            <w:pPr>
              <w:rPr>
                <w:rFonts w:ascii="Times New Roman" w:hAnsi="Times New Roman"/>
                <w:sz w:val="20"/>
              </w:rPr>
            </w:pPr>
          </w:p>
          <w:p w:rsidR="00202EAC" w:rsidRPr="000F2771" w:rsidRDefault="00202EAC" w:rsidP="004E13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D55AB" w:rsidRPr="00FC070F" w:rsidRDefault="004D55AB">
      <w:pPr>
        <w:rPr>
          <w:rFonts w:ascii="Arial" w:hAnsi="Arial" w:cs="Arial"/>
          <w:sz w:val="6"/>
        </w:rPr>
      </w:pPr>
    </w:p>
    <w:sectPr w:rsidR="004D55AB" w:rsidRPr="00FC070F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3A" w:rsidRDefault="0087263A" w:rsidP="00151E02">
      <w:r>
        <w:separator/>
      </w:r>
    </w:p>
  </w:endnote>
  <w:endnote w:type="continuationSeparator" w:id="0">
    <w:p w:rsidR="0087263A" w:rsidRDefault="0087263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774D2F" w:rsidTr="00DC42F8">
      <w:tc>
        <w:tcPr>
          <w:tcW w:w="3591" w:type="dxa"/>
        </w:tcPr>
        <w:p w:rsidR="00774D2F" w:rsidRPr="001A7986" w:rsidRDefault="00774D2F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774D2F" w:rsidRPr="001A7986" w:rsidRDefault="00774D2F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774D2F" w:rsidRPr="001A7986" w:rsidRDefault="00774D2F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FD2239" w:rsidTr="00774D2F">
      <w:tc>
        <w:tcPr>
          <w:tcW w:w="3591" w:type="dxa"/>
        </w:tcPr>
        <w:p w:rsidR="00FD2239" w:rsidRPr="001A7986" w:rsidRDefault="00FD2239" w:rsidP="00FD2239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FD2239" w:rsidRPr="001A7986" w:rsidRDefault="00FD2239" w:rsidP="00FD2239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FD2239" w:rsidRPr="001A7986" w:rsidRDefault="00FD2239" w:rsidP="00FD2239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FD2239" w:rsidTr="00774D2F">
      <w:tc>
        <w:tcPr>
          <w:tcW w:w="3591" w:type="dxa"/>
        </w:tcPr>
        <w:p w:rsidR="00FD2239" w:rsidRPr="001A7986" w:rsidRDefault="00774D2F" w:rsidP="00FD2239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FD2239" w:rsidRPr="001A7986" w:rsidRDefault="00FD2239" w:rsidP="00FD2239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FD2239" w:rsidRPr="001A7986" w:rsidRDefault="00FD2239" w:rsidP="00FD2239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FD2239" w:rsidTr="00774D2F">
      <w:tc>
        <w:tcPr>
          <w:tcW w:w="3591" w:type="dxa"/>
        </w:tcPr>
        <w:p w:rsidR="00FD2239" w:rsidRPr="001A7986" w:rsidRDefault="00FD2239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FD2239" w:rsidRPr="001A7986" w:rsidRDefault="00FD2239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FD2239" w:rsidRPr="001A7986" w:rsidRDefault="00FD2239" w:rsidP="00FD2239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625F4" w:rsidRPr="00FD2239" w:rsidRDefault="00E625F4" w:rsidP="00FD2239">
    <w:pPr>
      <w:pStyle w:val="AltBilgi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3A" w:rsidRDefault="0087263A" w:rsidP="00151E02">
      <w:r>
        <w:separator/>
      </w:r>
    </w:p>
  </w:footnote>
  <w:footnote w:type="continuationSeparator" w:id="0">
    <w:p w:rsidR="0087263A" w:rsidRDefault="0087263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D2239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D2239" w:rsidRDefault="00FD2239" w:rsidP="00FD2239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000F864" wp14:editId="0045FD2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D2239" w:rsidRPr="0071224D" w:rsidRDefault="00FD2239" w:rsidP="00FD2239">
          <w:pPr>
            <w:jc w:val="center"/>
            <w:rPr>
              <w:rFonts w:eastAsia="Calibri"/>
              <w:b/>
            </w:rPr>
          </w:pPr>
          <w:r w:rsidRPr="00C107B1">
            <w:rPr>
              <w:rFonts w:eastAsia="Calibri"/>
              <w:b/>
              <w:sz w:val="36"/>
            </w:rPr>
            <w:t>DERS SE</w:t>
          </w:r>
          <w:r w:rsidRPr="00C107B1">
            <w:rPr>
              <w:rFonts w:eastAsia="Calibri" w:hint="eastAsia"/>
              <w:b/>
              <w:sz w:val="36"/>
            </w:rPr>
            <w:t>Ç</w:t>
          </w:r>
          <w:r w:rsidRPr="00C107B1">
            <w:rPr>
              <w:rFonts w:eastAsia="Calibri"/>
              <w:b/>
              <w:sz w:val="36"/>
            </w:rPr>
            <w:t>ME VE KAYIT YEN</w:t>
          </w:r>
          <w:r w:rsidRPr="00C107B1">
            <w:rPr>
              <w:rFonts w:eastAsia="Calibri" w:hint="eastAsia"/>
              <w:b/>
              <w:sz w:val="36"/>
            </w:rPr>
            <w:t>İ</w:t>
          </w:r>
          <w:r w:rsidRPr="00C107B1">
            <w:rPr>
              <w:rFonts w:eastAsia="Calibri"/>
              <w:b/>
              <w:sz w:val="36"/>
            </w:rPr>
            <w:t xml:space="preserve">LEME </w:t>
          </w:r>
          <w:r w:rsidRPr="00C107B1">
            <w:rPr>
              <w:rFonts w:eastAsia="Calibri" w:hint="eastAsia"/>
              <w:b/>
              <w:sz w:val="36"/>
            </w:rPr>
            <w:t>İŞ</w:t>
          </w:r>
          <w:r w:rsidRPr="00C107B1">
            <w:rPr>
              <w:rFonts w:eastAsia="Calibri"/>
              <w:b/>
              <w:sz w:val="36"/>
            </w:rPr>
            <w:t xml:space="preserve"> AKI</w:t>
          </w:r>
          <w:r w:rsidRPr="00C107B1">
            <w:rPr>
              <w:rFonts w:eastAsia="Calibri" w:hint="eastAsia"/>
              <w:b/>
              <w:sz w:val="36"/>
            </w:rPr>
            <w:t>Ş</w:t>
          </w:r>
          <w:r w:rsidRPr="00C107B1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646899">
            <w:rPr>
              <w:rFonts w:ascii="Times New Roman" w:hAnsi="Times New Roman"/>
              <w:sz w:val="20"/>
            </w:rPr>
            <w:t>ENO.İA</w:t>
          </w:r>
          <w:proofErr w:type="gramEnd"/>
          <w:r w:rsidRPr="00646899">
            <w:rPr>
              <w:rFonts w:ascii="Times New Roman" w:hAnsi="Times New Roman"/>
              <w:sz w:val="20"/>
            </w:rPr>
            <w:t>.005</w:t>
          </w:r>
        </w:p>
      </w:tc>
    </w:tr>
    <w:tr w:rsidR="00FD223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D2239" w:rsidRDefault="00FD2239" w:rsidP="00FD223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D2239" w:rsidRDefault="00FD2239" w:rsidP="00FD223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1</w:t>
          </w:r>
          <w:r w:rsidR="00646899" w:rsidRPr="00646899">
            <w:rPr>
              <w:rFonts w:ascii="Times New Roman" w:hAnsi="Times New Roman"/>
              <w:sz w:val="20"/>
            </w:rPr>
            <w:t>8</w:t>
          </w:r>
          <w:r w:rsidRPr="00646899">
            <w:rPr>
              <w:rFonts w:ascii="Times New Roman" w:hAnsi="Times New Roman"/>
              <w:sz w:val="20"/>
            </w:rPr>
            <w:t>.11.2019</w:t>
          </w:r>
        </w:p>
      </w:tc>
    </w:tr>
    <w:tr w:rsidR="00FD223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D2239" w:rsidRDefault="00FD2239" w:rsidP="00FD223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D2239" w:rsidRDefault="00FD2239" w:rsidP="00FD223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-</w:t>
          </w:r>
        </w:p>
      </w:tc>
    </w:tr>
    <w:tr w:rsidR="00FD223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D2239" w:rsidRDefault="00FD2239" w:rsidP="00FD223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D2239" w:rsidRDefault="00FD2239" w:rsidP="00FD223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-</w:t>
          </w:r>
        </w:p>
      </w:tc>
    </w:tr>
    <w:tr w:rsidR="00FD223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D2239" w:rsidRDefault="00FD2239" w:rsidP="00FD223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D2239" w:rsidRDefault="00FD2239" w:rsidP="00FD223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D2239" w:rsidRPr="00646899" w:rsidRDefault="00FD2239" w:rsidP="00FD2239">
          <w:pPr>
            <w:pStyle w:val="stBilgi0"/>
            <w:rPr>
              <w:rFonts w:ascii="Times New Roman" w:hAnsi="Times New Roman"/>
              <w:sz w:val="20"/>
            </w:rPr>
          </w:pPr>
          <w:r w:rsidRPr="00646899">
            <w:rPr>
              <w:rFonts w:ascii="Times New Roman" w:hAnsi="Times New Roman"/>
              <w:sz w:val="20"/>
            </w:rPr>
            <w:t>1/1</w:t>
          </w:r>
        </w:p>
      </w:tc>
    </w:tr>
  </w:tbl>
  <w:p w:rsidR="00FD2239" w:rsidRPr="0071224D" w:rsidRDefault="00FD2239" w:rsidP="00FD2239">
    <w:pPr>
      <w:pStyle w:val="stBilgi0"/>
      <w:rPr>
        <w:sz w:val="6"/>
      </w:rPr>
    </w:pPr>
  </w:p>
  <w:p w:rsidR="00FD2239" w:rsidRPr="00BA378B" w:rsidRDefault="00FD2239" w:rsidP="00FD2239">
    <w:pPr>
      <w:pStyle w:val="stBilgi0"/>
      <w:rPr>
        <w:sz w:val="2"/>
      </w:rPr>
    </w:pPr>
  </w:p>
  <w:p w:rsidR="00E625F4" w:rsidRPr="00FD2239" w:rsidRDefault="00E625F4" w:rsidP="00FD223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26398"/>
    <w:rsid w:val="00036669"/>
    <w:rsid w:val="0004342F"/>
    <w:rsid w:val="000547AC"/>
    <w:rsid w:val="00077BB4"/>
    <w:rsid w:val="000824DC"/>
    <w:rsid w:val="00082CE5"/>
    <w:rsid w:val="0009656D"/>
    <w:rsid w:val="000B27EE"/>
    <w:rsid w:val="000F2771"/>
    <w:rsid w:val="001058D5"/>
    <w:rsid w:val="0012023A"/>
    <w:rsid w:val="00151E02"/>
    <w:rsid w:val="00152DD3"/>
    <w:rsid w:val="00161AE2"/>
    <w:rsid w:val="0017029D"/>
    <w:rsid w:val="00170EE2"/>
    <w:rsid w:val="001806D9"/>
    <w:rsid w:val="001922C7"/>
    <w:rsid w:val="001F2433"/>
    <w:rsid w:val="002005CA"/>
    <w:rsid w:val="00202EAC"/>
    <w:rsid w:val="002064A0"/>
    <w:rsid w:val="0021715B"/>
    <w:rsid w:val="002325B3"/>
    <w:rsid w:val="00250154"/>
    <w:rsid w:val="00263806"/>
    <w:rsid w:val="00291A7A"/>
    <w:rsid w:val="002B7BD1"/>
    <w:rsid w:val="002D2CAB"/>
    <w:rsid w:val="00327E65"/>
    <w:rsid w:val="0033099C"/>
    <w:rsid w:val="0034613E"/>
    <w:rsid w:val="00382C19"/>
    <w:rsid w:val="003834D9"/>
    <w:rsid w:val="00383BEE"/>
    <w:rsid w:val="003912D6"/>
    <w:rsid w:val="00392AE3"/>
    <w:rsid w:val="003B40DC"/>
    <w:rsid w:val="003E7CF7"/>
    <w:rsid w:val="00416F0E"/>
    <w:rsid w:val="00431479"/>
    <w:rsid w:val="00434487"/>
    <w:rsid w:val="00440004"/>
    <w:rsid w:val="00455345"/>
    <w:rsid w:val="004769EC"/>
    <w:rsid w:val="00483AE6"/>
    <w:rsid w:val="004878F7"/>
    <w:rsid w:val="00496872"/>
    <w:rsid w:val="004A079F"/>
    <w:rsid w:val="004D55AB"/>
    <w:rsid w:val="004D698A"/>
    <w:rsid w:val="004E13F8"/>
    <w:rsid w:val="004E3C0F"/>
    <w:rsid w:val="00521DFB"/>
    <w:rsid w:val="00525A21"/>
    <w:rsid w:val="00532323"/>
    <w:rsid w:val="00571191"/>
    <w:rsid w:val="00574C9B"/>
    <w:rsid w:val="005B3DA8"/>
    <w:rsid w:val="005C4394"/>
    <w:rsid w:val="005D002C"/>
    <w:rsid w:val="005F6855"/>
    <w:rsid w:val="00600AC1"/>
    <w:rsid w:val="006013B5"/>
    <w:rsid w:val="006324FA"/>
    <w:rsid w:val="006343F8"/>
    <w:rsid w:val="00641972"/>
    <w:rsid w:val="006463F8"/>
    <w:rsid w:val="00646899"/>
    <w:rsid w:val="00666341"/>
    <w:rsid w:val="00682222"/>
    <w:rsid w:val="00690393"/>
    <w:rsid w:val="006A4E5D"/>
    <w:rsid w:val="006A6863"/>
    <w:rsid w:val="006C48FE"/>
    <w:rsid w:val="006C5D5C"/>
    <w:rsid w:val="006D1CE3"/>
    <w:rsid w:val="006D5FE9"/>
    <w:rsid w:val="006D705F"/>
    <w:rsid w:val="006F7AF2"/>
    <w:rsid w:val="007016B8"/>
    <w:rsid w:val="00721C75"/>
    <w:rsid w:val="00736432"/>
    <w:rsid w:val="00744937"/>
    <w:rsid w:val="00746C2F"/>
    <w:rsid w:val="007604C5"/>
    <w:rsid w:val="00774D2F"/>
    <w:rsid w:val="00790E19"/>
    <w:rsid w:val="00794574"/>
    <w:rsid w:val="007B501B"/>
    <w:rsid w:val="007C4AE2"/>
    <w:rsid w:val="007E6396"/>
    <w:rsid w:val="007F0ED3"/>
    <w:rsid w:val="007F237A"/>
    <w:rsid w:val="0080277C"/>
    <w:rsid w:val="008151C3"/>
    <w:rsid w:val="00821ED4"/>
    <w:rsid w:val="00830260"/>
    <w:rsid w:val="00830B82"/>
    <w:rsid w:val="008577CC"/>
    <w:rsid w:val="00857AA4"/>
    <w:rsid w:val="00866C00"/>
    <w:rsid w:val="0087263A"/>
    <w:rsid w:val="008743AF"/>
    <w:rsid w:val="00876CAB"/>
    <w:rsid w:val="00885F1C"/>
    <w:rsid w:val="00891D61"/>
    <w:rsid w:val="008966CF"/>
    <w:rsid w:val="008C6F04"/>
    <w:rsid w:val="008F2781"/>
    <w:rsid w:val="009114D4"/>
    <w:rsid w:val="00917975"/>
    <w:rsid w:val="0095115E"/>
    <w:rsid w:val="00994419"/>
    <w:rsid w:val="009B2073"/>
    <w:rsid w:val="009B3C21"/>
    <w:rsid w:val="009C39D6"/>
    <w:rsid w:val="009C7990"/>
    <w:rsid w:val="009D1C4F"/>
    <w:rsid w:val="00A1683F"/>
    <w:rsid w:val="00A202A0"/>
    <w:rsid w:val="00A22E0A"/>
    <w:rsid w:val="00A32C91"/>
    <w:rsid w:val="00A51B1C"/>
    <w:rsid w:val="00A61E61"/>
    <w:rsid w:val="00A83F0D"/>
    <w:rsid w:val="00A85E60"/>
    <w:rsid w:val="00A903F6"/>
    <w:rsid w:val="00A94E35"/>
    <w:rsid w:val="00AA483A"/>
    <w:rsid w:val="00AC541B"/>
    <w:rsid w:val="00AD60A3"/>
    <w:rsid w:val="00AE36F6"/>
    <w:rsid w:val="00AE5080"/>
    <w:rsid w:val="00AE7825"/>
    <w:rsid w:val="00B01786"/>
    <w:rsid w:val="00B1079D"/>
    <w:rsid w:val="00B109DB"/>
    <w:rsid w:val="00B1548D"/>
    <w:rsid w:val="00B46431"/>
    <w:rsid w:val="00B63ECC"/>
    <w:rsid w:val="00B756C7"/>
    <w:rsid w:val="00B82F11"/>
    <w:rsid w:val="00B83C8B"/>
    <w:rsid w:val="00BA36CC"/>
    <w:rsid w:val="00BB1CA3"/>
    <w:rsid w:val="00BC7B9C"/>
    <w:rsid w:val="00BD6216"/>
    <w:rsid w:val="00BE733E"/>
    <w:rsid w:val="00C14965"/>
    <w:rsid w:val="00C271E3"/>
    <w:rsid w:val="00C36C68"/>
    <w:rsid w:val="00C412B4"/>
    <w:rsid w:val="00C43F16"/>
    <w:rsid w:val="00C444BE"/>
    <w:rsid w:val="00C5113A"/>
    <w:rsid w:val="00C53E5D"/>
    <w:rsid w:val="00C61A94"/>
    <w:rsid w:val="00C722BC"/>
    <w:rsid w:val="00C7708A"/>
    <w:rsid w:val="00C81B66"/>
    <w:rsid w:val="00C821F5"/>
    <w:rsid w:val="00C87D18"/>
    <w:rsid w:val="00CA098E"/>
    <w:rsid w:val="00CB2072"/>
    <w:rsid w:val="00CB52E6"/>
    <w:rsid w:val="00CC4C3E"/>
    <w:rsid w:val="00CC654D"/>
    <w:rsid w:val="00CD3ECB"/>
    <w:rsid w:val="00CD5249"/>
    <w:rsid w:val="00CE1FF4"/>
    <w:rsid w:val="00CF6858"/>
    <w:rsid w:val="00CF69AD"/>
    <w:rsid w:val="00D26C84"/>
    <w:rsid w:val="00D3111F"/>
    <w:rsid w:val="00D55368"/>
    <w:rsid w:val="00DA413D"/>
    <w:rsid w:val="00DE3F6A"/>
    <w:rsid w:val="00DF089E"/>
    <w:rsid w:val="00DF4749"/>
    <w:rsid w:val="00E11138"/>
    <w:rsid w:val="00E40925"/>
    <w:rsid w:val="00E40E7A"/>
    <w:rsid w:val="00E42FD1"/>
    <w:rsid w:val="00E625F4"/>
    <w:rsid w:val="00E95BE7"/>
    <w:rsid w:val="00EA2269"/>
    <w:rsid w:val="00EA7193"/>
    <w:rsid w:val="00EB07FE"/>
    <w:rsid w:val="00ED3315"/>
    <w:rsid w:val="00EE1832"/>
    <w:rsid w:val="00EE71AE"/>
    <w:rsid w:val="00F14482"/>
    <w:rsid w:val="00F22519"/>
    <w:rsid w:val="00F35255"/>
    <w:rsid w:val="00F46987"/>
    <w:rsid w:val="00F612F3"/>
    <w:rsid w:val="00F64F71"/>
    <w:rsid w:val="00F74422"/>
    <w:rsid w:val="00F8009A"/>
    <w:rsid w:val="00FC070F"/>
    <w:rsid w:val="00FC2DF1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A1DBEC4"/>
  <w15:chartTrackingRefBased/>
  <w15:docId w15:val="{EB882DA8-63A2-4F3B-BBB1-07042E9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95115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5115E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95115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5115E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5</cp:revision>
  <cp:lastPrinted>2012-04-12T06:12:00Z</cp:lastPrinted>
  <dcterms:created xsi:type="dcterms:W3CDTF">2019-03-11T11:17:00Z</dcterms:created>
  <dcterms:modified xsi:type="dcterms:W3CDTF">2019-11-29T14:09:00Z</dcterms:modified>
</cp:coreProperties>
</file>