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843"/>
        <w:gridCol w:w="2152"/>
      </w:tblGrid>
      <w:tr w:rsidR="004D55AB" w:rsidRPr="004D55AB" w:rsidTr="00365098">
        <w:trPr>
          <w:trHeight w:val="307"/>
          <w:jc w:val="center"/>
        </w:trPr>
        <w:tc>
          <w:tcPr>
            <w:tcW w:w="6805" w:type="dxa"/>
            <w:vAlign w:val="center"/>
          </w:tcPr>
          <w:p w:rsidR="004D55AB" w:rsidRPr="005F3217" w:rsidRDefault="00DC0815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F3217">
              <w:rPr>
                <w:rFonts w:ascii="Times New Roman" w:hAnsi="Times New Roman"/>
                <w:b/>
                <w:sz w:val="18"/>
                <w:szCs w:val="16"/>
              </w:rPr>
              <w:t xml:space="preserve">İş Akışı </w:t>
            </w:r>
            <w:r w:rsidR="004D55AB" w:rsidRPr="005F3217">
              <w:rPr>
                <w:rFonts w:ascii="Times New Roman" w:hAnsi="Times New Roman"/>
                <w:b/>
                <w:sz w:val="18"/>
                <w:szCs w:val="16"/>
              </w:rPr>
              <w:t>Adımları</w:t>
            </w:r>
          </w:p>
        </w:tc>
        <w:tc>
          <w:tcPr>
            <w:tcW w:w="1843" w:type="dxa"/>
            <w:vAlign w:val="center"/>
          </w:tcPr>
          <w:p w:rsidR="004D55AB" w:rsidRPr="005F3217" w:rsidRDefault="004D55AB" w:rsidP="00536592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5F3217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52" w:type="dxa"/>
            <w:vAlign w:val="center"/>
          </w:tcPr>
          <w:p w:rsidR="00631911" w:rsidRPr="005F3217" w:rsidRDefault="00631911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4D55AB" w:rsidRPr="005F3217" w:rsidRDefault="00631911" w:rsidP="00631911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F3217">
              <w:rPr>
                <w:rFonts w:ascii="Times New Roman" w:hAnsi="Times New Roman"/>
                <w:b/>
                <w:sz w:val="18"/>
                <w:szCs w:val="16"/>
              </w:rPr>
              <w:t>İ</w:t>
            </w:r>
            <w:r w:rsidR="004D55AB" w:rsidRPr="005F3217">
              <w:rPr>
                <w:rFonts w:ascii="Times New Roman" w:hAnsi="Times New Roman"/>
                <w:b/>
                <w:sz w:val="18"/>
                <w:szCs w:val="16"/>
              </w:rPr>
              <w:t>lgili</w:t>
            </w:r>
            <w:r w:rsidR="00041CCA" w:rsidRPr="005F321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="004D55AB" w:rsidRPr="005F3217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365098">
        <w:trPr>
          <w:trHeight w:val="9404"/>
          <w:jc w:val="center"/>
        </w:trPr>
        <w:tc>
          <w:tcPr>
            <w:tcW w:w="6805" w:type="dxa"/>
          </w:tcPr>
          <w:p w:rsidR="007E6396" w:rsidRPr="005F3217" w:rsidRDefault="007E639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5F3217" w:rsidRDefault="004965BA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4965BA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57031" wp14:editId="57BDD3A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3873500</wp:posOffset>
                      </wp:positionV>
                      <wp:extent cx="9525" cy="351790"/>
                      <wp:effectExtent l="38100" t="0" r="66675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20E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52.65pt;margin-top:305pt;width:.7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EA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QTjBTp&#10;YESPB69jZjTPQ3964wowq9TWBoT0pF7Mk6bfHFK6aona82j9ejbgnAWP5I1LuDgDWXb9Z83AhkCC&#10;2KxTY7sQEtqATnEm59tM+MkjCh8X08kUIwqKu2l2v4gTS0hxdTXW+U9cdygIJXbeErFvfaWVgtlr&#10;m8VE5PjkfCiMFFeHkFfpjZAyUkAq1A/JgsZpKVhQxovd7ypp0ZEEEsUnonxnZvVBsRis5YStB9kT&#10;IUFGPrbHWwENkxyHbB1nGEkOexOkS3lShYwAHgoepAuPvi/SxXq+nuejfDJbj/K0rkePmyofzTbZ&#10;/bS+q6uqzn4EtFletIIxrkL9V05n+d9xZtiuCxtvrL41KnkbPXYUir2+Y9Fx+mHgF+rsNDtvbUAX&#10;iAA0jsbDyoU9+f0erX79GFY/AQAA//8DAFBLAwQUAAYACAAAACEAyqT6quEAAAALAQAADwAAAGRy&#10;cy9kb3ducmV2LnhtbEyPwU7DMAyG70i8Q2QkbiwZZRGUphMwIXoBiQ0hjlljmogmqZps63h6zAmO&#10;tj/9/v5qOfme7XFMLgYF85kAhqGNxoVOwdvm8eIaWMo6GN3HgAqOmGBZn55UujTxEF5xv84do5CQ&#10;Sq3A5jyUnKfWotdpFgcMdPuMo9eZxrHjZtQHCvc9vxRCcq9doA9WD/hgsf1a77yCvPo4Wvne3t+4&#10;l83Ts3TfTdOslDo/m+5ugWWc8h8Mv/qkDjU5beMumMR6BYVYFIQqkHNBpYgohKQyW9rIxRXwuuL/&#10;O9Q/AAAA//8DAFBLAQItABQABgAIAAAAIQC2gziS/gAAAOEBAAATAAAAAAAAAAAAAAAAAAAAAABb&#10;Q29udGVudF9UeXBlc10ueG1sUEsBAi0AFAAGAAgAAAAhADj9If/WAAAAlAEAAAsAAAAAAAAAAAAA&#10;AAAALwEAAF9yZWxzLy5yZWxzUEsBAi0AFAAGAAgAAAAhADEYQQAzAgAAYAQAAA4AAAAAAAAAAAAA&#10;AAAALgIAAGRycy9lMm9Eb2MueG1sUEsBAi0AFAAGAAgAAAAhAMqk+qr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4965BA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0305F" wp14:editId="034C84DB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4293870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5BA" w:rsidRPr="00CF5E02" w:rsidRDefault="004965BA" w:rsidP="004965BA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4965BA" w:rsidRPr="00CF5E02" w:rsidRDefault="004965BA" w:rsidP="004965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0305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margin-left:75.5pt;margin-top:338.1pt;width:15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nxXg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buImEL2x1g5SD7ZWAysVNa+GWkg5VUFL/bclAUKI+GhzbNB+N&#10;omySMRpPhmjArmex62GGI1TfNemNk9CLbelANi3myhPpxh7jsGuZiH+pa9MAvvU0j40uo5h27RT1&#10;8veY/wIAAP//AwBQSwMEFAAGAAgAAAAhAO9NKLziAAAACwEAAA8AAABkcnMvZG93bnJldi54bWxM&#10;j8tOwzAURPdI/IN1kdgg6rRKHBTiVDxUIbFBFBDb2/iShPoRbLcJf49ZwXI0o5kz9Xo2mh3Jh8FZ&#10;CctFBoxs69RgOwmvL5vLK2AholWonSUJ3xRg3Zye1FgpN9lnOm5jx1KJDRVK6GMcK85D25PBsHAj&#10;2eR9OG8wJuk7rjxOqdxovsoywQ0ONi30ONJdT+1+ezASiqHzX/dTeHu4HfXF+xNmj5vPvZTnZ/PN&#10;NbBIc/wLwy9+QocmMe3cwarAdNLFMn2JEkQpVsBSIhd5AWwnocxFCbyp+f8PzQ8AAAD//wMAUEsB&#10;Ai0AFAAGAAgAAAAhALaDOJL+AAAA4QEAABMAAAAAAAAAAAAAAAAAAAAAAFtDb250ZW50X1R5cGVz&#10;XS54bWxQSwECLQAUAAYACAAAACEAOP0h/9YAAACUAQAACwAAAAAAAAAAAAAAAAAvAQAAX3JlbHMv&#10;LnJlbHNQSwECLQAUAAYACAAAACEAZoQZ8V4CAACFBAAADgAAAAAAAAAAAAAAAAAuAgAAZHJzL2Uy&#10;b0RvYy54bWxQSwECLQAUAAYACAAAACEA700ovOIAAAALAQAADwAAAAAAAAAAAAAAAAC4BAAAZHJz&#10;L2Rvd25yZXYueG1sUEsFBgAAAAAEAAQA8wAAAMcFAAAAAA==&#10;" strokeweight=".5pt">
                      <v:textbox>
                        <w:txbxContent>
                          <w:p w:rsidR="004965BA" w:rsidRPr="00CF5E02" w:rsidRDefault="004965BA" w:rsidP="004965BA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4965BA" w:rsidRPr="00CF5E02" w:rsidRDefault="004965BA" w:rsidP="004965BA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5BA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F6A55" wp14:editId="06BEF462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953770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8CD7" id="AutoShape 80" o:spid="_x0000_s1026" type="#_x0000_t32" style="position:absolute;margin-left:154.95pt;margin-top:75.1pt;width:.1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CJImNngAAAA&#10;CwEAAA8AAABkcnMvZG93bnJldi54bWxMj0FPwzAMhe9I/IfISFwQS9ZqsJamEwLGTmiijHvWmrZa&#10;41RNtrX/Hu8EN9vv6fl72Wq0nTjh4FtHGuYzBQKpdFVLtYbd1/p+CcIHQ5XpHKGGCT2s8uurzKSV&#10;O9MnnopQCw4hnxoNTQh9KqUvG7TGz1yPxNqPG6wJvA61rAZz5nDbyUipB2lNS/yhMT2+NFgeiqPV&#10;8FpsF+vvu90YTeXmo3hfHrY0vWl9ezM+P4EIOIY/M1zwGR1yZtq7I1VedBpilSRsZWGhIhDsiOeX&#10;Yc+XJH4EmWfyf4f8FwAA//8DAFBLAQItABQABgAIAAAAIQC2gziS/gAAAOEBAAATAAAAAAAAAAAA&#10;AAAAAAAAAABbQ29udGVudF9UeXBlc10ueG1sUEsBAi0AFAAGAAgAAAAhADj9If/WAAAAlAEAAAsA&#10;AAAAAAAAAAAAAAAALwEAAF9yZWxzLy5yZWxzUEsBAi0AFAAGAAgAAAAhAAefVqE9AgAAawQAAA4A&#10;AAAAAAAAAAAAAAAALgIAAGRycy9lMm9Eb2MueG1sUEsBAi0AFAAGAAgAAAAhACJImNn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4965BA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D7115" wp14:editId="26982DE3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553085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5BA" w:rsidRPr="00CF5E02" w:rsidRDefault="004965BA" w:rsidP="004965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7115" id="Akış Çizelgesi: Öteki İşlem 115" o:spid="_x0000_s1027" type="#_x0000_t116" style="position:absolute;margin-left:67.1pt;margin-top:43.55pt;width:171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FCXgIAAIUEAAAOAAAAZHJzL2Uyb0RvYy54bWysVF1u2zAMfh+wOwh6Xx2n6Z9RpyjadRjQ&#10;bQXaHUCRZVuoJGqUEqe9wG6w115hO0Pbe42Wkyzd9jTMD4IoUh/J7xN9fLK0hi0UBg2u5PnOiDPl&#10;JFTaNSX/fHPx5pCzEIWrhAGnSn6nAj+Zvn513PlCjaEFUylkBOJC0fmStzH6IsuCbJUVYQe8cuSs&#10;Aa2IZGKTVSg6QrcmG49G+1kHWHkEqUKg0/PByacJv66VjJ/qOqjITMmptphWTOusX7PpsSgaFL7V&#10;clWG+IcqrNCOkm6gzkUUbI76DyirJUKAOu5IsBnUtZYq9UDd5KPfurluhVepFyIn+A1N4f/Byo+L&#10;K2S6Iu32OHPCkkant08/nh/Y41d9r0yjgi7Y47eobjV7+v78YJRlOQUTc50PBQFc+yvsew/+EuRt&#10;YA7OWuEadYoIXatERfXmfXz24kJvBLrKZt0HqCivmEdIJC5rtD0g0cOWSau7jVZqGZmkw3F+MBlP&#10;SFJJvt39/GgviZmJYn3bY4jvFFjWb0peG+ioLow3Cq12IgKmZGJxGWJfnCjWN1IzYHR1oY1JBjaz&#10;M4NsIegZXaQv9UM9b4cZx7qS7+9SKUyYhgZCxiHJi7CwjTZK39/QrI40Gkbbkh9ugkTRE/rWVenh&#10;RqHNsKfqjVsx3JM6iBOXs2USd7KWawbVHVGOMEwCTS5tWsB7zjqagpKHL3OBijPz3pFsR/mk5zgm&#10;Y7J3MCYDtz2zbY9wkqCGrtlgnMVh2OYeddNSrjyR7uCUxK51Ir5/CENdqwborSc9VnPZD9O2naJ+&#10;/T2mPwEAAP//AwBQSwMEFAAGAAgAAAAhAPU6LAjhAAAACgEAAA8AAABkcnMvZG93bnJldi54bWxM&#10;j8tOwzAQRfdI/IM1SGwQdVJCWoU4FQ9VSN0gCoitmwxJqD0OttuEv2dYwfLqHt05U64ma8QRfegd&#10;KUhnCQik2jU9tQpeX9aXSxAhamq0cYQKvjHAqjo9KXXRuJGe8biNreARCoVW0MU4FFKGukOrw8wN&#10;SNx9OG915Ohb2Xg98rg1cp4kubS6J77Q6QHvO6z324NVcN23/uthDG+Pd4O5eH/SyWb9uVfq/Gy6&#10;vQERcYp/MPzqszpU7LRzB2qCMJyvsjmjCpaLFAQD2SLPQey4ybIUZFXK/y9UPwAAAP//AwBQSwEC&#10;LQAUAAYACAAAACEAtoM4kv4AAADhAQAAEwAAAAAAAAAAAAAAAAAAAAAAW0NvbnRlbnRfVHlwZXNd&#10;LnhtbFBLAQItABQABgAIAAAAIQA4/SH/1gAAAJQBAAALAAAAAAAAAAAAAAAAAC8BAABfcmVscy8u&#10;cmVsc1BLAQItABQABgAIAAAAIQBglSFCXgIAAIUEAAAOAAAAAAAAAAAAAAAAAC4CAABkcnMvZTJv&#10;RG9jLnhtbFBLAQItABQABgAIAAAAIQD1OiwI4QAAAAoBAAAPAAAAAAAAAAAAAAAAALgEAABkcnMv&#10;ZG93bnJldi54bWxQSwUGAAAAAAQABADzAAAAxgUAAAAA&#10;" strokeweight=".5pt">
                      <v:textbox>
                        <w:txbxContent>
                          <w:p w:rsidR="004965BA" w:rsidRPr="00CF5E02" w:rsidRDefault="004965BA" w:rsidP="004965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935C33" w:rsidRPr="005F32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14800" cy="6591299"/>
                      <wp:effectExtent l="0" t="0" r="0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8180" y="1764664"/>
                                  <a:ext cx="635" cy="53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1269364"/>
                                  <a:ext cx="32004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2B4" w:rsidRPr="005F3217" w:rsidRDefault="00651117" w:rsidP="005F3217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</w:t>
                                    </w:r>
                                    <w:r w:rsidR="00A60663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ter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lik sınavında başarılı olan öğrenci için s</w:t>
                                    </w:r>
                                    <w:r w:rsidR="00A60663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ınavı takib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</w:t>
                                    </w:r>
                                    <w:r w:rsidR="00A60663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bir ay içerisinde </w:t>
                                    </w:r>
                                    <w:r w:rsidR="00917169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D94F3D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ez izleme komitesi</w:t>
                                    </w:r>
                                    <w:r w:rsidR="00A60663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oluşturulması için 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EABD Başkanlığı</w:t>
                                    </w:r>
                                    <w:r w:rsidR="00A60663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31911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Enstitüye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6 Üye </w:t>
                                    </w:r>
                                    <w:r w:rsidR="00A60663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önermesi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948180" y="4822189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47D1" w:rsidRPr="005A76D4" w:rsidRDefault="008947D1" w:rsidP="006E0FD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95605" y="3400424"/>
                                  <a:ext cx="3147695" cy="440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4F3D" w:rsidRPr="005F3217" w:rsidRDefault="008D73D5" w:rsidP="006E0FD0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Atama kararının </w:t>
                                    </w:r>
                                    <w:r w:rsidR="00651117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EABD Başkanlıklarına 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5800" y="2850514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2298064"/>
                                  <a:ext cx="320040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0FD0" w:rsidRPr="005F3217" w:rsidRDefault="00A60663" w:rsidP="005F3217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Enstitü Yönetim </w:t>
                                    </w:r>
                                    <w:r w:rsidR="005F3217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Kurulu önerilen</w:t>
                                    </w:r>
                                    <w:r w:rsidR="00631911"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6 üye içerisinden 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Danışmanından başka ilgili EABD içinden ve dışından birer üye 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olmak üzere 3 öğretim üyesini </w:t>
                                    </w:r>
                                    <w:r w:rsidR="006E0FD0" w:rsidRPr="005F321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Tez İzl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eme Komitesi” üyelerinin ata</w:t>
                                    </w:r>
                                    <w:r w:rsidR="00631911" w:rsidRPr="005F321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5F321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ması</w:t>
                                    </w:r>
                                  </w:p>
                                  <w:p w:rsidR="006E0FD0" w:rsidRPr="005F3217" w:rsidRDefault="006E0FD0" w:rsidP="005F3217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8" editas="canvas" style="width:324pt;height:519pt;mso-position-horizontal-relative:char;mso-position-vertical-relative:line" coordsize="41148,6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8MTgQAAOATAAAOAAAAZHJzL2Uyb0RvYy54bWzsmFtzozYUgN870/+g4d0xF4ERE7KTteO2&#10;M2k3s9n2XQZhmIJEJfmSdvrfeyTAwU520+5u0uk0fsACSUdHOt+5wPmbfVOjLZOqEjx1vDPXQYxn&#10;Iq/4OnV+/rCcxA5SmvKc1oKz1Lljynlz8e0357s2Yb4oRZ0ziUAIV8muTZ1S6zaZTlVWsoaqM9Ey&#10;Dp2FkA3VcCvX01zSHUhv6qnvutF0J2TeSpExpeDpout0Lqz8omCZflcUimlUpw7opu1V2uvKXKcX&#10;5zRZS9qWVdarQT9Di4ZWHBY9iFpQTdFGVg9ENVUmhRKFPstEMxVFUWXM7gF247knu5lTvqXKbiaD&#10;0xkUhNZXlLtaG725WFZ1DacxBemJeWb+d2AfZrprfjyoe2LH9mN2LRhQtQdTqi9T8bakLbM7V0n2&#10;0/ZGoioHvhzEaQMYXVecIRwZ85mFYcSc30ijY7bnt+21yH5ViIt5SfmaWVkf7lqY55kZoPZoirlR&#10;LSyw2v0ochhDN1pYW+4L2RiRYCW0h7kEx14MEN1BexbhKMIdPmyvUQYDoiB0UAa9YRBg17I1pckg&#10;pZVKf8dEg0wjdWrYgV2Fbq+VNlrRZBhydNbmqNEudUjoh3aCEnWVG2uZYUquV/Naoi01gNuf3SL0&#10;jIdJseE5LEKTktH8qm9rWtXQRtqejZYVnFbNHLNaw3IH1Qx82rQ69ToIYLegsBFl9m0Z/4O45Cq+&#10;ivEE+9HVBLuLxeRyOceTaOnNwkWwmM8X3p9GeQ8nZZXnjBv9B3/z8N9jpff8zlMOHndP7rF0e6Kg&#10;4vBvlbamN9buuFmJ/O5GDkgAvt3jZ+c4GDh+DwHKHjqKYnPKPZm3VkOw4QnJl1KKnbEgeNcRyt2E&#10;T6OMirpqfzETjfF6qAPsE0DVMu1HJDhlOoAga1i2XEdBDPbsafgI1xJ2ZBf4CNdHWB7Ru7S/XvrR&#10;sK/gAE2lIc/UVZM68cFLHvWGe9ZPYNH71b43UccNkqLLJ5D/oFEK+Tv4DuSS1FG/bagET6p/4GAq&#10;4mFsko+9weHMhxs57lmNeyjPQFTqaAd1zbnuEtamldW6hJU6C3JxCZGqqGzwMKbvtOrj28vBjB/C&#10;HFtIXhzmcYTGse97MTE4dZHKROiAuCaKWph9P46eCtLPA7PRaBS1+uT6aFz1fOy+9clkGcWzCV7i&#10;cEJmbjxxPfKWRC4meLE8jqs2MXblFITDz42rX5xv/qG7HdKCUX8I2MP/Y4Hb+GJfEby65MM6CRDv&#10;6qT7/BLP/p38QsLIBXWgKjI1EfZPaqbAw7OI9C4JUTIiT9RNz+OSLw289flH8otl2h8s9ZpmRrV/&#10;NDBtQ1w8Lpeeqfa3BdP3Q7o9vAWEIVQQlmg/Dt3QOyH68BaASRg8lWBe3wL+x28Bs4HoUZS2BcuL&#10;F06jtwDfJ7H7ybeAMPRx+Bqlg/9alIZ0Y78i2bqq/+RlvlON76E9/jB38RcAAAD//wMAUEsDBBQA&#10;BgAIAAAAIQAW1DAa2QAAAAYBAAAPAAAAZHJzL2Rvd25yZXYueG1sTI9BT8MwDIXvSPyHyEhc0JYy&#10;oJpK02ka4oA4UeDuNV5bkTilybbCr8dwGRfL1nt673O5mrxTBxpjH9jA9TwDRdwE23Nr4O31cbYE&#10;FROyRReYDHxRhFV1flZiYcORX+hQp1ZJCMcCDXQpDYXWsenIY5yHgVi0XRg9JjnHVtsRjxLunV5k&#10;Wa499iwNHQ606aj5qPdeSu5SvsH1+9VTj7x4/hy/XU0PxlxeTOt7UImmdDLDL76gQyVM27BnG5Uz&#10;II+kvylafruUcyum7EY2XZX6P371AwAA//8DAFBLAQItABQABgAIAAAAIQC2gziS/gAAAOEBAAAT&#10;AAAAAAAAAAAAAAAAAAAAAABbQ29udGVudF9UeXBlc10ueG1sUEsBAi0AFAAGAAgAAAAhADj9If/W&#10;AAAAlAEAAAsAAAAAAAAAAAAAAAAALwEAAF9yZWxzLy5yZWxzUEsBAi0AFAAGAAgAAAAhABkF/wxO&#10;BAAA4BMAAA4AAAAAAAAAAAAAAAAALgIAAGRycy9lMm9Eb2MueG1sUEsBAi0AFAAGAAgAAAAhABbU&#10;MBrZAAAABgEAAA8AAAAAAAAAAAAAAAAAqAYAAGRycy9kb3ducmV2LnhtbFBLBQYAAAAABAAEAPMA&#10;AACu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1148;height:65906;visibility:visible;mso-wrap-style:square">
                        <v:fill o:detectmouseclick="t"/>
                        <v:path o:connecttype="none"/>
                      </v:shape>
                      <v:line id="Line 46" o:spid="_x0000_s1030" style="position:absolute;visibility:visible;mso-wrap-style:square" from="19481,17646" to="19488,2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rect id="Rectangle 68" o:spid="_x0000_s1031" style="position:absolute;left:3429;top:12693;width:32004;height:6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      <v:textbox>
                          <w:txbxContent>
                            <w:p w:rsidR="00C412B4" w:rsidRPr="005F3217" w:rsidRDefault="00651117" w:rsidP="005F3217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</w:t>
                              </w:r>
                              <w:r w:rsidR="00A60663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ter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lik sınavında başarılı olan öğrenci için s</w:t>
                              </w:r>
                              <w:r w:rsidR="00A60663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ınavı takib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</w:t>
                              </w:r>
                              <w:r w:rsidR="00A60663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bir ay içerisinde </w:t>
                              </w:r>
                              <w:r w:rsidR="00917169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D94F3D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ez izleme komitesi</w:t>
                              </w:r>
                              <w:r w:rsidR="00A60663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oluşturulması için 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EABD Başkanlığı</w:t>
                              </w:r>
                              <w:r w:rsidR="00A60663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31911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Enstitüye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6 Üye </w:t>
                              </w:r>
                              <w:r w:rsidR="00A60663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önermesi</w:t>
                              </w:r>
                            </w:p>
                          </w:txbxContent>
                        </v:textbox>
                      </v:rect>
                      <v:rect id="Rectangle 85" o:spid="_x0000_s1032" style="position:absolute;left:19481;top:48221;width:3906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QTwgAAANoAAAAPAAAAZHJzL2Rvd25yZXYueG1sRI9Pi8Iw&#10;FMTvgt8hPMGLaKoUkWoUEYR1T/4D8fZonm1t81KarO1++82C4HGYmd8wq01nKvGixhWWFUwnEQji&#10;1OqCMwXXy368AOE8ssbKMin4JQebdb+3wkTblk/0OvtMBAi7BBXk3teJlC7NyaCb2Jo4eA/bGPRB&#10;NpnUDbYBbio5i6K5NFhwWMixpl1OaXn+MQra0eEe32I62uuxLfk7uuvyeVBqOOi2SxCeOv8Jv9tf&#10;WkEM/1fCDZDrPwAAAP//AwBQSwECLQAUAAYACAAAACEA2+H2y+4AAACFAQAAEwAAAAAAAAAAAAAA&#10;AAAAAAAAW0NvbnRlbnRfVHlwZXNdLnhtbFBLAQItABQABgAIAAAAIQBa9CxbvwAAABUBAAALAAAA&#10;AAAAAAAAAAAAAB8BAABfcmVscy8ucmVsc1BLAQItABQABgAIAAAAIQCG0fQTwgAAANoAAAAPAAAA&#10;AAAAAAAAAAAAAAcCAABkcnMvZG93bnJldi54bWxQSwUGAAAAAAMAAwC3AAAA9gIAAAAA&#10;" stroked="f">
                        <v:textbox>
                          <w:txbxContent>
                            <w:p w:rsidR="008947D1" w:rsidRPr="005A76D4" w:rsidRDefault="008947D1" w:rsidP="006E0FD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87" o:spid="_x0000_s1033" style="position:absolute;left:3956;top:34004;width:31477;height:44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      <v:textbox>
                          <w:txbxContent>
                            <w:p w:rsidR="00D94F3D" w:rsidRPr="005F3217" w:rsidRDefault="008D73D5" w:rsidP="006E0FD0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Atama kararının </w:t>
                              </w:r>
                              <w:r w:rsidR="00651117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EABD Başkanlıklarına 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tebliğ edilmesi</w:t>
                              </w:r>
                            </w:p>
                          </w:txbxContent>
                        </v:textbox>
                      </v:rect>
                      <v:line id="Line 88" o:spid="_x0000_s1034" style="position:absolute;flip:x;visibility:visible;mso-wrap-style:square" from="19558,28505" to="19564,3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  <v:rect id="Rectangle 89" o:spid="_x0000_s1035" style="position:absolute;left:3429;top:22980;width:32004;height:552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cGwQAAANoAAAAPAAAAZHJzL2Rvd25yZXYueG1sRI9Pi8Iw&#10;FMTvgt8hPGFvmvqHVapRRBDci7AqeH02z7bYvJQk1vbbG2Fhj8PM/IZZbVpTiYacLy0rGI8SEMSZ&#10;1SXnCi7n/XABwgdkjZVlUtCRh82631thqu2Lf6k5hVxECPsUFRQh1KmUPivIoB/Zmjh6d+sMhihd&#10;LrXDV4SbSk6S5FsaLDkuFFjTrqDscXoaBYf6ePtxE9MdZ7eZ7Nps6pvrVamvQbtdggjUhv/wX/ug&#10;FczhcyXeALl+AwAA//8DAFBLAQItABQABgAIAAAAIQDb4fbL7gAAAIUBAAATAAAAAAAAAAAAAAAA&#10;AAAAAABbQ29udGVudF9UeXBlc10ueG1sUEsBAi0AFAAGAAgAAAAhAFr0LFu/AAAAFQEAAAsAAAAA&#10;AAAAAAAAAAAAHwEAAF9yZWxzLy5yZWxzUEsBAi0AFAAGAAgAAAAhAG8jdwbBAAAA2gAAAA8AAAAA&#10;AAAAAAAAAAAABwIAAGRycy9kb3ducmV2LnhtbFBLBQYAAAAAAwADALcAAAD1AgAAAAA=&#10;">
                        <v:textbox>
                          <w:txbxContent>
                            <w:p w:rsidR="006E0FD0" w:rsidRPr="005F3217" w:rsidRDefault="00A60663" w:rsidP="005F3217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Enstitü Yönetim </w:t>
                              </w:r>
                              <w:r w:rsidR="005F3217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Kurulu önerilen</w:t>
                              </w:r>
                              <w:r w:rsidR="00631911"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6 üye içerisinden </w:t>
                              </w:r>
                              <w:r w:rsidRPr="005F321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Danışmanından başka ilgili EABD içinden ve dışından birer üye </w:t>
                              </w:r>
                              <w:r w:rsidRPr="005F321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olmak üzere 3 öğretim üyesini </w:t>
                              </w:r>
                              <w:r w:rsidR="006E0FD0" w:rsidRPr="005F321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Tez İzl</w:t>
                              </w:r>
                              <w:r w:rsidRPr="005F321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eme Komitesi” üyelerinin ata</w:t>
                              </w:r>
                              <w:r w:rsidR="00631911" w:rsidRPr="005F321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F321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ması</w:t>
                              </w:r>
                            </w:p>
                            <w:p w:rsidR="006E0FD0" w:rsidRPr="005F3217" w:rsidRDefault="006E0FD0" w:rsidP="005F3217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843" w:type="dxa"/>
          </w:tcPr>
          <w:p w:rsidR="004D55AB" w:rsidRPr="005F3217" w:rsidRDefault="004D55AB" w:rsidP="00536592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8222A" w:rsidRPr="005F3217" w:rsidRDefault="0058222A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0FD0" w:rsidRPr="005F3217" w:rsidRDefault="006E0FD0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5F3217" w:rsidRDefault="0058222A" w:rsidP="00536592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EADB/EASD Başkanlıkları</w:t>
            </w:r>
          </w:p>
          <w:p w:rsidR="007E6396" w:rsidRPr="005F3217" w:rsidRDefault="007E6396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5F3217" w:rsidRDefault="007E6396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5F3217" w:rsidRDefault="005B3DA8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6C84" w:rsidRPr="005F3217" w:rsidRDefault="00D26C84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51117" w:rsidRPr="005F3217" w:rsidRDefault="00651117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51117" w:rsidRPr="005F3217" w:rsidRDefault="00651117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F3217" w:rsidRDefault="00536592" w:rsidP="00536592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C61A94" w:rsidRPr="005F3217" w:rsidRDefault="00631911" w:rsidP="00536592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Enstitü Yönetim Kurulu</w:t>
            </w:r>
          </w:p>
          <w:p w:rsidR="00536592" w:rsidRPr="005F3217" w:rsidRDefault="00536592" w:rsidP="00536592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8D73D5" w:rsidRPr="005F3217" w:rsidRDefault="008D73D5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73D5" w:rsidRPr="005F3217" w:rsidRDefault="008D73D5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1CCA" w:rsidRPr="005F3217" w:rsidRDefault="00041CCA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1CCA" w:rsidRPr="005F3217" w:rsidRDefault="00041CCA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73D5" w:rsidRPr="005F3217" w:rsidRDefault="008D73D5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73D5" w:rsidRPr="005F3217" w:rsidRDefault="008D73D5" w:rsidP="008D73D5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Enstitü Sekreteri,</w:t>
            </w:r>
          </w:p>
          <w:p w:rsidR="008D73D5" w:rsidRPr="005F3217" w:rsidRDefault="00631911" w:rsidP="00536592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Öğrenci İşleri</w:t>
            </w:r>
            <w:r w:rsidR="006A578D" w:rsidRPr="005F3217">
              <w:rPr>
                <w:rFonts w:ascii="Times New Roman" w:hAnsi="Times New Roman"/>
                <w:sz w:val="16"/>
                <w:szCs w:val="16"/>
              </w:rPr>
              <w:t xml:space="preserve"> büro elemanı</w:t>
            </w:r>
          </w:p>
          <w:p w:rsidR="008F2781" w:rsidRPr="005F3217" w:rsidRDefault="008F2781" w:rsidP="005365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4D55AB" w:rsidRPr="005F3217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5F3217" w:rsidRDefault="00D17939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0FD0" w:rsidRPr="005F3217" w:rsidRDefault="006E0FD0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5F3217" w:rsidRDefault="00D041ED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Doktora Tez İzleme Komitesi Öneri Formu</w:t>
            </w:r>
          </w:p>
          <w:p w:rsidR="00994419" w:rsidRPr="005F3217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41ED" w:rsidRDefault="009C76AC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9C76AC">
              <w:rPr>
                <w:rFonts w:ascii="Times New Roman" w:hAnsi="Times New Roman"/>
                <w:sz w:val="16"/>
                <w:szCs w:val="16"/>
              </w:rPr>
              <w:t>K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 xml:space="preserve">rklareli 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>niversitesi Lisans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>st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ğ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>itim-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Öğ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>retim Y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ö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>netmeli</w:t>
            </w:r>
            <w:r w:rsidRPr="009C76AC">
              <w:rPr>
                <w:rFonts w:ascii="Times New Roman" w:hAnsi="Times New Roman" w:hint="eastAsia"/>
                <w:sz w:val="16"/>
                <w:szCs w:val="16"/>
              </w:rPr>
              <w:t>ğ</w:t>
            </w:r>
            <w:r w:rsidRPr="009C76AC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C76AC" w:rsidRPr="005F3217" w:rsidRDefault="009C76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6D4" w:rsidRPr="005F3217" w:rsidRDefault="00D041ED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Doktora Tez İzleme Komitesi Öneri Formu</w:t>
            </w:r>
          </w:p>
          <w:p w:rsidR="00755A89" w:rsidRPr="005F3217" w:rsidRDefault="00755A8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51117" w:rsidRPr="005F3217" w:rsidRDefault="0065111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5A89" w:rsidRPr="005F3217" w:rsidRDefault="00536592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Enstitü Yönetim Kurulu karar tutanağı</w:t>
            </w:r>
          </w:p>
          <w:p w:rsidR="00631911" w:rsidRPr="005F3217" w:rsidRDefault="00631911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Tez İzleme Komitesi Öneri Formu</w:t>
            </w:r>
          </w:p>
          <w:p w:rsidR="00755A89" w:rsidRPr="005F3217" w:rsidRDefault="00755A8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1911" w:rsidRPr="005F3217" w:rsidRDefault="00631911" w:rsidP="006319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5A89" w:rsidRPr="005F3217" w:rsidRDefault="00631911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Enstitü Yönetim Kurulu karar tutanağı</w:t>
            </w:r>
          </w:p>
          <w:p w:rsidR="008F2781" w:rsidRPr="005F3217" w:rsidRDefault="00631911" w:rsidP="00631911">
            <w:pPr>
              <w:rPr>
                <w:rFonts w:ascii="Times New Roman" w:hAnsi="Times New Roman"/>
                <w:sz w:val="16"/>
                <w:szCs w:val="16"/>
              </w:rPr>
            </w:pPr>
            <w:r w:rsidRPr="005F3217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631911" w:rsidRPr="005F3217" w:rsidRDefault="00631911" w:rsidP="006319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CC" w:rsidRDefault="008E79CC" w:rsidP="00151E02">
      <w:r>
        <w:separator/>
      </w:r>
    </w:p>
  </w:endnote>
  <w:endnote w:type="continuationSeparator" w:id="0">
    <w:p w:rsidR="008E79CC" w:rsidRDefault="008E79C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17" w:rsidRDefault="005F321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22260D" w:rsidTr="00722C7F">
      <w:tc>
        <w:tcPr>
          <w:tcW w:w="3591" w:type="dxa"/>
        </w:tcPr>
        <w:p w:rsidR="0022260D" w:rsidRPr="001A7986" w:rsidRDefault="0022260D" w:rsidP="005F321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22260D" w:rsidRPr="001A7986" w:rsidRDefault="0022260D" w:rsidP="005F321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22260D" w:rsidRPr="001A7986" w:rsidRDefault="0022260D" w:rsidP="005F321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5F3217" w:rsidTr="0022260D">
      <w:tc>
        <w:tcPr>
          <w:tcW w:w="3591" w:type="dxa"/>
        </w:tcPr>
        <w:p w:rsidR="005F3217" w:rsidRPr="001A7986" w:rsidRDefault="005F3217" w:rsidP="005F321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5F3217" w:rsidRPr="001A7986" w:rsidRDefault="005F3217" w:rsidP="005F321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5F3217" w:rsidRPr="001A7986" w:rsidRDefault="005F3217" w:rsidP="005F321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5F3217" w:rsidTr="0022260D">
      <w:tc>
        <w:tcPr>
          <w:tcW w:w="3591" w:type="dxa"/>
        </w:tcPr>
        <w:p w:rsidR="005F3217" w:rsidRPr="001A7986" w:rsidRDefault="0022260D" w:rsidP="005F321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5F3217" w:rsidRPr="001A7986" w:rsidRDefault="005F3217" w:rsidP="005F321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5F3217" w:rsidRPr="001A7986" w:rsidRDefault="005F3217" w:rsidP="005F3217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5F3217" w:rsidTr="0022260D">
      <w:tc>
        <w:tcPr>
          <w:tcW w:w="3591" w:type="dxa"/>
        </w:tcPr>
        <w:p w:rsidR="005F3217" w:rsidRPr="001A7986" w:rsidRDefault="005F3217" w:rsidP="005F321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5F3217" w:rsidRPr="001A7986" w:rsidRDefault="005F3217" w:rsidP="005F321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5F3217" w:rsidRPr="001A7986" w:rsidRDefault="005F3217" w:rsidP="005F321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625F4" w:rsidRPr="005F3217" w:rsidRDefault="00E625F4" w:rsidP="005F3217">
    <w:pPr>
      <w:pStyle w:val="AltBilgi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17" w:rsidRDefault="005F321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CC" w:rsidRDefault="008E79CC" w:rsidP="00151E02">
      <w:r>
        <w:separator/>
      </w:r>
    </w:p>
  </w:footnote>
  <w:footnote w:type="continuationSeparator" w:id="0">
    <w:p w:rsidR="008E79CC" w:rsidRDefault="008E79C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17" w:rsidRDefault="005F321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F3217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F3217" w:rsidRDefault="005F3217" w:rsidP="005F3217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297F3ED" wp14:editId="7A75C1E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5A378E" w:rsidRDefault="005A378E" w:rsidP="005A378E">
          <w:pPr>
            <w:jc w:val="center"/>
            <w:rPr>
              <w:rFonts w:eastAsia="Calibri"/>
              <w:b/>
              <w:sz w:val="36"/>
            </w:rPr>
          </w:pPr>
          <w:r>
            <w:rPr>
              <w:rFonts w:eastAsia="Calibri"/>
              <w:b/>
              <w:sz w:val="36"/>
            </w:rPr>
            <w:t xml:space="preserve">DOKTORA </w:t>
          </w:r>
          <w:r w:rsidR="005F3217" w:rsidRPr="00C46204">
            <w:rPr>
              <w:rFonts w:eastAsia="Calibri"/>
              <w:b/>
              <w:sz w:val="36"/>
            </w:rPr>
            <w:t xml:space="preserve">TEZ </w:t>
          </w:r>
          <w:r w:rsidR="005F3217" w:rsidRPr="00C46204">
            <w:rPr>
              <w:rFonts w:eastAsia="Calibri" w:hint="eastAsia"/>
              <w:b/>
              <w:sz w:val="36"/>
            </w:rPr>
            <w:t>İ</w:t>
          </w:r>
          <w:r w:rsidR="005F3217" w:rsidRPr="00C46204">
            <w:rPr>
              <w:rFonts w:eastAsia="Calibri"/>
              <w:b/>
              <w:sz w:val="36"/>
            </w:rPr>
            <w:t>ZLEME KOM</w:t>
          </w:r>
          <w:r w:rsidR="005F3217" w:rsidRPr="00C46204">
            <w:rPr>
              <w:rFonts w:eastAsia="Calibri" w:hint="eastAsia"/>
              <w:b/>
              <w:sz w:val="36"/>
            </w:rPr>
            <w:t>İ</w:t>
          </w:r>
          <w:r w:rsidR="005F3217" w:rsidRPr="00C46204">
            <w:rPr>
              <w:rFonts w:eastAsia="Calibri"/>
              <w:b/>
              <w:sz w:val="36"/>
            </w:rPr>
            <w:t>TES</w:t>
          </w:r>
          <w:r w:rsidR="005F3217" w:rsidRPr="00C46204">
            <w:rPr>
              <w:rFonts w:eastAsia="Calibri" w:hint="eastAsia"/>
              <w:b/>
              <w:sz w:val="36"/>
            </w:rPr>
            <w:t>İ</w:t>
          </w:r>
          <w:r>
            <w:rPr>
              <w:rFonts w:eastAsia="Calibri"/>
              <w:b/>
              <w:sz w:val="36"/>
            </w:rPr>
            <w:t xml:space="preserve"> BELİRLENMESİ </w:t>
          </w:r>
        </w:p>
        <w:p w:rsidR="005F3217" w:rsidRPr="0071224D" w:rsidRDefault="005F3217" w:rsidP="005A378E">
          <w:pPr>
            <w:jc w:val="center"/>
            <w:rPr>
              <w:rFonts w:eastAsia="Calibri"/>
              <w:b/>
            </w:rPr>
          </w:pPr>
          <w:r w:rsidRPr="00C46204">
            <w:rPr>
              <w:rFonts w:eastAsia="Calibri" w:hint="eastAsia"/>
              <w:b/>
              <w:sz w:val="36"/>
            </w:rPr>
            <w:t>İŞ</w:t>
          </w:r>
          <w:r w:rsidRPr="00C46204">
            <w:rPr>
              <w:rFonts w:eastAsia="Calibri"/>
              <w:b/>
              <w:sz w:val="36"/>
            </w:rPr>
            <w:t xml:space="preserve"> AKI</w:t>
          </w:r>
          <w:r w:rsidRPr="00C46204">
            <w:rPr>
              <w:rFonts w:eastAsia="Calibri" w:hint="eastAsia"/>
              <w:b/>
              <w:sz w:val="36"/>
            </w:rPr>
            <w:t>Ş</w:t>
          </w:r>
          <w:r w:rsidRPr="00C46204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88021F">
            <w:rPr>
              <w:rFonts w:ascii="Times New Roman" w:hAnsi="Times New Roman"/>
              <w:sz w:val="20"/>
            </w:rPr>
            <w:t>ENO.İA</w:t>
          </w:r>
          <w:proofErr w:type="gramEnd"/>
          <w:r w:rsidRPr="0088021F">
            <w:rPr>
              <w:rFonts w:ascii="Times New Roman" w:hAnsi="Times New Roman"/>
              <w:sz w:val="20"/>
            </w:rPr>
            <w:t>.009</w:t>
          </w:r>
        </w:p>
      </w:tc>
    </w:tr>
    <w:tr w:rsidR="005F321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F3217" w:rsidRDefault="005F3217" w:rsidP="005F321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F3217" w:rsidRDefault="005F3217" w:rsidP="005F321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1</w:t>
          </w:r>
          <w:r w:rsidR="0088021F">
            <w:rPr>
              <w:rFonts w:ascii="Times New Roman" w:hAnsi="Times New Roman"/>
              <w:sz w:val="20"/>
            </w:rPr>
            <w:t>8</w:t>
          </w:r>
          <w:r w:rsidRPr="0088021F">
            <w:rPr>
              <w:rFonts w:ascii="Times New Roman" w:hAnsi="Times New Roman"/>
              <w:sz w:val="20"/>
            </w:rPr>
            <w:t>.11.2019</w:t>
          </w:r>
        </w:p>
      </w:tc>
    </w:tr>
    <w:tr w:rsidR="005F321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F3217" w:rsidRDefault="005F3217" w:rsidP="005F321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F3217" w:rsidRDefault="005F3217" w:rsidP="005F321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-</w:t>
          </w:r>
        </w:p>
      </w:tc>
    </w:tr>
    <w:tr w:rsidR="005F321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F3217" w:rsidRDefault="005F3217" w:rsidP="005F321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F3217" w:rsidRDefault="005F3217" w:rsidP="005F321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-</w:t>
          </w:r>
        </w:p>
      </w:tc>
    </w:tr>
    <w:tr w:rsidR="005F321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F3217" w:rsidRDefault="005F3217" w:rsidP="005F321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F3217" w:rsidRDefault="005F3217" w:rsidP="005F321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217" w:rsidRPr="0088021F" w:rsidRDefault="005F3217" w:rsidP="005F3217">
          <w:pPr>
            <w:pStyle w:val="stBilgi0"/>
            <w:rPr>
              <w:rFonts w:ascii="Times New Roman" w:hAnsi="Times New Roman"/>
              <w:sz w:val="20"/>
            </w:rPr>
          </w:pPr>
          <w:r w:rsidRPr="0088021F">
            <w:rPr>
              <w:rFonts w:ascii="Times New Roman" w:hAnsi="Times New Roman"/>
              <w:sz w:val="20"/>
            </w:rPr>
            <w:t>1/1</w:t>
          </w:r>
        </w:p>
      </w:tc>
    </w:tr>
  </w:tbl>
  <w:p w:rsidR="005F3217" w:rsidRPr="0071224D" w:rsidRDefault="005F3217" w:rsidP="005F3217">
    <w:pPr>
      <w:pStyle w:val="stBilgi0"/>
      <w:rPr>
        <w:sz w:val="6"/>
      </w:rPr>
    </w:pPr>
  </w:p>
  <w:p w:rsidR="005F3217" w:rsidRPr="00BA378B" w:rsidRDefault="005F3217" w:rsidP="005F3217">
    <w:pPr>
      <w:pStyle w:val="stBilgi0"/>
      <w:rPr>
        <w:sz w:val="2"/>
      </w:rPr>
    </w:pPr>
  </w:p>
  <w:p w:rsidR="005F3217" w:rsidRPr="001A7986" w:rsidRDefault="005F3217" w:rsidP="005F3217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17" w:rsidRDefault="005F321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3B6"/>
    <w:rsid w:val="00012463"/>
    <w:rsid w:val="00036669"/>
    <w:rsid w:val="00041CCA"/>
    <w:rsid w:val="000547AC"/>
    <w:rsid w:val="000C19E5"/>
    <w:rsid w:val="00103EDC"/>
    <w:rsid w:val="00105686"/>
    <w:rsid w:val="001058D5"/>
    <w:rsid w:val="00151E02"/>
    <w:rsid w:val="001545B2"/>
    <w:rsid w:val="00161AE2"/>
    <w:rsid w:val="00170EE2"/>
    <w:rsid w:val="001806D9"/>
    <w:rsid w:val="001C5BAD"/>
    <w:rsid w:val="001F033E"/>
    <w:rsid w:val="002005CA"/>
    <w:rsid w:val="002030EB"/>
    <w:rsid w:val="00206A94"/>
    <w:rsid w:val="00210453"/>
    <w:rsid w:val="00211023"/>
    <w:rsid w:val="00216338"/>
    <w:rsid w:val="0022260D"/>
    <w:rsid w:val="00250154"/>
    <w:rsid w:val="00257377"/>
    <w:rsid w:val="002B7BD1"/>
    <w:rsid w:val="002F7A66"/>
    <w:rsid w:val="0033099C"/>
    <w:rsid w:val="003501F7"/>
    <w:rsid w:val="00365098"/>
    <w:rsid w:val="00382C19"/>
    <w:rsid w:val="00383BEE"/>
    <w:rsid w:val="003B2993"/>
    <w:rsid w:val="003E7CF7"/>
    <w:rsid w:val="004068B9"/>
    <w:rsid w:val="004113AD"/>
    <w:rsid w:val="00425D11"/>
    <w:rsid w:val="00431479"/>
    <w:rsid w:val="00434487"/>
    <w:rsid w:val="00483AE6"/>
    <w:rsid w:val="004965BA"/>
    <w:rsid w:val="00496872"/>
    <w:rsid w:val="004D55AB"/>
    <w:rsid w:val="004E7BB0"/>
    <w:rsid w:val="004F3792"/>
    <w:rsid w:val="00525A21"/>
    <w:rsid w:val="00536592"/>
    <w:rsid w:val="005425B5"/>
    <w:rsid w:val="005509A5"/>
    <w:rsid w:val="00574C9B"/>
    <w:rsid w:val="0058222A"/>
    <w:rsid w:val="00583D8C"/>
    <w:rsid w:val="005A378E"/>
    <w:rsid w:val="005A76D4"/>
    <w:rsid w:val="005B3DA8"/>
    <w:rsid w:val="005D068C"/>
    <w:rsid w:val="005F3217"/>
    <w:rsid w:val="006013B5"/>
    <w:rsid w:val="00631911"/>
    <w:rsid w:val="006343F8"/>
    <w:rsid w:val="00651117"/>
    <w:rsid w:val="0066050B"/>
    <w:rsid w:val="00666341"/>
    <w:rsid w:val="00690393"/>
    <w:rsid w:val="006A17E0"/>
    <w:rsid w:val="006A578D"/>
    <w:rsid w:val="006A6863"/>
    <w:rsid w:val="006C48FE"/>
    <w:rsid w:val="006C5D5C"/>
    <w:rsid w:val="006D5FE9"/>
    <w:rsid w:val="006D705F"/>
    <w:rsid w:val="006E0FD0"/>
    <w:rsid w:val="007016B8"/>
    <w:rsid w:val="007270CC"/>
    <w:rsid w:val="00736432"/>
    <w:rsid w:val="00755A89"/>
    <w:rsid w:val="007604C5"/>
    <w:rsid w:val="00790E19"/>
    <w:rsid w:val="00794574"/>
    <w:rsid w:val="007B1BDF"/>
    <w:rsid w:val="007B501B"/>
    <w:rsid w:val="007C4AE2"/>
    <w:rsid w:val="007E6396"/>
    <w:rsid w:val="00830B82"/>
    <w:rsid w:val="00866C00"/>
    <w:rsid w:val="00876CAB"/>
    <w:rsid w:val="0088021F"/>
    <w:rsid w:val="00885F1C"/>
    <w:rsid w:val="00891D61"/>
    <w:rsid w:val="008935AF"/>
    <w:rsid w:val="008947D1"/>
    <w:rsid w:val="008950AE"/>
    <w:rsid w:val="008D73D5"/>
    <w:rsid w:val="008E79CC"/>
    <w:rsid w:val="008F2781"/>
    <w:rsid w:val="00901AE5"/>
    <w:rsid w:val="00903142"/>
    <w:rsid w:val="00917169"/>
    <w:rsid w:val="00917975"/>
    <w:rsid w:val="00935C33"/>
    <w:rsid w:val="00940E68"/>
    <w:rsid w:val="009632C6"/>
    <w:rsid w:val="00993996"/>
    <w:rsid w:val="00994419"/>
    <w:rsid w:val="009A5070"/>
    <w:rsid w:val="009C76AC"/>
    <w:rsid w:val="009D1C4F"/>
    <w:rsid w:val="00A22E0A"/>
    <w:rsid w:val="00A47772"/>
    <w:rsid w:val="00A51B1C"/>
    <w:rsid w:val="00A60663"/>
    <w:rsid w:val="00A6296E"/>
    <w:rsid w:val="00A83F0D"/>
    <w:rsid w:val="00A85E60"/>
    <w:rsid w:val="00A94E35"/>
    <w:rsid w:val="00A969E8"/>
    <w:rsid w:val="00AE2580"/>
    <w:rsid w:val="00AE7825"/>
    <w:rsid w:val="00AF0F4A"/>
    <w:rsid w:val="00B109DB"/>
    <w:rsid w:val="00B1548D"/>
    <w:rsid w:val="00B756C7"/>
    <w:rsid w:val="00B82F11"/>
    <w:rsid w:val="00B83C8B"/>
    <w:rsid w:val="00BD6216"/>
    <w:rsid w:val="00C412B4"/>
    <w:rsid w:val="00C61A94"/>
    <w:rsid w:val="00C722BC"/>
    <w:rsid w:val="00C76F8B"/>
    <w:rsid w:val="00C821F5"/>
    <w:rsid w:val="00C8553C"/>
    <w:rsid w:val="00C87D18"/>
    <w:rsid w:val="00CA098E"/>
    <w:rsid w:val="00CC4C3E"/>
    <w:rsid w:val="00CD3ECB"/>
    <w:rsid w:val="00CD7603"/>
    <w:rsid w:val="00CE64B7"/>
    <w:rsid w:val="00CE6A02"/>
    <w:rsid w:val="00CF6858"/>
    <w:rsid w:val="00D041ED"/>
    <w:rsid w:val="00D17939"/>
    <w:rsid w:val="00D26C84"/>
    <w:rsid w:val="00D30D68"/>
    <w:rsid w:val="00D34A39"/>
    <w:rsid w:val="00D45AA3"/>
    <w:rsid w:val="00D63465"/>
    <w:rsid w:val="00D85B40"/>
    <w:rsid w:val="00D94F3D"/>
    <w:rsid w:val="00DC0815"/>
    <w:rsid w:val="00DD0C76"/>
    <w:rsid w:val="00DD2E11"/>
    <w:rsid w:val="00DE277B"/>
    <w:rsid w:val="00E42FD1"/>
    <w:rsid w:val="00E625F4"/>
    <w:rsid w:val="00E95BE7"/>
    <w:rsid w:val="00E95E72"/>
    <w:rsid w:val="00EA4D51"/>
    <w:rsid w:val="00EA7250"/>
    <w:rsid w:val="00EB73CE"/>
    <w:rsid w:val="00EE740A"/>
    <w:rsid w:val="00F22519"/>
    <w:rsid w:val="00F33148"/>
    <w:rsid w:val="00F612F3"/>
    <w:rsid w:val="00F63B6B"/>
    <w:rsid w:val="00F64F71"/>
    <w:rsid w:val="00F70B5E"/>
    <w:rsid w:val="00F74422"/>
    <w:rsid w:val="00F8009A"/>
    <w:rsid w:val="00F82164"/>
    <w:rsid w:val="00F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3E1B05-5DF4-4404-B157-9445FD4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2030E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2030EB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2030E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030EB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AD16-D69F-4F58-BB04-1A3D839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2012-04-09T14:34:00Z</cp:lastPrinted>
  <dcterms:created xsi:type="dcterms:W3CDTF">2019-03-11T11:27:00Z</dcterms:created>
  <dcterms:modified xsi:type="dcterms:W3CDTF">2019-12-01T19:05:00Z</dcterms:modified>
</cp:coreProperties>
</file>