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BD4D85" w:rsidRDefault="00666341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-480" w:tblpY="1"/>
        <w:tblOverlap w:val="never"/>
        <w:tblW w:w="10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1417"/>
        <w:gridCol w:w="2722"/>
      </w:tblGrid>
      <w:tr w:rsidR="004D55AB" w:rsidRPr="00BD4D85" w:rsidTr="00BD4D85">
        <w:trPr>
          <w:trHeight w:val="402"/>
        </w:trPr>
        <w:tc>
          <w:tcPr>
            <w:tcW w:w="6506" w:type="dxa"/>
            <w:vAlign w:val="center"/>
          </w:tcPr>
          <w:p w:rsidR="004D55AB" w:rsidRPr="00BD4D85" w:rsidRDefault="00BF382D" w:rsidP="00BD4D8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D4D85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417" w:type="dxa"/>
            <w:vAlign w:val="center"/>
          </w:tcPr>
          <w:p w:rsidR="004D55AB" w:rsidRPr="00BD4D85" w:rsidRDefault="004D55AB" w:rsidP="00BD4D8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D4D85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722" w:type="dxa"/>
            <w:vAlign w:val="center"/>
          </w:tcPr>
          <w:p w:rsidR="004D55AB" w:rsidRPr="00BD4D85" w:rsidRDefault="000A7DC0" w:rsidP="00BD4D8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D4D85">
              <w:rPr>
                <w:rFonts w:ascii="Times New Roman" w:hAnsi="Times New Roman"/>
                <w:b/>
                <w:sz w:val="18"/>
                <w:szCs w:val="16"/>
              </w:rPr>
              <w:t xml:space="preserve">İlgili </w:t>
            </w:r>
            <w:r w:rsidR="004D55AB" w:rsidRPr="00BD4D85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BD4D85" w:rsidTr="00BD4D85">
        <w:trPr>
          <w:trHeight w:val="11173"/>
        </w:trPr>
        <w:tc>
          <w:tcPr>
            <w:tcW w:w="6506" w:type="dxa"/>
          </w:tcPr>
          <w:p w:rsidR="004D55AB" w:rsidRPr="00BD4D85" w:rsidRDefault="004D55AB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BD4D85" w:rsidRDefault="00C85FB3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C85FB3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538C8B" wp14:editId="4543A4C9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506095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7E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64.2pt;margin-top:39.85pt;width:.15pt;height:21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C85FB3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B045F9" wp14:editId="7179418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105410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FB3" w:rsidRPr="00CF5E02" w:rsidRDefault="00C85FB3" w:rsidP="00C85F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045F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6.35pt;margin-top:8.3pt;width:171.2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" strokeweight=".5pt">
                      <v:textbox>
                        <w:txbxContent>
                          <w:p w:rsidR="00C85FB3" w:rsidRPr="00CF5E02" w:rsidRDefault="00C85FB3" w:rsidP="00C85F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00E" w:rsidRPr="00BD4D85" w:rsidRDefault="0081400E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00E" w:rsidRPr="00BD4D85" w:rsidRDefault="0081400E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00E" w:rsidRPr="00BD4D85" w:rsidRDefault="0081400E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00E" w:rsidRPr="00BD4D85" w:rsidRDefault="0081400E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00E" w:rsidRPr="00BD4D85" w:rsidRDefault="0081400E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00E" w:rsidRPr="00BD4D85" w:rsidRDefault="00C85FB3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84455</wp:posOffset>
                      </wp:positionV>
                      <wp:extent cx="2844165" cy="631190"/>
                      <wp:effectExtent l="5715" t="11430" r="7620" b="5080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631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00E" w:rsidRPr="00BD4D85" w:rsidRDefault="000A7DC0" w:rsidP="003B6E1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Anabilim Dalı Başkanlıkları</w:t>
                                  </w:r>
                                  <w:r w:rsidR="003B6E1A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Akademik Takvimde belirtilen</w:t>
                                  </w:r>
                                  <w:r w:rsidR="00F9729F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tarihler arasında</w:t>
                                  </w:r>
                                  <w:r w:rsidR="003B6E1A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9729F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dersin Ara Sınav, Yarıyıl Sonu </w:t>
                                  </w:r>
                                  <w:r w:rsidR="00D77440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="00F9729F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4D85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Bütünleme sınavlarının</w:t>
                                  </w:r>
                                  <w:r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4D85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tarihini, saatini</w:t>
                                  </w:r>
                                  <w:r w:rsidR="003B6E1A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yerini </w:t>
                                  </w:r>
                                  <w:r w:rsidR="00BB506A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belirleyerek Enstitüye yazı </w:t>
                                  </w:r>
                                  <w:r w:rsidR="00BD4D85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ile iletir</w:t>
                                  </w:r>
                                  <w:r w:rsidR="00BB506A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9" o:spid="_x0000_s1027" type="#_x0000_t109" style="position:absolute;margin-left:52.4pt;margin-top:6.65pt;width:223.95pt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">
                      <v:textbox>
                        <w:txbxContent>
                          <w:p w:rsidR="0081400E" w:rsidRPr="00BD4D85" w:rsidRDefault="000A7DC0" w:rsidP="003B6E1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Anabilim Dalı Başkanlıkları</w:t>
                            </w:r>
                            <w:r w:rsidR="003B6E1A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Akademik Takvimde belirtilen</w:t>
                            </w:r>
                            <w:r w:rsidR="00F9729F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tarihler arasında</w:t>
                            </w:r>
                            <w:r w:rsidR="003B6E1A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29F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dersin Ara Sınav, Yarıyıl Sonu </w:t>
                            </w:r>
                            <w:r w:rsidR="00D77440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</w:t>
                            </w:r>
                            <w:r w:rsidR="00F9729F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D85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Bütünleme sınavlarının</w:t>
                            </w:r>
                            <w:r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D85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tarihini, saatini</w:t>
                            </w:r>
                            <w:r w:rsidR="003B6E1A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yerini </w:t>
                            </w:r>
                            <w:r w:rsidR="00BB506A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belirleyerek Enstitüye yazı </w:t>
                            </w:r>
                            <w:r w:rsidR="00BD4D85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ile iletir</w:t>
                            </w:r>
                            <w:r w:rsidR="00BB506A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D85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715645</wp:posOffset>
                      </wp:positionV>
                      <wp:extent cx="0" cy="408305"/>
                      <wp:effectExtent l="52705" t="13970" r="61595" b="15875"/>
                      <wp:wrapNone/>
                      <wp:docPr id="6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EC8F" id="Line 1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56.35pt" to="167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gn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BD4D85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1198880</wp:posOffset>
                      </wp:positionV>
                      <wp:extent cx="2844165" cy="788670"/>
                      <wp:effectExtent l="9525" t="11430" r="13335" b="9525"/>
                      <wp:wrapNone/>
                      <wp:docPr id="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E1A" w:rsidRPr="00BD4D85" w:rsidRDefault="00BB506A" w:rsidP="00565C7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Gönder</w:t>
                                  </w:r>
                                  <w:r w:rsidR="000A7DC0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ilen sınav takvimi </w:t>
                                  </w:r>
                                  <w:proofErr w:type="spellStart"/>
                                  <w:r w:rsidR="000A7DC0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proofErr w:type="spellEnd"/>
                                  <w:r w:rsidR="000A7DC0"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kontrol edilmesini takiben </w:t>
                                  </w:r>
                                  <w:r w:rsidRPr="00BD4D8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Öğrenci Bilgi Sistemine (ÖBS) sınav tanımlamaları yapılır ve ayrıca internet sayfasından ilan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8" style="position:absolute;margin-left:57.2pt;margin-top:94.4pt;width:223.95pt;height:6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/SKwIAAFA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">
                      <v:textbox>
                        <w:txbxContent>
                          <w:p w:rsidR="003B6E1A" w:rsidRPr="00BD4D85" w:rsidRDefault="00BB506A" w:rsidP="00565C7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Gönder</w:t>
                            </w:r>
                            <w:r w:rsidR="000A7DC0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ilen sınav takvimi </w:t>
                            </w:r>
                            <w:proofErr w:type="spellStart"/>
                            <w:r w:rsidR="000A7DC0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nin</w:t>
                            </w:r>
                            <w:proofErr w:type="spellEnd"/>
                            <w:r w:rsidR="000A7DC0"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kontrol edilmesini takiben </w:t>
                            </w:r>
                            <w:r w:rsidRPr="00BD4D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Öğrenci Bilgi Sistemine (ÖBS) sınav tanımlamaları yapılır ve ayrıca internet sayfasından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6838" w:rsidRPr="00BD4D85" w:rsidRDefault="00456838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55D2" w:rsidRPr="00BD4D85" w:rsidRDefault="00E07A07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402A8" w:rsidRPr="00BD4D8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7877B9" w:rsidRPr="00BD4D85" w:rsidRDefault="007877B9" w:rsidP="00BD4D85">
            <w:pPr>
              <w:tabs>
                <w:tab w:val="center" w:pos="3135"/>
                <w:tab w:val="left" w:pos="5505"/>
              </w:tabs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877B9" w:rsidRPr="00BD4D85" w:rsidRDefault="007877B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7B9" w:rsidRPr="00BD4D85" w:rsidRDefault="007877B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7B9" w:rsidRPr="00BD4D85" w:rsidRDefault="007877B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7B9" w:rsidRPr="00BD4D85" w:rsidRDefault="007877B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0889" w:rsidRPr="00BD4D85" w:rsidRDefault="008A088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0889" w:rsidRPr="00BD4D85" w:rsidRDefault="008A0889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BD4D85" w:rsidRDefault="008A0889" w:rsidP="00BD4D85">
            <w:pPr>
              <w:tabs>
                <w:tab w:val="left" w:pos="2143"/>
              </w:tabs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1E2A76" w:rsidRPr="00BD4D85" w:rsidRDefault="001E2A76" w:rsidP="00BD4D8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E2A76" w:rsidRPr="00BD4D85" w:rsidRDefault="001E2A76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E2A76" w:rsidRPr="00BD4D85" w:rsidRDefault="00C85FB3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468630</wp:posOffset>
                      </wp:positionV>
                      <wp:extent cx="0" cy="468630"/>
                      <wp:effectExtent l="57150" t="9525" r="57150" b="17145"/>
                      <wp:wrapNone/>
                      <wp:docPr id="4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8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57BF2" id="Line 1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36.9pt" to="162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IZ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dZPgva9MYV4FKpnQ3V0bN6NltNvzmkdNUSdeCR48vFQGAWIpI3IWHjDGTY9581Ax9y9DoK&#10;dW5sFyBBAnSO/bjc+8HPHtHhkMJpPpvPHmKrElLc4ox1/hPXHQpGiSWQ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184BE5" w:rsidRPr="00BD4D85" w:rsidRDefault="00184BE5" w:rsidP="00BD4D85">
            <w:pPr>
              <w:tabs>
                <w:tab w:val="left" w:pos="18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24DCE" w:rsidRPr="00BD4D85" w:rsidRDefault="00C85FB3" w:rsidP="00BD4D85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C85FB3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3FABCE" wp14:editId="0DAEB6D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792480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FB3" w:rsidRPr="00CF5E02" w:rsidRDefault="00C85FB3" w:rsidP="00C85FB3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C85FB3" w:rsidRPr="00CF5E02" w:rsidRDefault="00C85FB3" w:rsidP="00C85F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ABCE" id="Akış Çizelgesi: Öteki İşlem 139" o:spid="_x0000_s1029" type="#_x0000_t116" style="position:absolute;margin-left:84pt;margin-top:62.4pt;width:156.7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NyXw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" strokeweight=".5pt">
                      <v:textbox>
                        <w:txbxContent>
                          <w:p w:rsidR="00C85FB3" w:rsidRPr="00CF5E02" w:rsidRDefault="00C85FB3" w:rsidP="00C85FB3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C85FB3" w:rsidRPr="00CF5E02" w:rsidRDefault="00C85FB3" w:rsidP="00C85FB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184BE5" w:rsidRPr="00BD4D85" w:rsidRDefault="00184BE5" w:rsidP="00BD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06A" w:rsidRPr="00BD4D85" w:rsidRDefault="00BB506A" w:rsidP="00BD4D8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B506A" w:rsidRPr="00BD4D85" w:rsidRDefault="00BB506A" w:rsidP="00BD4D85">
            <w:pPr>
              <w:rPr>
                <w:rFonts w:ascii="Times New Roman" w:hAnsi="Times New Roman"/>
                <w:sz w:val="20"/>
              </w:rPr>
            </w:pPr>
            <w:r w:rsidRPr="00BD4D85">
              <w:rPr>
                <w:rFonts w:ascii="Times New Roman" w:hAnsi="Times New Roman"/>
                <w:sz w:val="20"/>
              </w:rPr>
              <w:t xml:space="preserve">  </w:t>
            </w:r>
          </w:p>
          <w:p w:rsidR="00565C76" w:rsidRPr="00BD4D85" w:rsidRDefault="00F9729F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>Anabilim Dalı Başk</w:t>
            </w:r>
            <w:r w:rsidR="00BB506A" w:rsidRPr="00BD4D85">
              <w:rPr>
                <w:rFonts w:ascii="Times New Roman" w:hAnsi="Times New Roman"/>
                <w:sz w:val="16"/>
                <w:szCs w:val="16"/>
              </w:rPr>
              <w:t>an</w:t>
            </w:r>
            <w:r w:rsidRPr="00BD4D85">
              <w:rPr>
                <w:rFonts w:ascii="Times New Roman" w:hAnsi="Times New Roman"/>
                <w:sz w:val="16"/>
                <w:szCs w:val="16"/>
              </w:rPr>
              <w:t>lığı</w:t>
            </w: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BB506A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 xml:space="preserve">Müdür </w:t>
            </w:r>
          </w:p>
          <w:p w:rsidR="00BB506A" w:rsidRPr="00BD4D85" w:rsidRDefault="00BB506A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 xml:space="preserve">Enstitü Sekreteri </w:t>
            </w:r>
          </w:p>
          <w:p w:rsidR="00BB506A" w:rsidRPr="00BD4D85" w:rsidRDefault="00BB506A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>Öğrenci İşleri Büro Personeli</w:t>
            </w: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6D28AD" w:rsidRPr="00BD4D85" w:rsidRDefault="006D28AD" w:rsidP="00BD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06A" w:rsidRPr="00BD4D85" w:rsidRDefault="00BB506A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506A" w:rsidRPr="00BD4D85" w:rsidRDefault="00BB506A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506A" w:rsidRPr="00BD4D85" w:rsidRDefault="00BB506A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>Kırklareli Üniversitesi Lisansüstü Eğitim</w:t>
            </w:r>
            <w:r w:rsidR="00533AA4" w:rsidRPr="00BD4D85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r w:rsidRPr="00BD4D85">
              <w:rPr>
                <w:rFonts w:ascii="Times New Roman" w:hAnsi="Times New Roman"/>
                <w:sz w:val="16"/>
                <w:szCs w:val="16"/>
              </w:rPr>
              <w:t xml:space="preserve">Öğretim </w:t>
            </w:r>
            <w:r w:rsidR="00533AA4" w:rsidRPr="00BD4D85">
              <w:rPr>
                <w:rFonts w:ascii="Times New Roman" w:hAnsi="Times New Roman"/>
                <w:sz w:val="16"/>
                <w:szCs w:val="16"/>
              </w:rPr>
              <w:t>Yönetmeliği</w:t>
            </w:r>
            <w:r w:rsidRPr="00BD4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DD6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>Akademik Takvim</w:t>
            </w: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2436A6" w:rsidP="00BD4D85">
            <w:pPr>
              <w:rPr>
                <w:rFonts w:ascii="Times New Roman" w:hAnsi="Times New Roman"/>
                <w:sz w:val="16"/>
                <w:szCs w:val="16"/>
              </w:rPr>
            </w:pPr>
            <w:r w:rsidRPr="00BD4D85">
              <w:rPr>
                <w:rFonts w:ascii="Times New Roman" w:hAnsi="Times New Roman"/>
                <w:sz w:val="16"/>
                <w:szCs w:val="16"/>
              </w:rPr>
              <w:t xml:space="preserve">Sınav </w:t>
            </w:r>
            <w:r w:rsidR="000A7DC0" w:rsidRPr="00BD4D85">
              <w:rPr>
                <w:rFonts w:ascii="Times New Roman" w:hAnsi="Times New Roman"/>
                <w:sz w:val="16"/>
                <w:szCs w:val="16"/>
              </w:rPr>
              <w:t>Takvimi Belirleme Formu</w:t>
            </w: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4BE5" w:rsidRPr="00BD4D85" w:rsidRDefault="00184BE5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7DC0" w:rsidRPr="00BD4D85" w:rsidRDefault="000A7DC0" w:rsidP="00BD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8AD" w:rsidRPr="00BD4D85" w:rsidRDefault="006D28AD" w:rsidP="00BD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5AB" w:rsidRPr="00BD4D85" w:rsidRDefault="004D55AB">
      <w:pPr>
        <w:rPr>
          <w:rFonts w:ascii="Times New Roman" w:hAnsi="Times New Roman"/>
          <w:sz w:val="20"/>
        </w:rPr>
      </w:pPr>
    </w:p>
    <w:sectPr w:rsidR="004D55AB" w:rsidRPr="00BD4D85" w:rsidSect="00BD4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45" w:rsidRDefault="001A2A45" w:rsidP="00151E02">
      <w:r>
        <w:separator/>
      </w:r>
    </w:p>
  </w:endnote>
  <w:endnote w:type="continuationSeparator" w:id="0">
    <w:p w:rsidR="001A2A45" w:rsidRDefault="001A2A4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5" w:rsidRDefault="00B8137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E731C" w:rsidTr="00541BE9">
      <w:tc>
        <w:tcPr>
          <w:tcW w:w="3591" w:type="dxa"/>
        </w:tcPr>
        <w:p w:rsidR="008E731C" w:rsidRPr="001A7986" w:rsidRDefault="008E731C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E731C" w:rsidRPr="001A7986" w:rsidRDefault="008E731C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E731C" w:rsidRPr="001A7986" w:rsidRDefault="008E731C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BD4D85" w:rsidTr="008E731C">
      <w:tc>
        <w:tcPr>
          <w:tcW w:w="3591" w:type="dxa"/>
        </w:tcPr>
        <w:p w:rsidR="00BD4D85" w:rsidRPr="001A7986" w:rsidRDefault="00BD4D85" w:rsidP="00BD4D8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BD4D85" w:rsidRPr="001A7986" w:rsidRDefault="00BD4D85" w:rsidP="00BD4D8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BD4D85" w:rsidRPr="001A7986" w:rsidRDefault="00BD4D85" w:rsidP="00BD4D8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BD4D85" w:rsidTr="008E731C">
      <w:tc>
        <w:tcPr>
          <w:tcW w:w="3591" w:type="dxa"/>
        </w:tcPr>
        <w:p w:rsidR="00BD4D85" w:rsidRPr="001A7986" w:rsidRDefault="00BD4D85" w:rsidP="00BD4D8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Sedat KEÇELİ</w:t>
          </w:r>
        </w:p>
      </w:tc>
      <w:tc>
        <w:tcPr>
          <w:tcW w:w="3591" w:type="dxa"/>
        </w:tcPr>
        <w:p w:rsidR="00BD4D85" w:rsidRPr="001A7986" w:rsidRDefault="00BD4D85" w:rsidP="00BD4D85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BD4D85" w:rsidRPr="001A7986" w:rsidRDefault="00BD4D85" w:rsidP="00BD4D85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BD4D85" w:rsidTr="008E731C">
      <w:tc>
        <w:tcPr>
          <w:tcW w:w="3591" w:type="dxa"/>
        </w:tcPr>
        <w:p w:rsidR="00BD4D85" w:rsidRPr="001A7986" w:rsidRDefault="00BD4D85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BD4D85" w:rsidRPr="001A7986" w:rsidRDefault="00BD4D85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BD4D85" w:rsidRPr="001A7986" w:rsidRDefault="00BD4D85" w:rsidP="00BD4D85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6E41B6" w:rsidRPr="00BD4D85" w:rsidRDefault="006E41B6" w:rsidP="00BD4D85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5" w:rsidRDefault="00B8137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45" w:rsidRDefault="001A2A45" w:rsidP="00151E02">
      <w:r>
        <w:separator/>
      </w:r>
    </w:p>
  </w:footnote>
  <w:footnote w:type="continuationSeparator" w:id="0">
    <w:p w:rsidR="001A2A45" w:rsidRDefault="001A2A4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5" w:rsidRDefault="00B8137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D4D85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D4D85" w:rsidRDefault="00BD4D85" w:rsidP="00BD4D85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9D208B7" wp14:editId="49A515E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D4D85" w:rsidRPr="0071224D" w:rsidRDefault="00BD4D85" w:rsidP="00BD4D85">
          <w:pPr>
            <w:jc w:val="center"/>
            <w:rPr>
              <w:rFonts w:eastAsia="Calibri"/>
              <w:b/>
            </w:rPr>
          </w:pPr>
          <w:r w:rsidRPr="00A54016">
            <w:rPr>
              <w:rFonts w:eastAsia="Calibri"/>
              <w:b/>
              <w:sz w:val="36"/>
            </w:rPr>
            <w:t xml:space="preserve">SINAV PROGRAMI HAZIRLAMA </w:t>
          </w:r>
          <w:r w:rsidRPr="00A54016">
            <w:rPr>
              <w:rFonts w:eastAsia="Calibri" w:hint="eastAsia"/>
              <w:b/>
              <w:sz w:val="36"/>
            </w:rPr>
            <w:t>İŞ</w:t>
          </w:r>
          <w:r w:rsidRPr="00A54016">
            <w:rPr>
              <w:rFonts w:eastAsia="Calibri"/>
              <w:b/>
              <w:sz w:val="36"/>
            </w:rPr>
            <w:t xml:space="preserve"> AKI</w:t>
          </w:r>
          <w:r w:rsidRPr="00A54016">
            <w:rPr>
              <w:rFonts w:eastAsia="Calibri" w:hint="eastAsia"/>
              <w:b/>
              <w:sz w:val="36"/>
            </w:rPr>
            <w:t>Ş</w:t>
          </w:r>
          <w:r w:rsidRPr="00A5401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B81375">
            <w:rPr>
              <w:rFonts w:ascii="Times New Roman" w:hAnsi="Times New Roman"/>
              <w:sz w:val="20"/>
            </w:rPr>
            <w:t>ENO.İA</w:t>
          </w:r>
          <w:proofErr w:type="gramEnd"/>
          <w:r w:rsidRPr="00B81375">
            <w:rPr>
              <w:rFonts w:ascii="Times New Roman" w:hAnsi="Times New Roman"/>
              <w:sz w:val="20"/>
            </w:rPr>
            <w:t>.014</w:t>
          </w:r>
        </w:p>
      </w:tc>
    </w:tr>
    <w:tr w:rsidR="00BD4D8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D4D85" w:rsidRDefault="00BD4D85" w:rsidP="00BD4D8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D4D85" w:rsidRDefault="00BD4D85" w:rsidP="00BD4D8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1</w:t>
          </w:r>
          <w:r w:rsidR="00B81375" w:rsidRPr="00B81375">
            <w:rPr>
              <w:rFonts w:ascii="Times New Roman" w:hAnsi="Times New Roman"/>
              <w:sz w:val="20"/>
            </w:rPr>
            <w:t>8</w:t>
          </w:r>
          <w:r w:rsidRPr="00B81375">
            <w:rPr>
              <w:rFonts w:ascii="Times New Roman" w:hAnsi="Times New Roman"/>
              <w:sz w:val="20"/>
            </w:rPr>
            <w:t>.11.2019</w:t>
          </w:r>
        </w:p>
      </w:tc>
    </w:tr>
    <w:tr w:rsidR="00BD4D8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D4D85" w:rsidRDefault="00BD4D85" w:rsidP="00BD4D8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D4D85" w:rsidRDefault="00BD4D85" w:rsidP="00BD4D8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-</w:t>
          </w:r>
        </w:p>
      </w:tc>
    </w:tr>
    <w:tr w:rsidR="00BD4D8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D4D85" w:rsidRDefault="00BD4D85" w:rsidP="00BD4D8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D4D85" w:rsidRDefault="00BD4D85" w:rsidP="00BD4D8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-</w:t>
          </w:r>
        </w:p>
      </w:tc>
    </w:tr>
    <w:tr w:rsidR="00BD4D85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D4D85" w:rsidRDefault="00BD4D85" w:rsidP="00BD4D85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D4D85" w:rsidRDefault="00BD4D85" w:rsidP="00BD4D85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D4D85" w:rsidRPr="00B81375" w:rsidRDefault="00BD4D85" w:rsidP="00BD4D85">
          <w:pPr>
            <w:pStyle w:val="stBilgi0"/>
            <w:rPr>
              <w:rFonts w:ascii="Times New Roman" w:hAnsi="Times New Roman"/>
              <w:sz w:val="20"/>
            </w:rPr>
          </w:pPr>
          <w:r w:rsidRPr="00B81375">
            <w:rPr>
              <w:rFonts w:ascii="Times New Roman" w:hAnsi="Times New Roman"/>
              <w:sz w:val="20"/>
            </w:rPr>
            <w:t>1/1</w:t>
          </w:r>
        </w:p>
      </w:tc>
    </w:tr>
  </w:tbl>
  <w:p w:rsidR="00BD4D85" w:rsidRPr="0071224D" w:rsidRDefault="00BD4D85" w:rsidP="00BD4D85">
    <w:pPr>
      <w:pStyle w:val="stBilgi0"/>
      <w:rPr>
        <w:sz w:val="6"/>
      </w:rPr>
    </w:pPr>
  </w:p>
  <w:p w:rsidR="00BD4D85" w:rsidRPr="00BA378B" w:rsidRDefault="00BD4D85" w:rsidP="00BD4D85">
    <w:pPr>
      <w:pStyle w:val="stBilgi0"/>
      <w:rPr>
        <w:sz w:val="2"/>
      </w:rPr>
    </w:pPr>
  </w:p>
  <w:p w:rsidR="00BD4D85" w:rsidRPr="001A7986" w:rsidRDefault="00BD4D85" w:rsidP="00BD4D85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5" w:rsidRDefault="00B81375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7732"/>
    <w:rsid w:val="00086A36"/>
    <w:rsid w:val="000870B8"/>
    <w:rsid w:val="00091A41"/>
    <w:rsid w:val="000A7DC0"/>
    <w:rsid w:val="000D0E19"/>
    <w:rsid w:val="001165FF"/>
    <w:rsid w:val="00117094"/>
    <w:rsid w:val="00123B89"/>
    <w:rsid w:val="00125F7D"/>
    <w:rsid w:val="00144A68"/>
    <w:rsid w:val="00151E02"/>
    <w:rsid w:val="001639E5"/>
    <w:rsid w:val="001733BC"/>
    <w:rsid w:val="00184BE5"/>
    <w:rsid w:val="001850C1"/>
    <w:rsid w:val="001958AF"/>
    <w:rsid w:val="001A2A45"/>
    <w:rsid w:val="001A609F"/>
    <w:rsid w:val="001C0963"/>
    <w:rsid w:val="001E2A76"/>
    <w:rsid w:val="00200850"/>
    <w:rsid w:val="002179D4"/>
    <w:rsid w:val="00226785"/>
    <w:rsid w:val="002436A6"/>
    <w:rsid w:val="00273A8F"/>
    <w:rsid w:val="0029106D"/>
    <w:rsid w:val="0029424A"/>
    <w:rsid w:val="002C6297"/>
    <w:rsid w:val="00306417"/>
    <w:rsid w:val="003307B9"/>
    <w:rsid w:val="0033635C"/>
    <w:rsid w:val="00360F1B"/>
    <w:rsid w:val="003635FC"/>
    <w:rsid w:val="00372B43"/>
    <w:rsid w:val="00377AB6"/>
    <w:rsid w:val="00382882"/>
    <w:rsid w:val="00396A02"/>
    <w:rsid w:val="003B6E1A"/>
    <w:rsid w:val="003B73D4"/>
    <w:rsid w:val="003B79D5"/>
    <w:rsid w:val="003C611C"/>
    <w:rsid w:val="003C7581"/>
    <w:rsid w:val="003D7CC1"/>
    <w:rsid w:val="00422466"/>
    <w:rsid w:val="00425282"/>
    <w:rsid w:val="0045502B"/>
    <w:rsid w:val="00456838"/>
    <w:rsid w:val="00493159"/>
    <w:rsid w:val="004955BE"/>
    <w:rsid w:val="00497CBB"/>
    <w:rsid w:val="004B2C81"/>
    <w:rsid w:val="004B40FF"/>
    <w:rsid w:val="004C01AA"/>
    <w:rsid w:val="004D55AB"/>
    <w:rsid w:val="0050437A"/>
    <w:rsid w:val="0051282A"/>
    <w:rsid w:val="005175ED"/>
    <w:rsid w:val="00525A21"/>
    <w:rsid w:val="005264D4"/>
    <w:rsid w:val="00527EDF"/>
    <w:rsid w:val="00533AA4"/>
    <w:rsid w:val="00565C76"/>
    <w:rsid w:val="0056733A"/>
    <w:rsid w:val="0059464E"/>
    <w:rsid w:val="005A7579"/>
    <w:rsid w:val="005D032B"/>
    <w:rsid w:val="005F447F"/>
    <w:rsid w:val="00624DCE"/>
    <w:rsid w:val="0062626B"/>
    <w:rsid w:val="0064458B"/>
    <w:rsid w:val="006603B8"/>
    <w:rsid w:val="00666341"/>
    <w:rsid w:val="006757AD"/>
    <w:rsid w:val="006825BE"/>
    <w:rsid w:val="00685229"/>
    <w:rsid w:val="00690393"/>
    <w:rsid w:val="00690BD9"/>
    <w:rsid w:val="006B19B8"/>
    <w:rsid w:val="006B696B"/>
    <w:rsid w:val="006C5D5C"/>
    <w:rsid w:val="006D28AD"/>
    <w:rsid w:val="006D5FE9"/>
    <w:rsid w:val="006E41B6"/>
    <w:rsid w:val="007173B7"/>
    <w:rsid w:val="00731A62"/>
    <w:rsid w:val="007364D0"/>
    <w:rsid w:val="00762A17"/>
    <w:rsid w:val="0078636E"/>
    <w:rsid w:val="007877B9"/>
    <w:rsid w:val="007E0A6B"/>
    <w:rsid w:val="00803A57"/>
    <w:rsid w:val="00812D22"/>
    <w:rsid w:val="0081400E"/>
    <w:rsid w:val="00822091"/>
    <w:rsid w:val="008412D8"/>
    <w:rsid w:val="00843247"/>
    <w:rsid w:val="00863053"/>
    <w:rsid w:val="0086462C"/>
    <w:rsid w:val="008649F5"/>
    <w:rsid w:val="008971F1"/>
    <w:rsid w:val="008A0889"/>
    <w:rsid w:val="008A29F4"/>
    <w:rsid w:val="008B3DEB"/>
    <w:rsid w:val="008E731C"/>
    <w:rsid w:val="008F0D6C"/>
    <w:rsid w:val="00917698"/>
    <w:rsid w:val="009324F7"/>
    <w:rsid w:val="009369AA"/>
    <w:rsid w:val="00940422"/>
    <w:rsid w:val="00963309"/>
    <w:rsid w:val="00990542"/>
    <w:rsid w:val="009A2B4B"/>
    <w:rsid w:val="009C47F8"/>
    <w:rsid w:val="009D428E"/>
    <w:rsid w:val="009E585C"/>
    <w:rsid w:val="009F6F07"/>
    <w:rsid w:val="00A16320"/>
    <w:rsid w:val="00A22E0A"/>
    <w:rsid w:val="00A36B13"/>
    <w:rsid w:val="00A402A8"/>
    <w:rsid w:val="00A51B1C"/>
    <w:rsid w:val="00A55C14"/>
    <w:rsid w:val="00A573A8"/>
    <w:rsid w:val="00A616EE"/>
    <w:rsid w:val="00A67F29"/>
    <w:rsid w:val="00A75D2C"/>
    <w:rsid w:val="00A77AC2"/>
    <w:rsid w:val="00A801D9"/>
    <w:rsid w:val="00A80257"/>
    <w:rsid w:val="00A8733E"/>
    <w:rsid w:val="00A94E35"/>
    <w:rsid w:val="00AA7C14"/>
    <w:rsid w:val="00AB6BCB"/>
    <w:rsid w:val="00AB6F8E"/>
    <w:rsid w:val="00AE2E4F"/>
    <w:rsid w:val="00B01FCB"/>
    <w:rsid w:val="00B0466A"/>
    <w:rsid w:val="00B12CB8"/>
    <w:rsid w:val="00B3590D"/>
    <w:rsid w:val="00B67FD1"/>
    <w:rsid w:val="00B7212C"/>
    <w:rsid w:val="00B756C7"/>
    <w:rsid w:val="00B81375"/>
    <w:rsid w:val="00B82F11"/>
    <w:rsid w:val="00BB506A"/>
    <w:rsid w:val="00BD4D85"/>
    <w:rsid w:val="00BE51E7"/>
    <w:rsid w:val="00BF382D"/>
    <w:rsid w:val="00C1330B"/>
    <w:rsid w:val="00C17AA1"/>
    <w:rsid w:val="00C234E1"/>
    <w:rsid w:val="00C6386F"/>
    <w:rsid w:val="00C75AA5"/>
    <w:rsid w:val="00C821F5"/>
    <w:rsid w:val="00C85FB3"/>
    <w:rsid w:val="00C90C66"/>
    <w:rsid w:val="00C92703"/>
    <w:rsid w:val="00CC2B2A"/>
    <w:rsid w:val="00CC42C9"/>
    <w:rsid w:val="00CE38C3"/>
    <w:rsid w:val="00D36395"/>
    <w:rsid w:val="00D40368"/>
    <w:rsid w:val="00D736F9"/>
    <w:rsid w:val="00D73FCC"/>
    <w:rsid w:val="00D75D6A"/>
    <w:rsid w:val="00D77440"/>
    <w:rsid w:val="00D77DD6"/>
    <w:rsid w:val="00D90A93"/>
    <w:rsid w:val="00DA089C"/>
    <w:rsid w:val="00DD2AD7"/>
    <w:rsid w:val="00DF57D2"/>
    <w:rsid w:val="00E07A07"/>
    <w:rsid w:val="00E07E9E"/>
    <w:rsid w:val="00E30C21"/>
    <w:rsid w:val="00E6184F"/>
    <w:rsid w:val="00E6798B"/>
    <w:rsid w:val="00E67C93"/>
    <w:rsid w:val="00E755D2"/>
    <w:rsid w:val="00E76398"/>
    <w:rsid w:val="00EB1C2A"/>
    <w:rsid w:val="00EC59E3"/>
    <w:rsid w:val="00EC7D80"/>
    <w:rsid w:val="00ED35DF"/>
    <w:rsid w:val="00EE587E"/>
    <w:rsid w:val="00EF68C4"/>
    <w:rsid w:val="00F04487"/>
    <w:rsid w:val="00F11921"/>
    <w:rsid w:val="00F13A15"/>
    <w:rsid w:val="00F22049"/>
    <w:rsid w:val="00F3747A"/>
    <w:rsid w:val="00F457F3"/>
    <w:rsid w:val="00F66E5B"/>
    <w:rsid w:val="00F9729F"/>
    <w:rsid w:val="00FC0110"/>
    <w:rsid w:val="00FC388F"/>
    <w:rsid w:val="00FD13FE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E989B3-5980-441E-ACF6-856ADF6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CC2B2A"/>
    <w:rPr>
      <w:rFonts w:ascii="Calibri" w:eastAsia="Calibri" w:hAnsi="Calibri"/>
      <w:sz w:val="22"/>
      <w:szCs w:val="22"/>
      <w:lang w:val="tr-TR" w:eastAsia="en-US" w:bidi="ar-SA"/>
    </w:rPr>
  </w:style>
  <w:style w:type="paragraph" w:styleId="stBilgi0">
    <w:name w:val="header"/>
    <w:basedOn w:val="Normal"/>
    <w:link w:val="stBilgiChar0"/>
    <w:uiPriority w:val="99"/>
    <w:unhideWhenUsed/>
    <w:rsid w:val="00BD4D8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D4D85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D4D8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D4D85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2018-02-05T11:01:00Z</cp:lastPrinted>
  <dcterms:created xsi:type="dcterms:W3CDTF">2019-03-11T11:37:00Z</dcterms:created>
  <dcterms:modified xsi:type="dcterms:W3CDTF">2019-12-01T19:23:00Z</dcterms:modified>
</cp:coreProperties>
</file>