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41" w:rsidRPr="00EF760D" w:rsidRDefault="00666341">
      <w:pPr>
        <w:rPr>
          <w:rFonts w:ascii="Arial" w:hAnsi="Arial" w:cs="Arial"/>
          <w:sz w:val="20"/>
        </w:rPr>
      </w:pPr>
    </w:p>
    <w:tbl>
      <w:tblPr>
        <w:tblW w:w="10632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2"/>
        <w:gridCol w:w="1418"/>
        <w:gridCol w:w="1842"/>
      </w:tblGrid>
      <w:tr w:rsidR="004D55AB" w:rsidRPr="002F08C7" w:rsidTr="002F08C7">
        <w:tc>
          <w:tcPr>
            <w:tcW w:w="7372" w:type="dxa"/>
            <w:vAlign w:val="center"/>
          </w:tcPr>
          <w:p w:rsidR="004D55AB" w:rsidRPr="002F08C7" w:rsidRDefault="009771D1" w:rsidP="00B756C7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2F08C7">
              <w:rPr>
                <w:rFonts w:ascii="Times New Roman" w:hAnsi="Times New Roman"/>
                <w:b/>
                <w:sz w:val="18"/>
                <w:szCs w:val="16"/>
              </w:rPr>
              <w:t>İş Akışı</w:t>
            </w:r>
            <w:r w:rsidR="004D55AB" w:rsidRPr="002F08C7">
              <w:rPr>
                <w:rFonts w:ascii="Times New Roman" w:hAnsi="Times New Roman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418" w:type="dxa"/>
            <w:vAlign w:val="center"/>
          </w:tcPr>
          <w:p w:rsidR="004D55AB" w:rsidRPr="002F08C7" w:rsidRDefault="004D55AB" w:rsidP="004D55AB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2F08C7">
              <w:rPr>
                <w:rFonts w:ascii="Times New Roman" w:hAnsi="Times New Roman"/>
                <w:b/>
                <w:sz w:val="18"/>
                <w:szCs w:val="16"/>
              </w:rPr>
              <w:t>Sorumlu</w:t>
            </w:r>
          </w:p>
        </w:tc>
        <w:tc>
          <w:tcPr>
            <w:tcW w:w="1842" w:type="dxa"/>
            <w:vAlign w:val="center"/>
          </w:tcPr>
          <w:p w:rsidR="004D55AB" w:rsidRPr="002F08C7" w:rsidRDefault="004D55AB" w:rsidP="00B756C7">
            <w:pPr>
              <w:ind w:left="-108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2F08C7">
              <w:rPr>
                <w:rFonts w:ascii="Times New Roman" w:hAnsi="Times New Roman"/>
                <w:b/>
                <w:sz w:val="18"/>
                <w:szCs w:val="16"/>
              </w:rPr>
              <w:t>İlgili</w:t>
            </w:r>
          </w:p>
          <w:p w:rsidR="004D55AB" w:rsidRPr="002F08C7" w:rsidRDefault="004D55AB" w:rsidP="00B756C7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2F08C7">
              <w:rPr>
                <w:rFonts w:ascii="Times New Roman" w:hAnsi="Times New Roman"/>
                <w:b/>
                <w:sz w:val="18"/>
                <w:szCs w:val="16"/>
              </w:rPr>
              <w:t>Dokümanlar</w:t>
            </w:r>
          </w:p>
        </w:tc>
      </w:tr>
      <w:tr w:rsidR="004D55AB" w:rsidRPr="002F08C7" w:rsidTr="002F08C7">
        <w:trPr>
          <w:trHeight w:val="9551"/>
        </w:trPr>
        <w:tc>
          <w:tcPr>
            <w:tcW w:w="7372" w:type="dxa"/>
          </w:tcPr>
          <w:p w:rsidR="004D55AB" w:rsidRPr="002F08C7" w:rsidRDefault="00336427" w:rsidP="007E6396">
            <w:pPr>
              <w:tabs>
                <w:tab w:val="left" w:pos="135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77205C" wp14:editId="4C2130C1">
                      <wp:simplePos x="0" y="0"/>
                      <wp:positionH relativeFrom="column">
                        <wp:posOffset>3739513</wp:posOffset>
                      </wp:positionH>
                      <wp:positionV relativeFrom="paragraph">
                        <wp:posOffset>2124075</wp:posOffset>
                      </wp:positionV>
                      <wp:extent cx="523875" cy="371475"/>
                      <wp:effectExtent l="0" t="0" r="28575" b="28575"/>
                      <wp:wrapNone/>
                      <wp:docPr id="12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238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6427" w:rsidRPr="002F08C7" w:rsidRDefault="00336427" w:rsidP="00336427">
                                  <w:pPr>
                                    <w:spacing w:before="240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Başarısız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7205C" id="Rectangle 113" o:spid="_x0000_s1026" style="position:absolute;margin-left:294.45pt;margin-top:167.25pt;width:41.25pt;height:29.2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">
                      <v:textbox inset="0,0,0,0">
                        <w:txbxContent>
                          <w:p w:rsidR="00336427" w:rsidRPr="002F08C7" w:rsidRDefault="00336427" w:rsidP="00336427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Başarısız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4254F4D" wp14:editId="066030D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2190750</wp:posOffset>
                      </wp:positionV>
                      <wp:extent cx="523875" cy="371475"/>
                      <wp:effectExtent l="0" t="0" r="28575" b="28575"/>
                      <wp:wrapNone/>
                      <wp:docPr id="16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238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6427" w:rsidRPr="002F08C7" w:rsidRDefault="00336427" w:rsidP="00336427">
                                  <w:pPr>
                                    <w:spacing w:before="240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Başarılı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54F4D" id="_x0000_s1027" style="position:absolute;margin-left:4.7pt;margin-top:172.5pt;width:41.25pt;height:29.2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">
                      <v:textbox inset="0,0,0,0">
                        <w:txbxContent>
                          <w:p w:rsidR="00336427" w:rsidRPr="002F08C7" w:rsidRDefault="00336427" w:rsidP="00336427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Başarılı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A2F46" w:rsidRPr="009013C5">
              <w:rPr>
                <w:rFonts w:asciiTheme="minorHAnsi" w:hAnsiTheme="minorHAnsi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E9D471F" wp14:editId="02BE4635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2573655</wp:posOffset>
                      </wp:positionV>
                      <wp:extent cx="0" cy="1512000"/>
                      <wp:effectExtent l="0" t="0" r="19050" b="12065"/>
                      <wp:wrapNone/>
                      <wp:docPr id="13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51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97E56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5" o:spid="_x0000_s1026" type="#_x0000_t32" style="position:absolute;margin-left:15.05pt;margin-top:202.65pt;width:0;height:119.0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"/>
                  </w:pict>
                </mc:Fallback>
              </mc:AlternateContent>
            </w:r>
            <w:r w:rsidR="00EA2F46" w:rsidRPr="00EA2F46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B83E294" wp14:editId="4D9811F2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4087495</wp:posOffset>
                      </wp:positionV>
                      <wp:extent cx="381000" cy="0"/>
                      <wp:effectExtent l="0" t="76200" r="19050" b="95250"/>
                      <wp:wrapNone/>
                      <wp:docPr id="31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79FEB" id="AutoShape 80" o:spid="_x0000_s1026" type="#_x0000_t32" style="position:absolute;margin-left:16.2pt;margin-top:321.85pt;width:30pt;height: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="00EA2F46" w:rsidRPr="00EA2F46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D745C1" wp14:editId="6D9BE32A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4698365</wp:posOffset>
                      </wp:positionV>
                      <wp:extent cx="1990725" cy="447675"/>
                      <wp:effectExtent l="0" t="0" r="28575" b="28575"/>
                      <wp:wrapNone/>
                      <wp:docPr id="27" name="Akış Çizelgesi: Öteki İşlem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4476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F46" w:rsidRPr="00CF5E02" w:rsidRDefault="00EA2F46" w:rsidP="00EA2F46">
                                  <w:pPr>
                                    <w:bidi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F5E02">
                                    <w:rPr>
                                      <w:rFonts w:ascii="Times New Roman" w:eastAsia="+mn-ea" w:hAnsi="Times New Roman"/>
                                      <w:color w:val="000000"/>
                                    </w:rPr>
                                    <w:t xml:space="preserve">SÜREÇ SONU </w:t>
                                  </w:r>
                                </w:p>
                                <w:p w:rsidR="00EA2F46" w:rsidRPr="00CF5E02" w:rsidRDefault="00EA2F46" w:rsidP="00EA2F4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D0D0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D745C1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Öteki İşlem 139" o:spid="_x0000_s1026" type="#_x0000_t116" style="position:absolute;margin-left:98.35pt;margin-top:369.95pt;width:156.7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" strokeweight=".5pt">
                      <v:textbox>
                        <w:txbxContent>
                          <w:p w:rsidR="00EA2F46" w:rsidRPr="00CF5E02" w:rsidRDefault="00EA2F46" w:rsidP="00EA2F46">
                            <w:pPr>
                              <w:bidi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F5E02">
                              <w:rPr>
                                <w:rFonts w:ascii="Times New Roman" w:eastAsia="+mn-ea" w:hAnsi="Times New Roman"/>
                                <w:color w:val="000000"/>
                              </w:rPr>
                              <w:t xml:space="preserve">SÜREÇ SONU </w:t>
                            </w:r>
                          </w:p>
                          <w:p w:rsidR="00EA2F46" w:rsidRPr="00CF5E02" w:rsidRDefault="00EA2F46" w:rsidP="00EA2F46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2F46" w:rsidRPr="00EA2F46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3F1BD9" wp14:editId="431C365D">
                      <wp:simplePos x="0" y="0"/>
                      <wp:positionH relativeFrom="column">
                        <wp:posOffset>2276475</wp:posOffset>
                      </wp:positionH>
                      <wp:positionV relativeFrom="paragraph">
                        <wp:posOffset>4306570</wp:posOffset>
                      </wp:positionV>
                      <wp:extent cx="0" cy="351790"/>
                      <wp:effectExtent l="76200" t="0" r="76200" b="48260"/>
                      <wp:wrapNone/>
                      <wp:docPr id="14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1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A6FCF" id="AutoShape 84" o:spid="_x0000_s1026" type="#_x0000_t32" style="position:absolute;margin-left:179.25pt;margin-top:339.1pt;width:0;height:2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2q/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EA2F46" w:rsidRPr="00EA2F46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C8953F" wp14:editId="7D129648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2339975</wp:posOffset>
                      </wp:positionV>
                      <wp:extent cx="215900" cy="0"/>
                      <wp:effectExtent l="38100" t="76200" r="0" b="95250"/>
                      <wp:wrapNone/>
                      <wp:docPr id="21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5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C837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6" o:spid="_x0000_s1026" type="#_x0000_t32" style="position:absolute;margin-left:49.95pt;margin-top:184.25pt;width:17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="00EA2F46" w:rsidRPr="00EA2F46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C6DB4D" wp14:editId="04D7DFDC">
                      <wp:simplePos x="0" y="0"/>
                      <wp:positionH relativeFrom="column">
                        <wp:posOffset>3376295</wp:posOffset>
                      </wp:positionH>
                      <wp:positionV relativeFrom="paragraph">
                        <wp:posOffset>2336165</wp:posOffset>
                      </wp:positionV>
                      <wp:extent cx="267970" cy="635"/>
                      <wp:effectExtent l="0" t="76200" r="17780" b="94615"/>
                      <wp:wrapNone/>
                      <wp:docPr id="3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9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A9DD8" id="AutoShape 76" o:spid="_x0000_s1026" type="#_x0000_t32" style="position:absolute;margin-left:265.85pt;margin-top:183.95pt;width:21.1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EA2F46" w:rsidRPr="00EA2F46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2739B7" wp14:editId="4FDE0DD3">
                      <wp:simplePos x="0" y="0"/>
                      <wp:positionH relativeFrom="column">
                        <wp:posOffset>2239010</wp:posOffset>
                      </wp:positionH>
                      <wp:positionV relativeFrom="paragraph">
                        <wp:posOffset>539115</wp:posOffset>
                      </wp:positionV>
                      <wp:extent cx="1905" cy="276225"/>
                      <wp:effectExtent l="76200" t="0" r="74295" b="47625"/>
                      <wp:wrapNone/>
                      <wp:docPr id="19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09F8B" id="AutoShape 80" o:spid="_x0000_s1026" type="#_x0000_t32" style="position:absolute;margin-left:176.3pt;margin-top:42.45pt;width:.15pt;height:21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="00EA2F46" w:rsidRPr="00EA2F46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E8603D" wp14:editId="5CC0D77B">
                      <wp:simplePos x="0" y="0"/>
                      <wp:positionH relativeFrom="column">
                        <wp:posOffset>1123315</wp:posOffset>
                      </wp:positionH>
                      <wp:positionV relativeFrom="paragraph">
                        <wp:posOffset>138430</wp:posOffset>
                      </wp:positionV>
                      <wp:extent cx="2174240" cy="361950"/>
                      <wp:effectExtent l="0" t="0" r="16510" b="19050"/>
                      <wp:wrapNone/>
                      <wp:docPr id="15" name="Akış Çizelgesi: Öteki İşlem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4240" cy="3619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F46" w:rsidRPr="00CF5E02" w:rsidRDefault="00EA2F46" w:rsidP="00EA2F4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F5E02">
                                    <w:rPr>
                                      <w:rFonts w:ascii="Times New Roman" w:hAnsi="Times New Roman"/>
                                      <w:color w:val="0D0D0D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8603D" id="Akış Çizelgesi: Öteki İşlem 115" o:spid="_x0000_s1029" type="#_x0000_t116" style="position:absolute;margin-left:88.45pt;margin-top:10.9pt;width:171.2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" strokeweight=".5pt">
                      <v:textbox>
                        <w:txbxContent>
                          <w:p w:rsidR="00EA2F46" w:rsidRPr="00CF5E02" w:rsidRDefault="00EA2F46" w:rsidP="00EA2F4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F5E02">
                              <w:rPr>
                                <w:rFonts w:ascii="Times New Roman" w:hAnsi="Times New Roman"/>
                                <w:color w:val="0D0D0D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4B65" w:rsidRPr="002F08C7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c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567690</wp:posOffset>
                      </wp:positionH>
                      <wp:positionV relativeFrom="line">
                        <wp:posOffset>858520</wp:posOffset>
                      </wp:positionV>
                      <wp:extent cx="3695701" cy="5162550"/>
                      <wp:effectExtent l="0" t="0" r="19050" b="0"/>
                      <wp:wrapNone/>
                      <wp:docPr id="105" name="Tuval 1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7" name="Lin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6706" y="389255"/>
                                  <a:ext cx="635" cy="3924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7176" y="781685"/>
                                  <a:ext cx="2628900" cy="1409065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E53AC" w:rsidRPr="002F08C7" w:rsidRDefault="003E53AC" w:rsidP="00FD7660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2F08C7">
                                      <w:rPr>
                                        <w:rFonts w:ascii="Times New Roman" w:hAnsi="Times New Roman"/>
                                        <w:snapToGrid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Öğrencinin </w:t>
                                    </w:r>
                                    <w:r w:rsidRPr="002F08C7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dönem projesi sınavının yapılması ve Enstitüye bildirilmesi</w:t>
                                    </w:r>
                                  </w:p>
                                  <w:p w:rsidR="003E53AC" w:rsidRPr="007016B8" w:rsidRDefault="003E53AC" w:rsidP="00FD7660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0526" y="0"/>
                                  <a:ext cx="2630805" cy="522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E53AC" w:rsidRPr="002F08C7" w:rsidRDefault="003E53AC" w:rsidP="00FD7660">
                                    <w:pPr>
                                      <w:rPr>
                                        <w:rFonts w:ascii="Times New Roman" w:hAnsi="Times New Roman"/>
                                        <w:szCs w:val="16"/>
                                      </w:rPr>
                                    </w:pPr>
                                    <w:r w:rsidRPr="002F08C7">
                                      <w:rPr>
                                        <w:rFonts w:ascii="Times New Roman" w:hAnsi="Times New Roman"/>
                                        <w:bCs/>
                                        <w:snapToGrid/>
                                        <w:color w:val="000000"/>
                                        <w:sz w:val="16"/>
                                        <w:szCs w:val="16"/>
                                      </w:rPr>
                                      <w:t>Dönem Projesi ile Dönem Projesi</w:t>
                                    </w:r>
                                    <w:r w:rsidR="00936B6C" w:rsidRPr="002F08C7">
                                      <w:rPr>
                                        <w:rFonts w:ascii="Times New Roman" w:hAnsi="Times New Roman"/>
                                        <w:bCs/>
                                        <w:snapToGrid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t</w:t>
                                    </w:r>
                                    <w:r w:rsidRPr="002F08C7">
                                      <w:rPr>
                                        <w:rFonts w:ascii="Times New Roman" w:hAnsi="Times New Roman"/>
                                        <w:bCs/>
                                        <w:snapToGrid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eslim fo</w:t>
                                    </w:r>
                                    <w:r w:rsidR="001C2B20" w:rsidRPr="002F08C7">
                                      <w:rPr>
                                        <w:rFonts w:ascii="Times New Roman" w:hAnsi="Times New Roman"/>
                                        <w:bCs/>
                                        <w:snapToGrid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rmunun </w:t>
                                    </w:r>
                                    <w:r w:rsidR="007F5FF7" w:rsidRPr="002F08C7">
                                      <w:rPr>
                                        <w:rFonts w:ascii="Times New Roman" w:hAnsi="Times New Roman"/>
                                        <w:bCs/>
                                        <w:snapToGrid/>
                                        <w:color w:val="000000"/>
                                        <w:sz w:val="16"/>
                                        <w:szCs w:val="16"/>
                                      </w:rPr>
                                      <w:t>Danışmanı</w:t>
                                    </w:r>
                                    <w:r w:rsidR="003C7D07" w:rsidRPr="002F08C7">
                                      <w:rPr>
                                        <w:rFonts w:ascii="Times New Roman" w:hAnsi="Times New Roman"/>
                                        <w:bCs/>
                                        <w:snapToGrid/>
                                        <w:color w:val="000000"/>
                                        <w:sz w:val="16"/>
                                        <w:szCs w:val="16"/>
                                      </w:rPr>
                                      <w:t>nın imzasını alarak</w:t>
                                    </w:r>
                                    <w:r w:rsidR="001C2B20" w:rsidRPr="002F08C7">
                                      <w:rPr>
                                        <w:rFonts w:ascii="Times New Roman" w:hAnsi="Times New Roman"/>
                                        <w:bCs/>
                                        <w:snapToGrid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7F5FF7" w:rsidRPr="002F08C7">
                                      <w:rPr>
                                        <w:rFonts w:ascii="Times New Roman" w:hAnsi="Times New Roman"/>
                                        <w:bCs/>
                                        <w:snapToGrid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Enstitüye teslim eder.</w:t>
                                    </w:r>
                                    <w:r w:rsidRPr="002F08C7">
                                      <w:rPr>
                                        <w:rFonts w:ascii="Times New Roman" w:hAnsi="Times New Roman"/>
                                        <w:bCs/>
                                        <w:snapToGrid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Line 11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509646" y="1666875"/>
                                  <a:ext cx="1270" cy="756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Rectangle 113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56211" y="2999740"/>
                                  <a:ext cx="3217545" cy="471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E53AC" w:rsidRDefault="003E53AC" w:rsidP="00FD7660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E53AC" w:rsidRPr="002F08C7" w:rsidRDefault="003E53AC" w:rsidP="00D325D5">
                                    <w:pP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2F08C7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Sınav sonuçlarının </w:t>
                                    </w:r>
                                    <w:r w:rsidR="00400927" w:rsidRPr="002F08C7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Öğrenci otomasyon sistemine girişi</w:t>
                                    </w:r>
                                    <w:r w:rsidR="007F5FF7" w:rsidRPr="002F08C7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nin</w:t>
                                    </w:r>
                                    <w:r w:rsidR="00400927" w:rsidRPr="002F08C7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yapılması</w:t>
                                    </w:r>
                                    <w:r w:rsidR="003C7D07" w:rsidRPr="002F08C7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,  dönem projesi </w:t>
                                    </w:r>
                                    <w:r w:rsidR="007F5FF7" w:rsidRPr="002F08C7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sınav tutanağının öğrencinin dosyasına kaldırılması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" name="Rectangle 113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2371724" y="2422875"/>
                                  <a:ext cx="1323975" cy="471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A2F46" w:rsidRPr="002F08C7" w:rsidRDefault="00EA2F46" w:rsidP="00EA2F46">
                                    <w:pPr>
                                      <w:spacing w:before="240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Üniversite ile ilişik kesilir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Tuval 105" o:spid="_x0000_s1030" editas="canvas" style="position:absolute;margin-left:44.7pt;margin-top:67.6pt;width:291pt;height:406.5pt;z-index:251655168;mso-position-horizontal-relative:char;mso-position-vertical-relative:line" coordsize="36957,5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1" type="#_x0000_t75" style="position:absolute;width:36957;height:51625;visibility:visible;mso-wrap-style:square">
                        <v:fill o:detectmouseclick="t"/>
                        <v:path o:connecttype="none"/>
                      </v:shape>
                      <v:line id="Line 107" o:spid="_x0000_s1032" style="position:absolute;visibility:visible;mso-wrap-style:square" from="15767,3892" to="15773,7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">
                        <v:stroke endarrow="block"/>
                      </v:line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109" o:spid="_x0000_s1033" type="#_x0000_t4" style="position:absolute;left:2571;top:7816;width:26289;height:14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">
                        <v:textbox>
                          <w:txbxContent>
                            <w:p w:rsidR="003E53AC" w:rsidRPr="002F08C7" w:rsidRDefault="003E53AC" w:rsidP="00FD7660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F08C7">
                                <w:rPr>
                                  <w:rFonts w:ascii="Times New Roman" w:hAnsi="Times New Roman"/>
                                  <w:snapToGrid/>
                                  <w:color w:val="000000"/>
                                  <w:sz w:val="16"/>
                                  <w:szCs w:val="16"/>
                                </w:rPr>
                                <w:t xml:space="preserve">Öğrencinin </w:t>
                              </w:r>
                              <w:r w:rsidRPr="002F08C7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dönem projesi sınavının yapılması ve Enstitüye bildirilmesi</w:t>
                              </w:r>
                            </w:p>
                            <w:p w:rsidR="003E53AC" w:rsidRPr="007016B8" w:rsidRDefault="003E53AC" w:rsidP="00FD766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rect id="Rectangle 110" o:spid="_x0000_s1034" style="position:absolute;left:3905;width:26308;height:5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      <v:textbox>
                          <w:txbxContent>
                            <w:p w:rsidR="003E53AC" w:rsidRPr="002F08C7" w:rsidRDefault="003E53AC" w:rsidP="00FD7660">
                              <w:pPr>
                                <w:rPr>
                                  <w:rFonts w:ascii="Times New Roman" w:hAnsi="Times New Roman"/>
                                  <w:szCs w:val="16"/>
                                </w:rPr>
                              </w:pPr>
                              <w:r w:rsidRPr="002F08C7">
                                <w:rPr>
                                  <w:rFonts w:ascii="Times New Roman" w:hAnsi="Times New Roman"/>
                                  <w:bCs/>
                                  <w:snapToGrid/>
                                  <w:color w:val="000000"/>
                                  <w:sz w:val="16"/>
                                  <w:szCs w:val="16"/>
                                </w:rPr>
                                <w:t>Dönem Projesi ile Dönem Projesi</w:t>
                              </w:r>
                              <w:r w:rsidR="00936B6C" w:rsidRPr="002F08C7">
                                <w:rPr>
                                  <w:rFonts w:ascii="Times New Roman" w:hAnsi="Times New Roman"/>
                                  <w:bCs/>
                                  <w:snapToGrid/>
                                  <w:color w:val="000000"/>
                                  <w:sz w:val="16"/>
                                  <w:szCs w:val="16"/>
                                </w:rPr>
                                <w:t xml:space="preserve"> t</w:t>
                              </w:r>
                              <w:r w:rsidRPr="002F08C7">
                                <w:rPr>
                                  <w:rFonts w:ascii="Times New Roman" w:hAnsi="Times New Roman"/>
                                  <w:bCs/>
                                  <w:snapToGrid/>
                                  <w:color w:val="000000"/>
                                  <w:sz w:val="16"/>
                                  <w:szCs w:val="16"/>
                                </w:rPr>
                                <w:t>eslim fo</w:t>
                              </w:r>
                              <w:r w:rsidR="001C2B20" w:rsidRPr="002F08C7">
                                <w:rPr>
                                  <w:rFonts w:ascii="Times New Roman" w:hAnsi="Times New Roman"/>
                                  <w:bCs/>
                                  <w:snapToGrid/>
                                  <w:color w:val="000000"/>
                                  <w:sz w:val="16"/>
                                  <w:szCs w:val="16"/>
                                </w:rPr>
                                <w:t xml:space="preserve">rmunun </w:t>
                              </w:r>
                              <w:r w:rsidR="007F5FF7" w:rsidRPr="002F08C7">
                                <w:rPr>
                                  <w:rFonts w:ascii="Times New Roman" w:hAnsi="Times New Roman"/>
                                  <w:bCs/>
                                  <w:snapToGrid/>
                                  <w:color w:val="000000"/>
                                  <w:sz w:val="16"/>
                                  <w:szCs w:val="16"/>
                                </w:rPr>
                                <w:t>Danışmanı</w:t>
                              </w:r>
                              <w:r w:rsidR="003C7D07" w:rsidRPr="002F08C7">
                                <w:rPr>
                                  <w:rFonts w:ascii="Times New Roman" w:hAnsi="Times New Roman"/>
                                  <w:bCs/>
                                  <w:snapToGrid/>
                                  <w:color w:val="000000"/>
                                  <w:sz w:val="16"/>
                                  <w:szCs w:val="16"/>
                                </w:rPr>
                                <w:t>nın imzasını alarak</w:t>
                              </w:r>
                              <w:r w:rsidR="001C2B20" w:rsidRPr="002F08C7">
                                <w:rPr>
                                  <w:rFonts w:ascii="Times New Roman" w:hAnsi="Times New Roman"/>
                                  <w:bCs/>
                                  <w:snapToGrid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7F5FF7" w:rsidRPr="002F08C7">
                                <w:rPr>
                                  <w:rFonts w:ascii="Times New Roman" w:hAnsi="Times New Roman"/>
                                  <w:bCs/>
                                  <w:snapToGrid/>
                                  <w:color w:val="000000"/>
                                  <w:sz w:val="16"/>
                                  <w:szCs w:val="16"/>
                                </w:rPr>
                                <w:t>Enstitüye teslim eder.</w:t>
                              </w:r>
                              <w:r w:rsidRPr="002F08C7">
                                <w:rPr>
                                  <w:rFonts w:ascii="Times New Roman" w:hAnsi="Times New Roman"/>
                                  <w:bCs/>
                                  <w:snapToGrid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line id="Line 112" o:spid="_x0000_s1035" style="position:absolute;flip:x;visibility:visible;mso-wrap-style:square" from="35096,16668" to="35109,24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4hy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ft9RcdwC6vAAAA//8DAFBLAQItABQABgAIAAAAIQDb4fbL7gAAAIUBAAATAAAAAAAAAAAA&#10;AAAAAAAAAABbQ29udGVudF9UeXBlc10ueG1sUEsBAi0AFAAGAAgAAAAhAFr0LFu/AAAAFQEAAAsA&#10;AAAAAAAAAAAAAAAAHwEAAF9yZWxzLy5yZWxzUEsBAi0AFAAGAAgAAAAhAL8fiHLEAAAA2wAAAA8A&#10;AAAAAAAAAAAAAAAABwIAAGRycy9kb3ducmV2LnhtbFBLBQYAAAAAAwADALcAAAD4AgAAAAA=&#10;">
                        <v:stroke endarrow="block"/>
                      </v:line>
                      <v:rect id="Rectangle 113" o:spid="_x0000_s1036" style="position:absolute;left:1562;top:29997;width:32175;height:471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">
                        <v:textbox inset="0,0,0,0">
                          <w:txbxContent>
                            <w:p w:rsidR="003E53AC" w:rsidRDefault="003E53AC" w:rsidP="00FD766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3E53AC" w:rsidRPr="002F08C7" w:rsidRDefault="003E53AC" w:rsidP="00D325D5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F08C7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Sınav sonuçlarının </w:t>
                              </w:r>
                              <w:r w:rsidR="00400927" w:rsidRPr="002F08C7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Öğrenci otomasyon sistemine girişi</w:t>
                              </w:r>
                              <w:r w:rsidR="007F5FF7" w:rsidRPr="002F08C7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nin</w:t>
                              </w:r>
                              <w:r w:rsidR="00400927" w:rsidRPr="002F08C7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yapılması</w:t>
                              </w:r>
                              <w:r w:rsidR="003C7D07" w:rsidRPr="002F08C7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,  dönem projesi </w:t>
                              </w:r>
                              <w:r w:rsidR="007F5FF7" w:rsidRPr="002F08C7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sınav tutanağının öğrencinin dosyasına kaldırılması</w:t>
                              </w:r>
                            </w:p>
                          </w:txbxContent>
                        </v:textbox>
                      </v:rect>
                      <v:rect id="Rectangle 113" o:spid="_x0000_s1037" style="position:absolute;left:23717;top:24228;width:13239;height:471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">
                        <v:textbox inset="0,0,0,0">
                          <w:txbxContent>
                            <w:p w:rsidR="00EA2F46" w:rsidRPr="002F08C7" w:rsidRDefault="00EA2F46" w:rsidP="00EA2F46">
                              <w:pPr>
                                <w:spacing w:before="240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Üniversite ile ilişik kesilir</w:t>
                              </w:r>
                            </w:p>
                          </w:txbxContent>
                        </v:textbox>
                      </v:rect>
                      <w10:wrap anchory="line"/>
                    </v:group>
                  </w:pict>
                </mc:Fallback>
              </mc:AlternateContent>
            </w:r>
            <w:r w:rsidR="00BE4B65" w:rsidRPr="002F08C7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4144645" cy="501713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144645" cy="5017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DEADE6" id="AutoShape 1" o:spid="_x0000_s1026" style="width:326.35pt;height:39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BE4B65" w:rsidRPr="002F08C7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-3988435</wp:posOffset>
                      </wp:positionV>
                      <wp:extent cx="2421890" cy="381000"/>
                      <wp:effectExtent l="6985" t="6985" r="9525" b="12065"/>
                      <wp:wrapNone/>
                      <wp:docPr id="6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42189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737B" w:rsidRDefault="0023737B" w:rsidP="00FE1C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3737B" w:rsidRPr="00524794" w:rsidRDefault="00FE1C5A" w:rsidP="00FE1C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Jüri kararının Enstitüye iletilmesi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38" style="position:absolute;margin-left:67.45pt;margin-top:-314.05pt;width:190.7pt;height:3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">
                      <v:textbox inset="0,0,0,0">
                        <w:txbxContent>
                          <w:p w:rsidR="0023737B" w:rsidRDefault="0023737B" w:rsidP="00FE1C5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3737B" w:rsidRPr="00524794" w:rsidRDefault="00FE1C5A" w:rsidP="00FE1C5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Jüri kararının Enstitüye iletilmesi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E4B65" w:rsidRPr="002F08C7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-5848985</wp:posOffset>
                      </wp:positionV>
                      <wp:extent cx="2386330" cy="381000"/>
                      <wp:effectExtent l="13970" t="13335" r="9525" b="5715"/>
                      <wp:wrapNone/>
                      <wp:docPr id="5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38633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737B" w:rsidRDefault="0023737B" w:rsidP="00FE1C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9770C" w:rsidRPr="00A07F1D" w:rsidRDefault="0029770C" w:rsidP="002977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A07F1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Öğrencinin dosyasına konulması</w:t>
                                  </w:r>
                                </w:p>
                                <w:p w:rsidR="0023737B" w:rsidRPr="00524794" w:rsidRDefault="0023737B" w:rsidP="0029770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39" style="position:absolute;margin-left:74pt;margin-top:-460.55pt;width:187.9pt;height:30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">
                      <v:textbox inset="0,0,0,0">
                        <w:txbxContent>
                          <w:p w:rsidR="0023737B" w:rsidRDefault="0023737B" w:rsidP="00FE1C5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9770C" w:rsidRPr="00A07F1D" w:rsidRDefault="0029770C" w:rsidP="0029770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07F1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Öğrencinin dosyasına konulması</w:t>
                            </w:r>
                          </w:p>
                          <w:p w:rsidR="0023737B" w:rsidRPr="00524794" w:rsidRDefault="0023737B" w:rsidP="0029770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E4B65" w:rsidRPr="002F08C7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-5121910</wp:posOffset>
                      </wp:positionV>
                      <wp:extent cx="1859280" cy="791845"/>
                      <wp:effectExtent l="23495" t="16510" r="22225" b="10795"/>
                      <wp:wrapNone/>
                      <wp:docPr id="4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9280" cy="79184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737B" w:rsidRPr="007016B8" w:rsidRDefault="0023737B" w:rsidP="00FE1C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napToGrid/>
                                      <w:color w:val="000000"/>
                                      <w:sz w:val="16"/>
                                      <w:szCs w:val="16"/>
                                    </w:rPr>
                                    <w:t>Dönem projesi sınav jürisinin karar alması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4" o:spid="_x0000_s1040" type="#_x0000_t4" style="position:absolute;margin-left:80pt;margin-top:-403.3pt;width:146.4pt;height:6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">
                      <v:textbox>
                        <w:txbxContent>
                          <w:p w:rsidR="0023737B" w:rsidRPr="007016B8" w:rsidRDefault="0023737B" w:rsidP="00FE1C5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/>
                                <w:color w:val="000000"/>
                                <w:sz w:val="16"/>
                                <w:szCs w:val="16"/>
                              </w:rPr>
                              <w:t>Dönem projesi sınav jürisinin karar alması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4B65" w:rsidRPr="002F08C7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1941195</wp:posOffset>
                      </wp:positionH>
                      <wp:positionV relativeFrom="paragraph">
                        <wp:posOffset>-4304665</wp:posOffset>
                      </wp:positionV>
                      <wp:extent cx="635" cy="314325"/>
                      <wp:effectExtent l="53340" t="5080" r="60325" b="23495"/>
                      <wp:wrapNone/>
                      <wp:docPr id="2" name="Lin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3143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93AB65" id="Line 9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85pt,-338.95pt" to="152.9pt,-3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">
                      <v:stroke endarrow="block"/>
                    </v:line>
                  </w:pict>
                </mc:Fallback>
              </mc:AlternateContent>
            </w:r>
            <w:r w:rsidR="00BE4B65" w:rsidRPr="002F08C7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c">
                  <w:drawing>
                    <wp:inline distT="0" distB="0" distL="0" distR="0">
                      <wp:extent cx="3771900" cy="45720"/>
                      <wp:effectExtent l="0" t="2540" r="1905" b="0"/>
                      <wp:docPr id="22" name="Tuval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8953E1C" id="Tuval 22" o:spid="_x0000_s1026" editas="canvas" style="width:297pt;height:3.6pt;mso-position-horizontal-relative:char;mso-position-vertical-relative:line" coordsize="37719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QuE3zcAAAAAwEAAA8AAABkcnMv&#10;ZG93bnJldi54bWxMj09LxDAQxe+C3yGM4EXcdNf9Z226iCCI4MFdF/aYNmNTTSalSXfrt3f0opcH&#10;jze895tiM3onjtjHNpCC6SQDgVQH01Kj4G33eL0GEZMmo10gVPCFETbl+VmhcxNO9IrHbWoEl1DM&#10;tQKbUpdLGWuLXsdJ6JA4ew+914lt30jT6xOXeydnWbaUXrfEC1Z3+GCx/twOXsFzvbz6mFbDwa9f&#10;9vZm4Q5PaTdX6vJivL8DkXBMf8fwg8/oUDJTFQYyUTgF/Ej6Vc4Wt3O2lYLVDGRZyP/s5Tc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RC4TfNwAAAADAQAADwAAAAAAAAAAAAAAAABu&#10;AwAAZHJzL2Rvd25yZXYueG1sUEsFBgAAAAAEAAQA8wAAAHcEAAAAAA==&#10;">
                      <v:shape id="_x0000_s1027" type="#_x0000_t75" style="position:absolute;width:37719;height:457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4D55AB" w:rsidRPr="002F08C7" w:rsidRDefault="004D55AB" w:rsidP="004D55AB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534665" w:rsidRPr="002F08C7" w:rsidRDefault="00534665" w:rsidP="007E63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6396" w:rsidRPr="002F08C7" w:rsidRDefault="00534665" w:rsidP="001C2B20">
            <w:pPr>
              <w:rPr>
                <w:rFonts w:ascii="Times New Roman" w:hAnsi="Times New Roman"/>
                <w:sz w:val="16"/>
                <w:szCs w:val="16"/>
              </w:rPr>
            </w:pPr>
            <w:r w:rsidRPr="002F08C7">
              <w:rPr>
                <w:rFonts w:ascii="Times New Roman" w:hAnsi="Times New Roman"/>
                <w:sz w:val="16"/>
                <w:szCs w:val="16"/>
              </w:rPr>
              <w:t>Öğrenci</w:t>
            </w:r>
          </w:p>
          <w:p w:rsidR="001C2B20" w:rsidRPr="002F08C7" w:rsidRDefault="001C2B20" w:rsidP="001C2B20">
            <w:pPr>
              <w:rPr>
                <w:rFonts w:ascii="Times New Roman" w:hAnsi="Times New Roman"/>
                <w:sz w:val="16"/>
                <w:szCs w:val="16"/>
              </w:rPr>
            </w:pPr>
            <w:r w:rsidRPr="002F08C7">
              <w:rPr>
                <w:rFonts w:ascii="Times New Roman" w:hAnsi="Times New Roman"/>
                <w:sz w:val="16"/>
                <w:szCs w:val="16"/>
              </w:rPr>
              <w:t>Danışman</w:t>
            </w:r>
          </w:p>
          <w:p w:rsidR="007E6396" w:rsidRPr="002F08C7" w:rsidRDefault="007E6396" w:rsidP="007E63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B3DA8" w:rsidRPr="002F08C7" w:rsidRDefault="005B3DA8" w:rsidP="007E63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26C84" w:rsidRPr="002F08C7" w:rsidRDefault="00D26C84" w:rsidP="007E63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26C84" w:rsidRPr="002F08C7" w:rsidRDefault="00D26C84" w:rsidP="007E63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34665" w:rsidRPr="002F08C7" w:rsidRDefault="001C2B20" w:rsidP="007E6396">
            <w:pPr>
              <w:rPr>
                <w:rFonts w:ascii="Times New Roman" w:hAnsi="Times New Roman"/>
                <w:sz w:val="16"/>
                <w:szCs w:val="16"/>
              </w:rPr>
            </w:pPr>
            <w:r w:rsidRPr="002F08C7">
              <w:rPr>
                <w:rFonts w:ascii="Times New Roman" w:hAnsi="Times New Roman"/>
                <w:sz w:val="16"/>
                <w:szCs w:val="16"/>
              </w:rPr>
              <w:t>Öğrenci</w:t>
            </w:r>
          </w:p>
          <w:p w:rsidR="005B3DA8" w:rsidRPr="002F08C7" w:rsidRDefault="007F5FF7" w:rsidP="007E6396">
            <w:pPr>
              <w:rPr>
                <w:rFonts w:ascii="Times New Roman" w:hAnsi="Times New Roman"/>
                <w:sz w:val="16"/>
                <w:szCs w:val="16"/>
              </w:rPr>
            </w:pPr>
            <w:r w:rsidRPr="002F08C7">
              <w:rPr>
                <w:rFonts w:ascii="Times New Roman" w:hAnsi="Times New Roman"/>
                <w:sz w:val="16"/>
                <w:szCs w:val="16"/>
              </w:rPr>
              <w:t>Danışman</w:t>
            </w:r>
          </w:p>
          <w:p w:rsidR="005B3DA8" w:rsidRPr="002F08C7" w:rsidRDefault="005B3DA8" w:rsidP="007E63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B3DA8" w:rsidRPr="002F08C7" w:rsidRDefault="005B3DA8" w:rsidP="007E63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B3DA8" w:rsidRPr="002F08C7" w:rsidRDefault="005B3DA8" w:rsidP="007E63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B424C" w:rsidRPr="002F08C7" w:rsidRDefault="007B424C" w:rsidP="007E63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722BC" w:rsidRPr="002F08C7" w:rsidRDefault="00C722BC" w:rsidP="007016B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E7825" w:rsidRPr="002F08C7" w:rsidRDefault="00AE7825" w:rsidP="007016B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94419" w:rsidRPr="002F08C7" w:rsidRDefault="007F5FF7" w:rsidP="007016B8">
            <w:pPr>
              <w:rPr>
                <w:rFonts w:ascii="Times New Roman" w:hAnsi="Times New Roman"/>
                <w:sz w:val="16"/>
                <w:szCs w:val="16"/>
              </w:rPr>
            </w:pPr>
            <w:r w:rsidRPr="002F08C7">
              <w:rPr>
                <w:rFonts w:ascii="Times New Roman" w:hAnsi="Times New Roman"/>
                <w:sz w:val="16"/>
                <w:szCs w:val="16"/>
              </w:rPr>
              <w:t>Danışman</w:t>
            </w:r>
          </w:p>
          <w:p w:rsidR="00994419" w:rsidRPr="002F08C7" w:rsidRDefault="00994419" w:rsidP="007016B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722BC" w:rsidRPr="002F08C7" w:rsidRDefault="00C722BC" w:rsidP="007016B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34665" w:rsidRPr="002F08C7" w:rsidRDefault="00534665" w:rsidP="0099441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722BC" w:rsidRPr="002F08C7" w:rsidRDefault="00C722BC" w:rsidP="007016B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9770C" w:rsidRPr="002F08C7" w:rsidRDefault="0029770C" w:rsidP="007016B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722BC" w:rsidRPr="002F08C7" w:rsidRDefault="00C722BC" w:rsidP="007016B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F5FF7" w:rsidRPr="002F08C7" w:rsidRDefault="007F5FF7" w:rsidP="007016B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722BC" w:rsidRPr="002F08C7" w:rsidRDefault="00C722BC" w:rsidP="007016B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83BEE" w:rsidRPr="002F08C7" w:rsidRDefault="00383BEE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83BEE" w:rsidRPr="002F08C7" w:rsidRDefault="00383BEE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F5FF7" w:rsidRPr="002F08C7" w:rsidRDefault="007F5FF7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F5FF7" w:rsidRPr="002F08C7" w:rsidRDefault="007F5FF7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F5FF7" w:rsidRPr="002F08C7" w:rsidRDefault="007F5FF7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07F1D" w:rsidRPr="002F08C7" w:rsidRDefault="00FD7660" w:rsidP="003E7CF7">
            <w:pPr>
              <w:rPr>
                <w:rFonts w:ascii="Times New Roman" w:hAnsi="Times New Roman"/>
                <w:sz w:val="16"/>
                <w:szCs w:val="16"/>
              </w:rPr>
            </w:pPr>
            <w:r w:rsidRPr="002F08C7">
              <w:rPr>
                <w:rFonts w:ascii="Times New Roman" w:hAnsi="Times New Roman"/>
                <w:sz w:val="16"/>
                <w:szCs w:val="16"/>
              </w:rPr>
              <w:t>Öğrenci</w:t>
            </w:r>
            <w:r w:rsidR="00A07F1D" w:rsidRPr="002F08C7">
              <w:rPr>
                <w:rFonts w:ascii="Times New Roman" w:hAnsi="Times New Roman"/>
                <w:sz w:val="16"/>
                <w:szCs w:val="16"/>
              </w:rPr>
              <w:t xml:space="preserve"> İşleri Büro Elemanı </w:t>
            </w:r>
          </w:p>
          <w:p w:rsidR="00383BEE" w:rsidRPr="002F08C7" w:rsidRDefault="00383BEE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005CA" w:rsidRPr="002F08C7" w:rsidRDefault="002005CA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736A0" w:rsidRPr="002F08C7" w:rsidRDefault="008736A0" w:rsidP="00FD76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D55AB" w:rsidRPr="002F08C7" w:rsidRDefault="004D55AB" w:rsidP="004D55AB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534665" w:rsidRPr="002F08C7" w:rsidRDefault="00534665" w:rsidP="007E6396">
            <w:pPr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E7CF7" w:rsidRPr="002F08C7" w:rsidRDefault="00404CCF" w:rsidP="00404CCF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2F08C7">
              <w:rPr>
                <w:rFonts w:ascii="Times New Roman" w:hAnsi="Times New Roman"/>
                <w:sz w:val="16"/>
                <w:szCs w:val="16"/>
              </w:rPr>
              <w:t>Donem Projesi Teslim Formu</w:t>
            </w:r>
          </w:p>
          <w:p w:rsidR="003E7CF7" w:rsidRPr="002F08C7" w:rsidRDefault="003E7CF7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E7CF7" w:rsidRPr="002F08C7" w:rsidRDefault="003E7CF7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9770C" w:rsidRPr="002F08C7" w:rsidRDefault="0029770C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C2B20" w:rsidRPr="002F08C7" w:rsidRDefault="001C2B20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F5FF7" w:rsidRPr="002F08C7" w:rsidRDefault="00404CCF" w:rsidP="003E7CF7">
            <w:pPr>
              <w:rPr>
                <w:rFonts w:ascii="Times New Roman" w:hAnsi="Times New Roman"/>
                <w:sz w:val="16"/>
                <w:szCs w:val="16"/>
              </w:rPr>
            </w:pPr>
            <w:r w:rsidRPr="002F08C7">
              <w:rPr>
                <w:rFonts w:ascii="Times New Roman" w:hAnsi="Times New Roman"/>
                <w:sz w:val="16"/>
                <w:szCs w:val="16"/>
              </w:rPr>
              <w:t xml:space="preserve">Donem Projesi </w:t>
            </w:r>
          </w:p>
          <w:p w:rsidR="007B424C" w:rsidRPr="002F08C7" w:rsidRDefault="00404CCF" w:rsidP="003E7CF7">
            <w:pPr>
              <w:rPr>
                <w:rFonts w:ascii="Times New Roman" w:hAnsi="Times New Roman"/>
                <w:sz w:val="16"/>
                <w:szCs w:val="16"/>
              </w:rPr>
            </w:pPr>
            <w:r w:rsidRPr="002F08C7">
              <w:rPr>
                <w:rFonts w:ascii="Times New Roman" w:hAnsi="Times New Roman"/>
                <w:sz w:val="16"/>
                <w:szCs w:val="16"/>
              </w:rPr>
              <w:t xml:space="preserve">Teslim Formu </w:t>
            </w:r>
          </w:p>
          <w:p w:rsidR="007B424C" w:rsidRPr="002F08C7" w:rsidRDefault="007B424C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B424C" w:rsidRPr="002F08C7" w:rsidRDefault="007B424C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F5FF7" w:rsidRPr="002F08C7" w:rsidRDefault="007F5FF7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F5FF7" w:rsidRPr="002F08C7" w:rsidRDefault="007F5FF7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C2B20" w:rsidRPr="002F08C7" w:rsidRDefault="001C2B20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C2B20" w:rsidRPr="002F08C7" w:rsidRDefault="001C2B20" w:rsidP="001C2B2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C2B20" w:rsidRPr="002F08C7" w:rsidRDefault="001C2B20" w:rsidP="001C2B20">
            <w:pPr>
              <w:rPr>
                <w:rFonts w:ascii="Times New Roman" w:hAnsi="Times New Roman"/>
                <w:sz w:val="16"/>
                <w:szCs w:val="16"/>
              </w:rPr>
            </w:pPr>
            <w:r w:rsidRPr="002F08C7">
              <w:rPr>
                <w:rFonts w:ascii="Times New Roman" w:hAnsi="Times New Roman"/>
                <w:sz w:val="16"/>
                <w:szCs w:val="16"/>
              </w:rPr>
              <w:t xml:space="preserve">Donem Projesi </w:t>
            </w:r>
          </w:p>
          <w:p w:rsidR="008F2781" w:rsidRPr="002F08C7" w:rsidRDefault="001C2B20" w:rsidP="001C2B20">
            <w:pPr>
              <w:rPr>
                <w:rFonts w:ascii="Times New Roman" w:hAnsi="Times New Roman"/>
                <w:sz w:val="16"/>
                <w:szCs w:val="16"/>
              </w:rPr>
            </w:pPr>
            <w:r w:rsidRPr="002F08C7">
              <w:rPr>
                <w:rFonts w:ascii="Times New Roman" w:hAnsi="Times New Roman"/>
                <w:sz w:val="16"/>
                <w:szCs w:val="16"/>
              </w:rPr>
              <w:t>Teslim Formu</w:t>
            </w:r>
          </w:p>
          <w:p w:rsidR="008F2781" w:rsidRPr="002F08C7" w:rsidRDefault="008F2781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76049" w:rsidRPr="002F08C7" w:rsidRDefault="00576049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76049" w:rsidRPr="002F08C7" w:rsidRDefault="00576049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F2781" w:rsidRPr="002F08C7" w:rsidRDefault="008F2781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C2B20" w:rsidRPr="002F08C7" w:rsidRDefault="001C2B20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C2B20" w:rsidRPr="002F08C7" w:rsidRDefault="001C2B20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C2B20" w:rsidRPr="002F08C7" w:rsidRDefault="001C2B20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C2B20" w:rsidRPr="002F08C7" w:rsidRDefault="001C2B20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A5424" w:rsidRPr="002F08C7" w:rsidRDefault="001A5424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07F1D" w:rsidRPr="002F08C7" w:rsidRDefault="00A07F1D" w:rsidP="003E7CF7">
            <w:pPr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  <w:p w:rsidR="001A5424" w:rsidRPr="002F08C7" w:rsidRDefault="001A5424" w:rsidP="0047697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C2B20" w:rsidRPr="002F08C7" w:rsidRDefault="001C2B20" w:rsidP="001C2B2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C2B20" w:rsidRPr="002F08C7" w:rsidRDefault="001C2B20" w:rsidP="001C2B20">
            <w:pPr>
              <w:rPr>
                <w:rFonts w:ascii="Times New Roman" w:hAnsi="Times New Roman"/>
                <w:sz w:val="16"/>
                <w:szCs w:val="16"/>
              </w:rPr>
            </w:pPr>
            <w:r w:rsidRPr="002F08C7">
              <w:rPr>
                <w:rFonts w:ascii="Times New Roman" w:hAnsi="Times New Roman"/>
                <w:sz w:val="16"/>
                <w:szCs w:val="16"/>
              </w:rPr>
              <w:t xml:space="preserve">Donem Projesi </w:t>
            </w:r>
          </w:p>
          <w:p w:rsidR="00E3625B" w:rsidRPr="002F08C7" w:rsidRDefault="001C2B20" w:rsidP="001C2B20">
            <w:pPr>
              <w:rPr>
                <w:rFonts w:ascii="Times New Roman" w:hAnsi="Times New Roman"/>
                <w:sz w:val="16"/>
                <w:szCs w:val="16"/>
              </w:rPr>
            </w:pPr>
            <w:r w:rsidRPr="002F08C7">
              <w:rPr>
                <w:rFonts w:ascii="Times New Roman" w:hAnsi="Times New Roman"/>
                <w:sz w:val="16"/>
                <w:szCs w:val="16"/>
              </w:rPr>
              <w:t>Teslim Formu</w:t>
            </w:r>
          </w:p>
          <w:p w:rsidR="008F2781" w:rsidRPr="002F08C7" w:rsidRDefault="008F2781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F2781" w:rsidRPr="002F08C7" w:rsidRDefault="008F2781" w:rsidP="00FD76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D55AB" w:rsidRPr="00EF760D" w:rsidRDefault="004D55AB" w:rsidP="00936B6C"/>
    <w:sectPr w:rsidR="004D55AB" w:rsidRPr="00EF760D" w:rsidSect="002F08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05F" w:rsidRDefault="00CD605F" w:rsidP="00151E02">
      <w:r>
        <w:separator/>
      </w:r>
    </w:p>
  </w:endnote>
  <w:endnote w:type="continuationSeparator" w:id="0">
    <w:p w:rsidR="00CD605F" w:rsidRDefault="00CD605F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4F7" w:rsidRDefault="00F664F7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82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1"/>
      <w:gridCol w:w="3591"/>
      <w:gridCol w:w="3591"/>
    </w:tblGrid>
    <w:tr w:rsidR="001A7C26" w:rsidTr="00043D05">
      <w:tc>
        <w:tcPr>
          <w:tcW w:w="3591" w:type="dxa"/>
        </w:tcPr>
        <w:p w:rsidR="001A7C26" w:rsidRPr="001A7986" w:rsidRDefault="001A7C26" w:rsidP="002F08C7">
          <w:pPr>
            <w:pStyle w:val="AltBilgi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591" w:type="dxa"/>
        </w:tcPr>
        <w:p w:rsidR="001A7C26" w:rsidRPr="001A7986" w:rsidRDefault="001A7C26" w:rsidP="002F08C7">
          <w:pPr>
            <w:pStyle w:val="AltBilgi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591" w:type="dxa"/>
        </w:tcPr>
        <w:p w:rsidR="001A7C26" w:rsidRPr="001A7986" w:rsidRDefault="001A7C26" w:rsidP="002F08C7">
          <w:pPr>
            <w:pStyle w:val="AltBilgi0"/>
            <w:rPr>
              <w:rFonts w:ascii="Times New Roman" w:hAnsi="Times New Roman"/>
              <w:sz w:val="24"/>
              <w:szCs w:val="24"/>
            </w:rPr>
          </w:pPr>
        </w:p>
      </w:tc>
    </w:tr>
    <w:tr w:rsidR="002F08C7" w:rsidTr="001A7C26">
      <w:tc>
        <w:tcPr>
          <w:tcW w:w="3591" w:type="dxa"/>
        </w:tcPr>
        <w:p w:rsidR="002F08C7" w:rsidRPr="001A7986" w:rsidRDefault="002F08C7" w:rsidP="002F08C7">
          <w:pPr>
            <w:pStyle w:val="AltBilgi0"/>
            <w:jc w:val="center"/>
            <w:rPr>
              <w:rFonts w:ascii="Times New Roman" w:hAnsi="Times New Roman"/>
              <w:sz w:val="24"/>
              <w:szCs w:val="24"/>
            </w:rPr>
          </w:pPr>
          <w:r w:rsidRPr="001A7986">
            <w:rPr>
              <w:rFonts w:ascii="Times New Roman" w:hAnsi="Times New Roman"/>
              <w:sz w:val="24"/>
              <w:szCs w:val="24"/>
            </w:rPr>
            <w:t>Hazırlayan</w:t>
          </w:r>
        </w:p>
      </w:tc>
      <w:tc>
        <w:tcPr>
          <w:tcW w:w="3591" w:type="dxa"/>
        </w:tcPr>
        <w:p w:rsidR="002F08C7" w:rsidRPr="001A7986" w:rsidRDefault="002F08C7" w:rsidP="002F08C7">
          <w:pPr>
            <w:pStyle w:val="AltBilgi0"/>
            <w:jc w:val="center"/>
            <w:rPr>
              <w:rFonts w:ascii="Times New Roman" w:hAnsi="Times New Roman"/>
              <w:sz w:val="24"/>
              <w:szCs w:val="24"/>
            </w:rPr>
          </w:pPr>
          <w:r w:rsidRPr="001A7986">
            <w:rPr>
              <w:rFonts w:ascii="Times New Roman" w:hAnsi="Times New Roman"/>
              <w:sz w:val="24"/>
              <w:szCs w:val="24"/>
            </w:rPr>
            <w:t>Sistem Onayı</w:t>
          </w:r>
        </w:p>
      </w:tc>
      <w:tc>
        <w:tcPr>
          <w:tcW w:w="3591" w:type="dxa"/>
        </w:tcPr>
        <w:p w:rsidR="002F08C7" w:rsidRPr="001A7986" w:rsidRDefault="002F08C7" w:rsidP="002F08C7">
          <w:pPr>
            <w:pStyle w:val="AltBilgi0"/>
            <w:jc w:val="center"/>
            <w:rPr>
              <w:rFonts w:ascii="Times New Roman" w:hAnsi="Times New Roman"/>
              <w:sz w:val="24"/>
              <w:szCs w:val="24"/>
            </w:rPr>
          </w:pPr>
          <w:r w:rsidRPr="001A7986">
            <w:rPr>
              <w:rFonts w:ascii="Times New Roman" w:hAnsi="Times New Roman"/>
              <w:sz w:val="24"/>
              <w:szCs w:val="24"/>
            </w:rPr>
            <w:t>Yürürlük Onayı</w:t>
          </w:r>
        </w:p>
      </w:tc>
    </w:tr>
    <w:tr w:rsidR="002F08C7" w:rsidTr="001A7C26">
      <w:tc>
        <w:tcPr>
          <w:tcW w:w="3591" w:type="dxa"/>
        </w:tcPr>
        <w:p w:rsidR="002F08C7" w:rsidRPr="001A7986" w:rsidRDefault="002F08C7" w:rsidP="002F08C7">
          <w:pPr>
            <w:pStyle w:val="AltBilgi0"/>
            <w:jc w:val="center"/>
            <w:rPr>
              <w:rFonts w:ascii="Times New Roman" w:hAnsi="Times New Roman"/>
              <w:sz w:val="24"/>
              <w:szCs w:val="24"/>
            </w:rPr>
          </w:pPr>
          <w:r w:rsidRPr="001A7986">
            <w:rPr>
              <w:rFonts w:ascii="Times New Roman" w:hAnsi="Times New Roman"/>
              <w:sz w:val="24"/>
              <w:szCs w:val="24"/>
            </w:rPr>
            <w:t>Sedat KEÇELİ</w:t>
          </w:r>
        </w:p>
      </w:tc>
      <w:tc>
        <w:tcPr>
          <w:tcW w:w="3591" w:type="dxa"/>
        </w:tcPr>
        <w:p w:rsidR="002F08C7" w:rsidRPr="001A7986" w:rsidRDefault="002F08C7" w:rsidP="002F08C7">
          <w:pPr>
            <w:pStyle w:val="AltBilgi0"/>
            <w:jc w:val="center"/>
            <w:rPr>
              <w:rFonts w:ascii="Times New Roman" w:hAnsi="Times New Roman"/>
              <w:sz w:val="24"/>
              <w:szCs w:val="24"/>
            </w:rPr>
          </w:pPr>
          <w:r w:rsidRPr="001A7986">
            <w:rPr>
              <w:rFonts w:ascii="Times New Roman" w:hAnsi="Times New Roman"/>
              <w:sz w:val="24"/>
              <w:szCs w:val="24"/>
            </w:rPr>
            <w:t>Kalite Koordinatörlüğü</w:t>
          </w:r>
        </w:p>
      </w:tc>
      <w:tc>
        <w:tcPr>
          <w:tcW w:w="3591" w:type="dxa"/>
        </w:tcPr>
        <w:p w:rsidR="002F08C7" w:rsidRPr="001A7986" w:rsidRDefault="002F08C7" w:rsidP="002F08C7">
          <w:pPr>
            <w:jc w:val="center"/>
            <w:rPr>
              <w:rFonts w:ascii="Times New Roman" w:eastAsia="Calibri" w:hAnsi="Times New Roman"/>
              <w:sz w:val="24"/>
              <w:szCs w:val="24"/>
            </w:rPr>
          </w:pPr>
          <w:r w:rsidRPr="001A7986">
            <w:rPr>
              <w:rFonts w:ascii="Times New Roman" w:hAnsi="Times New Roman"/>
              <w:sz w:val="24"/>
              <w:szCs w:val="24"/>
            </w:rPr>
            <w:t>Prof. Dr. Bülent ŞENGÖRÜR</w:t>
          </w:r>
        </w:p>
      </w:tc>
    </w:tr>
    <w:tr w:rsidR="002F08C7" w:rsidTr="001A7C26">
      <w:tc>
        <w:tcPr>
          <w:tcW w:w="3591" w:type="dxa"/>
        </w:tcPr>
        <w:p w:rsidR="002F08C7" w:rsidRPr="001A7986" w:rsidRDefault="002F08C7" w:rsidP="002F08C7">
          <w:pPr>
            <w:pStyle w:val="AltBilgi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591" w:type="dxa"/>
        </w:tcPr>
        <w:p w:rsidR="002F08C7" w:rsidRPr="001A7986" w:rsidRDefault="002F08C7" w:rsidP="002F08C7">
          <w:pPr>
            <w:pStyle w:val="AltBilgi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591" w:type="dxa"/>
        </w:tcPr>
        <w:p w:rsidR="002F08C7" w:rsidRPr="001A7986" w:rsidRDefault="002F08C7" w:rsidP="002F08C7">
          <w:pPr>
            <w:pStyle w:val="AltBilgi0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2F08C7" w:rsidRPr="001A7986" w:rsidRDefault="002F08C7" w:rsidP="002F08C7">
    <w:pPr>
      <w:pStyle w:val="AltBilgi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4F7" w:rsidRDefault="00F664F7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05F" w:rsidRDefault="00CD605F" w:rsidP="00151E02">
      <w:r>
        <w:separator/>
      </w:r>
    </w:p>
  </w:footnote>
  <w:footnote w:type="continuationSeparator" w:id="0">
    <w:p w:rsidR="00CD605F" w:rsidRDefault="00CD605F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4F7" w:rsidRDefault="00F664F7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82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2F08C7" w:rsidTr="00DB476F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2F08C7" w:rsidRDefault="002F08C7" w:rsidP="002F08C7">
          <w:pPr>
            <w:pStyle w:val="stBilgi0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3B8F981B" wp14:editId="0ECB084C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20" name="Resim 20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2F08C7" w:rsidRPr="0071224D" w:rsidRDefault="002F08C7" w:rsidP="002F08C7">
          <w:pPr>
            <w:jc w:val="center"/>
            <w:rPr>
              <w:rFonts w:eastAsia="Calibri"/>
              <w:b/>
            </w:rPr>
          </w:pPr>
          <w:r w:rsidRPr="00A3372E">
            <w:rPr>
              <w:rFonts w:eastAsia="Calibri"/>
              <w:b/>
              <w:sz w:val="36"/>
            </w:rPr>
            <w:t>D</w:t>
          </w:r>
          <w:r w:rsidRPr="00A3372E">
            <w:rPr>
              <w:rFonts w:eastAsia="Calibri" w:hint="eastAsia"/>
              <w:b/>
              <w:sz w:val="36"/>
            </w:rPr>
            <w:t>Ö</w:t>
          </w:r>
          <w:r w:rsidRPr="00A3372E">
            <w:rPr>
              <w:rFonts w:eastAsia="Calibri"/>
              <w:b/>
              <w:sz w:val="36"/>
            </w:rPr>
            <w:t>NEM PROJES</w:t>
          </w:r>
          <w:r w:rsidRPr="00A3372E">
            <w:rPr>
              <w:rFonts w:eastAsia="Calibri" w:hint="eastAsia"/>
              <w:b/>
              <w:sz w:val="36"/>
            </w:rPr>
            <w:t>İ</w:t>
          </w:r>
          <w:r w:rsidRPr="00A3372E">
            <w:rPr>
              <w:rFonts w:eastAsia="Calibri"/>
              <w:b/>
              <w:sz w:val="36"/>
            </w:rPr>
            <w:t xml:space="preserve"> SINAVI VE PROJE TESL</w:t>
          </w:r>
          <w:r w:rsidRPr="00A3372E">
            <w:rPr>
              <w:rFonts w:eastAsia="Calibri" w:hint="eastAsia"/>
              <w:b/>
              <w:sz w:val="36"/>
            </w:rPr>
            <w:t>İ</w:t>
          </w:r>
          <w:r w:rsidRPr="00A3372E">
            <w:rPr>
              <w:rFonts w:eastAsia="Calibri"/>
              <w:b/>
              <w:sz w:val="36"/>
            </w:rPr>
            <w:t>M</w:t>
          </w:r>
          <w:r w:rsidRPr="00A3372E">
            <w:rPr>
              <w:rFonts w:eastAsia="Calibri" w:hint="eastAsia"/>
              <w:b/>
              <w:sz w:val="36"/>
            </w:rPr>
            <w:t>İ</w:t>
          </w:r>
          <w:r w:rsidRPr="00A3372E">
            <w:rPr>
              <w:rFonts w:eastAsia="Calibri"/>
              <w:b/>
              <w:sz w:val="36"/>
            </w:rPr>
            <w:t xml:space="preserve"> </w:t>
          </w:r>
          <w:r w:rsidRPr="00A3372E">
            <w:rPr>
              <w:rFonts w:eastAsia="Calibri" w:hint="eastAsia"/>
              <w:b/>
              <w:sz w:val="36"/>
            </w:rPr>
            <w:t>İŞ</w:t>
          </w:r>
          <w:r w:rsidRPr="00A3372E">
            <w:rPr>
              <w:rFonts w:eastAsia="Calibri"/>
              <w:b/>
              <w:sz w:val="36"/>
            </w:rPr>
            <w:t xml:space="preserve"> AKI</w:t>
          </w:r>
          <w:r w:rsidRPr="00A3372E">
            <w:rPr>
              <w:rFonts w:eastAsia="Calibri" w:hint="eastAsia"/>
              <w:b/>
              <w:sz w:val="36"/>
            </w:rPr>
            <w:t>Ş</w:t>
          </w:r>
          <w:r w:rsidRPr="00A3372E">
            <w:rPr>
              <w:rFonts w:eastAsia="Calibri"/>
              <w:b/>
              <w:sz w:val="36"/>
            </w:rPr>
            <w:t>I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2F08C7" w:rsidRPr="00F664F7" w:rsidRDefault="002F08C7" w:rsidP="002F08C7">
          <w:pPr>
            <w:pStyle w:val="stBilgi0"/>
            <w:rPr>
              <w:rFonts w:ascii="Times New Roman" w:hAnsi="Times New Roman"/>
              <w:sz w:val="20"/>
            </w:rPr>
          </w:pPr>
          <w:r w:rsidRPr="00F664F7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F08C7" w:rsidRPr="00F664F7" w:rsidRDefault="002F08C7" w:rsidP="002F08C7">
          <w:pPr>
            <w:pStyle w:val="stBilgi0"/>
            <w:rPr>
              <w:rFonts w:ascii="Times New Roman" w:hAnsi="Times New Roman"/>
              <w:sz w:val="20"/>
            </w:rPr>
          </w:pPr>
          <w:proofErr w:type="gramStart"/>
          <w:r w:rsidRPr="00F664F7">
            <w:rPr>
              <w:rFonts w:ascii="Times New Roman" w:hAnsi="Times New Roman"/>
              <w:sz w:val="20"/>
            </w:rPr>
            <w:t>ENO.İA</w:t>
          </w:r>
          <w:proofErr w:type="gramEnd"/>
          <w:r w:rsidRPr="00F664F7">
            <w:rPr>
              <w:rFonts w:ascii="Times New Roman" w:hAnsi="Times New Roman"/>
              <w:sz w:val="20"/>
            </w:rPr>
            <w:t>.019</w:t>
          </w:r>
        </w:p>
      </w:tc>
    </w:tr>
    <w:tr w:rsidR="002F08C7" w:rsidTr="00DB476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2F08C7" w:rsidRDefault="002F08C7" w:rsidP="002F08C7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2F08C7" w:rsidRDefault="002F08C7" w:rsidP="002F08C7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2F08C7" w:rsidRPr="00F664F7" w:rsidRDefault="002F08C7" w:rsidP="002F08C7">
          <w:pPr>
            <w:pStyle w:val="stBilgi0"/>
            <w:rPr>
              <w:rFonts w:ascii="Times New Roman" w:hAnsi="Times New Roman"/>
              <w:sz w:val="20"/>
            </w:rPr>
          </w:pPr>
          <w:r w:rsidRPr="00F664F7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F08C7" w:rsidRPr="00F664F7" w:rsidRDefault="002F08C7" w:rsidP="002F08C7">
          <w:pPr>
            <w:pStyle w:val="stBilgi0"/>
            <w:rPr>
              <w:rFonts w:ascii="Times New Roman" w:hAnsi="Times New Roman"/>
              <w:sz w:val="20"/>
            </w:rPr>
          </w:pPr>
          <w:r w:rsidRPr="00F664F7">
            <w:rPr>
              <w:rFonts w:ascii="Times New Roman" w:hAnsi="Times New Roman"/>
              <w:sz w:val="20"/>
            </w:rPr>
            <w:t>1</w:t>
          </w:r>
          <w:r w:rsidR="00F664F7" w:rsidRPr="00F664F7">
            <w:rPr>
              <w:rFonts w:ascii="Times New Roman" w:hAnsi="Times New Roman"/>
              <w:sz w:val="20"/>
            </w:rPr>
            <w:t>8</w:t>
          </w:r>
          <w:r w:rsidRPr="00F664F7">
            <w:rPr>
              <w:rFonts w:ascii="Times New Roman" w:hAnsi="Times New Roman"/>
              <w:sz w:val="20"/>
            </w:rPr>
            <w:t>.11.2019</w:t>
          </w:r>
        </w:p>
      </w:tc>
    </w:tr>
    <w:tr w:rsidR="002F08C7" w:rsidTr="00DB476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2F08C7" w:rsidRDefault="002F08C7" w:rsidP="002F08C7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2F08C7" w:rsidRDefault="002F08C7" w:rsidP="002F08C7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2F08C7" w:rsidRPr="00F664F7" w:rsidRDefault="002F08C7" w:rsidP="002F08C7">
          <w:pPr>
            <w:pStyle w:val="stBilgi0"/>
            <w:rPr>
              <w:rFonts w:ascii="Times New Roman" w:hAnsi="Times New Roman"/>
              <w:sz w:val="20"/>
            </w:rPr>
          </w:pPr>
          <w:r w:rsidRPr="00F664F7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F08C7" w:rsidRPr="00F664F7" w:rsidRDefault="002F08C7" w:rsidP="002F08C7">
          <w:pPr>
            <w:pStyle w:val="stBilgi0"/>
            <w:rPr>
              <w:rFonts w:ascii="Times New Roman" w:hAnsi="Times New Roman"/>
              <w:sz w:val="20"/>
            </w:rPr>
          </w:pPr>
          <w:r w:rsidRPr="00F664F7">
            <w:rPr>
              <w:rFonts w:ascii="Times New Roman" w:hAnsi="Times New Roman"/>
              <w:sz w:val="20"/>
            </w:rPr>
            <w:t>-</w:t>
          </w:r>
        </w:p>
      </w:tc>
    </w:tr>
    <w:tr w:rsidR="002F08C7" w:rsidTr="00DB476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2F08C7" w:rsidRDefault="002F08C7" w:rsidP="002F08C7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2F08C7" w:rsidRDefault="002F08C7" w:rsidP="002F08C7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2F08C7" w:rsidRPr="00F664F7" w:rsidRDefault="002F08C7" w:rsidP="002F08C7">
          <w:pPr>
            <w:pStyle w:val="stBilgi0"/>
            <w:rPr>
              <w:rFonts w:ascii="Times New Roman" w:hAnsi="Times New Roman"/>
              <w:sz w:val="20"/>
            </w:rPr>
          </w:pPr>
          <w:r w:rsidRPr="00F664F7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F08C7" w:rsidRPr="00F664F7" w:rsidRDefault="002F08C7" w:rsidP="002F08C7">
          <w:pPr>
            <w:pStyle w:val="stBilgi0"/>
            <w:rPr>
              <w:rFonts w:ascii="Times New Roman" w:hAnsi="Times New Roman"/>
              <w:sz w:val="20"/>
            </w:rPr>
          </w:pPr>
          <w:r w:rsidRPr="00F664F7">
            <w:rPr>
              <w:rFonts w:ascii="Times New Roman" w:hAnsi="Times New Roman"/>
              <w:sz w:val="20"/>
            </w:rPr>
            <w:t>-</w:t>
          </w:r>
        </w:p>
      </w:tc>
    </w:tr>
    <w:tr w:rsidR="002F08C7" w:rsidTr="00DB476F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2F08C7" w:rsidRDefault="002F08C7" w:rsidP="002F08C7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2F08C7" w:rsidRDefault="002F08C7" w:rsidP="002F08C7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2F08C7" w:rsidRPr="00F664F7" w:rsidRDefault="002F08C7" w:rsidP="002F08C7">
          <w:pPr>
            <w:pStyle w:val="stBilgi0"/>
            <w:rPr>
              <w:rFonts w:ascii="Times New Roman" w:hAnsi="Times New Roman"/>
              <w:sz w:val="20"/>
            </w:rPr>
          </w:pPr>
          <w:r w:rsidRPr="00F664F7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F08C7" w:rsidRPr="00F664F7" w:rsidRDefault="002F08C7" w:rsidP="002F08C7">
          <w:pPr>
            <w:pStyle w:val="stBilgi0"/>
            <w:rPr>
              <w:rFonts w:ascii="Times New Roman" w:hAnsi="Times New Roman"/>
              <w:sz w:val="20"/>
            </w:rPr>
          </w:pPr>
          <w:r w:rsidRPr="00F664F7">
            <w:rPr>
              <w:rFonts w:ascii="Times New Roman" w:hAnsi="Times New Roman"/>
              <w:sz w:val="20"/>
            </w:rPr>
            <w:t>1/1</w:t>
          </w:r>
        </w:p>
      </w:tc>
    </w:tr>
  </w:tbl>
  <w:p w:rsidR="002F08C7" w:rsidRPr="0071224D" w:rsidRDefault="002F08C7" w:rsidP="002F08C7">
    <w:pPr>
      <w:pStyle w:val="stBilgi0"/>
      <w:rPr>
        <w:sz w:val="6"/>
      </w:rPr>
    </w:pPr>
  </w:p>
  <w:p w:rsidR="002F08C7" w:rsidRPr="00BA378B" w:rsidRDefault="002F08C7" w:rsidP="002F08C7">
    <w:pPr>
      <w:pStyle w:val="stBilgi0"/>
      <w:rPr>
        <w:sz w:val="2"/>
      </w:rPr>
    </w:pPr>
  </w:p>
  <w:p w:rsidR="002F08C7" w:rsidRPr="001A7986" w:rsidRDefault="002F08C7" w:rsidP="002F08C7">
    <w:pPr>
      <w:pStyle w:val="stBilgi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4F7" w:rsidRDefault="00F664F7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7FE7"/>
    <w:multiLevelType w:val="hybridMultilevel"/>
    <w:tmpl w:val="2DA20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78212B"/>
    <w:multiLevelType w:val="hybridMultilevel"/>
    <w:tmpl w:val="554837DC"/>
    <w:lvl w:ilvl="0" w:tplc="18189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35723B"/>
    <w:multiLevelType w:val="hybridMultilevel"/>
    <w:tmpl w:val="2FB6DC2A"/>
    <w:lvl w:ilvl="0" w:tplc="181893A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41604861"/>
    <w:multiLevelType w:val="multilevel"/>
    <w:tmpl w:val="EF62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635C65"/>
    <w:multiLevelType w:val="hybridMultilevel"/>
    <w:tmpl w:val="D01650CE"/>
    <w:lvl w:ilvl="0" w:tplc="18189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93493A"/>
    <w:multiLevelType w:val="multilevel"/>
    <w:tmpl w:val="D734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12463"/>
    <w:rsid w:val="00016BD9"/>
    <w:rsid w:val="00036669"/>
    <w:rsid w:val="000547AC"/>
    <w:rsid w:val="00065FBA"/>
    <w:rsid w:val="00070893"/>
    <w:rsid w:val="000B0985"/>
    <w:rsid w:val="000B09AE"/>
    <w:rsid w:val="000D3C78"/>
    <w:rsid w:val="000E1791"/>
    <w:rsid w:val="001058D5"/>
    <w:rsid w:val="0011469D"/>
    <w:rsid w:val="00151E02"/>
    <w:rsid w:val="00156111"/>
    <w:rsid w:val="00161AE2"/>
    <w:rsid w:val="0016681D"/>
    <w:rsid w:val="00170EE2"/>
    <w:rsid w:val="001806D9"/>
    <w:rsid w:val="00194325"/>
    <w:rsid w:val="001A5424"/>
    <w:rsid w:val="001A6744"/>
    <w:rsid w:val="001A7C26"/>
    <w:rsid w:val="001C2B20"/>
    <w:rsid w:val="001E5F06"/>
    <w:rsid w:val="002005CA"/>
    <w:rsid w:val="00210FD9"/>
    <w:rsid w:val="002226CB"/>
    <w:rsid w:val="0023737B"/>
    <w:rsid w:val="00250154"/>
    <w:rsid w:val="0029338C"/>
    <w:rsid w:val="0029770C"/>
    <w:rsid w:val="002B32F6"/>
    <w:rsid w:val="002B7BD1"/>
    <w:rsid w:val="002F08C7"/>
    <w:rsid w:val="002F08D7"/>
    <w:rsid w:val="002F0CCB"/>
    <w:rsid w:val="00304C28"/>
    <w:rsid w:val="00321056"/>
    <w:rsid w:val="0033099C"/>
    <w:rsid w:val="00336427"/>
    <w:rsid w:val="00382C19"/>
    <w:rsid w:val="00383BEE"/>
    <w:rsid w:val="003C7D07"/>
    <w:rsid w:val="003E3D22"/>
    <w:rsid w:val="003E53AC"/>
    <w:rsid w:val="003E7CF7"/>
    <w:rsid w:val="003F19CE"/>
    <w:rsid w:val="00400927"/>
    <w:rsid w:val="00404CCF"/>
    <w:rsid w:val="00431479"/>
    <w:rsid w:val="00434487"/>
    <w:rsid w:val="004414D8"/>
    <w:rsid w:val="0044154D"/>
    <w:rsid w:val="00444883"/>
    <w:rsid w:val="0045775E"/>
    <w:rsid w:val="00476970"/>
    <w:rsid w:val="00483AE6"/>
    <w:rsid w:val="00496872"/>
    <w:rsid w:val="004D55AB"/>
    <w:rsid w:val="004F4DD3"/>
    <w:rsid w:val="00524794"/>
    <w:rsid w:val="00525A21"/>
    <w:rsid w:val="00534665"/>
    <w:rsid w:val="00536796"/>
    <w:rsid w:val="00537DB1"/>
    <w:rsid w:val="005511F0"/>
    <w:rsid w:val="00553DCF"/>
    <w:rsid w:val="00555839"/>
    <w:rsid w:val="00574C9B"/>
    <w:rsid w:val="005759EA"/>
    <w:rsid w:val="00576049"/>
    <w:rsid w:val="00577CF2"/>
    <w:rsid w:val="005B3DA8"/>
    <w:rsid w:val="006013B5"/>
    <w:rsid w:val="00633E28"/>
    <w:rsid w:val="006343F8"/>
    <w:rsid w:val="0065780D"/>
    <w:rsid w:val="0066507B"/>
    <w:rsid w:val="00666341"/>
    <w:rsid w:val="00686279"/>
    <w:rsid w:val="00690393"/>
    <w:rsid w:val="006A33AE"/>
    <w:rsid w:val="006A6863"/>
    <w:rsid w:val="006B23AC"/>
    <w:rsid w:val="006C48FE"/>
    <w:rsid w:val="006C5D5C"/>
    <w:rsid w:val="006D5FE9"/>
    <w:rsid w:val="006D705F"/>
    <w:rsid w:val="006F1F07"/>
    <w:rsid w:val="007016B8"/>
    <w:rsid w:val="00724E66"/>
    <w:rsid w:val="00730382"/>
    <w:rsid w:val="00736432"/>
    <w:rsid w:val="007604C5"/>
    <w:rsid w:val="0076177E"/>
    <w:rsid w:val="0078624A"/>
    <w:rsid w:val="00787892"/>
    <w:rsid w:val="00790E19"/>
    <w:rsid w:val="00793C46"/>
    <w:rsid w:val="00794574"/>
    <w:rsid w:val="007B3ED0"/>
    <w:rsid w:val="007B424C"/>
    <w:rsid w:val="007B501B"/>
    <w:rsid w:val="007B5421"/>
    <w:rsid w:val="007C4AE2"/>
    <w:rsid w:val="007C5FE3"/>
    <w:rsid w:val="007D5610"/>
    <w:rsid w:val="007E4720"/>
    <w:rsid w:val="007E6396"/>
    <w:rsid w:val="007F5FF7"/>
    <w:rsid w:val="008027E8"/>
    <w:rsid w:val="00830B82"/>
    <w:rsid w:val="00844DFC"/>
    <w:rsid w:val="008529D0"/>
    <w:rsid w:val="00866C00"/>
    <w:rsid w:val="008736A0"/>
    <w:rsid w:val="00876CAB"/>
    <w:rsid w:val="00885F1C"/>
    <w:rsid w:val="00887F19"/>
    <w:rsid w:val="00891936"/>
    <w:rsid w:val="00891D61"/>
    <w:rsid w:val="008F2781"/>
    <w:rsid w:val="009124B7"/>
    <w:rsid w:val="00917975"/>
    <w:rsid w:val="00936B6C"/>
    <w:rsid w:val="009771D1"/>
    <w:rsid w:val="00994419"/>
    <w:rsid w:val="009977B0"/>
    <w:rsid w:val="009A1229"/>
    <w:rsid w:val="009D1C4F"/>
    <w:rsid w:val="009D619D"/>
    <w:rsid w:val="00A07F1D"/>
    <w:rsid w:val="00A22E0A"/>
    <w:rsid w:val="00A51B1C"/>
    <w:rsid w:val="00A655FA"/>
    <w:rsid w:val="00A83F0D"/>
    <w:rsid w:val="00A85E60"/>
    <w:rsid w:val="00A94E35"/>
    <w:rsid w:val="00AA7FCE"/>
    <w:rsid w:val="00AB63C3"/>
    <w:rsid w:val="00AE764B"/>
    <w:rsid w:val="00AE7825"/>
    <w:rsid w:val="00B109DB"/>
    <w:rsid w:val="00B1548D"/>
    <w:rsid w:val="00B42D0F"/>
    <w:rsid w:val="00B756C7"/>
    <w:rsid w:val="00B82F11"/>
    <w:rsid w:val="00B83C8B"/>
    <w:rsid w:val="00BD6216"/>
    <w:rsid w:val="00BE4B65"/>
    <w:rsid w:val="00C116D0"/>
    <w:rsid w:val="00C17002"/>
    <w:rsid w:val="00C264AF"/>
    <w:rsid w:val="00C412B4"/>
    <w:rsid w:val="00C4159C"/>
    <w:rsid w:val="00C61A94"/>
    <w:rsid w:val="00C722BC"/>
    <w:rsid w:val="00C821F5"/>
    <w:rsid w:val="00C87D18"/>
    <w:rsid w:val="00CA098E"/>
    <w:rsid w:val="00CC4C3E"/>
    <w:rsid w:val="00CD3ECB"/>
    <w:rsid w:val="00CD4516"/>
    <w:rsid w:val="00CD605F"/>
    <w:rsid w:val="00CF6858"/>
    <w:rsid w:val="00D26C84"/>
    <w:rsid w:val="00D325D5"/>
    <w:rsid w:val="00D33B15"/>
    <w:rsid w:val="00D54296"/>
    <w:rsid w:val="00D7226F"/>
    <w:rsid w:val="00D936F4"/>
    <w:rsid w:val="00DA50DC"/>
    <w:rsid w:val="00DB19A4"/>
    <w:rsid w:val="00DB4904"/>
    <w:rsid w:val="00DC60D6"/>
    <w:rsid w:val="00DD77DE"/>
    <w:rsid w:val="00E336DF"/>
    <w:rsid w:val="00E3625B"/>
    <w:rsid w:val="00E42FD1"/>
    <w:rsid w:val="00E468CB"/>
    <w:rsid w:val="00E625F4"/>
    <w:rsid w:val="00E85B1C"/>
    <w:rsid w:val="00E87D8B"/>
    <w:rsid w:val="00E95BE7"/>
    <w:rsid w:val="00E967F4"/>
    <w:rsid w:val="00EA2F46"/>
    <w:rsid w:val="00EA32D9"/>
    <w:rsid w:val="00EF760D"/>
    <w:rsid w:val="00F03A6E"/>
    <w:rsid w:val="00F22519"/>
    <w:rsid w:val="00F44D35"/>
    <w:rsid w:val="00F612F3"/>
    <w:rsid w:val="00F64F71"/>
    <w:rsid w:val="00F664F7"/>
    <w:rsid w:val="00F74422"/>
    <w:rsid w:val="00F8009A"/>
    <w:rsid w:val="00FD7660"/>
    <w:rsid w:val="00FE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stroke endarrow="block"/>
    </o:shapedefaults>
    <o:shapelayout v:ext="edit">
      <o:idmap v:ext="edit" data="1"/>
    </o:shapelayout>
  </w:shapeDefaults>
  <w:decimalSymbol w:val=","/>
  <w:listSeparator w:val=";"/>
  <w14:docId w14:val="163C6142"/>
  <w15:chartTrackingRefBased/>
  <w15:docId w15:val="{B18389DF-F8E9-4D4D-ACDF-DE92F141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6A0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customStyle="1" w:styleId="Altbilgi">
    <w:name w:val="Altbilgi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3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character" w:styleId="Gl">
    <w:name w:val="Strong"/>
    <w:qFormat/>
    <w:rsid w:val="00CD3ECB"/>
    <w:rPr>
      <w:b/>
      <w:bCs/>
    </w:rPr>
  </w:style>
  <w:style w:type="paragraph" w:styleId="NormalWeb">
    <w:name w:val="Normal (Web)"/>
    <w:basedOn w:val="Normal"/>
    <w:uiPriority w:val="99"/>
    <w:rsid w:val="00CD3ECB"/>
    <w:rPr>
      <w:rFonts w:ascii="Times New Roman" w:hAnsi="Times New Roman"/>
      <w:snapToGrid/>
      <w:sz w:val="24"/>
      <w:szCs w:val="24"/>
    </w:rPr>
  </w:style>
  <w:style w:type="paragraph" w:styleId="stBilgi0">
    <w:name w:val="header"/>
    <w:basedOn w:val="Normal"/>
    <w:link w:val="stBilgiChar0"/>
    <w:uiPriority w:val="99"/>
    <w:unhideWhenUsed/>
    <w:rsid w:val="0044154D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44154D"/>
    <w:rPr>
      <w:rFonts w:ascii="Zapf_Humanist" w:eastAsia="Times New Roman" w:hAnsi="Zapf_Humanist"/>
      <w:snapToGrid w:val="0"/>
      <w:sz w:val="22"/>
    </w:rPr>
  </w:style>
  <w:style w:type="paragraph" w:styleId="AltBilgi0">
    <w:name w:val="footer"/>
    <w:basedOn w:val="Normal"/>
    <w:link w:val="AltBilgiChar0"/>
    <w:uiPriority w:val="99"/>
    <w:unhideWhenUsed/>
    <w:rsid w:val="0044154D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44154D"/>
    <w:rPr>
      <w:rFonts w:ascii="Zapf_Humanist" w:eastAsia="Times New Roman" w:hAnsi="Zapf_Humanist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60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1663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2039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09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50681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8561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Güven Taşoğulları</dc:creator>
  <cp:keywords/>
  <cp:lastModifiedBy>Güven Taşoğulları</cp:lastModifiedBy>
  <cp:revision>3</cp:revision>
  <cp:lastPrinted>2012-05-28T08:47:00Z</cp:lastPrinted>
  <dcterms:created xsi:type="dcterms:W3CDTF">2019-03-11T11:43:00Z</dcterms:created>
  <dcterms:modified xsi:type="dcterms:W3CDTF">2019-12-02T06:40:00Z</dcterms:modified>
</cp:coreProperties>
</file>