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341" w:rsidRPr="00582A3A" w:rsidRDefault="00666341">
      <w:pPr>
        <w:rPr>
          <w:rFonts w:ascii="Arial" w:hAnsi="Arial" w:cs="Arial"/>
          <w:sz w:val="10"/>
          <w:szCs w:val="10"/>
        </w:rPr>
      </w:pPr>
    </w:p>
    <w:tbl>
      <w:tblPr>
        <w:tblW w:w="10632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276"/>
        <w:gridCol w:w="1559"/>
      </w:tblGrid>
      <w:tr w:rsidR="00957E32" w:rsidRPr="00582A3A" w:rsidTr="00957E32">
        <w:trPr>
          <w:trHeight w:val="682"/>
        </w:trPr>
        <w:tc>
          <w:tcPr>
            <w:tcW w:w="7797" w:type="dxa"/>
            <w:vAlign w:val="center"/>
          </w:tcPr>
          <w:p w:rsidR="00957E32" w:rsidRPr="00957E32" w:rsidRDefault="00957E32" w:rsidP="00B756C7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957E32">
              <w:rPr>
                <w:rFonts w:ascii="Times New Roman" w:hAnsi="Times New Roman"/>
                <w:b/>
                <w:sz w:val="18"/>
                <w:szCs w:val="16"/>
              </w:rPr>
              <w:t>İş Akışı Adımları</w:t>
            </w:r>
          </w:p>
        </w:tc>
        <w:tc>
          <w:tcPr>
            <w:tcW w:w="1276" w:type="dxa"/>
            <w:vAlign w:val="center"/>
          </w:tcPr>
          <w:p w:rsidR="00957E32" w:rsidRPr="00957E32" w:rsidRDefault="00957E32" w:rsidP="004D55AB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957E32">
              <w:rPr>
                <w:rFonts w:ascii="Times New Roman" w:hAnsi="Times New Roman"/>
                <w:b/>
                <w:sz w:val="18"/>
                <w:szCs w:val="16"/>
              </w:rPr>
              <w:t>Sorumlu</w:t>
            </w:r>
          </w:p>
        </w:tc>
        <w:tc>
          <w:tcPr>
            <w:tcW w:w="1559" w:type="dxa"/>
            <w:vAlign w:val="center"/>
          </w:tcPr>
          <w:p w:rsidR="00957E32" w:rsidRPr="00957E32" w:rsidRDefault="00957E32" w:rsidP="00B756C7">
            <w:pPr>
              <w:ind w:left="-108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957E32">
              <w:rPr>
                <w:rFonts w:ascii="Times New Roman" w:hAnsi="Times New Roman"/>
                <w:b/>
                <w:sz w:val="18"/>
                <w:szCs w:val="16"/>
              </w:rPr>
              <w:t>İlgili</w:t>
            </w:r>
          </w:p>
          <w:p w:rsidR="00957E32" w:rsidRPr="00957E32" w:rsidRDefault="00957E32" w:rsidP="00B756C7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957E32">
              <w:rPr>
                <w:rFonts w:ascii="Times New Roman" w:hAnsi="Times New Roman"/>
                <w:b/>
                <w:sz w:val="18"/>
                <w:szCs w:val="16"/>
              </w:rPr>
              <w:t>Dokümanlar</w:t>
            </w:r>
          </w:p>
        </w:tc>
      </w:tr>
      <w:tr w:rsidR="004D55AB" w:rsidRPr="00582A3A" w:rsidTr="00957E32">
        <w:trPr>
          <w:trHeight w:val="9327"/>
        </w:trPr>
        <w:tc>
          <w:tcPr>
            <w:tcW w:w="7797" w:type="dxa"/>
          </w:tcPr>
          <w:p w:rsidR="007E6396" w:rsidRPr="00957E32" w:rsidRDefault="00056D74" w:rsidP="007E63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6D74">
              <w:rPr>
                <w:rFonts w:ascii="Times New Roman" w:hAnsi="Times New Roman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E3AE0C" wp14:editId="5098A367">
                      <wp:simplePos x="0" y="0"/>
                      <wp:positionH relativeFrom="column">
                        <wp:posOffset>1837690</wp:posOffset>
                      </wp:positionH>
                      <wp:positionV relativeFrom="paragraph">
                        <wp:posOffset>3347259</wp:posOffset>
                      </wp:positionV>
                      <wp:extent cx="0" cy="351790"/>
                      <wp:effectExtent l="76200" t="0" r="76200" b="48260"/>
                      <wp:wrapNone/>
                      <wp:docPr id="2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17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41E24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4" o:spid="_x0000_s1026" type="#_x0000_t32" style="position:absolute;margin-left:144.7pt;margin-top:263.55pt;width:0;height:2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h95NAIAAF0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Pr="00056D74">
              <w:rPr>
                <w:rFonts w:ascii="Times New Roman" w:hAnsi="Times New Roman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EF2DF3" wp14:editId="1CC28897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3719195</wp:posOffset>
                      </wp:positionV>
                      <wp:extent cx="1990725" cy="447675"/>
                      <wp:effectExtent l="0" t="0" r="28575" b="28575"/>
                      <wp:wrapNone/>
                      <wp:docPr id="27" name="Akış Çizelgesi: Öteki İşlem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4476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6D74" w:rsidRPr="00CF5E02" w:rsidRDefault="00056D74" w:rsidP="00056D74">
                                  <w:pPr>
                                    <w:bidi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F5E02">
                                    <w:rPr>
                                      <w:rFonts w:ascii="Times New Roman" w:eastAsia="+mn-ea" w:hAnsi="Times New Roman"/>
                                      <w:color w:val="000000"/>
                                    </w:rPr>
                                    <w:t xml:space="preserve">SÜREÇ SONU </w:t>
                                  </w:r>
                                </w:p>
                                <w:p w:rsidR="00056D74" w:rsidRPr="00CF5E02" w:rsidRDefault="00056D74" w:rsidP="00056D7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D0D0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EF2DF3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Öteki İşlem 139" o:spid="_x0000_s1026" type="#_x0000_t116" style="position:absolute;left:0;text-align:left;margin-left:70.25pt;margin-top:292.85pt;width:156.7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" strokeweight=".5pt">
                      <v:textbox>
                        <w:txbxContent>
                          <w:p w:rsidR="00056D74" w:rsidRPr="00CF5E02" w:rsidRDefault="00056D74" w:rsidP="00056D74">
                            <w:pPr>
                              <w:bidi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F5E02">
                              <w:rPr>
                                <w:rFonts w:ascii="Times New Roman" w:eastAsia="+mn-ea" w:hAnsi="Times New Roman"/>
                                <w:color w:val="000000"/>
                              </w:rPr>
                              <w:t xml:space="preserve">SÜREÇ SONU </w:t>
                            </w:r>
                          </w:p>
                          <w:p w:rsidR="00056D74" w:rsidRPr="00CF5E02" w:rsidRDefault="00056D74" w:rsidP="00056D74">
                            <w:pPr>
                              <w:jc w:val="center"/>
                              <w:rPr>
                                <w:rFonts w:ascii="Times New Roman" w:hAnsi="Times New Roman"/>
                                <w:color w:val="0D0D0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56D74">
              <w:rPr>
                <w:rFonts w:ascii="Times New Roman" w:hAnsi="Times New Roman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FA8ECB" wp14:editId="7344E6E5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283845</wp:posOffset>
                      </wp:positionV>
                      <wp:extent cx="2174240" cy="361950"/>
                      <wp:effectExtent l="0" t="0" r="16510" b="19050"/>
                      <wp:wrapNone/>
                      <wp:docPr id="15" name="Akış Çizelgesi: Öteki İşlem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4240" cy="3619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6D74" w:rsidRPr="00CF5E02" w:rsidRDefault="00056D74" w:rsidP="00056D7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F5E02">
                                    <w:rPr>
                                      <w:rFonts w:ascii="Times New Roman" w:hAnsi="Times New Roman"/>
                                      <w:color w:val="0D0D0D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A8ECB" id="Akış Çizelgesi: Öteki İşlem 115" o:spid="_x0000_s1027" type="#_x0000_t116" style="position:absolute;left:0;text-align:left;margin-left:65.15pt;margin-top:22.35pt;width:171.2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" strokeweight=".5pt">
                      <v:textbox>
                        <w:txbxContent>
                          <w:p w:rsidR="00056D74" w:rsidRPr="00CF5E02" w:rsidRDefault="00056D74" w:rsidP="00056D7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F5E02">
                              <w:rPr>
                                <w:rFonts w:ascii="Times New Roman" w:hAnsi="Times New Roman"/>
                                <w:color w:val="0D0D0D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56D74">
              <w:rPr>
                <w:rFonts w:ascii="Times New Roman" w:hAnsi="Times New Roman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752936" wp14:editId="58BAE404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684530</wp:posOffset>
                      </wp:positionV>
                      <wp:extent cx="1905" cy="276225"/>
                      <wp:effectExtent l="76200" t="0" r="74295" b="47625"/>
                      <wp:wrapNone/>
                      <wp:docPr id="19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955EE0" id="AutoShape 80" o:spid="_x0000_s1026" type="#_x0000_t32" style="position:absolute;margin-left:153pt;margin-top:53.9pt;width:.15pt;height:21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">
                      <v:stroke endarrow="block"/>
                    </v:shape>
                  </w:pict>
                </mc:Fallback>
              </mc:AlternateContent>
            </w:r>
            <w:bookmarkStart w:id="0" w:name="_GoBack"/>
            <w:r w:rsidR="00EA55D0" w:rsidRPr="00957E3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c">
                  <w:drawing>
                    <wp:inline distT="0" distB="0" distL="0" distR="0">
                      <wp:extent cx="4819650" cy="4610099"/>
                      <wp:effectExtent l="0" t="0" r="0" b="0"/>
                      <wp:docPr id="83" name="Tuval 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Rectangle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9660" y="1038224"/>
                                  <a:ext cx="1672590" cy="5530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077EB" w:rsidRPr="00957E32" w:rsidRDefault="009077EB" w:rsidP="009077EB">
                                    <w:pPr>
                                      <w:jc w:val="both"/>
                                      <w:rPr>
                                        <w:rFonts w:ascii="Times New Roman" w:hAnsi="Times New Roman"/>
                                        <w:szCs w:val="16"/>
                                      </w:rPr>
                                    </w:pPr>
                                    <w:r w:rsidRPr="00957E32">
                                      <w:rPr>
                                        <w:rFonts w:ascii="Times New Roman" w:hAnsi="Times New Roman"/>
                                        <w:snapToGrid/>
                                        <w:sz w:val="16"/>
                                        <w:szCs w:val="16"/>
                                      </w:rPr>
                                      <w:t xml:space="preserve">Enstitü Müdürlüğüne </w:t>
                                    </w:r>
                                    <w:r w:rsidR="000D429A" w:rsidRPr="00957E32">
                                      <w:rPr>
                                        <w:rFonts w:ascii="Times New Roman" w:hAnsi="Times New Roman"/>
                                        <w:snapToGrid/>
                                        <w:sz w:val="16"/>
                                        <w:szCs w:val="16"/>
                                      </w:rPr>
                                      <w:t xml:space="preserve">gerekli belgeleri tamamlayarak, kayıt tarihinden sonra belirtilen tarihler içerisinde </w:t>
                                    </w:r>
                                    <w:r w:rsidRPr="00957E32">
                                      <w:rPr>
                                        <w:rFonts w:ascii="Times New Roman" w:hAnsi="Times New Roman"/>
                                        <w:snapToGrid/>
                                        <w:sz w:val="16"/>
                                        <w:szCs w:val="16"/>
                                      </w:rPr>
                                      <w:t>başvur</w:t>
                                    </w:r>
                                    <w:r w:rsidR="000B3E8F" w:rsidRPr="00957E32">
                                      <w:rPr>
                                        <w:rFonts w:ascii="Times New Roman" w:hAnsi="Times New Roman"/>
                                        <w:snapToGrid/>
                                        <w:sz w:val="16"/>
                                        <w:szCs w:val="16"/>
                                      </w:rPr>
                                      <w:t>ul</w:t>
                                    </w:r>
                                    <w:r w:rsidRPr="00957E32">
                                      <w:rPr>
                                        <w:rFonts w:ascii="Times New Roman" w:hAnsi="Times New Roman"/>
                                        <w:snapToGrid/>
                                        <w:sz w:val="16"/>
                                        <w:szCs w:val="16"/>
                                      </w:rPr>
                                      <w:t>ması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" name="Rectangle 90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089660" y="1819909"/>
                                  <a:ext cx="1672590" cy="746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077EB" w:rsidRPr="00957E32" w:rsidRDefault="009077EB" w:rsidP="009077EB">
                                    <w:pPr>
                                      <w:jc w:val="both"/>
                                      <w:rPr>
                                        <w:rFonts w:ascii="Times New Roman" w:hAnsi="Times New Roman"/>
                                        <w:szCs w:val="16"/>
                                      </w:rPr>
                                    </w:pPr>
                                    <w:r w:rsidRPr="00957E32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Lisansüstü </w:t>
                                    </w:r>
                                    <w:r w:rsidR="003222E2" w:rsidRPr="00957E32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eğitim yapanlar için </w:t>
                                    </w:r>
                                    <w:r w:rsidR="00847671" w:rsidRPr="00957E32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sevk tehiri </w:t>
                                    </w:r>
                                    <w:r w:rsidR="00957E32" w:rsidRPr="00957E32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talebinin Öğrenci</w:t>
                                    </w:r>
                                    <w:r w:rsidR="006944F6" w:rsidRPr="00957E32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Bilgi Sistemi (ÖBS) üzerinden </w:t>
                                    </w:r>
                                    <w:r w:rsidR="00847671" w:rsidRPr="00957E32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ilgili asker alma bölge başkanlığına gönderilmesi</w:t>
                                    </w:r>
                                  </w:p>
                                </w:txbxContent>
                              </wps:txbx>
                              <wps:bodyPr rot="0" vert="horz" wrap="square" lIns="18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4" name="Line 9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847850" y="2566034"/>
                                  <a:ext cx="8890" cy="2063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2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847850" y="1591309"/>
                                  <a:ext cx="8890" cy="2330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Rectangle 125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089660" y="2772409"/>
                                  <a:ext cx="1672590" cy="571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077EB" w:rsidRPr="00957E32" w:rsidRDefault="009077EB" w:rsidP="009077EB">
                                    <w:pPr>
                                      <w:jc w:val="both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957E32">
                                      <w:rPr>
                                        <w:rFonts w:ascii="Times New Roman" w:hAnsi="Times New Roman"/>
                                        <w:snapToGrid/>
                                        <w:sz w:val="16"/>
                                        <w:szCs w:val="16"/>
                                      </w:rPr>
                                      <w:t>Aske</w:t>
                                    </w:r>
                                    <w:r w:rsidR="003222E2" w:rsidRPr="00957E32">
                                      <w:rPr>
                                        <w:rFonts w:ascii="Times New Roman" w:hAnsi="Times New Roman"/>
                                        <w:snapToGrid/>
                                        <w:sz w:val="16"/>
                                        <w:szCs w:val="16"/>
                                      </w:rPr>
                                      <w:t xml:space="preserve">r Alma Bölge </w:t>
                                    </w:r>
                                    <w:r w:rsidR="002D5267" w:rsidRPr="00957E32">
                                      <w:rPr>
                                        <w:rFonts w:ascii="Times New Roman" w:hAnsi="Times New Roman"/>
                                        <w:snapToGrid/>
                                        <w:sz w:val="16"/>
                                        <w:szCs w:val="16"/>
                                      </w:rPr>
                                      <w:t>B</w:t>
                                    </w:r>
                                    <w:r w:rsidR="003222E2" w:rsidRPr="00957E32">
                                      <w:rPr>
                                        <w:rFonts w:ascii="Times New Roman" w:hAnsi="Times New Roman"/>
                                        <w:snapToGrid/>
                                        <w:sz w:val="16"/>
                                        <w:szCs w:val="16"/>
                                      </w:rPr>
                                      <w:t>aşkanlığından Enstitüye</w:t>
                                    </w:r>
                                    <w:r w:rsidR="006944F6" w:rsidRPr="00957E32">
                                      <w:rPr>
                                        <w:rFonts w:ascii="Times New Roman" w:hAnsi="Times New Roman"/>
                                        <w:snapToGrid/>
                                        <w:sz w:val="16"/>
                                        <w:szCs w:val="16"/>
                                      </w:rPr>
                                      <w:t xml:space="preserve"> Öğrenci Bilgi Sistemi üzerinden kararı iletir. </w:t>
                                    </w:r>
                                    <w:r w:rsidR="003222E2" w:rsidRPr="00957E32">
                                      <w:rPr>
                                        <w:rFonts w:ascii="Times New Roman" w:hAnsi="Times New Roman"/>
                                        <w:snapToGrid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54000" tIns="45720" rIns="54000" bIns="1080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Tuval 83" o:spid="_x0000_s1028" editas="canvas" style="width:379.5pt;height:363pt;mso-position-horizontal-relative:char;mso-position-vertical-relative:line" coordsize="48196,46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9" type="#_x0000_t75" style="position:absolute;width:48196;height:46094;visibility:visible;mso-wrap-style:square">
                        <v:fill o:detectmouseclick="t"/>
                        <v:path o:connecttype="none"/>
                      </v:shape>
                      <v:rect id="Rectangle 89" o:spid="_x0000_s1030" style="position:absolute;left:10896;top:10382;width:16726;height:5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">
                        <v:textbox inset="1mm,1mm,1mm,1mm">
                          <w:txbxContent>
                            <w:p w:rsidR="009077EB" w:rsidRPr="00957E32" w:rsidRDefault="009077EB" w:rsidP="009077EB">
                              <w:pPr>
                                <w:jc w:val="both"/>
                                <w:rPr>
                                  <w:rFonts w:ascii="Times New Roman" w:hAnsi="Times New Roman"/>
                                  <w:szCs w:val="16"/>
                                </w:rPr>
                              </w:pPr>
                              <w:r w:rsidRPr="00957E32">
                                <w:rPr>
                                  <w:rFonts w:ascii="Times New Roman" w:hAnsi="Times New Roman"/>
                                  <w:snapToGrid/>
                                  <w:sz w:val="16"/>
                                  <w:szCs w:val="16"/>
                                </w:rPr>
                                <w:t xml:space="preserve">Enstitü Müdürlüğüne </w:t>
                              </w:r>
                              <w:r w:rsidR="000D429A" w:rsidRPr="00957E32">
                                <w:rPr>
                                  <w:rFonts w:ascii="Times New Roman" w:hAnsi="Times New Roman"/>
                                  <w:snapToGrid/>
                                  <w:sz w:val="16"/>
                                  <w:szCs w:val="16"/>
                                </w:rPr>
                                <w:t xml:space="preserve">gerekli belgeleri tamamlayarak, kayıt tarihinden sonra belirtilen tarihler içerisinde </w:t>
                              </w:r>
                              <w:r w:rsidRPr="00957E32">
                                <w:rPr>
                                  <w:rFonts w:ascii="Times New Roman" w:hAnsi="Times New Roman"/>
                                  <w:snapToGrid/>
                                  <w:sz w:val="16"/>
                                  <w:szCs w:val="16"/>
                                </w:rPr>
                                <w:t>başvur</w:t>
                              </w:r>
                              <w:r w:rsidR="000B3E8F" w:rsidRPr="00957E32">
                                <w:rPr>
                                  <w:rFonts w:ascii="Times New Roman" w:hAnsi="Times New Roman"/>
                                  <w:snapToGrid/>
                                  <w:sz w:val="16"/>
                                  <w:szCs w:val="16"/>
                                </w:rPr>
                                <w:t>ul</w:t>
                              </w:r>
                              <w:r w:rsidRPr="00957E32">
                                <w:rPr>
                                  <w:rFonts w:ascii="Times New Roman" w:hAnsi="Times New Roman"/>
                                  <w:snapToGrid/>
                                  <w:sz w:val="16"/>
                                  <w:szCs w:val="16"/>
                                </w:rPr>
                                <w:t>ması</w:t>
                              </w:r>
                            </w:p>
                          </w:txbxContent>
                        </v:textbox>
                      </v:rect>
                      <v:rect id="Rectangle 90" o:spid="_x0000_s1031" style="position:absolute;left:10896;top:18199;width:16726;height:7461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">
                        <v:textbox inset=".5mm,1mm,1mm,1mm">
                          <w:txbxContent>
                            <w:p w:rsidR="009077EB" w:rsidRPr="00957E32" w:rsidRDefault="009077EB" w:rsidP="009077EB">
                              <w:pPr>
                                <w:jc w:val="both"/>
                                <w:rPr>
                                  <w:rFonts w:ascii="Times New Roman" w:hAnsi="Times New Roman"/>
                                  <w:szCs w:val="16"/>
                                </w:rPr>
                              </w:pPr>
                              <w:r w:rsidRPr="00957E32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Lisansüstü </w:t>
                              </w:r>
                              <w:r w:rsidR="003222E2" w:rsidRPr="00957E32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eğitim yapanlar için </w:t>
                              </w:r>
                              <w:r w:rsidR="00847671" w:rsidRPr="00957E32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sevk tehiri </w:t>
                              </w:r>
                              <w:r w:rsidR="00957E32" w:rsidRPr="00957E32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talebinin Öğrenci</w:t>
                              </w:r>
                              <w:r w:rsidR="006944F6" w:rsidRPr="00957E32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Bilgi Sistemi (ÖBS) üzerinden </w:t>
                              </w:r>
                              <w:r w:rsidR="00847671" w:rsidRPr="00957E32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ilgili asker alma bölge başkanlığına gönderilmesi</w:t>
                              </w:r>
                            </w:p>
                          </w:txbxContent>
                        </v:textbox>
                      </v:rect>
                      <v:line id="Line 96" o:spid="_x0000_s1032" style="position:absolute;flip:x;visibility:visible;mso-wrap-style:square" from="18478,25660" to="18567,2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">
                        <v:stroke endarrow="block"/>
                      </v:line>
                      <v:line id="Line 121" o:spid="_x0000_s1033" style="position:absolute;flip:x;visibility:visible;mso-wrap-style:square" from="18478,15913" to="18567,18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">
                        <v:stroke endarrow="block"/>
                      </v:line>
                      <v:rect id="Rectangle 125" o:spid="_x0000_s1034" style="position:absolute;left:10896;top:27724;width:16726;height:5715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">
                        <v:textbox inset="1.5mm,,1.5mm,.3mm">
                          <w:txbxContent>
                            <w:p w:rsidR="009077EB" w:rsidRPr="00957E32" w:rsidRDefault="009077EB" w:rsidP="009077EB">
                              <w:pPr>
                                <w:jc w:val="both"/>
                                <w:rPr>
                                  <w:rFonts w:ascii="Times New Roman" w:hAnsi="Times New Roman"/>
                                </w:rPr>
                              </w:pPr>
                              <w:r w:rsidRPr="00957E32">
                                <w:rPr>
                                  <w:rFonts w:ascii="Times New Roman" w:hAnsi="Times New Roman"/>
                                  <w:snapToGrid/>
                                  <w:sz w:val="16"/>
                                  <w:szCs w:val="16"/>
                                </w:rPr>
                                <w:t>Aske</w:t>
                              </w:r>
                              <w:r w:rsidR="003222E2" w:rsidRPr="00957E32">
                                <w:rPr>
                                  <w:rFonts w:ascii="Times New Roman" w:hAnsi="Times New Roman"/>
                                  <w:snapToGrid/>
                                  <w:sz w:val="16"/>
                                  <w:szCs w:val="16"/>
                                </w:rPr>
                                <w:t xml:space="preserve">r Alma Bölge </w:t>
                              </w:r>
                              <w:r w:rsidR="002D5267" w:rsidRPr="00957E32">
                                <w:rPr>
                                  <w:rFonts w:ascii="Times New Roman" w:hAnsi="Times New Roman"/>
                                  <w:snapToGrid/>
                                  <w:sz w:val="16"/>
                                  <w:szCs w:val="16"/>
                                </w:rPr>
                                <w:t>B</w:t>
                              </w:r>
                              <w:r w:rsidR="003222E2" w:rsidRPr="00957E32">
                                <w:rPr>
                                  <w:rFonts w:ascii="Times New Roman" w:hAnsi="Times New Roman"/>
                                  <w:snapToGrid/>
                                  <w:sz w:val="16"/>
                                  <w:szCs w:val="16"/>
                                </w:rPr>
                                <w:t>aşkanlığından Enstitüye</w:t>
                              </w:r>
                              <w:r w:rsidR="006944F6" w:rsidRPr="00957E32">
                                <w:rPr>
                                  <w:rFonts w:ascii="Times New Roman" w:hAnsi="Times New Roman"/>
                                  <w:snapToGrid/>
                                  <w:sz w:val="16"/>
                                  <w:szCs w:val="16"/>
                                </w:rPr>
                                <w:t xml:space="preserve"> Öğrenci Bilgi Sistemi üzerinden kararı iletir. </w:t>
                              </w:r>
                              <w:r w:rsidR="003222E2" w:rsidRPr="00957E32">
                                <w:rPr>
                                  <w:rFonts w:ascii="Times New Roman" w:hAnsi="Times New Roman"/>
                                  <w:snapToGrid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bookmarkEnd w:id="0"/>
          </w:p>
          <w:p w:rsidR="004D55AB" w:rsidRPr="00957E32" w:rsidRDefault="004D55AB" w:rsidP="007E6396">
            <w:pPr>
              <w:tabs>
                <w:tab w:val="left" w:pos="135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55AB" w:rsidRPr="00957E32" w:rsidRDefault="004D55AB" w:rsidP="004D55AB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6944F6" w:rsidRPr="00957E32" w:rsidRDefault="006944F6" w:rsidP="007E63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944F6" w:rsidRPr="00957E32" w:rsidRDefault="006944F6" w:rsidP="007E63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E6396" w:rsidRPr="00957E32" w:rsidRDefault="00323B55" w:rsidP="007E6396">
            <w:pPr>
              <w:rPr>
                <w:rFonts w:ascii="Times New Roman" w:hAnsi="Times New Roman"/>
                <w:sz w:val="16"/>
                <w:szCs w:val="16"/>
              </w:rPr>
            </w:pPr>
            <w:r w:rsidRPr="00957E32">
              <w:rPr>
                <w:rFonts w:ascii="Times New Roman" w:hAnsi="Times New Roman"/>
                <w:sz w:val="16"/>
                <w:szCs w:val="16"/>
              </w:rPr>
              <w:t>Öğrenci</w:t>
            </w:r>
            <w:r w:rsidR="007C4AE2" w:rsidRPr="00957E3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E6396" w:rsidRPr="00957E32" w:rsidRDefault="007E6396" w:rsidP="007E63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E6396" w:rsidRPr="00957E32" w:rsidRDefault="007E6396" w:rsidP="007E63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B3DA8" w:rsidRPr="00957E32" w:rsidRDefault="005B3DA8" w:rsidP="007E63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23B55" w:rsidRPr="00957E32" w:rsidRDefault="00323B55" w:rsidP="007E63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23B55" w:rsidRPr="00957E32" w:rsidRDefault="00323B55" w:rsidP="007E63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23B55" w:rsidRPr="00957E32" w:rsidRDefault="003222E2" w:rsidP="007E6396">
            <w:pPr>
              <w:rPr>
                <w:rFonts w:ascii="Times New Roman" w:hAnsi="Times New Roman"/>
                <w:sz w:val="16"/>
                <w:szCs w:val="16"/>
              </w:rPr>
            </w:pPr>
            <w:r w:rsidRPr="00957E32">
              <w:rPr>
                <w:rFonts w:ascii="Times New Roman" w:hAnsi="Times New Roman"/>
                <w:sz w:val="16"/>
                <w:szCs w:val="16"/>
              </w:rPr>
              <w:t>Öğrenci</w:t>
            </w:r>
            <w:r w:rsidR="00D5412A" w:rsidRPr="00957E32">
              <w:rPr>
                <w:rFonts w:ascii="Times New Roman" w:hAnsi="Times New Roman"/>
                <w:sz w:val="16"/>
                <w:szCs w:val="16"/>
              </w:rPr>
              <w:t xml:space="preserve"> işleri büro elemanı</w:t>
            </w:r>
          </w:p>
          <w:p w:rsidR="00323B55" w:rsidRPr="00957E32" w:rsidRDefault="00323B55" w:rsidP="007E63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91267" w:rsidRPr="00957E32" w:rsidRDefault="00391267" w:rsidP="007E63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B3DA8" w:rsidRPr="00957E32" w:rsidRDefault="005B3DA8" w:rsidP="007E63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B3DA8" w:rsidRPr="00957E32" w:rsidRDefault="005B3DA8" w:rsidP="007E63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222E2" w:rsidRPr="00957E32" w:rsidRDefault="003222E2" w:rsidP="007E63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222E2" w:rsidRPr="00957E32" w:rsidRDefault="003222E2" w:rsidP="007E63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222E2" w:rsidRPr="00957E32" w:rsidRDefault="003222E2" w:rsidP="007E63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222E2" w:rsidRPr="00957E32" w:rsidRDefault="003222E2" w:rsidP="003222E2">
            <w:pPr>
              <w:rPr>
                <w:rFonts w:ascii="Times New Roman" w:hAnsi="Times New Roman"/>
                <w:sz w:val="16"/>
                <w:szCs w:val="16"/>
              </w:rPr>
            </w:pPr>
            <w:r w:rsidRPr="00957E32">
              <w:rPr>
                <w:rFonts w:ascii="Times New Roman" w:hAnsi="Times New Roman"/>
                <w:sz w:val="16"/>
                <w:szCs w:val="16"/>
              </w:rPr>
              <w:t>Öğrenci işleri büro elemanı</w:t>
            </w:r>
          </w:p>
          <w:p w:rsidR="005B3DA8" w:rsidRPr="00957E32" w:rsidRDefault="005B3DA8" w:rsidP="007E63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37AE9" w:rsidRPr="00957E32" w:rsidRDefault="00B37AE9" w:rsidP="0099441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37AE9" w:rsidRPr="00957E32" w:rsidRDefault="00B37AE9" w:rsidP="0099441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91267" w:rsidRPr="00957E32" w:rsidRDefault="00391267" w:rsidP="0099441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94419" w:rsidRPr="00957E32" w:rsidRDefault="00994419" w:rsidP="0099441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83BEE" w:rsidRPr="00957E32" w:rsidRDefault="00383BEE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83BEE" w:rsidRPr="00957E32" w:rsidRDefault="00383BEE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83BEE" w:rsidRPr="00957E32" w:rsidRDefault="00383BEE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F2781" w:rsidRPr="00957E32" w:rsidRDefault="008F2781" w:rsidP="00EE09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55AB" w:rsidRPr="00957E32" w:rsidRDefault="004D55AB" w:rsidP="004D55AB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6944F6" w:rsidRPr="00957E32" w:rsidRDefault="006944F6" w:rsidP="00FC6E5F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6944F6" w:rsidRPr="00957E32" w:rsidRDefault="006944F6" w:rsidP="00FC6E5F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6944F6" w:rsidRPr="00957E32" w:rsidRDefault="006944F6" w:rsidP="00FC6E5F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6944F6" w:rsidRPr="00957E32" w:rsidRDefault="006944F6" w:rsidP="00FC6E5F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57E32">
              <w:rPr>
                <w:rFonts w:ascii="Times New Roman" w:hAnsi="Times New Roman"/>
                <w:sz w:val="16"/>
                <w:szCs w:val="16"/>
              </w:rPr>
              <w:t>MSB Askerlik Sevk Tehiri Yönetmeliği</w:t>
            </w:r>
          </w:p>
          <w:p w:rsidR="006944F6" w:rsidRPr="00957E32" w:rsidRDefault="006944F6" w:rsidP="00FC6E5F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6944F6" w:rsidRPr="00957E32" w:rsidRDefault="006944F6" w:rsidP="00FC6E5F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6944F6" w:rsidRPr="00957E32" w:rsidRDefault="006944F6" w:rsidP="00FC6E5F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6944F6" w:rsidRPr="00957E32" w:rsidRDefault="006944F6" w:rsidP="00FC6E5F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6944F6" w:rsidRPr="00957E32" w:rsidRDefault="006944F6" w:rsidP="00FC6E5F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D26C84" w:rsidRPr="00957E32" w:rsidRDefault="00FC6E5F" w:rsidP="00FC6E5F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57E32">
              <w:rPr>
                <w:rFonts w:ascii="Times New Roman" w:hAnsi="Times New Roman"/>
                <w:sz w:val="16"/>
                <w:szCs w:val="16"/>
              </w:rPr>
              <w:t>L</w:t>
            </w:r>
            <w:r w:rsidR="00CC3CD1" w:rsidRPr="00957E32">
              <w:rPr>
                <w:rFonts w:ascii="Times New Roman" w:hAnsi="Times New Roman"/>
                <w:sz w:val="16"/>
                <w:szCs w:val="16"/>
              </w:rPr>
              <w:t xml:space="preserve">isansüstü </w:t>
            </w:r>
            <w:r w:rsidR="000B3E8F" w:rsidRPr="00957E32">
              <w:rPr>
                <w:rFonts w:ascii="Times New Roman" w:hAnsi="Times New Roman"/>
                <w:sz w:val="16"/>
                <w:szCs w:val="16"/>
              </w:rPr>
              <w:t>S</w:t>
            </w:r>
            <w:r w:rsidR="00CC3CD1" w:rsidRPr="00957E32">
              <w:rPr>
                <w:rFonts w:ascii="Times New Roman" w:hAnsi="Times New Roman"/>
                <w:sz w:val="16"/>
                <w:szCs w:val="16"/>
              </w:rPr>
              <w:t xml:space="preserve">evk </w:t>
            </w:r>
            <w:r w:rsidR="000B3E8F" w:rsidRPr="00957E32">
              <w:rPr>
                <w:rFonts w:ascii="Times New Roman" w:hAnsi="Times New Roman"/>
                <w:sz w:val="16"/>
                <w:szCs w:val="16"/>
              </w:rPr>
              <w:t>Tehir</w:t>
            </w:r>
            <w:r w:rsidR="006944F6" w:rsidRPr="00957E32">
              <w:rPr>
                <w:rFonts w:ascii="Times New Roman" w:hAnsi="Times New Roman"/>
                <w:sz w:val="16"/>
                <w:szCs w:val="16"/>
              </w:rPr>
              <w:t>i</w:t>
            </w:r>
            <w:r w:rsidR="000B3E8F" w:rsidRPr="00957E3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C6E26" w:rsidRPr="00957E32">
              <w:rPr>
                <w:rFonts w:ascii="Times New Roman" w:hAnsi="Times New Roman"/>
                <w:sz w:val="16"/>
                <w:szCs w:val="16"/>
              </w:rPr>
              <w:t>Formu, Askerlik</w:t>
            </w:r>
            <w:r w:rsidR="003772E0" w:rsidRPr="00957E32">
              <w:rPr>
                <w:rFonts w:ascii="Times New Roman" w:hAnsi="Times New Roman"/>
                <w:sz w:val="16"/>
                <w:szCs w:val="16"/>
              </w:rPr>
              <w:t xml:space="preserve"> Durum Belgesi</w:t>
            </w:r>
          </w:p>
          <w:p w:rsidR="007E6396" w:rsidRPr="00957E32" w:rsidRDefault="007E6396" w:rsidP="007E6396">
            <w:pPr>
              <w:ind w:left="-57"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F2781" w:rsidRPr="00957E32" w:rsidRDefault="008F2781" w:rsidP="006944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D55AB" w:rsidRPr="00582A3A" w:rsidRDefault="004D55AB" w:rsidP="000C74D0">
      <w:pPr>
        <w:rPr>
          <w:rFonts w:ascii="Arial" w:hAnsi="Arial" w:cs="Arial"/>
          <w:sz w:val="20"/>
        </w:rPr>
      </w:pPr>
    </w:p>
    <w:sectPr w:rsidR="004D55AB" w:rsidRPr="00582A3A" w:rsidSect="00957E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01F" w:rsidRDefault="00B1101F" w:rsidP="00151E02">
      <w:r>
        <w:separator/>
      </w:r>
    </w:p>
  </w:endnote>
  <w:endnote w:type="continuationSeparator" w:id="0">
    <w:p w:rsidR="00B1101F" w:rsidRDefault="00B1101F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728" w:rsidRDefault="00743728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582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1"/>
      <w:gridCol w:w="3591"/>
      <w:gridCol w:w="3591"/>
    </w:tblGrid>
    <w:tr w:rsidR="003F0EAE" w:rsidTr="00512DD6">
      <w:tc>
        <w:tcPr>
          <w:tcW w:w="3591" w:type="dxa"/>
        </w:tcPr>
        <w:p w:rsidR="003F0EAE" w:rsidRPr="00B20EE0" w:rsidRDefault="003F0EAE" w:rsidP="00957E32">
          <w:pPr>
            <w:pStyle w:val="AltBilgi0"/>
            <w:rPr>
              <w:rFonts w:ascii="Times New Roman" w:hAnsi="Times New Roman"/>
              <w:color w:val="000000" w:themeColor="text1"/>
              <w:sz w:val="24"/>
            </w:rPr>
          </w:pPr>
        </w:p>
      </w:tc>
      <w:tc>
        <w:tcPr>
          <w:tcW w:w="3591" w:type="dxa"/>
        </w:tcPr>
        <w:p w:rsidR="003F0EAE" w:rsidRPr="00B20EE0" w:rsidRDefault="003F0EAE" w:rsidP="00957E32">
          <w:pPr>
            <w:pStyle w:val="AltBilgi0"/>
            <w:rPr>
              <w:rFonts w:ascii="Times New Roman" w:hAnsi="Times New Roman"/>
              <w:color w:val="000000" w:themeColor="text1"/>
              <w:sz w:val="24"/>
            </w:rPr>
          </w:pPr>
        </w:p>
      </w:tc>
      <w:tc>
        <w:tcPr>
          <w:tcW w:w="3591" w:type="dxa"/>
        </w:tcPr>
        <w:p w:rsidR="003F0EAE" w:rsidRPr="00B20EE0" w:rsidRDefault="003F0EAE" w:rsidP="00957E32">
          <w:pPr>
            <w:pStyle w:val="AltBilgi0"/>
            <w:rPr>
              <w:rFonts w:ascii="Times New Roman" w:hAnsi="Times New Roman"/>
              <w:color w:val="000000" w:themeColor="text1"/>
              <w:sz w:val="24"/>
            </w:rPr>
          </w:pPr>
        </w:p>
      </w:tc>
    </w:tr>
    <w:tr w:rsidR="00957E32" w:rsidTr="003F0EAE">
      <w:tc>
        <w:tcPr>
          <w:tcW w:w="3591" w:type="dxa"/>
        </w:tcPr>
        <w:p w:rsidR="00957E32" w:rsidRPr="00B20EE0" w:rsidRDefault="00957E32" w:rsidP="00957E32">
          <w:pPr>
            <w:pStyle w:val="AltBilgi0"/>
            <w:jc w:val="center"/>
            <w:rPr>
              <w:rFonts w:ascii="Times New Roman" w:eastAsia="Calibri" w:hAnsi="Times New Roman"/>
              <w:color w:val="000000" w:themeColor="text1"/>
              <w:sz w:val="24"/>
            </w:rPr>
          </w:pPr>
          <w:r w:rsidRPr="00B20EE0">
            <w:rPr>
              <w:rFonts w:ascii="Times New Roman" w:hAnsi="Times New Roman"/>
              <w:color w:val="000000" w:themeColor="text1"/>
              <w:sz w:val="24"/>
            </w:rPr>
            <w:t>Hazırlayan</w:t>
          </w:r>
        </w:p>
      </w:tc>
      <w:tc>
        <w:tcPr>
          <w:tcW w:w="3591" w:type="dxa"/>
        </w:tcPr>
        <w:p w:rsidR="00957E32" w:rsidRPr="00B20EE0" w:rsidRDefault="00957E32" w:rsidP="00957E32">
          <w:pPr>
            <w:pStyle w:val="AltBilgi0"/>
            <w:jc w:val="center"/>
            <w:rPr>
              <w:rFonts w:ascii="Times New Roman" w:eastAsia="Calibri" w:hAnsi="Times New Roman"/>
              <w:color w:val="000000" w:themeColor="text1"/>
              <w:sz w:val="24"/>
            </w:rPr>
          </w:pPr>
          <w:r w:rsidRPr="00B20EE0">
            <w:rPr>
              <w:rFonts w:ascii="Times New Roman" w:hAnsi="Times New Roman"/>
              <w:color w:val="000000" w:themeColor="text1"/>
              <w:sz w:val="24"/>
            </w:rPr>
            <w:t>Sistem Onayı</w:t>
          </w:r>
        </w:p>
      </w:tc>
      <w:tc>
        <w:tcPr>
          <w:tcW w:w="3591" w:type="dxa"/>
        </w:tcPr>
        <w:p w:rsidR="00957E32" w:rsidRPr="00B20EE0" w:rsidRDefault="00957E32" w:rsidP="00957E32">
          <w:pPr>
            <w:pStyle w:val="AltBilgi0"/>
            <w:jc w:val="center"/>
            <w:rPr>
              <w:rFonts w:ascii="Times New Roman" w:eastAsia="Calibri" w:hAnsi="Times New Roman"/>
              <w:color w:val="000000" w:themeColor="text1"/>
              <w:sz w:val="24"/>
            </w:rPr>
          </w:pPr>
          <w:r w:rsidRPr="00B20EE0">
            <w:rPr>
              <w:rFonts w:ascii="Times New Roman" w:hAnsi="Times New Roman"/>
              <w:color w:val="000000" w:themeColor="text1"/>
              <w:sz w:val="24"/>
            </w:rPr>
            <w:t>Yürürlük Onayı</w:t>
          </w:r>
        </w:p>
      </w:tc>
    </w:tr>
    <w:tr w:rsidR="00957E32" w:rsidTr="003F0EAE">
      <w:tc>
        <w:tcPr>
          <w:tcW w:w="3591" w:type="dxa"/>
        </w:tcPr>
        <w:p w:rsidR="00957E32" w:rsidRPr="00B20EE0" w:rsidRDefault="00957E32" w:rsidP="00957E32">
          <w:pPr>
            <w:pStyle w:val="AltBilgi0"/>
            <w:jc w:val="center"/>
            <w:rPr>
              <w:rFonts w:ascii="Times New Roman" w:eastAsia="Calibri" w:hAnsi="Times New Roman"/>
              <w:color w:val="000000" w:themeColor="text1"/>
              <w:sz w:val="24"/>
            </w:rPr>
          </w:pPr>
          <w:r w:rsidRPr="00B20EE0">
            <w:rPr>
              <w:rFonts w:ascii="Times New Roman" w:eastAsia="Calibri" w:hAnsi="Times New Roman"/>
              <w:color w:val="000000" w:themeColor="text1"/>
              <w:sz w:val="24"/>
            </w:rPr>
            <w:t>Sedat KEÇELİ</w:t>
          </w:r>
        </w:p>
      </w:tc>
      <w:tc>
        <w:tcPr>
          <w:tcW w:w="3591" w:type="dxa"/>
        </w:tcPr>
        <w:p w:rsidR="00957E32" w:rsidRPr="00B20EE0" w:rsidRDefault="00957E32" w:rsidP="00957E32">
          <w:pPr>
            <w:pStyle w:val="AltBilgi0"/>
            <w:jc w:val="center"/>
            <w:rPr>
              <w:rFonts w:ascii="Times New Roman" w:eastAsia="Calibri" w:hAnsi="Times New Roman"/>
              <w:color w:val="000000" w:themeColor="text1"/>
              <w:sz w:val="24"/>
            </w:rPr>
          </w:pPr>
          <w:r w:rsidRPr="00B20EE0">
            <w:rPr>
              <w:rFonts w:ascii="Times New Roman" w:eastAsia="Calibri" w:hAnsi="Times New Roman"/>
              <w:color w:val="000000" w:themeColor="text1"/>
              <w:sz w:val="24"/>
            </w:rPr>
            <w:t>Kalite Koordinatörlüğü</w:t>
          </w:r>
        </w:p>
      </w:tc>
      <w:tc>
        <w:tcPr>
          <w:tcW w:w="3591" w:type="dxa"/>
        </w:tcPr>
        <w:p w:rsidR="00957E32" w:rsidRPr="00B20EE0" w:rsidRDefault="00957E32" w:rsidP="00957E32">
          <w:pPr>
            <w:jc w:val="center"/>
            <w:rPr>
              <w:rFonts w:ascii="Times New Roman" w:eastAsia="Calibri" w:hAnsi="Times New Roman"/>
              <w:color w:val="000000" w:themeColor="text1"/>
              <w:sz w:val="24"/>
            </w:rPr>
          </w:pPr>
          <w:r w:rsidRPr="00B20EE0">
            <w:rPr>
              <w:rFonts w:ascii="Times New Roman" w:hAnsi="Times New Roman"/>
              <w:color w:val="000000" w:themeColor="text1"/>
              <w:sz w:val="24"/>
            </w:rPr>
            <w:t>Prof. Dr. Bülent ŞENGÖRÜR</w:t>
          </w:r>
        </w:p>
      </w:tc>
    </w:tr>
    <w:tr w:rsidR="00957E32" w:rsidTr="003F0EAE">
      <w:tc>
        <w:tcPr>
          <w:tcW w:w="3591" w:type="dxa"/>
        </w:tcPr>
        <w:p w:rsidR="00957E32" w:rsidRPr="00B20EE0" w:rsidRDefault="00957E32" w:rsidP="00957E32">
          <w:pPr>
            <w:pStyle w:val="AltBilgi0"/>
            <w:rPr>
              <w:rFonts w:ascii="Times New Roman" w:hAnsi="Times New Roman"/>
              <w:color w:val="000000" w:themeColor="text1"/>
              <w:sz w:val="24"/>
            </w:rPr>
          </w:pPr>
        </w:p>
      </w:tc>
      <w:tc>
        <w:tcPr>
          <w:tcW w:w="3591" w:type="dxa"/>
        </w:tcPr>
        <w:p w:rsidR="00957E32" w:rsidRPr="00B20EE0" w:rsidRDefault="00957E32" w:rsidP="00957E32">
          <w:pPr>
            <w:pStyle w:val="AltBilgi0"/>
            <w:rPr>
              <w:rFonts w:ascii="Times New Roman" w:hAnsi="Times New Roman"/>
              <w:color w:val="000000" w:themeColor="text1"/>
              <w:sz w:val="24"/>
            </w:rPr>
          </w:pPr>
        </w:p>
      </w:tc>
      <w:tc>
        <w:tcPr>
          <w:tcW w:w="3591" w:type="dxa"/>
        </w:tcPr>
        <w:p w:rsidR="00957E32" w:rsidRPr="00B20EE0" w:rsidRDefault="00957E32" w:rsidP="00957E32">
          <w:pPr>
            <w:pStyle w:val="AltBilgi0"/>
            <w:rPr>
              <w:rFonts w:ascii="Times New Roman" w:hAnsi="Times New Roman"/>
              <w:color w:val="000000" w:themeColor="text1"/>
              <w:sz w:val="24"/>
            </w:rPr>
          </w:pPr>
        </w:p>
      </w:tc>
    </w:tr>
  </w:tbl>
  <w:p w:rsidR="00957E32" w:rsidRDefault="00957E32" w:rsidP="00957E32">
    <w:pPr>
      <w:pStyle w:val="AltBilgi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728" w:rsidRDefault="00743728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01F" w:rsidRDefault="00B1101F" w:rsidP="00151E02">
      <w:r>
        <w:separator/>
      </w:r>
    </w:p>
  </w:footnote>
  <w:footnote w:type="continuationSeparator" w:id="0">
    <w:p w:rsidR="00B1101F" w:rsidRDefault="00B1101F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728" w:rsidRDefault="00743728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582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957E32" w:rsidTr="00DB476F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957E32" w:rsidRDefault="00957E32" w:rsidP="00957E32">
          <w:pPr>
            <w:pStyle w:val="stBilgi0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4F9EC7F8" wp14:editId="196A657D">
                <wp:simplePos x="0" y="0"/>
                <wp:positionH relativeFrom="column">
                  <wp:posOffset>-10160</wp:posOffset>
                </wp:positionH>
                <wp:positionV relativeFrom="paragraph">
                  <wp:posOffset>62865</wp:posOffset>
                </wp:positionV>
                <wp:extent cx="892175" cy="908685"/>
                <wp:effectExtent l="0" t="0" r="0" b="0"/>
                <wp:wrapNone/>
                <wp:docPr id="9" name="Resim 9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957E32" w:rsidRPr="0071224D" w:rsidRDefault="00957E32" w:rsidP="00743728">
          <w:pPr>
            <w:jc w:val="center"/>
            <w:rPr>
              <w:rFonts w:eastAsia="Calibri"/>
              <w:b/>
            </w:rPr>
          </w:pPr>
          <w:r w:rsidRPr="00647CC6">
            <w:rPr>
              <w:rFonts w:eastAsia="Calibri"/>
              <w:b/>
              <w:sz w:val="36"/>
            </w:rPr>
            <w:t>ASKERL</w:t>
          </w:r>
          <w:r w:rsidRPr="00647CC6">
            <w:rPr>
              <w:rFonts w:eastAsia="Calibri" w:hint="eastAsia"/>
              <w:b/>
              <w:sz w:val="36"/>
            </w:rPr>
            <w:t>İ</w:t>
          </w:r>
          <w:r w:rsidRPr="00647CC6">
            <w:rPr>
              <w:rFonts w:eastAsia="Calibri"/>
              <w:b/>
              <w:sz w:val="36"/>
            </w:rPr>
            <w:t>K SEVK TEH</w:t>
          </w:r>
          <w:r w:rsidRPr="00647CC6">
            <w:rPr>
              <w:rFonts w:eastAsia="Calibri" w:hint="eastAsia"/>
              <w:b/>
              <w:sz w:val="36"/>
            </w:rPr>
            <w:t>İ</w:t>
          </w:r>
          <w:r w:rsidRPr="00647CC6">
            <w:rPr>
              <w:rFonts w:eastAsia="Calibri"/>
              <w:b/>
              <w:sz w:val="36"/>
            </w:rPr>
            <w:t xml:space="preserve">R </w:t>
          </w:r>
          <w:r w:rsidRPr="00647CC6">
            <w:rPr>
              <w:rFonts w:eastAsia="Calibri" w:hint="eastAsia"/>
              <w:b/>
              <w:sz w:val="36"/>
            </w:rPr>
            <w:t>İŞ</w:t>
          </w:r>
          <w:r w:rsidRPr="00647CC6">
            <w:rPr>
              <w:rFonts w:eastAsia="Calibri"/>
              <w:b/>
              <w:sz w:val="36"/>
            </w:rPr>
            <w:t>LEMLER</w:t>
          </w:r>
          <w:r w:rsidRPr="00647CC6">
            <w:rPr>
              <w:rFonts w:eastAsia="Calibri" w:hint="eastAsia"/>
              <w:b/>
              <w:sz w:val="36"/>
            </w:rPr>
            <w:t>İ</w:t>
          </w:r>
          <w:r w:rsidRPr="00647CC6">
            <w:rPr>
              <w:rFonts w:eastAsia="Calibri"/>
              <w:b/>
              <w:sz w:val="36"/>
            </w:rPr>
            <w:t xml:space="preserve"> </w:t>
          </w:r>
          <w:r w:rsidRPr="00647CC6">
            <w:rPr>
              <w:rFonts w:eastAsia="Calibri" w:hint="eastAsia"/>
              <w:b/>
              <w:sz w:val="36"/>
            </w:rPr>
            <w:t>İŞ</w:t>
          </w:r>
          <w:r w:rsidRPr="00647CC6">
            <w:rPr>
              <w:rFonts w:eastAsia="Calibri"/>
              <w:b/>
              <w:sz w:val="36"/>
            </w:rPr>
            <w:t xml:space="preserve"> AKI</w:t>
          </w:r>
          <w:r w:rsidRPr="00647CC6">
            <w:rPr>
              <w:rFonts w:eastAsia="Calibri" w:hint="eastAsia"/>
              <w:b/>
              <w:sz w:val="36"/>
            </w:rPr>
            <w:t>Ş</w:t>
          </w:r>
          <w:r w:rsidRPr="00647CC6">
            <w:rPr>
              <w:rFonts w:eastAsia="Calibri"/>
              <w:b/>
              <w:sz w:val="36"/>
            </w:rPr>
            <w:t>I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957E32" w:rsidRPr="001E779E" w:rsidRDefault="00957E32" w:rsidP="001E779E">
          <w:pPr>
            <w:pStyle w:val="stBilgi0"/>
            <w:rPr>
              <w:rFonts w:ascii="Times New Roman" w:eastAsia="Calibri" w:hAnsi="Times New Roman"/>
              <w:sz w:val="20"/>
            </w:rPr>
          </w:pPr>
          <w:r w:rsidRPr="001E779E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957E32" w:rsidRPr="001E779E" w:rsidRDefault="00957E32" w:rsidP="001E779E">
          <w:pPr>
            <w:pStyle w:val="stBilgi0"/>
            <w:rPr>
              <w:rFonts w:ascii="Times New Roman" w:eastAsia="Calibri" w:hAnsi="Times New Roman"/>
              <w:sz w:val="20"/>
            </w:rPr>
          </w:pPr>
          <w:proofErr w:type="gramStart"/>
          <w:r w:rsidRPr="001E779E">
            <w:rPr>
              <w:rFonts w:ascii="Times New Roman" w:hAnsi="Times New Roman"/>
              <w:sz w:val="20"/>
            </w:rPr>
            <w:t>ENO.İA</w:t>
          </w:r>
          <w:proofErr w:type="gramEnd"/>
          <w:r w:rsidRPr="001E779E">
            <w:rPr>
              <w:rFonts w:ascii="Times New Roman" w:hAnsi="Times New Roman"/>
              <w:sz w:val="20"/>
            </w:rPr>
            <w:t>.021</w:t>
          </w:r>
        </w:p>
      </w:tc>
    </w:tr>
    <w:tr w:rsidR="00957E32" w:rsidTr="00DB476F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957E32" w:rsidRDefault="00957E32" w:rsidP="00957E32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957E32" w:rsidRDefault="00957E32" w:rsidP="00957E32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957E32" w:rsidRPr="001E779E" w:rsidRDefault="00957E32" w:rsidP="001E779E">
          <w:pPr>
            <w:pStyle w:val="stBilgi0"/>
            <w:rPr>
              <w:rFonts w:ascii="Times New Roman" w:eastAsia="Calibri" w:hAnsi="Times New Roman"/>
              <w:sz w:val="20"/>
            </w:rPr>
          </w:pPr>
          <w:r w:rsidRPr="001E779E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957E32" w:rsidRPr="001E779E" w:rsidRDefault="00957E32" w:rsidP="001E779E">
          <w:pPr>
            <w:pStyle w:val="stBilgi0"/>
            <w:rPr>
              <w:rFonts w:ascii="Times New Roman" w:eastAsia="Calibri" w:hAnsi="Times New Roman"/>
              <w:sz w:val="20"/>
            </w:rPr>
          </w:pPr>
          <w:r w:rsidRPr="001E779E">
            <w:rPr>
              <w:rFonts w:ascii="Times New Roman" w:hAnsi="Times New Roman"/>
              <w:sz w:val="20"/>
            </w:rPr>
            <w:t>1</w:t>
          </w:r>
          <w:r w:rsidR="001E779E" w:rsidRPr="001E779E">
            <w:rPr>
              <w:rFonts w:ascii="Times New Roman" w:hAnsi="Times New Roman"/>
              <w:sz w:val="20"/>
            </w:rPr>
            <w:t>8</w:t>
          </w:r>
          <w:r w:rsidRPr="001E779E">
            <w:rPr>
              <w:rFonts w:ascii="Times New Roman" w:hAnsi="Times New Roman"/>
              <w:sz w:val="20"/>
            </w:rPr>
            <w:t>.11.2019</w:t>
          </w:r>
        </w:p>
      </w:tc>
    </w:tr>
    <w:tr w:rsidR="00957E32" w:rsidTr="00DB476F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957E32" w:rsidRDefault="00957E32" w:rsidP="00957E32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957E32" w:rsidRDefault="00957E32" w:rsidP="00957E32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957E32" w:rsidRPr="001E779E" w:rsidRDefault="00957E32" w:rsidP="001E779E">
          <w:pPr>
            <w:pStyle w:val="stBilgi0"/>
            <w:rPr>
              <w:rFonts w:ascii="Times New Roman" w:eastAsia="Calibri" w:hAnsi="Times New Roman"/>
              <w:sz w:val="20"/>
            </w:rPr>
          </w:pPr>
          <w:r w:rsidRPr="001E779E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957E32" w:rsidRPr="001E779E" w:rsidRDefault="00957E32" w:rsidP="001E779E">
          <w:pPr>
            <w:pStyle w:val="stBilgi0"/>
            <w:rPr>
              <w:rFonts w:ascii="Times New Roman" w:eastAsia="Calibri" w:hAnsi="Times New Roman"/>
              <w:sz w:val="20"/>
            </w:rPr>
          </w:pPr>
          <w:r w:rsidRPr="001E779E">
            <w:rPr>
              <w:rFonts w:ascii="Times New Roman" w:hAnsi="Times New Roman"/>
              <w:sz w:val="20"/>
            </w:rPr>
            <w:t>-</w:t>
          </w:r>
        </w:p>
      </w:tc>
    </w:tr>
    <w:tr w:rsidR="00957E32" w:rsidTr="00DB476F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957E32" w:rsidRDefault="00957E32" w:rsidP="00957E32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957E32" w:rsidRDefault="00957E32" w:rsidP="00957E32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957E32" w:rsidRPr="001E779E" w:rsidRDefault="00957E32" w:rsidP="001E779E">
          <w:pPr>
            <w:pStyle w:val="stBilgi0"/>
            <w:rPr>
              <w:rFonts w:ascii="Times New Roman" w:eastAsia="Calibri" w:hAnsi="Times New Roman"/>
              <w:sz w:val="20"/>
            </w:rPr>
          </w:pPr>
          <w:r w:rsidRPr="001E779E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957E32" w:rsidRPr="001E779E" w:rsidRDefault="00957E32" w:rsidP="001E779E">
          <w:pPr>
            <w:pStyle w:val="stBilgi0"/>
            <w:rPr>
              <w:rFonts w:ascii="Times New Roman" w:eastAsia="Calibri" w:hAnsi="Times New Roman"/>
              <w:sz w:val="20"/>
            </w:rPr>
          </w:pPr>
          <w:r w:rsidRPr="001E779E">
            <w:rPr>
              <w:rFonts w:ascii="Times New Roman" w:hAnsi="Times New Roman"/>
              <w:sz w:val="20"/>
            </w:rPr>
            <w:t>-</w:t>
          </w:r>
        </w:p>
      </w:tc>
    </w:tr>
    <w:tr w:rsidR="00957E32" w:rsidTr="00DB476F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957E32" w:rsidRDefault="00957E32" w:rsidP="00957E32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957E32" w:rsidRDefault="00957E32" w:rsidP="00957E32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957E32" w:rsidRPr="001E779E" w:rsidRDefault="00957E32" w:rsidP="001E779E">
          <w:pPr>
            <w:pStyle w:val="stBilgi0"/>
            <w:rPr>
              <w:rFonts w:ascii="Times New Roman" w:eastAsia="Calibri" w:hAnsi="Times New Roman"/>
              <w:sz w:val="20"/>
            </w:rPr>
          </w:pPr>
          <w:r w:rsidRPr="001E779E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957E32" w:rsidRPr="001E779E" w:rsidRDefault="00957E32" w:rsidP="001E779E">
          <w:pPr>
            <w:pStyle w:val="stBilgi0"/>
            <w:rPr>
              <w:rFonts w:ascii="Times New Roman" w:eastAsia="Calibri" w:hAnsi="Times New Roman"/>
              <w:sz w:val="20"/>
            </w:rPr>
          </w:pPr>
          <w:r w:rsidRPr="001E779E">
            <w:rPr>
              <w:rFonts w:ascii="Times New Roman" w:hAnsi="Times New Roman"/>
              <w:sz w:val="20"/>
            </w:rPr>
            <w:t>1/1</w:t>
          </w:r>
        </w:p>
      </w:tc>
    </w:tr>
  </w:tbl>
  <w:p w:rsidR="00957E32" w:rsidRPr="0071224D" w:rsidRDefault="00957E32" w:rsidP="00957E32">
    <w:pPr>
      <w:pStyle w:val="stBilgi0"/>
      <w:rPr>
        <w:sz w:val="6"/>
      </w:rPr>
    </w:pPr>
  </w:p>
  <w:p w:rsidR="00957E32" w:rsidRPr="00BA378B" w:rsidRDefault="00957E32" w:rsidP="00957E32">
    <w:pPr>
      <w:pStyle w:val="stBilgi0"/>
      <w:rPr>
        <w:sz w:val="2"/>
      </w:rPr>
    </w:pPr>
  </w:p>
  <w:p w:rsidR="00957E32" w:rsidRPr="00B20EE0" w:rsidRDefault="00957E32" w:rsidP="00957E32">
    <w:pPr>
      <w:pStyle w:val="stBilgi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728" w:rsidRDefault="00743728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B7FE7"/>
    <w:multiLevelType w:val="hybridMultilevel"/>
    <w:tmpl w:val="2DA20A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78212B"/>
    <w:multiLevelType w:val="hybridMultilevel"/>
    <w:tmpl w:val="554837DC"/>
    <w:lvl w:ilvl="0" w:tplc="18189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35723B"/>
    <w:multiLevelType w:val="hybridMultilevel"/>
    <w:tmpl w:val="2FB6DC2A"/>
    <w:lvl w:ilvl="0" w:tplc="181893A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41604861"/>
    <w:multiLevelType w:val="multilevel"/>
    <w:tmpl w:val="EF624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635C65"/>
    <w:multiLevelType w:val="hybridMultilevel"/>
    <w:tmpl w:val="D01650CE"/>
    <w:lvl w:ilvl="0" w:tplc="18189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93493A"/>
    <w:multiLevelType w:val="multilevel"/>
    <w:tmpl w:val="D734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05815"/>
    <w:rsid w:val="00012463"/>
    <w:rsid w:val="000332A9"/>
    <w:rsid w:val="00036669"/>
    <w:rsid w:val="0004342F"/>
    <w:rsid w:val="000547AC"/>
    <w:rsid w:val="00056D74"/>
    <w:rsid w:val="0009656D"/>
    <w:rsid w:val="000A2810"/>
    <w:rsid w:val="000B3E8F"/>
    <w:rsid w:val="000C556D"/>
    <w:rsid w:val="000C74D0"/>
    <w:rsid w:val="000D429A"/>
    <w:rsid w:val="000F1034"/>
    <w:rsid w:val="001058D5"/>
    <w:rsid w:val="0011740D"/>
    <w:rsid w:val="00151E02"/>
    <w:rsid w:val="00152DD3"/>
    <w:rsid w:val="00161AE2"/>
    <w:rsid w:val="00166C6F"/>
    <w:rsid w:val="00170EE2"/>
    <w:rsid w:val="001806D9"/>
    <w:rsid w:val="001922C7"/>
    <w:rsid w:val="001B3F1F"/>
    <w:rsid w:val="001D1A78"/>
    <w:rsid w:val="001E779E"/>
    <w:rsid w:val="001F583B"/>
    <w:rsid w:val="001F7B15"/>
    <w:rsid w:val="002005CA"/>
    <w:rsid w:val="002064A0"/>
    <w:rsid w:val="00250154"/>
    <w:rsid w:val="00252230"/>
    <w:rsid w:val="00262CED"/>
    <w:rsid w:val="0027076E"/>
    <w:rsid w:val="002B436D"/>
    <w:rsid w:val="002B7BD1"/>
    <w:rsid w:val="002C3825"/>
    <w:rsid w:val="002D5267"/>
    <w:rsid w:val="003222E2"/>
    <w:rsid w:val="00323B55"/>
    <w:rsid w:val="0033099C"/>
    <w:rsid w:val="00361BFF"/>
    <w:rsid w:val="003772E0"/>
    <w:rsid w:val="00382C19"/>
    <w:rsid w:val="00383BEE"/>
    <w:rsid w:val="00384270"/>
    <w:rsid w:val="00391267"/>
    <w:rsid w:val="003E7CF7"/>
    <w:rsid w:val="003F0EAE"/>
    <w:rsid w:val="004202F4"/>
    <w:rsid w:val="00420D10"/>
    <w:rsid w:val="00431479"/>
    <w:rsid w:val="00434487"/>
    <w:rsid w:val="00483AE6"/>
    <w:rsid w:val="00496872"/>
    <w:rsid w:val="004A516C"/>
    <w:rsid w:val="004B14FF"/>
    <w:rsid w:val="004C145E"/>
    <w:rsid w:val="004D55AB"/>
    <w:rsid w:val="004F2D3C"/>
    <w:rsid w:val="005060A5"/>
    <w:rsid w:val="00525A21"/>
    <w:rsid w:val="005357EE"/>
    <w:rsid w:val="00561BE0"/>
    <w:rsid w:val="00574C9B"/>
    <w:rsid w:val="00582A3A"/>
    <w:rsid w:val="00597959"/>
    <w:rsid w:val="005B0BF7"/>
    <w:rsid w:val="005B3DA8"/>
    <w:rsid w:val="005C4394"/>
    <w:rsid w:val="005D5ED9"/>
    <w:rsid w:val="005F6CB5"/>
    <w:rsid w:val="006013B5"/>
    <w:rsid w:val="00620B82"/>
    <w:rsid w:val="006343F8"/>
    <w:rsid w:val="00663A0D"/>
    <w:rsid w:val="00666341"/>
    <w:rsid w:val="00690393"/>
    <w:rsid w:val="006944F6"/>
    <w:rsid w:val="006A6863"/>
    <w:rsid w:val="006C48FE"/>
    <w:rsid w:val="006C5D5C"/>
    <w:rsid w:val="006D5FE9"/>
    <w:rsid w:val="006D705F"/>
    <w:rsid w:val="006E5914"/>
    <w:rsid w:val="006F2816"/>
    <w:rsid w:val="006F4EA1"/>
    <w:rsid w:val="007016B8"/>
    <w:rsid w:val="007022FB"/>
    <w:rsid w:val="0073108F"/>
    <w:rsid w:val="00736432"/>
    <w:rsid w:val="00743728"/>
    <w:rsid w:val="0074621D"/>
    <w:rsid w:val="007604C5"/>
    <w:rsid w:val="0076518C"/>
    <w:rsid w:val="00781BB6"/>
    <w:rsid w:val="00790E19"/>
    <w:rsid w:val="007929B8"/>
    <w:rsid w:val="00794574"/>
    <w:rsid w:val="007B501B"/>
    <w:rsid w:val="007C4AE2"/>
    <w:rsid w:val="007E6396"/>
    <w:rsid w:val="007F237A"/>
    <w:rsid w:val="00813E03"/>
    <w:rsid w:val="00820D5C"/>
    <w:rsid w:val="00830B82"/>
    <w:rsid w:val="00847671"/>
    <w:rsid w:val="00857AA4"/>
    <w:rsid w:val="00866C00"/>
    <w:rsid w:val="00873B8D"/>
    <w:rsid w:val="00876CAB"/>
    <w:rsid w:val="00885F1C"/>
    <w:rsid w:val="00891D61"/>
    <w:rsid w:val="008A109D"/>
    <w:rsid w:val="008B6EEC"/>
    <w:rsid w:val="008E5C46"/>
    <w:rsid w:val="008F2781"/>
    <w:rsid w:val="009077EB"/>
    <w:rsid w:val="00917975"/>
    <w:rsid w:val="009366E8"/>
    <w:rsid w:val="00957E32"/>
    <w:rsid w:val="00994419"/>
    <w:rsid w:val="009C6E26"/>
    <w:rsid w:val="009D078C"/>
    <w:rsid w:val="009D1C4F"/>
    <w:rsid w:val="009E1B82"/>
    <w:rsid w:val="009F098C"/>
    <w:rsid w:val="00A11773"/>
    <w:rsid w:val="00A2213C"/>
    <w:rsid w:val="00A22E0A"/>
    <w:rsid w:val="00A412C4"/>
    <w:rsid w:val="00A46E9C"/>
    <w:rsid w:val="00A509A9"/>
    <w:rsid w:val="00A51B1C"/>
    <w:rsid w:val="00A61E61"/>
    <w:rsid w:val="00A63CA3"/>
    <w:rsid w:val="00A63E9E"/>
    <w:rsid w:val="00A83F0D"/>
    <w:rsid w:val="00A85E60"/>
    <w:rsid w:val="00A94E35"/>
    <w:rsid w:val="00AC541B"/>
    <w:rsid w:val="00AD60A3"/>
    <w:rsid w:val="00AE368F"/>
    <w:rsid w:val="00AE7825"/>
    <w:rsid w:val="00B00998"/>
    <w:rsid w:val="00B109DB"/>
    <w:rsid w:val="00B1101F"/>
    <w:rsid w:val="00B1548D"/>
    <w:rsid w:val="00B37AE9"/>
    <w:rsid w:val="00B71540"/>
    <w:rsid w:val="00B756C7"/>
    <w:rsid w:val="00B82F11"/>
    <w:rsid w:val="00B83C8B"/>
    <w:rsid w:val="00B83FF1"/>
    <w:rsid w:val="00B87F1F"/>
    <w:rsid w:val="00BB039C"/>
    <w:rsid w:val="00BB1CA3"/>
    <w:rsid w:val="00BC41C7"/>
    <w:rsid w:val="00BD429B"/>
    <w:rsid w:val="00BD6216"/>
    <w:rsid w:val="00BE733E"/>
    <w:rsid w:val="00BE7B86"/>
    <w:rsid w:val="00C36C68"/>
    <w:rsid w:val="00C412B4"/>
    <w:rsid w:val="00C61A94"/>
    <w:rsid w:val="00C722BC"/>
    <w:rsid w:val="00C821F5"/>
    <w:rsid w:val="00C82BC4"/>
    <w:rsid w:val="00C863BA"/>
    <w:rsid w:val="00C87D18"/>
    <w:rsid w:val="00C9563E"/>
    <w:rsid w:val="00CA098E"/>
    <w:rsid w:val="00CC3CD1"/>
    <w:rsid w:val="00CC4C3E"/>
    <w:rsid w:val="00CC654D"/>
    <w:rsid w:val="00CD3ECB"/>
    <w:rsid w:val="00CD5249"/>
    <w:rsid w:val="00CF151D"/>
    <w:rsid w:val="00CF380F"/>
    <w:rsid w:val="00CF6858"/>
    <w:rsid w:val="00D26C84"/>
    <w:rsid w:val="00D3111F"/>
    <w:rsid w:val="00D5412A"/>
    <w:rsid w:val="00D75A79"/>
    <w:rsid w:val="00DF2E95"/>
    <w:rsid w:val="00E069FA"/>
    <w:rsid w:val="00E42807"/>
    <w:rsid w:val="00E42FD1"/>
    <w:rsid w:val="00E625F4"/>
    <w:rsid w:val="00E95BE7"/>
    <w:rsid w:val="00EA3CB7"/>
    <w:rsid w:val="00EA55D0"/>
    <w:rsid w:val="00EA7193"/>
    <w:rsid w:val="00EB7BCA"/>
    <w:rsid w:val="00ED3315"/>
    <w:rsid w:val="00EE096D"/>
    <w:rsid w:val="00F22519"/>
    <w:rsid w:val="00F32DFF"/>
    <w:rsid w:val="00F417C6"/>
    <w:rsid w:val="00F51BE6"/>
    <w:rsid w:val="00F552A6"/>
    <w:rsid w:val="00F612F3"/>
    <w:rsid w:val="00F64F71"/>
    <w:rsid w:val="00F65BE3"/>
    <w:rsid w:val="00F70733"/>
    <w:rsid w:val="00F74422"/>
    <w:rsid w:val="00F8009A"/>
    <w:rsid w:val="00F9630D"/>
    <w:rsid w:val="00FA1A45"/>
    <w:rsid w:val="00FC2DF1"/>
    <w:rsid w:val="00FC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32BF387-1C26-4F3B-8F12-F0EC418F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customStyle="1" w:styleId="Altbilgi">
    <w:name w:val="Altbilgi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character" w:styleId="Gl">
    <w:name w:val="Strong"/>
    <w:qFormat/>
    <w:rsid w:val="00CD3ECB"/>
    <w:rPr>
      <w:b/>
      <w:bCs/>
    </w:rPr>
  </w:style>
  <w:style w:type="paragraph" w:styleId="NormalWeb">
    <w:name w:val="Normal (Web)"/>
    <w:basedOn w:val="Normal"/>
    <w:rsid w:val="00CD3ECB"/>
    <w:rPr>
      <w:rFonts w:ascii="Times New Roman" w:hAnsi="Times New Roman"/>
      <w:snapToGrid/>
      <w:sz w:val="24"/>
      <w:szCs w:val="24"/>
    </w:rPr>
  </w:style>
  <w:style w:type="paragraph" w:styleId="stBilgi0">
    <w:name w:val="header"/>
    <w:basedOn w:val="Normal"/>
    <w:link w:val="stBilgiChar0"/>
    <w:uiPriority w:val="99"/>
    <w:unhideWhenUsed/>
    <w:rsid w:val="006F2816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6F2816"/>
    <w:rPr>
      <w:rFonts w:ascii="Zapf_Humanist" w:eastAsia="Times New Roman" w:hAnsi="Zapf_Humanist"/>
      <w:snapToGrid w:val="0"/>
      <w:sz w:val="22"/>
    </w:rPr>
  </w:style>
  <w:style w:type="paragraph" w:styleId="AltBilgi0">
    <w:name w:val="footer"/>
    <w:basedOn w:val="Normal"/>
    <w:link w:val="AltBilgiChar0"/>
    <w:uiPriority w:val="99"/>
    <w:unhideWhenUsed/>
    <w:rsid w:val="006F2816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6F2816"/>
    <w:rPr>
      <w:rFonts w:ascii="Zapf_Humanist" w:eastAsia="Times New Roman" w:hAnsi="Zapf_Humanist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6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4602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1663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62039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5098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50681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78561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3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Güven Taşoğulları</dc:creator>
  <cp:keywords/>
  <dc:description/>
  <cp:lastModifiedBy>Güven Taşoğulları</cp:lastModifiedBy>
  <cp:revision>2</cp:revision>
  <cp:lastPrinted>2012-05-28T08:47:00Z</cp:lastPrinted>
  <dcterms:created xsi:type="dcterms:W3CDTF">2019-03-11T11:45:00Z</dcterms:created>
  <dcterms:modified xsi:type="dcterms:W3CDTF">2019-12-01T19:47:00Z</dcterms:modified>
</cp:coreProperties>
</file>