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250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6"/>
        <w:gridCol w:w="1516"/>
        <w:gridCol w:w="1709"/>
      </w:tblGrid>
      <w:tr w:rsidR="00261563" w:rsidRPr="00241DAF" w:rsidTr="00261563">
        <w:trPr>
          <w:trHeight w:val="419"/>
        </w:trPr>
        <w:tc>
          <w:tcPr>
            <w:tcW w:w="7656" w:type="dxa"/>
          </w:tcPr>
          <w:p w:rsidR="00261563" w:rsidRPr="00261563" w:rsidRDefault="00261563" w:rsidP="00261563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261563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516" w:type="dxa"/>
            <w:vAlign w:val="center"/>
          </w:tcPr>
          <w:p w:rsidR="00261563" w:rsidRPr="00261563" w:rsidRDefault="00261563" w:rsidP="00261563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261563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709" w:type="dxa"/>
          </w:tcPr>
          <w:p w:rsidR="00261563" w:rsidRPr="00261563" w:rsidRDefault="00261563" w:rsidP="00261563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1563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261563" w:rsidRPr="00241DAF" w:rsidTr="00261563">
        <w:trPr>
          <w:trHeight w:val="11785"/>
        </w:trPr>
        <w:tc>
          <w:tcPr>
            <w:tcW w:w="7656" w:type="dxa"/>
          </w:tcPr>
          <w:p w:rsidR="00261563" w:rsidRPr="002B5CF4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A1D1E8A" wp14:editId="1A2956BF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42545</wp:posOffset>
                      </wp:positionV>
                      <wp:extent cx="4695825" cy="7115175"/>
                      <wp:effectExtent l="20320" t="7620" r="8255" b="11430"/>
                      <wp:wrapTight wrapText="bothSides">
                        <wp:wrapPolygon edited="0">
                          <wp:start x="6090" y="-29"/>
                          <wp:lineTo x="5652" y="0"/>
                          <wp:lineTo x="4776" y="318"/>
                          <wp:lineTo x="4688" y="607"/>
                          <wp:lineTo x="4688" y="983"/>
                          <wp:lineTo x="5477" y="1417"/>
                          <wp:lineTo x="9245" y="1822"/>
                          <wp:lineTo x="9639" y="1822"/>
                          <wp:lineTo x="4819" y="2227"/>
                          <wp:lineTo x="4819" y="3730"/>
                          <wp:lineTo x="9069" y="4135"/>
                          <wp:lineTo x="9551" y="4135"/>
                          <wp:lineTo x="9508" y="4395"/>
                          <wp:lineTo x="10077" y="4598"/>
                          <wp:lineTo x="4863" y="4598"/>
                          <wp:lineTo x="4863" y="6101"/>
                          <wp:lineTo x="8500" y="6448"/>
                          <wp:lineTo x="9551" y="6448"/>
                          <wp:lineTo x="9508" y="6911"/>
                          <wp:lineTo x="4863" y="7113"/>
                          <wp:lineTo x="4863" y="8617"/>
                          <wp:lineTo x="6879" y="8761"/>
                          <wp:lineTo x="10778" y="8761"/>
                          <wp:lineTo x="9858" y="8964"/>
                          <wp:lineTo x="8763" y="9224"/>
                          <wp:lineTo x="394" y="9600"/>
                          <wp:lineTo x="-88" y="10092"/>
                          <wp:lineTo x="-88" y="10381"/>
                          <wp:lineTo x="701" y="10612"/>
                          <wp:lineTo x="1402" y="10612"/>
                          <wp:lineTo x="1402" y="11855"/>
                          <wp:lineTo x="4206" y="12000"/>
                          <wp:lineTo x="9639" y="12000"/>
                          <wp:lineTo x="9683" y="12463"/>
                          <wp:lineTo x="5039" y="12665"/>
                          <wp:lineTo x="4776" y="12665"/>
                          <wp:lineTo x="4776" y="14400"/>
                          <wp:lineTo x="8894" y="14776"/>
                          <wp:lineTo x="9683" y="14776"/>
                          <wp:lineTo x="4732" y="15152"/>
                          <wp:lineTo x="4732" y="16858"/>
                          <wp:lineTo x="7317" y="17089"/>
                          <wp:lineTo x="9639" y="17089"/>
                          <wp:lineTo x="4776" y="17523"/>
                          <wp:lineTo x="4776" y="19316"/>
                          <wp:lineTo x="9639" y="19402"/>
                          <wp:lineTo x="9551" y="19865"/>
                          <wp:lineTo x="6397" y="19952"/>
                          <wp:lineTo x="5082" y="20096"/>
                          <wp:lineTo x="5082" y="20328"/>
                          <wp:lineTo x="4863" y="20588"/>
                          <wp:lineTo x="4776" y="20848"/>
                          <wp:lineTo x="4995" y="21253"/>
                          <wp:lineTo x="5039" y="21311"/>
                          <wp:lineTo x="5871" y="21600"/>
                          <wp:lineTo x="6090" y="21600"/>
                          <wp:lineTo x="13363" y="21600"/>
                          <wp:lineTo x="13582" y="21600"/>
                          <wp:lineTo x="14415" y="21311"/>
                          <wp:lineTo x="14721" y="20790"/>
                          <wp:lineTo x="14546" y="20501"/>
                          <wp:lineTo x="14458" y="20096"/>
                          <wp:lineTo x="13056" y="19952"/>
                          <wp:lineTo x="9946" y="19865"/>
                          <wp:lineTo x="9858" y="19402"/>
                          <wp:lineTo x="13451" y="19402"/>
                          <wp:lineTo x="14590" y="19287"/>
                          <wp:lineTo x="14590" y="17552"/>
                          <wp:lineTo x="9858" y="17089"/>
                          <wp:lineTo x="12180" y="17089"/>
                          <wp:lineTo x="14765" y="16858"/>
                          <wp:lineTo x="14809" y="15181"/>
                          <wp:lineTo x="9946" y="14776"/>
                          <wp:lineTo x="10866" y="14313"/>
                          <wp:lineTo x="13275" y="14313"/>
                          <wp:lineTo x="14809" y="14140"/>
                          <wp:lineTo x="14765" y="13388"/>
                          <wp:lineTo x="15422" y="13388"/>
                          <wp:lineTo x="21556" y="12983"/>
                          <wp:lineTo x="21600" y="12925"/>
                          <wp:lineTo x="21644" y="12694"/>
                          <wp:lineTo x="21644" y="11306"/>
                          <wp:lineTo x="21249" y="11248"/>
                          <wp:lineTo x="18796" y="11075"/>
                          <wp:lineTo x="18796" y="10612"/>
                          <wp:lineTo x="19497" y="10612"/>
                          <wp:lineTo x="20242" y="10381"/>
                          <wp:lineTo x="20286" y="10149"/>
                          <wp:lineTo x="20067" y="9947"/>
                          <wp:lineTo x="19804" y="9600"/>
                          <wp:lineTo x="11216" y="9224"/>
                          <wp:lineTo x="10778" y="8761"/>
                          <wp:lineTo x="13407" y="8761"/>
                          <wp:lineTo x="14940" y="8588"/>
                          <wp:lineTo x="14984" y="7142"/>
                          <wp:lineTo x="14283" y="7084"/>
                          <wp:lineTo x="9814" y="6911"/>
                          <wp:lineTo x="9814" y="6535"/>
                          <wp:lineTo x="14897" y="6101"/>
                          <wp:lineTo x="14984" y="4627"/>
                          <wp:lineTo x="14634" y="4598"/>
                          <wp:lineTo x="10734" y="4598"/>
                          <wp:lineTo x="9770" y="4135"/>
                          <wp:lineTo x="10296" y="4135"/>
                          <wp:lineTo x="14853" y="3730"/>
                          <wp:lineTo x="14940" y="2255"/>
                          <wp:lineTo x="9858" y="1822"/>
                          <wp:lineTo x="10252" y="1822"/>
                          <wp:lineTo x="13889" y="1417"/>
                          <wp:lineTo x="14634" y="983"/>
                          <wp:lineTo x="14634" y="578"/>
                          <wp:lineTo x="14590" y="318"/>
                          <wp:lineTo x="13626" y="0"/>
                          <wp:lineTo x="13232" y="-29"/>
                          <wp:lineTo x="6090" y="-29"/>
                        </wp:wrapPolygon>
                      </wp:wrapTight>
                      <wp:docPr id="1" name="Gr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5825" cy="7115175"/>
                                <a:chOff x="0" y="0"/>
                                <a:chExt cx="5712475" cy="8105775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81275" y="72485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81275" y="4438650"/>
                                  <a:ext cx="10633" cy="3316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81275" y="60007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kış Çizelgesi: Öteki İşlem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6825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D77FA"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Dikdörtgen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4450" y="857250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D77FA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Öğrencinin belge talebinde bulunması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Akış Çizelgesi: Belg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5400" y="4772025"/>
                                  <a:ext cx="2590800" cy="66675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61563" w:rsidRPr="00AD77FA" w:rsidRDefault="00261563" w:rsidP="0026156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D77F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Öğrencinin talebi doğrultusunda istenen belgelerin hazırlanması</w:t>
                                    </w:r>
                                  </w:p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61563" w:rsidRPr="00AD77FA" w:rsidRDefault="00261563" w:rsidP="0026156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90800" y="54292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Dikdörtgen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5875" y="5705475"/>
                                  <a:ext cx="2580005" cy="6057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D77F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Belgelerin her sayfasının mühürlenerek onay için öğrencinin Fakülte Sekreterliğine yönlendirilmesi</w:t>
                                    </w:r>
                                  </w:p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81275" y="62960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Dikdörtgen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5400" y="6600825"/>
                                  <a:ext cx="2514600" cy="638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1563" w:rsidRPr="00AD77FA" w:rsidRDefault="00261563" w:rsidP="0026156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D77F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Onaylanan belgelerin öğrenciye teslim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Dikdörtgen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3975" y="2686050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D77F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Belgelerin aslı ile fotokopileri karşılaştırılarak kontrol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2225" y="14192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kış Çizelgesi: Karar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3975" y="3371850"/>
                                  <a:ext cx="2647005" cy="882502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1563" w:rsidRPr="00380C76" w:rsidRDefault="00261563" w:rsidP="002615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</w:pPr>
                                    <w:r w:rsidRPr="00380C76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Karşılaştırılan belgeler aslı ile aynı mı?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Akış Çizelgesi: Hazırlık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1525" y="3629025"/>
                                  <a:ext cx="752475" cy="326390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ind w:left="-284" w:right="-141" w:firstLine="142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AD77FA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Akış Çizelgesi: Hazırlık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29025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AD77FA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Akış Çizelgesi: Öteki İşlem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62450" y="4248150"/>
                                  <a:ext cx="1350025" cy="61214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D77F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Talep karşılanmaz</w:t>
                                    </w:r>
                                  </w:p>
                                  <w:p w:rsidR="00261563" w:rsidRPr="00AD77FA" w:rsidRDefault="00380C76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AD77F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İşlem Sonlandırılır.</w:t>
                                    </w:r>
                                  </w:p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Düz Bağlayıcı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050" y="3971925"/>
                                  <a:ext cx="0" cy="4678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Düz Bağlayıcı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575" y="4438650"/>
                                  <a:ext cx="21903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53000" y="39814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23925" y="3810000"/>
                                  <a:ext cx="3397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29075" y="3810000"/>
                                  <a:ext cx="3721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kış Çizelgesi: Öteki İşlem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5400" y="7505700"/>
                                  <a:ext cx="2561590" cy="60007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61563" w:rsidRPr="00AD77FA" w:rsidRDefault="00261563" w:rsidP="0026156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D77FA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Dikdörtgen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3975" y="1743075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D77F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Aslı Gibidir yapılacak belgenin fotokopilerinin öğrenci tarafından temin edilerek, belgenin aslı ile birlikte ibraz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2225" y="23431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1D1E8A" id="Grup 4" o:spid="_x0000_s1026" style="position:absolute;margin-left:-6.55pt;margin-top:3.35pt;width:369.75pt;height:560.25pt;z-index:-251658240" coordsize="57124,8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25812;top:72485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 id="Straight Arrow Connector 6" o:spid="_x0000_s1028" type="#_x0000_t32" style="position:absolute;left:25812;top:44386;width:107;height:33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 id="Straight Arrow Connector 6" o:spid="_x0000_s1029" type="#_x0000_t32" style="position:absolute;left:25812;top:6000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" strokeweight=".5pt">
                        <v:stroke endarrow="open"/>
                        <v:shadow color="#868686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181" o:spid="_x0000_s1030" type="#_x0000_t116" style="position:absolute;left:12668;width:2590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" strokeweight=".5pt">
                        <v:shadow color="#868686"/>
                        <v:textbox>
                          <w:txbxContent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D77FA"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183" o:spid="_x0000_s1031" style="position:absolute;left:13144;top:8572;width:2590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" strokeweight=".5pt">
                        <v:shadow color="#868686"/>
                        <v:textbox>
                          <w:txbxContent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AD77F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Öğrencinin belge talebinde bulunması</w:t>
                              </w: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85" o:spid="_x0000_s1032" type="#_x0000_t114" style="position:absolute;left:12954;top:47720;width:25908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" strokeweight=".5pt">
                        <v:shadow color="#868686"/>
                        <v:textbox>
                          <w:txbxContent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261563" w:rsidRPr="00AD77FA" w:rsidRDefault="00261563" w:rsidP="0026156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D77F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Öğrencinin talebi doğrultusunda istenen belgelerin hazırlanması</w:t>
                              </w:r>
                            </w:p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261563" w:rsidRPr="00AD77FA" w:rsidRDefault="00261563" w:rsidP="0026156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3" type="#_x0000_t32" style="position:absolute;left:25908;top:5429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" strokeweight=".5pt">
                        <v:stroke endarrow="open"/>
                        <v:shadow color="#868686"/>
                      </v:shape>
                      <v:rect id="Dikdörtgen 187" o:spid="_x0000_s1034" style="position:absolute;left:12858;top:57054;width:25800;height:6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D77F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Belgelerin her sayfasının mühürlenerek onay için öğrencinin Fakülte Sekreterliğine yönlendirilmesi</w:t>
                              </w:r>
                            </w:p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35" type="#_x0000_t32" style="position:absolute;left:25812;top:62960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" strokeweight=".5pt">
                        <v:stroke endarrow="open"/>
                        <v:shadow color="#868686"/>
                      </v:shape>
                      <v:rect id="Dikdörtgen 191" o:spid="_x0000_s1036" style="position:absolute;left:12954;top:66008;width:25146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" strokeweight=".5pt">
                        <v:shadow color="#868686"/>
                        <v:textbox>
                          <w:txbxContent>
                            <w:p w:rsidR="00261563" w:rsidRPr="00AD77FA" w:rsidRDefault="00261563" w:rsidP="0026156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D77F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Onaylanan belgelerin öğrenciye teslim edilmesi</w:t>
                              </w:r>
                            </w:p>
                          </w:txbxContent>
                        </v:textbox>
                      </v:rect>
                      <v:rect id="Dikdörtgen 213" o:spid="_x0000_s1037" style="position:absolute;left:13239;top:26860;width:2590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" strokeweight=".5pt">
                        <v:shadow color="#868686"/>
                        <v:textbox>
                          <w:txbxContent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D77F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Belgelerin aslı ile fotokopileri karşılaştırılarak kontrol edilmesi</w:t>
                              </w:r>
                            </w:p>
                          </w:txbxContent>
                        </v:textbox>
                      </v:rect>
                      <v:shape id="Straight Arrow Connector 6" o:spid="_x0000_s1038" type="#_x0000_t32" style="position:absolute;left:25622;top:1419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" strokeweight=".5pt">
                        <v:stroke endarrow="open"/>
                        <v:shadow color="#868686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215" o:spid="_x0000_s1039" type="#_x0000_t110" style="position:absolute;left:13239;top:33718;width:26470;height:8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" strokeweight=".5pt">
                        <v:shadow color="#868686"/>
                        <v:textbox>
                          <w:txbxContent>
                            <w:p w:rsidR="00261563" w:rsidRPr="00380C76" w:rsidRDefault="00261563" w:rsidP="0026156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</w:pPr>
                              <w:r w:rsidRPr="00380C76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Karşılaştırılan belgeler aslı ile aynı mı?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216" o:spid="_x0000_s1040" type="#_x0000_t117" style="position:absolute;left:45815;top:36290;width:7525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" strokeweight=".5pt">
                        <v:shadow color="#868686"/>
                        <v:textbox>
                          <w:txbxContent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ind w:left="-284" w:right="-141" w:firstLine="142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77F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217" o:spid="_x0000_s1041" type="#_x0000_t117" style="position:absolute;top:36290;width:8001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" strokeweight=".5pt">
                        <v:shadow color="#868686"/>
                        <v:textbox>
                          <w:txbxContent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77F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219" o:spid="_x0000_s1042" type="#_x0000_t176" style="position:absolute;left:43624;top:42481;width:13500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" strokeweight=".5pt">
                        <v:shadow color="#868686"/>
                        <v:textbox>
                          <w:txbxContent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D77F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Talep karşılanmaz</w:t>
                              </w:r>
                            </w:p>
                            <w:p w:rsidR="00261563" w:rsidRPr="00AD77FA" w:rsidRDefault="00380C76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AD77F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İşlem Sonlandırılır.</w:t>
                              </w:r>
                            </w:p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218" o:spid="_x0000_s1043" style="position:absolute;visibility:visible;mso-wrap-style:square" from="4000,39719" to="4000,44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" strokeweight=".5pt">
                        <v:shadow color="#868686"/>
                      </v:line>
                      <v:line id="Düz Bağlayıcı 220" o:spid="_x0000_s1044" style="position:absolute;visibility:visible;mso-wrap-style:square" from="4095,44386" to="25998,44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" strokeweight=".5pt">
                        <v:shadow color="#868686"/>
                      </v:line>
                      <v:shape id="Straight Arrow Connector 6" o:spid="_x0000_s1045" type="#_x0000_t32" style="position:absolute;left:49530;top:39814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shape id="Straight Arrow Connector 6" o:spid="_x0000_s1046" type="#_x0000_t32" style="position:absolute;left:9239;top:38100;width:33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 id="Straight Arrow Connector 6" o:spid="_x0000_s1047" type="#_x0000_t32" style="position:absolute;left:40290;top:38100;width:37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shape id="Akış Çizelgesi: Öteki İşlem 283" o:spid="_x0000_s1048" type="#_x0000_t116" style="position:absolute;left:12954;top:75057;width:25615;height: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" strokeweight=".5pt">
                        <v:shadow color="#868686"/>
                        <v:textbox>
                          <w:txbxContent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261563" w:rsidRPr="00AD77FA" w:rsidRDefault="00261563" w:rsidP="0026156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D77FA">
                                <w:rPr>
                                  <w:rFonts w:ascii="Times New Roman" w:eastAsia="+mn-ea" w:hAnsi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Dikdörtgen 1" o:spid="_x0000_s1049" style="position:absolute;left:13239;top:17430;width:2590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" strokeweight=".5pt">
                        <v:shadow color="#868686"/>
                        <v:textbox>
                          <w:txbxContent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D77F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Aslı Gibidir yapılacak belgenin fotokopilerinin öğrenci tarafından temin edilerek, belgenin aslı ile birlikte ibraz edilmesi</w:t>
                              </w:r>
                            </w:p>
                          </w:txbxContent>
                        </v:textbox>
                      </v:rect>
                      <v:shape id="Straight Arrow Connector 6" o:spid="_x0000_s1050" type="#_x0000_t32" style="position:absolute;left:25622;top:23431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" strokeweight=".5pt">
                        <v:stroke endarrow="open"/>
                        <v:shadow color="#868686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516" w:type="dxa"/>
          </w:tcPr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395309">
              <w:rPr>
                <w:rFonts w:ascii="Times New Roman" w:hAnsi="Times New Roman"/>
              </w:rPr>
              <w:t>Öğrenci</w:t>
            </w: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395309">
              <w:rPr>
                <w:rFonts w:ascii="Times New Roman" w:hAnsi="Times New Roman"/>
              </w:rPr>
              <w:t>Öğrenci İşleri Personeli</w:t>
            </w: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380C76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Enstitü</w:t>
            </w:r>
            <w:bookmarkStart w:id="0" w:name="_GoBack"/>
            <w:bookmarkEnd w:id="0"/>
            <w:r w:rsidR="00261563" w:rsidRPr="00395309">
              <w:rPr>
                <w:rFonts w:ascii="Times New Roman" w:hAnsi="Times New Roman"/>
              </w:rPr>
              <w:t xml:space="preserve"> Sekreteri</w:t>
            </w: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395309">
              <w:rPr>
                <w:rFonts w:ascii="Times New Roman" w:hAnsi="Times New Roman"/>
              </w:rPr>
              <w:t>Öğrenci İşleri Personeli</w:t>
            </w: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</w:tc>
        <w:tc>
          <w:tcPr>
            <w:tcW w:w="1709" w:type="dxa"/>
          </w:tcPr>
          <w:p w:rsidR="00261563" w:rsidRDefault="00261563" w:rsidP="00261563">
            <w:pPr>
              <w:tabs>
                <w:tab w:val="center" w:pos="5386"/>
                <w:tab w:val="right" w:pos="10773"/>
              </w:tabs>
            </w:pPr>
          </w:p>
          <w:p w:rsidR="00261563" w:rsidRDefault="00261563" w:rsidP="00261563">
            <w:pPr>
              <w:tabs>
                <w:tab w:val="center" w:pos="5386"/>
                <w:tab w:val="right" w:pos="10773"/>
              </w:tabs>
            </w:pPr>
          </w:p>
          <w:p w:rsidR="00261563" w:rsidRDefault="00261563" w:rsidP="00261563">
            <w:pPr>
              <w:tabs>
                <w:tab w:val="center" w:pos="5386"/>
                <w:tab w:val="right" w:pos="10773"/>
              </w:tabs>
            </w:pPr>
          </w:p>
          <w:p w:rsidR="00261563" w:rsidRDefault="00261563" w:rsidP="00261563">
            <w:pPr>
              <w:tabs>
                <w:tab w:val="center" w:pos="5386"/>
                <w:tab w:val="right" w:pos="10773"/>
              </w:tabs>
            </w:pPr>
          </w:p>
          <w:p w:rsidR="00261563" w:rsidRPr="00241DAF" w:rsidRDefault="00261563" w:rsidP="00261563">
            <w:pPr>
              <w:tabs>
                <w:tab w:val="center" w:pos="5386"/>
                <w:tab w:val="right" w:pos="10773"/>
              </w:tabs>
            </w:pPr>
          </w:p>
        </w:tc>
      </w:tr>
    </w:tbl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E76" w:rsidRDefault="00483E76" w:rsidP="004B6519">
      <w:pPr>
        <w:spacing w:after="0" w:line="240" w:lineRule="auto"/>
      </w:pPr>
      <w:r>
        <w:separator/>
      </w:r>
    </w:p>
  </w:endnote>
  <w:endnote w:type="continuationSeparator" w:id="0">
    <w:p w:rsidR="00483E76" w:rsidRDefault="00483E76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EE0830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EE0830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EE0830">
      <w:tc>
        <w:tcPr>
          <w:tcW w:w="3020" w:type="dxa"/>
        </w:tcPr>
        <w:p w:rsidR="00222E5C" w:rsidRPr="00294524" w:rsidRDefault="00380C76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Kemalettin BAL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EE0830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E76" w:rsidRDefault="00483E76" w:rsidP="004B6519">
      <w:pPr>
        <w:spacing w:after="0" w:line="240" w:lineRule="auto"/>
      </w:pPr>
      <w:r>
        <w:separator/>
      </w:r>
    </w:p>
  </w:footnote>
  <w:footnote w:type="continuationSeparator" w:id="0">
    <w:p w:rsidR="00483E76" w:rsidRDefault="00483E76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EE0830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261563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261563">
            <w:rPr>
              <w:rFonts w:ascii="Times New Roman" w:hAnsi="Times New Roman"/>
              <w:b/>
              <w:sz w:val="36"/>
            </w:rPr>
            <w:t>BELGELERİN ASLI GİBİDİR ONAY İŞLEMLERİ</w:t>
          </w:r>
          <w:r>
            <w:rPr>
              <w:rFonts w:ascii="Times New Roman" w:hAnsi="Times New Roman"/>
              <w:b/>
              <w:sz w:val="36"/>
            </w:rPr>
            <w:t xml:space="preserve">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380C76" w:rsidP="00380C76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EN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43</w:t>
          </w:r>
        </w:p>
      </w:tc>
    </w:tr>
    <w:tr w:rsidR="00222E5C" w:rsidRPr="00BF714B" w:rsidTr="00EE0830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EE0830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EE0830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EE0830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61563"/>
    <w:rsid w:val="00297C81"/>
    <w:rsid w:val="003809D4"/>
    <w:rsid w:val="00380C76"/>
    <w:rsid w:val="003A5BA3"/>
    <w:rsid w:val="003B0A9A"/>
    <w:rsid w:val="003B13F7"/>
    <w:rsid w:val="003B4AEB"/>
    <w:rsid w:val="003D7311"/>
    <w:rsid w:val="00427264"/>
    <w:rsid w:val="00445FFF"/>
    <w:rsid w:val="00470DB0"/>
    <w:rsid w:val="00483E76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477CA"/>
    <w:rsid w:val="00AC59EA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EE0830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E2D11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EFC80-A5EC-41D8-B308-8A285398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58</cp:revision>
  <dcterms:created xsi:type="dcterms:W3CDTF">2018-07-23T12:50:00Z</dcterms:created>
  <dcterms:modified xsi:type="dcterms:W3CDTF">2019-11-05T12:11:00Z</dcterms:modified>
</cp:coreProperties>
</file>