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6A" w:rsidRDefault="009E1C6A" w:rsidP="00433F85">
      <w:pPr>
        <w:spacing w:after="0" w:line="240" w:lineRule="auto"/>
      </w:pPr>
    </w:p>
    <w:tbl>
      <w:tblPr>
        <w:tblpPr w:leftFromText="141" w:rightFromText="141" w:vertAnchor="text" w:horzAnchor="margin" w:tblpXSpec="center" w:tblpY="-125"/>
        <w:tblW w:w="107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58"/>
        <w:gridCol w:w="1837"/>
      </w:tblGrid>
      <w:tr w:rsidR="00433F85" w:rsidRPr="006D5FC1" w:rsidTr="00FE1888">
        <w:trPr>
          <w:trHeight w:val="419"/>
          <w:jc w:val="center"/>
        </w:trPr>
        <w:tc>
          <w:tcPr>
            <w:tcW w:w="7458" w:type="dxa"/>
          </w:tcPr>
          <w:p w:rsidR="00433F85" w:rsidRPr="00FE1888" w:rsidRDefault="00433F85" w:rsidP="00433F85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E1888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458" w:type="dxa"/>
            <w:vAlign w:val="center"/>
          </w:tcPr>
          <w:p w:rsidR="00433F85" w:rsidRPr="00FE1888" w:rsidRDefault="00433F85" w:rsidP="00433F85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E1888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837" w:type="dxa"/>
          </w:tcPr>
          <w:p w:rsidR="00433F85" w:rsidRPr="00FE1888" w:rsidRDefault="00433F85" w:rsidP="00433F85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E1888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433F85" w:rsidRPr="00241DAF" w:rsidTr="00FE1888">
        <w:trPr>
          <w:trHeight w:val="11774"/>
          <w:jc w:val="center"/>
        </w:trPr>
        <w:tc>
          <w:tcPr>
            <w:tcW w:w="7458" w:type="dxa"/>
          </w:tcPr>
          <w:p w:rsidR="00433F85" w:rsidRPr="00241DAF" w:rsidRDefault="00433F85" w:rsidP="00703BC2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608BF018" wp14:editId="7386BBC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42545</wp:posOffset>
                      </wp:positionV>
                      <wp:extent cx="4505325" cy="7172960"/>
                      <wp:effectExtent l="19050" t="7620" r="9525" b="10795"/>
                      <wp:wrapNone/>
                      <wp:docPr id="1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5325" cy="7172960"/>
                                <a:chOff x="675" y="3147"/>
                                <a:chExt cx="7095" cy="11550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2" y="3955"/>
                                  <a:ext cx="0" cy="3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kış Çizelgesi: Sonlandırıcı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3" y="3147"/>
                                  <a:ext cx="3424" cy="819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2725D0" w:rsidRDefault="00433F85" w:rsidP="00433F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2725D0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Dikdörtgen 6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5" y="4407"/>
                                  <a:ext cx="3424" cy="6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FE3396" w:rsidRDefault="00433F85" w:rsidP="00433F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FE339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Öğrencinin mazeret belgesiyle birlikte mazeret sınavı talebinde bulunması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Akış Çizelgesi: Sonlandırıcı 6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5" y="13774"/>
                                  <a:ext cx="3324" cy="923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2725D0" w:rsidRDefault="00433F85" w:rsidP="00433F8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b/>
                                        <w:lang w:eastAsia="tr-TR"/>
                                      </w:rPr>
                                    </w:pPr>
                                    <w:r w:rsidRPr="002725D0">
                                      <w:rPr>
                                        <w:rFonts w:ascii="Times New Roman" w:eastAsia="+mn-ea" w:hAnsi="Times New Roman"/>
                                        <w:b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1" y="13394"/>
                                  <a:ext cx="0" cy="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Dikdörtgen 6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5" y="10327"/>
                                  <a:ext cx="3424" cy="6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FE3396" w:rsidRDefault="00433F85" w:rsidP="00433F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FE339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5C4B9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ınav programının web sitesinde</w:t>
                                    </w:r>
                                    <w:r w:rsidRPr="00FE339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ilan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Dikdörtgen 6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6" y="5691"/>
                                  <a:ext cx="3424" cy="5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FE3396" w:rsidRDefault="00433F85" w:rsidP="00433F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FE339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Mazeret sınavı başvurularının Yönetim Kurulunda görüşülmesi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1" y="5144"/>
                                  <a:ext cx="0" cy="3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4" y="10945"/>
                                  <a:ext cx="0" cy="3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2" y="6452"/>
                                  <a:ext cx="0" cy="3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kış Çizelgesi: Karar 6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4" y="6879"/>
                                  <a:ext cx="3385" cy="1469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FE3396" w:rsidRDefault="00433F85" w:rsidP="00433F8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FE339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Öğrenciye mazeret sınavı hakkı verilmesi uygun görüldü mü?</w:t>
                                    </w:r>
                                  </w:p>
                                  <w:p w:rsidR="00433F85" w:rsidRPr="00FE3396" w:rsidRDefault="00433F85" w:rsidP="00433F8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kış Çizelgesi: Hazırlık 6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13" y="7355"/>
                                  <a:ext cx="995" cy="492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FE3396" w:rsidRDefault="00433F85" w:rsidP="00433F85">
                                    <w:pPr>
                                      <w:spacing w:after="0" w:line="240" w:lineRule="auto"/>
                                      <w:ind w:left="-142" w:right="-141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FE339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Akış Çizelgesi: Hazırlık 6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" y="7331"/>
                                  <a:ext cx="1057" cy="492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FE3396" w:rsidRDefault="00433F85" w:rsidP="00433F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FE339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Düz Bağlayıcı 6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96" y="7878"/>
                                  <a:ext cx="0" cy="6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17" y="7593"/>
                                  <a:ext cx="44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4" y="7593"/>
                                  <a:ext cx="49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34" y="7878"/>
                                  <a:ext cx="0" cy="47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kış Çizelgesi: Öteki İşlem 7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5" y="8377"/>
                                  <a:ext cx="2115" cy="593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FE3396" w:rsidRDefault="00433F85" w:rsidP="00433F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FE339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 sınava alınmaz</w:t>
                                    </w:r>
                                  </w:p>
                                  <w:p w:rsidR="00433F85" w:rsidRPr="00FE3396" w:rsidRDefault="00433F85" w:rsidP="00433F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Akış Çizelgesi: Belg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4" y="8972"/>
                                  <a:ext cx="3424" cy="865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FE3396" w:rsidRDefault="00433F85" w:rsidP="00433F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FE339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Yönetim Kurulu kararının üst yazıyla ders sorumlusu öğretim elemanına bildirilmesi</w:t>
                                    </w:r>
                                  </w:p>
                                  <w:p w:rsidR="00433F85" w:rsidRPr="00FE3396" w:rsidRDefault="00433F85" w:rsidP="00433F85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433F85" w:rsidRPr="00FE3396" w:rsidRDefault="00433F85" w:rsidP="00433F8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5" y="8520"/>
                                  <a:ext cx="0" cy="4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Düz Bağlayıcı 7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5" y="8520"/>
                                  <a:ext cx="27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5" y="9827"/>
                                  <a:ext cx="0" cy="3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kış Çizelgesi: Belge 7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9" y="12497"/>
                                  <a:ext cx="3425" cy="897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FE3396" w:rsidRDefault="00433F85" w:rsidP="00433F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FE339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Sınav sonuçlarının ders sorumlusu tarafından OBS’ye işlenerek ilan edilmesi</w:t>
                                    </w:r>
                                  </w:p>
                                  <w:p w:rsidR="00433F85" w:rsidRPr="00FE3396" w:rsidRDefault="00433F85" w:rsidP="00433F8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Dikdörtgen 7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4" y="11325"/>
                                  <a:ext cx="3425" cy="7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FE3396" w:rsidRDefault="005C4B95" w:rsidP="00433F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Enstitü</w:t>
                                    </w:r>
                                    <w:r w:rsidR="00433F85" w:rsidRPr="00FE339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Sekreteri kontrolünde öğrenci işleri personelince öğretim elemanlarına mazeret sınavı tanımlanması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1" y="12109"/>
                                  <a:ext cx="0" cy="3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8BF018" id="Group 140" o:spid="_x0000_s1026" style="position:absolute;margin-left:5.45pt;margin-top:3.35pt;width:354.75pt;height:564.8pt;z-index:251658752" coordorigin="675,3147" coordsize="7095,1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6caUAgAAGtbAAAOAAAAZHJzL2Uyb0RvYy54bWzsXMty2zYU3Xem/4Dh3pH4JjWRM45kJ52m&#10;radOp2uYhCSOKZIFKUt2p+v+Qbf5hXrTVXd2/qsXD0KiLMWuM2akDLyQSVEAgQuc+754+WoxTdEl&#10;oWWSZ33DfNE1EMmiPE6ycd/45f3JQWCgssJZjNM8I33jipTGq8Nvv3k5L3rEyid5GhOKoJOs7M2L&#10;vjGpqqLX6ZTRhExx+SIvSAYPRzmd4gpu6bgTUzyH3qdpx+p2vc48p3FB84iUJXw7FA+NQ97/aESi&#10;6qfRqCQVSvsGjK3in5R/nrPPzuFL3BtTXEySSA4DP2EUU5xk8FLV1RBXGM1ocq+raRLRvMxH1Yso&#10;n3by0SiJCJ8DzMbsrs3mDc1nBZ/LuDcfF4pMQNo1Oj252+jHy1OKkhjWzkAZnsIS8bci0+HEmRfj&#10;HvzmDS3OilMqZgiX7/LoogTaddafs/ux+DE6n/+Qx9AhnlU5J85iRKesC5g2WvA1uFJrQBYViuBL&#10;x+26tuUaKIJnvulboSdXKZrAUrJ2ng+P4altOr5YwGhyLJv73VC2NU3X5S07uCdezAcrB8c2COy4&#10;cknU8vOIejbBBeFrVTKCSaJaNVHPKoqT8aRCR5TmczTIswz2Zk6Rx2bAxgKNBpkgcbTIJIlRlg8m&#10;OBsT3v37qwLIabIWMJeVJuymhPV5kOR24MCQGO1C1xW0qwkP6GAkt4OA918TDfcKWlZvSD5F7KJv&#10;lHImagomX1t8+a6s2MCWDdhSZ/lJkqbwPe6lGZr3jdBli4vTMbCLqKK8bZmnScx+x35W0vH5IKXo&#10;EjPI8j85oMbPABpZzPudEBwfy+sKJylco4pTCjNaG+ytUxIbKCXwTnYlhplm7HWEMwkYO7vJZxWh&#10;Z5N4js7TGf0ZAywcNgIDxQmbO3AccQMcxOVP4BHNq1+TasJXiG3nbZNg3+O0mGAxNdsPw7CemZgz&#10;p54aA79rDA+WSg6ULRpnL7+H3fA4OA6cA8fyjg+c7nB4cHQycA68E9N3h/ZwMBiaf7AxmU5vksQx&#10;yRiha1ZnOo/b9ZLpCialmJ1a3E6zdzHyBZAUdkM9aL5j2SYV2/08j69OKVsJCcSWEGnXiDy6uLv5&#10;+AHd/plck3RMyqSHzvIsBVF1d0PvbqK7G+T5HAsSajUDLAX3U9DkiGabEDhIA5uiwaOxaZkmDK7B&#10;12ps2o7lCHgGZr1nama6Bs9Rms+BZdDqPaHTJMPAY/iObBuf0wSghNJk2jcChhrJxDeAtYHGHdvh&#10;DZbT4Ewn/K/G75KBPQEK1eJ8AURgG0WggrEUxkmYYgUXk5xeAxcDJQW4728zTAnwsu8y2G6h6YCY&#10;RhW/cVzfYuxo9cn56hOcRdCVYLtI3AwqoQvNCsqkE9vAjE1l+RHI7FHCGfpyXK2DFTa90EmGyUV8&#10;+w+txiRDXiA1Ey4Anx+VUtsASktt4z4qPU8Af6vQpCDsNQybuv1GnXWzoGkNhlIT1mjcpMyC3ibQ&#10;+BjRGVqMN7YmOiVITdv3HfZirndwg8K2a9kZWrbk11p2tqAdtgtatd20CBWWobRAvRq0O2OBWuBp&#10;AC3XtO1wDaqgvXATFNQYgLCy25cWpTZBtQnK/WR7bYL6NSSbWi0HQ+sCs2tb29Vam3PV7UDUau1n&#10;+U/alZBc+Vkac9rIlBISIhSbjEylUIBj9vmNzBDkNAhF1wu5JbmivirXjxs84PrRaNwjNCpur/XV&#10;hr4a1mjcNX3VBV9b07Ks1VUdMdERk3sx3c2OrH2MmJiwz4WA3BlIBuAYZiZkN3R0FJM7u3QU88nO&#10;5b3EpMrW2BlMysQCz3G55rzUYJWY5HbmdmOy1IkFcaITC0T8UWaNPCGa+qUSC0yV67MhPPI9phhy&#10;fUJlg7diVLpCTHqBzy3HJSRtO6izpBzvAatSJRQMSZSwND8dx3yyqGnX4cNVI+3wgf0qvarS4cPS&#10;bLYGMt/ia8j/Se9uLgCuq8l5z+0D8ur0H99eT80L65xGR0RVt8tQBdZTSgrgOZXG6+ckuLWLV7Xb&#10;tEuo4RIyVRrQBsnawKvieC2I1zoL2bftNZet2XUhxMMimRqv7SaktotXbs9o+XpfvqpEoeHtv9fo&#10;Nb77kOIrmVIbrqbUPn/Cu2nKyIofiGTepRIs7dIHc/fSJGOJ/ZC8vUsp7iJBQuaw71jW7F56VHYi&#10;UQaN0qR4W6fhyjoZE8pguL/Td4UBudzDjgPxEiZpdMaMLtpYLyv7ikIQKka/I+5O17OFb2UDJMFG&#10;05DUdVT/I719L+XlrgXqPQXJbZqeI1LDt3tPdAQC6hx1BGJfIxCs+murX/P2r4pcJOju748fUjJF&#10;fpc7LaRj9Ll9m64HLk0WsQ+gPqOZRANVjzIUIZXb7fBUzs2jFMQLlDaSU1H4/0WsM13gyCuJ6xrf&#10;+j8vUF6r9WUFjryyStn+2sPZ8HCykoityH3NypMBsCpjsAXnpmVK/TYI/bVw/kotssf9rY8A7DCP&#10;ZlOS6RLIxxzbsdlsa9e1yWPC2rV5z7VpqSD/jhiidtiVktUVVVNL35D0bzoiPLEdpVrr1VqvPL1o&#10;Hw1RKOqVsvN+tMHvribctBFtkHXIwT00Wj6c3PEYv5AON/CTv75y9wmrSd+tpOpakITBekGgSuDU&#10;J0PpIMPXG2Rg55I9aISpmH8bRpjVBZHB6hwsJ1xzm4AVJt0mYKF9ulpeuU20FVb24KCy/UkIg8ob&#10;eYaK9pc0/SUqWL9aQu93lX+pDXSaMr0a8jYBi80zZxQ6fbAYP3mWhS7a3SdAKqe5BmQTkOpMi13x&#10;iwT1MTMWVAk20an1WX3SKTtc+suZmBAf4Sc686CJPH2aHRm9eg/Xq2dkH/4HAAD//wMAUEsDBBQA&#10;BgAIAAAAIQAuNU5B4AAAAAkBAAAPAAAAZHJzL2Rvd25yZXYueG1sTI/BTsMwEETvSPyDtUjcqJ0G&#10;0hLiVFUFnCokWqSKm5tsk6jxOordJP17lhMcZ2c0+yZbTbYVA/a+caQhmikQSIUrG6o0fO3fHpYg&#10;fDBUmtYRariih1V+e5OZtHQjfeKwC5XgEvKp0VCH0KVS+qJGa/zMdUjsnVxvTWDZV7LszcjltpVz&#10;pRJpTUP8oTYdbmoszruL1fA+mnEdR6/D9nzaXL/3Tx+HbYRa399N6xcQAafwF4ZffEaHnJmO7kKl&#10;Fy1r9cxJDckCBNuLuXoEceR7FCcxyDyT/xfkPwAAAP//AwBQSwECLQAUAAYACAAAACEAtoM4kv4A&#10;AADhAQAAEwAAAAAAAAAAAAAAAAAAAAAAW0NvbnRlbnRfVHlwZXNdLnhtbFBLAQItABQABgAIAAAA&#10;IQA4/SH/1gAAAJQBAAALAAAAAAAAAAAAAAAAAC8BAABfcmVscy8ucmVsc1BLAQItABQABgAIAAAA&#10;IQB0P6caUAgAAGtbAAAOAAAAAAAAAAAAAAAAAC4CAABkcnMvZTJvRG9jLnhtbFBLAQItABQABgAI&#10;AAAAIQAuNU5B4AAAAAkBAAAPAAAAAAAAAAAAAAAAAKoKAABkcnMvZG93bnJldi54bWxQSwUGAAAA&#10;AAQABADzAAAAtws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3842;top:3955;width:0;height:3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ZA7xAAAANoAAAAPAAAAZHJzL2Rvd25yZXYueG1sRI9Ba8JA&#10;FITvQv/D8gq9hLpRSqvRjYio1FNpWvH6yD6TkOzbkN0m6b/vCgWPw8x8w6w3o2lET52rLCuYTWMQ&#10;xLnVFRcKvr8OzwsQziNrbCyTgl9ysEkfJmtMtB34k/rMFyJA2CWooPS+TaR0eUkG3dS2xMG72s6g&#10;D7IrpO5wCHDTyHkcv0qDFYeFElvalZTX2Y9RMCzz6qW5fESL7Lw/H7O3ODrpWqmnx3G7AuFp9Pfw&#10;f/tdK5jD7Uq4ATL9AwAA//8DAFBLAQItABQABgAIAAAAIQDb4fbL7gAAAIUBAAATAAAAAAAAAAAA&#10;AAAAAAAAAABbQ29udGVudF9UeXBlc10ueG1sUEsBAi0AFAAGAAgAAAAhAFr0LFu/AAAAFQEAAAsA&#10;AAAAAAAAAAAAAAAAHwEAAF9yZWxzLy5yZWxzUEsBAi0AFAAGAAgAAAAhAFztkDv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678" o:spid="_x0000_s1028" type="#_x0000_t116" style="position:absolute;left:2113;top:3147;width:3424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2zPwwAAANoAAAAPAAAAZHJzL2Rvd25yZXYueG1sRI9Ba8JA&#10;FITvBf/D8gRvdWOFItE1FEERPSUp1ONr9jUJzb4N2W0S8+vdQqHHYWa+YXbJaBrRU+dqywpWywgE&#10;cWF1zaWC9/z4vAHhPLLGxjIpuJODZD972mGs7cAp9ZkvRYCwi1FB5X0bS+mKigy6pW2Jg/dlO4M+&#10;yK6UusMhwE0jX6LoVRqsOSxU2NKhouI7+zEK0svtzpNen66bPiuuH+P0mUe5Uov5+LYF4Wn0/+G/&#10;9lkrWMPvlXAD5P4BAAD//wMAUEsBAi0AFAAGAAgAAAAhANvh9svuAAAAhQEAABMAAAAAAAAAAAAA&#10;AAAAAAAAAFtDb250ZW50X1R5cGVzXS54bWxQSwECLQAUAAYACAAAACEAWvQsW78AAAAVAQAACwAA&#10;AAAAAAAAAAAAAAAfAQAAX3JlbHMvLnJlbHNQSwECLQAUAAYACAAAACEA+odsz8MAAADaAAAADwAA&#10;AAAAAAAAAAAAAAAHAgAAZHJzL2Rvd25yZXYueG1sUEsFBgAAAAADAAMAtwAAAPcCAAAAAA==&#10;" filled="f">
                        <v:textbox>
                          <w:txbxContent>
                            <w:p w:rsidR="00433F85" w:rsidRPr="002725D0" w:rsidRDefault="00433F85" w:rsidP="00433F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725D0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680" o:spid="_x0000_s1029" style="position:absolute;left:2175;top:4407;width:3424;height: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2oHxAAAANoAAAAPAAAAZHJzL2Rvd25yZXYueG1sRI9Pa8JA&#10;FMTvhX6H5Qm91Y3Gf6SuUgIFQQ9WRentkX1NQrNvY3bV5Nu7gtDjMDO/YebL1lTiSo0rLSsY9CMQ&#10;xJnVJecKDvuv9xkI55E1VpZJQUcOlovXlzkm2t74m647n4sAYZeggsL7OpHSZQUZdH1bEwfv1zYG&#10;fZBNLnWDtwA3lRxG0UQaLDksFFhTWlD2t7sYBWUXb3826Wmars/H2Nnu6OKxUeqt135+gPDU+v/w&#10;s73SCkbwuBJugFzcAQAA//8DAFBLAQItABQABgAIAAAAIQDb4fbL7gAAAIUBAAATAAAAAAAAAAAA&#10;AAAAAAAAAABbQ29udGVudF9UeXBlc10ueG1sUEsBAi0AFAAGAAgAAAAhAFr0LFu/AAAAFQEAAAsA&#10;AAAAAAAAAAAAAAAAHwEAAF9yZWxzLy5yZWxzUEsBAi0AFAAGAAgAAAAhAL3vagfEAAAA2gAAAA8A&#10;AAAAAAAAAAAAAAAABwIAAGRycy9kb3ducmV2LnhtbFBLBQYAAAAAAwADALcAAAD4AgAAAAA=&#10;" filled="f">
                        <v:textbox>
                          <w:txbxContent>
                            <w:p w:rsidR="00433F85" w:rsidRPr="00FE3396" w:rsidRDefault="00433F85" w:rsidP="00433F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E339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Öğrencinin mazeret belgesiyle birlikte mazeret sınavı talebinde bulunması </w:t>
                              </w:r>
                            </w:p>
                          </w:txbxContent>
                        </v:textbox>
                      </v:rect>
                      <v:shape id="Akış Çizelgesi: Sonlandırıcı 692" o:spid="_x0000_s1030" type="#_x0000_t116" style="position:absolute;left:2175;top:13774;width:3324;height: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EgxAAAANoAAAAPAAAAZHJzL2Rvd25yZXYueG1sRI9Ba8JA&#10;FITvBf/D8oTemo0tlZC6iggWaU5JCnp8zb4modm3IbvG6K/vFoQeh5n5hlltJtOJkQbXWlawiGIQ&#10;xJXVLdcKPsv9UwLCeWSNnWVScCUHm/XsYYWpthfOaSx8LQKEXYoKGu/7VEpXNWTQRbYnDt63HQz6&#10;IIda6gEvAW46+RzHS2mw5bDQYE+7hqqf4mwU5B+nK9/0y3uWjEWVHafbVxmXSj3Op+0bCE+T/w/f&#10;2wet4BX+roQbINe/AAAA//8DAFBLAQItABQABgAIAAAAIQDb4fbL7gAAAIUBAAATAAAAAAAAAAAA&#10;AAAAAAAAAABbQ29udGVudF9UeXBlc10ueG1sUEsBAi0AFAAGAAgAAAAhAFr0LFu/AAAAFQEAAAsA&#10;AAAAAAAAAAAAAAAAHwEAAF9yZWxzLy5yZWxzUEsBAi0AFAAGAAgAAAAhABoiUSDEAAAA2gAAAA8A&#10;AAAAAAAAAAAAAAAABwIAAGRycy9kb3ducmV2LnhtbFBLBQYAAAAAAwADALcAAAD4AgAAAAA=&#10;" filled="f">
                        <v:textbox>
                          <w:txbxContent>
                            <w:p w:rsidR="00433F85" w:rsidRPr="002725D0" w:rsidRDefault="00433F85" w:rsidP="00433F8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lang w:eastAsia="tr-TR"/>
                                </w:rPr>
                              </w:pPr>
                              <w:r w:rsidRPr="002725D0">
                                <w:rPr>
                                  <w:rFonts w:ascii="Times New Roman" w:eastAsia="+mn-ea" w:hAnsi="Times New Roman"/>
                                  <w:b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 id="Straight Arrow Connector 6" o:spid="_x0000_s1031" type="#_x0000_t32" style="position:absolute;left:3821;top:13394;width:0;height: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pY4wwAAANoAAAAPAAAAZHJzL2Rvd25yZXYueG1sRI9Pi8Iw&#10;FMTvgt8hPMGLaKos/qlGEdFl97RsVbw+mmdbbF5KE2399mZhweMwM79hVpvWlOJBtSssKxiPIhDE&#10;qdUFZwpOx8NwDsJ5ZI2lZVLwJAebdbezwljbhn/pkfhMBAi7GBXk3lexlC7NyaAb2Yo4eFdbG/RB&#10;1pnUNTYBbko5iaKpNFhwWMixol1O6S25GwXNIi0+ysvPYJ6c9+fPZBYNvvVNqX6v3S5BeGr9O/zf&#10;/tIKpvB3JdwAuX4BAAD//wMAUEsBAi0AFAAGAAgAAAAhANvh9svuAAAAhQEAABMAAAAAAAAAAAAA&#10;AAAAAAAAAFtDb250ZW50X1R5cGVzXS54bWxQSwECLQAUAAYACAAAACEAWvQsW78AAAAVAQAACwAA&#10;AAAAAAAAAAAAAAAfAQAAX3JlbHMvLnJlbHNQSwECLQAUAAYACAAAACEAI9aWOMMAAADa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rect id="Dikdörtgen 684" o:spid="_x0000_s1032" style="position:absolute;left:2175;top:10327;width:3424;height: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fRwxAAAANoAAAAPAAAAZHJzL2Rvd25yZXYueG1sRI9Ba8JA&#10;FITvBf/D8oTe6qYGTUmzEQkIBT20Wiy9PbKvSWj2bcyumvz7bkHwOMzMN0y2GkwrLtS7xrKC51kE&#10;gri0uuFKwedh8/QCwnlkja1lUjCSg1U+ecgw1fbKH3TZ+0oECLsUFdTed6mUrqzJoJvZjjh4P7Y3&#10;6IPsK6l7vAa4aeU8ipbSYMNhocaOiprK3/3ZKGjG+P17V3wlxfZ0jJ0djy5eGKUep8P6FYSnwd/D&#10;t/abVpDA/5VwA2T+BwAA//8DAFBLAQItABQABgAIAAAAIQDb4fbL7gAAAIUBAAATAAAAAAAAAAAA&#10;AAAAAAAAAABbQ29udGVudF9UeXBlc10ueG1sUEsBAi0AFAAGAAgAAAAhAFr0LFu/AAAAFQEAAAsA&#10;AAAAAAAAAAAAAAAAHwEAAF9yZWxzLy5yZWxzUEsBAi0AFAAGAAgAAAAhAE099HDEAAAA2gAAAA8A&#10;AAAAAAAAAAAAAAAABwIAAGRycy9kb3ducmV2LnhtbFBLBQYAAAAAAwADALcAAAD4AgAAAAA=&#10;" filled="f">
                        <v:textbox>
                          <w:txbxContent>
                            <w:p w:rsidR="00433F85" w:rsidRPr="00FE3396" w:rsidRDefault="00433F85" w:rsidP="00433F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E339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5C4B9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ınav programının web sitesinde</w:t>
                              </w:r>
                              <w:r w:rsidRPr="00FE339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ilan edilmesi</w:t>
                              </w:r>
                            </w:p>
                          </w:txbxContent>
                        </v:textbox>
                      </v:rect>
                      <v:rect id="Dikdörtgen 682" o:spid="_x0000_s1033" style="position:absolute;left:2196;top:5691;width:3424;height: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mACwAAAANoAAAAPAAAAZHJzL2Rvd25yZXYueG1sRE9Ni8Iw&#10;EL0v+B/CCN7WVMuuUo0iBUHQg+uK4m1oxrbYTGoTtf33m4Owx8f7ni9bU4knNa60rGA0jEAQZ1aX&#10;nCs4/q4/pyCcR9ZYWSYFHTlYLnofc0y0ffEPPQ8+FyGEXYIKCu/rREqXFWTQDW1NHLirbQz6AJtc&#10;6gZfIdxUchxF39JgyaGhwJrSgrLb4WEUlF28v+zS8yTd3k+xs93JxV9GqUG/Xc1AeGr9v/jt3mgF&#10;YWu4Em6AXPwBAAD//wMAUEsBAi0AFAAGAAgAAAAhANvh9svuAAAAhQEAABMAAAAAAAAAAAAAAAAA&#10;AAAAAFtDb250ZW50X1R5cGVzXS54bWxQSwECLQAUAAYACAAAACEAWvQsW78AAAAVAQAACwAAAAAA&#10;AAAAAAAAAAAfAQAAX3JlbHMvLnJlbHNQSwECLQAUAAYACAAAACEAPKJgAsAAAADaAAAADwAAAAAA&#10;AAAAAAAAAAAHAgAAZHJzL2Rvd25yZXYueG1sUEsFBgAAAAADAAMAtwAAAPQCAAAAAA==&#10;" filled="f">
                        <v:textbox>
                          <w:txbxContent>
                            <w:p w:rsidR="00433F85" w:rsidRPr="00FE3396" w:rsidRDefault="00433F85" w:rsidP="00433F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E339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Mazeret sınavı başvurularının Yönetim Kurulunda görüşülmesi</w:t>
                              </w:r>
                            </w:p>
                          </w:txbxContent>
                        </v:textbox>
                      </v:rect>
                      <v:shape id="Straight Arrow Connector 6" o:spid="_x0000_s1034" type="#_x0000_t32" style="position:absolute;left:3821;top:5144;width:0;height:3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QJKwwAAANoAAAAPAAAAZHJzL2Rvd25yZXYueG1sRI9Pi8Iw&#10;FMTvC36H8IS9iKaK+KcaRcRd3JNYFa+P5tkWm5fSZG399mZB2OMwM79hluvWlOJBtSssKxgOIhDE&#10;qdUFZwrOp6/+DITzyBpLy6TgSQ7Wq87HEmNtGz7SI/GZCBB2MSrIva9iKV2ak0E3sBVx8G62NuiD&#10;rDOpa2wC3JRyFEUTabDgsJBjRduc0nvyaxQ087QYl9dDb5ZcdpfvZBr1fvRdqc9uu1mA8NT6//C7&#10;vdcK5vB3JdwAuXoBAAD//wMAUEsBAi0AFAAGAAgAAAAhANvh9svuAAAAhQEAABMAAAAAAAAAAAAA&#10;AAAAAAAAAFtDb250ZW50X1R5cGVzXS54bWxQSwECLQAUAAYACAAAACEAWvQsW78AAAAVAQAACwAA&#10;AAAAAAAAAAAAAAAfAQAAX3JlbHMvLnJlbHNQSwECLQAUAAYACAAAACEAUkkCSsMAAADa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5" type="#_x0000_t32" style="position:absolute;left:3884;top:10945;width:0;height:3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RddxQAAANsAAAAPAAAAZHJzL2Rvd25yZXYueG1sRI9Ba8JA&#10;EIXvgv9hGcGL1I1Sqo2uImKLPZXGSq9DdkyC2dmQ3Zr033cOgrcZ3pv3vllve1erG7Wh8mxgNk1A&#10;EefeVlwY+D69PS1BhYhssfZMBv4owHYzHKwxtb7jL7plsVASwiFFA2WMTap1yEtyGKa+IRbt4luH&#10;Uda20LbFTsJdredJ8qIdViwNJTa0Lym/Zr/OQPeaV8/1z+dkmZ0P5/dskUw+7NWY8ajfrUBF6uPD&#10;fL8+WsEXevlFBtCbfwAAAP//AwBQSwECLQAUAAYACAAAACEA2+H2y+4AAACFAQAAEwAAAAAAAAAA&#10;AAAAAAAAAAAAW0NvbnRlbnRfVHlwZXNdLnhtbFBLAQItABQABgAIAAAAIQBa9CxbvwAAABUBAAAL&#10;AAAAAAAAAAAAAAAAAB8BAABfcmVscy8ucmVsc1BLAQItABQABgAIAAAAIQBPeRdd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6" type="#_x0000_t32" style="position:absolute;left:3842;top:6452;width:0;height:3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bLGwQAAANsAAAAPAAAAZHJzL2Rvd25yZXYueG1sRE9Li8Iw&#10;EL4v+B/CCHsRTRXxUY0i4i7uSayK16EZ22IzKU3W1n9vFoS9zcf3nOW6NaV4UO0KywqGgwgEcWp1&#10;wZmC8+mrPwPhPLLG0jIpeJKD9arzscRY24aP9Eh8JkIIuxgV5N5XsZQuzcmgG9iKOHA3Wxv0AdaZ&#10;1DU2IdyUchRFE2mw4NCQY0XbnNJ78msUNPO0GJfXQ2+WXHaX72Qa9X70XanPbrtZgPDU+n/x273X&#10;Yf4Q/n4JB8jVCwAA//8DAFBLAQItABQABgAIAAAAIQDb4fbL7gAAAIUBAAATAAAAAAAAAAAAAAAA&#10;AAAAAABbQ29udGVudF9UeXBlc10ueG1sUEsBAi0AFAAGAAgAAAAhAFr0LFu/AAAAFQEAAAsAAAAA&#10;AAAAAAAAAAAAHwEAAF9yZWxzLy5yZWxzUEsBAi0AFAAGAAgAAAAhACA1ssbBAAAA2w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693" o:spid="_x0000_s1037" type="#_x0000_t110" style="position:absolute;left:2154;top:6879;width:3385;height:1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HLqwwAAANsAAAAPAAAAZHJzL2Rvd25yZXYueG1sRE9NawIx&#10;EL0X+h/CCF6KZt1DKVujiFCshbas7cHjkIybxc1kSVJd++sbQehtHu9z5svBdeJEIbaeFcymBQhi&#10;7U3LjYLvr5fJE4iYkA12nknBhSIsF/d3c6yMP3NNp11qRA7hWKECm1JfSRm1JYdx6nvizB18cJgy&#10;DI00Ac853HWyLIpH6bDl3GCxp7Ulfdz9OAX7S603n1auft8+ujqG9+2DLnulxqNh9Qwi0ZD+xTf3&#10;q8nzS7j+kg+Qiz8AAAD//wMAUEsBAi0AFAAGAAgAAAAhANvh9svuAAAAhQEAABMAAAAAAAAAAAAA&#10;AAAAAAAAAFtDb250ZW50X1R5cGVzXS54bWxQSwECLQAUAAYACAAAACEAWvQsW78AAAAVAQAACwAA&#10;AAAAAAAAAAAAAAAfAQAAX3JlbHMvLnJlbHNQSwECLQAUAAYACAAAACEAr8By6sMAAADbAAAADwAA&#10;AAAAAAAAAAAAAAAHAgAAZHJzL2Rvd25yZXYueG1sUEsFBgAAAAADAAMAtwAAAPcCAAAAAA==&#10;" filled="f">
                        <v:textbox>
                          <w:txbxContent>
                            <w:p w:rsidR="00433F85" w:rsidRPr="00FE3396" w:rsidRDefault="00433F85" w:rsidP="00433F8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FE339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Öğrenciye mazeret sınavı hakkı verilmesi uygun görüldü mü?</w:t>
                              </w:r>
                            </w:p>
                            <w:p w:rsidR="00433F85" w:rsidRPr="00FE3396" w:rsidRDefault="00433F85" w:rsidP="00433F8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696" o:spid="_x0000_s1038" type="#_x0000_t117" style="position:absolute;left:6113;top:7355;width:995;height: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JYpvwAAANsAAAAPAAAAZHJzL2Rvd25yZXYueG1sRE9Li8Iw&#10;EL4L+x/CCN5sqivido2yCLt49XHxNjTTptpMSpOt1V9vBMHbfHzPWa57W4uOWl85VjBJUhDEudMV&#10;lwqOh9/xAoQPyBprx6TgRh7Wq4/BEjPtrryjbh9KEUPYZ6jAhNBkUvrckEWfuIY4coVrLYYI21Lq&#10;Fq8x3NZymqZzabHi2GCwoY2h/LL/twpObn4ztQn3r3y2NX+pO3dFcVBqNOx/vkEE6sNb/HJvdZz/&#10;Cc9f4gFy9QAAAP//AwBQSwECLQAUAAYACAAAACEA2+H2y+4AAACFAQAAEwAAAAAAAAAAAAAAAAAA&#10;AAAAW0NvbnRlbnRfVHlwZXNdLnhtbFBLAQItABQABgAIAAAAIQBa9CxbvwAAABUBAAALAAAAAAAA&#10;AAAAAAAAAB8BAABfcmVscy8ucmVsc1BLAQItABQABgAIAAAAIQBtvJYpvwAAANsAAAAPAAAAAAAA&#10;AAAAAAAAAAcCAABkcnMvZG93bnJldi54bWxQSwUGAAAAAAMAAwC3AAAA8wIAAAAA&#10;" filled="f">
                        <v:textbox>
                          <w:txbxContent>
                            <w:p w:rsidR="00433F85" w:rsidRPr="00FE3396" w:rsidRDefault="00433F85" w:rsidP="00433F85">
                              <w:pPr>
                                <w:spacing w:after="0" w:line="240" w:lineRule="auto"/>
                                <w:ind w:left="-142" w:right="-141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E339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695" o:spid="_x0000_s1039" type="#_x0000_t117" style="position:absolute;left:675;top:7331;width:1057;height: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Q5dwAAAANsAAAAPAAAAZHJzL2Rvd25yZXYueG1sRE9Na4NA&#10;EL0X8h+WCfTWrCkirc0qodCSa00vuQ3u6Jq4s+Ju1eTXZwuF3ubxPmdXLrYXE42+c6xgu0lAENdO&#10;d9wq+D5+PL2A8AFZY++YFFzJQ1msHnaYazfzF01VaEUMYZ+jAhPCkEvpa0MW/cYNxJFr3GgxRDi2&#10;Uo84x3Dby+ckyaTFjmODwYHeDdWX6scqOLnsanoTbq91ejCfiTtPTXNU6nG97N9ABFrCv/jPfdBx&#10;fgq/v8QDZHEHAAD//wMAUEsBAi0AFAAGAAgAAAAhANvh9svuAAAAhQEAABMAAAAAAAAAAAAAAAAA&#10;AAAAAFtDb250ZW50X1R5cGVzXS54bWxQSwECLQAUAAYACAAAACEAWvQsW78AAAAVAQAACwAAAAAA&#10;AAAAAAAAAAAfAQAAX3JlbHMvLnJlbHNQSwECLQAUAAYACAAAACEA4lUOXcAAAADbAAAADwAAAAAA&#10;AAAAAAAAAAAHAgAAZHJzL2Rvd25yZXYueG1sUEsFBgAAAAADAAMAtwAAAPQCAAAAAA==&#10;" filled="f">
                        <v:textbox>
                          <w:txbxContent>
                            <w:p w:rsidR="00433F85" w:rsidRPr="00FE3396" w:rsidRDefault="00433F85" w:rsidP="00433F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E339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698" o:spid="_x0000_s1040" style="position:absolute;visibility:visible;mso-wrap-style:square" from="1196,7878" to="1196,8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shape id="Straight Arrow Connector 6" o:spid="_x0000_s1041" type="#_x0000_t32" style="position:absolute;left:1717;top:7593;width:44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eZwAAAANsAAAAPAAAAZHJzL2Rvd25yZXYueG1sRE/NisIw&#10;EL4L+w5hFvYimiooUo0iCy4Leqn6AEMzTYvNpNtk2/r2RhC8zcf3O5vdYGvRUesrxwpm0wQEce50&#10;xUbB9XKYrED4gKyxdkwK7uRht/0YbTDVrueMunMwIoawT1FBGUKTSunzkiz6qWuII1e41mKIsDVS&#10;t9jHcFvLeZIspcWKY0OJDX2XlN/O/1ZB1ySn+phli3E/7/6K4vpjjLRKfX0O+zWIQEN4i1/uXx3n&#10;L+H5SzxAbh8AAAD//wMAUEsBAi0AFAAGAAgAAAAhANvh9svuAAAAhQEAABMAAAAAAAAAAAAAAAAA&#10;AAAAAFtDb250ZW50X1R5cGVzXS54bWxQSwECLQAUAAYACAAAACEAWvQsW78AAAAVAQAACwAAAAAA&#10;AAAAAAAAAAAfAQAAX3JlbHMvLnJlbHNQSwECLQAUAAYACAAAACEAAMWnmcAAAADbAAAADwAAAAAA&#10;AAAAAAAAAAAHAgAAZHJzL2Rvd25yZXYueG1sUEsFBgAAAAADAAMAtwAAAPQ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2" type="#_x0000_t32" style="position:absolute;left:5634;top:7593;width:4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xtbxQAAANsAAAAPAAAAZHJzL2Rvd25yZXYueG1sRI9Ba8JA&#10;EIXvgv9hGcGL1I1Sqo2uImKLPZXGSq9DdkyC2dmQ3Zr033cOgrcZ3pv3vllve1erG7Wh8mxgNk1A&#10;EefeVlwY+D69PS1BhYhssfZMBv4owHYzHKwxtb7jL7plsVASwiFFA2WMTap1yEtyGKa+IRbt4luH&#10;Uda20LbFTsJdredJ8qIdViwNJTa0Lym/Zr/OQPeaV8/1z+dkmZ0P5/dskUw+7NWY8ajfrUBF6uPD&#10;fL8+WsEXWPlFBtCbfwAAAP//AwBQSwECLQAUAAYACAAAACEA2+H2y+4AAACFAQAAEwAAAAAAAAAA&#10;AAAAAAAAAAAAW0NvbnRlbnRfVHlwZXNdLnhtbFBLAQItABQABgAIAAAAIQBa9CxbvwAAABUBAAAL&#10;AAAAAAAAAAAAAAAAAB8BAABfcmVscy8ucmVsc1BLAQItABQABgAIAAAAIQCxDxtb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3" type="#_x0000_t32" style="position:absolute;left:6634;top:7878;width:0;height: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77AwQAAANsAAAAPAAAAZHJzL2Rvd25yZXYueG1sRE9Li8Iw&#10;EL4v+B/CCHsRTRXxUY0i4i7uSayK16EZ22IzKU3W1n9vFoS9zcf3nOW6NaV4UO0KywqGgwgEcWp1&#10;wZmC8+mrPwPhPLLG0jIpeJKD9arzscRY24aP9Eh8JkIIuxgV5N5XsZQuzcmgG9iKOHA3Wxv0AdaZ&#10;1DU2IdyUchRFE2mw4NCQY0XbnNJ78msUNPO0GJfXQ2+WXHaX72Qa9X70XanPbrtZgPDU+n/x273X&#10;Yf4c/n4JB8jVCwAA//8DAFBLAQItABQABgAIAAAAIQDb4fbL7gAAAIUBAAATAAAAAAAAAAAAAAAA&#10;AAAAAABbQ29udGVudF9UeXBlc10ueG1sUEsBAi0AFAAGAAgAAAAhAFr0LFu/AAAAFQEAAAsAAAAA&#10;AAAAAAAAAAAAHwEAAF9yZWxzLy5yZWxzUEsBAi0AFAAGAAgAAAAhAN5DvsDBAAAA2w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701" o:spid="_x0000_s1044" type="#_x0000_t176" style="position:absolute;left:5655;top:8377;width:2115;height: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oC6wAAAANsAAAAPAAAAZHJzL2Rvd25yZXYueG1sRE9Na8JA&#10;EL0X/A/LCF6K2SRSkZhVpFD0qi09j9kxCWZnY3YTk3/vHgo9Pt53vh9NIwbqXG1ZQRLFIIgLq2su&#10;Ffx8fy03IJxH1thYJgUTOdjvZm85Zto++UzDxZcihLDLUEHlfZtJ6YqKDLrItsSBu9nOoA+wK6Xu&#10;8BnCTSPTOF5LgzWHhgpb+qyouF96o+DdH820mpJxtUn6j0dZpNfzb6rUYj4etiA8jf5f/Oc+aQVp&#10;WB++hB8gdy8AAAD//wMAUEsBAi0AFAAGAAgAAAAhANvh9svuAAAAhQEAABMAAAAAAAAAAAAAAAAA&#10;AAAAAFtDb250ZW50X1R5cGVzXS54bWxQSwECLQAUAAYACAAAACEAWvQsW78AAAAVAQAACwAAAAAA&#10;AAAAAAAAAAAfAQAAX3JlbHMvLnJlbHNQSwECLQAUAAYACAAAACEATgaAusAAAADbAAAADwAAAAAA&#10;AAAAAAAAAAAHAgAAZHJzL2Rvd25yZXYueG1sUEsFBgAAAAADAAMAtwAAAPQCAAAAAA==&#10;" filled="f">
                        <v:textbox>
                          <w:txbxContent>
                            <w:p w:rsidR="00433F85" w:rsidRPr="00FE3396" w:rsidRDefault="00433F85" w:rsidP="00433F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E339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 sınava alınmaz</w:t>
                              </w:r>
                            </w:p>
                            <w:p w:rsidR="00433F85" w:rsidRPr="00FE3396" w:rsidRDefault="00433F85" w:rsidP="00433F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704" o:spid="_x0000_s1045" type="#_x0000_t114" style="position:absolute;left:2134;top:8972;width:3424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qCaxAAAANsAAAAPAAAAZHJzL2Rvd25yZXYueG1sRI9Bi8Iw&#10;FITvwv6H8ARvmmpBpBpFFwRZcEVdD96ezbMtNi+lydauv94Iwh6HmfmGmS1aU4qGaldYVjAcRCCI&#10;U6sLzhT8HNf9CQjnkTWWlknBHzlYzD86M0y0vfOemoPPRICwS1BB7n2VSOnSnAy6ga2Ig3e1tUEf&#10;ZJ1JXeM9wE0pR1E0lgYLDgs5VvSZU3o7/BoFPo533/vVahs/TsfLlz03fCqvSvW67XIKwlPr/8Pv&#10;9kYrGA3h9SX8ADl/AgAA//8DAFBLAQItABQABgAIAAAAIQDb4fbL7gAAAIUBAAATAAAAAAAAAAAA&#10;AAAAAAAAAABbQ29udGVudF9UeXBlc10ueG1sUEsBAi0AFAAGAAgAAAAhAFr0LFu/AAAAFQEAAAsA&#10;AAAAAAAAAAAAAAAAHwEAAF9yZWxzLy5yZWxzUEsBAi0AFAAGAAgAAAAhAH6WoJrEAAAA2wAAAA8A&#10;AAAAAAAAAAAAAAAABwIAAGRycy9kb3ducmV2LnhtbFBLBQYAAAAAAwADALcAAAD4AgAAAAA=&#10;" filled="f">
                        <v:textbox>
                          <w:txbxContent>
                            <w:p w:rsidR="00433F85" w:rsidRPr="00FE3396" w:rsidRDefault="00433F85" w:rsidP="00433F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E339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Yönetim Kurulu kararının üst yazıyla ders sorumlusu öğretim elemanına bildirilmesi</w:t>
                              </w:r>
                            </w:p>
                            <w:p w:rsidR="00433F85" w:rsidRPr="00FE3396" w:rsidRDefault="00433F85" w:rsidP="00433F8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433F85" w:rsidRPr="00FE3396" w:rsidRDefault="00433F85" w:rsidP="00433F85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46" type="#_x0000_t32" style="position:absolute;left:3905;top:8520;width:0;height: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+YMxQAAANsAAAAPAAAAZHJzL2Rvd25yZXYueG1sRI9Ba8JA&#10;FITvBf/D8gQvUjeGUtOYVURsaU9irPT6yD6TkOzbkF1N+u+7hUKPw8x8w2Tb0bTiTr2rLStYLiIQ&#10;xIXVNZcKPs+vjwkI55E1tpZJwTc52G4mDxmm2g58onvuSxEg7FJUUHnfpVK6oiKDbmE74uBdbW/Q&#10;B9mXUvc4BLhpZRxFz9JgzWGhwo72FRVNfjMKhpeifmq/jvMkvxwub/kqmn/oRqnZdNytQXga/X/4&#10;r/2uFcQx/H4JP0BufgAAAP//AwBQSwECLQAUAAYACAAAACEA2+H2y+4AAACFAQAAEwAAAAAAAAAA&#10;AAAAAAAAAAAAW0NvbnRlbnRfVHlwZXNdLnhtbFBLAQItABQABgAIAAAAIQBa9CxbvwAAABUBAAAL&#10;AAAAAAAAAAAAAAAAAB8BAABfcmVscy8ucmVsc1BLAQItABQABgAIAAAAIQAei+YM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line id="Düz Bağlayıcı 703" o:spid="_x0000_s1047" style="position:absolute;visibility:visible;mso-wrap-style:square" from="1175,8520" to="3894,8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<v:shape id="Straight Arrow Connector 6" o:spid="_x0000_s1048" type="#_x0000_t32" style="position:absolute;left:3905;top:9827;width:0;height:3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tvjxQAAANsAAAAPAAAAZHJzL2Rvd25yZXYueG1sRI9Ba8JA&#10;FITvBf/D8gq9SN00BGtT1yClip6kaaXXR/Y1CWbfhuyaxH/vCkKPw8x8wyyz0TSip87VlhW8zCIQ&#10;xIXVNZcKfr43zwsQziNrbCyTggs5yFaThyWm2g78RX3uSxEg7FJUUHnfplK6oiKDbmZb4uD92c6g&#10;D7Irpe5wCHDTyDiK5tJgzWGhwpY+KipO+dkoGN6KOml+D9NFfvw8bvPXaLrXJ6WeHsf1OwhPo/8P&#10;39s7rSBO4PYl/AC5ugIAAP//AwBQSwECLQAUAAYACAAAACEA2+H2y+4AAACFAQAAEwAAAAAAAAAA&#10;AAAAAAAAAAAAW0NvbnRlbnRfVHlwZXNdLnhtbFBLAQItABQABgAIAAAAIQBa9CxbvwAAABUBAAAL&#10;AAAAAAAAAAAAAAAAAB8BAABfcmVscy8ucmVsc1BLAQItABQABgAIAAAAIQD+Ltvj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Akış Çizelgesi: Belge 707" o:spid="_x0000_s1049" type="#_x0000_t114" style="position:absolute;left:2209;top:12497;width:3425;height: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aZxQAAANsAAAAPAAAAZHJzL2Rvd25yZXYueG1sRI9Ba8JA&#10;FITvgv9heYI33WhokegqVRCk0BZNPfT2zD6T0OzbkF1j2l/vCoLHYWa+YRarzlSipcaVlhVMxhEI&#10;4szqknMF3+l2NAPhPLLGyjIp+CMHq2W/t8BE2yvvqT34XAQIuwQVFN7XiZQuK8igG9uaOHhn2xj0&#10;QTa51A1eA9xUchpFr9JgyWGhwJo2BWW/h4tR4OP463O/Xn/E/8f09G5/Wj5WZ6WGg+5tDsJT55/h&#10;R3unFUxf4P4l/AC5vAEAAP//AwBQSwECLQAUAAYACAAAACEA2+H2y+4AAACFAQAAEwAAAAAAAAAA&#10;AAAAAAAAAAAAW0NvbnRlbnRfVHlwZXNdLnhtbFBLAQItABQABgAIAAAAIQBa9CxbvwAAABUBAAAL&#10;AAAAAAAAAAAAAAAAAB8BAABfcmVscy8ucmVsc1BLAQItABQABgAIAAAAIQABraaZxQAAANsAAAAP&#10;AAAAAAAAAAAAAAAAAAcCAABkcnMvZG93bnJldi54bWxQSwUGAAAAAAMAAwC3AAAA+QIAAAAA&#10;" filled="f">
                        <v:textbox>
                          <w:txbxContent>
                            <w:p w:rsidR="00433F85" w:rsidRPr="00FE3396" w:rsidRDefault="00433F85" w:rsidP="00433F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E339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Sınav sonuçlarının ders sorumlusu tarafından </w:t>
                              </w:r>
                              <w:proofErr w:type="spellStart"/>
                              <w:r w:rsidRPr="00FE339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OBS’ye</w:t>
                              </w:r>
                              <w:proofErr w:type="spellEnd"/>
                              <w:r w:rsidRPr="00FE339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işlenerek ilan edilmesi</w:t>
                              </w:r>
                            </w:p>
                            <w:p w:rsidR="00433F85" w:rsidRPr="00FE3396" w:rsidRDefault="00433F85" w:rsidP="00433F85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rect id="Dikdörtgen 708" o:spid="_x0000_s1050" style="position:absolute;left:2154;top:11325;width:3425;height: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zR4xAAAANsAAAAPAAAAZHJzL2Rvd25yZXYueG1sRI9Ba8JA&#10;FITvgv9heUJvZqNBK9FVSqBQaA/ViuLtkX0mwezbNLvV5N+7BcHjMDPfMKtNZ2pxpdZVlhVMohgE&#10;cW51xYWC/c/7eAHCeWSNtWVS0JODzXo4WGGq7Y23dN35QgQIuxQVlN43qZQuL8mgi2xDHLyzbQ36&#10;INtC6hZvAW5qOY3juTRYcVgosaGspPyy+zMKqj75Pn1lx9fs8/eQONsfXDIzSr2MurclCE+df4Yf&#10;7Q+tYDqH/y/hB8j1HQAA//8DAFBLAQItABQABgAIAAAAIQDb4fbL7gAAAIUBAAATAAAAAAAAAAAA&#10;AAAAAAAAAABbQ29udGVudF9UeXBlc10ueG1sUEsBAi0AFAAGAAgAAAAhAFr0LFu/AAAAFQEAAAsA&#10;AAAAAAAAAAAAAAAAHwEAAF9yZWxzLy5yZWxzUEsBAi0AFAAGAAgAAAAhAFBHNHjEAAAA2wAAAA8A&#10;AAAAAAAAAAAAAAAABwIAAGRycy9kb3ducmV2LnhtbFBLBQYAAAAAAwADALcAAAD4AgAAAAA=&#10;" filled="f">
                        <v:textbox>
                          <w:txbxContent>
                            <w:p w:rsidR="00433F85" w:rsidRPr="00FE3396" w:rsidRDefault="005C4B95" w:rsidP="00433F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Enstitü</w:t>
                              </w:r>
                              <w:bookmarkStart w:id="1" w:name="_GoBack"/>
                              <w:bookmarkEnd w:id="1"/>
                              <w:r w:rsidR="00433F85" w:rsidRPr="00FE339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Sekreteri kontrolünde öğrenci işleri personelince öğretim elemanlarına mazeret sınavı tanımlanması</w:t>
                              </w:r>
                            </w:p>
                          </w:txbxContent>
                        </v:textbox>
                      </v:rect>
                      <v:shape id="Straight Arrow Connector 6" o:spid="_x0000_s1051" type="#_x0000_t32" style="position:absolute;left:3821;top:12109;width:0;height:3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EWUxAAAANsAAAAPAAAAZHJzL2Rvd25yZXYueG1sRI9Pi8Iw&#10;FMTvgt8hPGEvoumK+KdrlEXcRU9iVbw+mrdtsXkpTdbWb28EweMwM79hFqvWlOJGtSssK/gcRiCI&#10;U6sLzhScjj+DGQjnkTWWlknBnRyslt3OAmNtGz7QLfGZCBB2MSrIva9iKV2ak0E3tBVx8P5sbdAH&#10;WWdS19gEuCnlKIom0mDBYSHHitY5pdfk3yho5mkxLi/7/iw5b86/yTTq7/RVqY9e+/0FwlPr3+FX&#10;e6sVjKbw/BJ+gFw+AAAA//8DAFBLAQItABQABgAIAAAAIQDb4fbL7gAAAIUBAAATAAAAAAAAAAAA&#10;AAAAAAAAAABbQ29udGVudF9UeXBlc10ueG1sUEsBAi0AFAAGAAgAAAAhAFr0LFu/AAAAFQEAAAsA&#10;AAAAAAAAAAAAAAAAHwEAAF9yZWxzLy5yZWxzUEsBAi0AFAAGAAgAAAAhAA78RZT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</w:p>
        </w:tc>
        <w:tc>
          <w:tcPr>
            <w:tcW w:w="1458" w:type="dxa"/>
          </w:tcPr>
          <w:p w:rsidR="00433F85" w:rsidRDefault="00433F85" w:rsidP="00703BC2">
            <w:pPr>
              <w:tabs>
                <w:tab w:val="center" w:pos="5386"/>
                <w:tab w:val="right" w:pos="10773"/>
              </w:tabs>
            </w:pPr>
          </w:p>
          <w:p w:rsidR="00433F85" w:rsidRDefault="00433F85" w:rsidP="00703BC2">
            <w:pPr>
              <w:tabs>
                <w:tab w:val="center" w:pos="5386"/>
                <w:tab w:val="right" w:pos="10773"/>
              </w:tabs>
            </w:pP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FE3396">
              <w:rPr>
                <w:rFonts w:ascii="Times New Roman" w:hAnsi="Times New Roman"/>
              </w:rPr>
              <w:t>Öğrenci</w:t>
            </w:r>
          </w:p>
          <w:p w:rsidR="00433F85" w:rsidRPr="00FE3396" w:rsidRDefault="005C4B9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Enstitü</w:t>
            </w:r>
            <w:r w:rsidR="00433F85" w:rsidRPr="00FE3396">
              <w:rPr>
                <w:rFonts w:ascii="Times New Roman" w:hAnsi="Times New Roman"/>
              </w:rPr>
              <w:t xml:space="preserve"> Sekreterliği</w:t>
            </w: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FE3396">
              <w:rPr>
                <w:rFonts w:ascii="Times New Roman" w:hAnsi="Times New Roman"/>
              </w:rPr>
              <w:t>Yönetim Kurulu</w:t>
            </w: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FE3396">
              <w:rPr>
                <w:rFonts w:ascii="Times New Roman" w:hAnsi="Times New Roman"/>
              </w:rPr>
              <w:t>Yönetim Kurulu</w:t>
            </w: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33F85" w:rsidRPr="00FE3396" w:rsidRDefault="005C4B9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Enstitü</w:t>
            </w:r>
            <w:r w:rsidR="00433F85" w:rsidRPr="00FE3396">
              <w:rPr>
                <w:rFonts w:ascii="Times New Roman" w:hAnsi="Times New Roman"/>
              </w:rPr>
              <w:t xml:space="preserve"> Sekreterliği</w:t>
            </w: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FE3396">
              <w:rPr>
                <w:rFonts w:ascii="Times New Roman" w:hAnsi="Times New Roman"/>
              </w:rPr>
              <w:t>Öğrenci İşleri Personeli</w:t>
            </w: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FE3396">
              <w:rPr>
                <w:rFonts w:ascii="Times New Roman" w:hAnsi="Times New Roman"/>
              </w:rPr>
              <w:t xml:space="preserve">Dersin Sorumlusu Öğretim </w:t>
            </w:r>
            <w:r w:rsidR="005C4B95">
              <w:rPr>
                <w:rFonts w:ascii="Times New Roman" w:hAnsi="Times New Roman"/>
              </w:rPr>
              <w:t>Üyesi</w:t>
            </w:r>
          </w:p>
          <w:p w:rsidR="00433F85" w:rsidRDefault="00433F85" w:rsidP="00703BC2">
            <w:pPr>
              <w:tabs>
                <w:tab w:val="center" w:pos="5386"/>
                <w:tab w:val="right" w:pos="10773"/>
              </w:tabs>
            </w:pPr>
          </w:p>
          <w:p w:rsidR="00433F85" w:rsidRPr="00241DAF" w:rsidRDefault="00433F85" w:rsidP="00703BC2">
            <w:pPr>
              <w:tabs>
                <w:tab w:val="center" w:pos="5386"/>
                <w:tab w:val="right" w:pos="10773"/>
              </w:tabs>
            </w:pPr>
          </w:p>
        </w:tc>
        <w:tc>
          <w:tcPr>
            <w:tcW w:w="1837" w:type="dxa"/>
          </w:tcPr>
          <w:p w:rsidR="00433F85" w:rsidRDefault="00433F85" w:rsidP="00703BC2">
            <w:pPr>
              <w:tabs>
                <w:tab w:val="center" w:pos="5386"/>
                <w:tab w:val="right" w:pos="10773"/>
              </w:tabs>
            </w:pPr>
          </w:p>
          <w:p w:rsidR="00433F85" w:rsidRPr="00241DAF" w:rsidRDefault="00433F85" w:rsidP="00703BC2">
            <w:pPr>
              <w:tabs>
                <w:tab w:val="center" w:pos="5386"/>
                <w:tab w:val="right" w:pos="10773"/>
              </w:tabs>
            </w:pPr>
          </w:p>
          <w:p w:rsidR="00433F85" w:rsidRPr="00433F85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433F85">
              <w:rPr>
                <w:rFonts w:ascii="Times New Roman" w:hAnsi="Times New Roman"/>
              </w:rPr>
              <w:t>Mazeret</w:t>
            </w:r>
            <w:r w:rsidR="005C4B95">
              <w:rPr>
                <w:rFonts w:ascii="Times New Roman" w:hAnsi="Times New Roman"/>
              </w:rPr>
              <w:t xml:space="preserve"> Sınavı Başvuru</w:t>
            </w:r>
            <w:r w:rsidRPr="00433F85">
              <w:rPr>
                <w:rFonts w:ascii="Times New Roman" w:hAnsi="Times New Roman"/>
              </w:rPr>
              <w:t xml:space="preserve"> </w:t>
            </w:r>
            <w:r w:rsidR="005C4B95">
              <w:rPr>
                <w:rFonts w:ascii="Times New Roman" w:hAnsi="Times New Roman"/>
              </w:rPr>
              <w:t>Formu</w:t>
            </w:r>
          </w:p>
          <w:p w:rsidR="00433F85" w:rsidRDefault="00433F85" w:rsidP="00703BC2">
            <w:pPr>
              <w:tabs>
                <w:tab w:val="center" w:pos="5386"/>
                <w:tab w:val="right" w:pos="10773"/>
              </w:tabs>
            </w:pPr>
          </w:p>
          <w:p w:rsidR="00433F85" w:rsidRDefault="00433F85" w:rsidP="00703BC2">
            <w:pPr>
              <w:tabs>
                <w:tab w:val="center" w:pos="5386"/>
                <w:tab w:val="right" w:pos="10773"/>
              </w:tabs>
            </w:pPr>
          </w:p>
          <w:p w:rsidR="00433F85" w:rsidRPr="00804E1E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804E1E">
              <w:rPr>
                <w:rFonts w:ascii="Times New Roman" w:hAnsi="Times New Roman"/>
              </w:rPr>
              <w:t>Kırklareli Üniversitesi Lisans</w:t>
            </w:r>
            <w:r w:rsidR="005C4B95">
              <w:rPr>
                <w:rFonts w:ascii="Times New Roman" w:hAnsi="Times New Roman"/>
              </w:rPr>
              <w:t>üstü</w:t>
            </w:r>
            <w:r w:rsidRPr="00804E1E">
              <w:rPr>
                <w:rFonts w:ascii="Times New Roman" w:hAnsi="Times New Roman"/>
              </w:rPr>
              <w:t xml:space="preserve"> Eğitim ve Öğretim Yönetmeliği</w:t>
            </w:r>
          </w:p>
          <w:p w:rsidR="00433F85" w:rsidRPr="00241DAF" w:rsidRDefault="00433F85" w:rsidP="00703BC2">
            <w:pPr>
              <w:tabs>
                <w:tab w:val="center" w:pos="5386"/>
                <w:tab w:val="right" w:pos="10773"/>
              </w:tabs>
            </w:pPr>
          </w:p>
        </w:tc>
      </w:tr>
    </w:tbl>
    <w:p w:rsidR="00CE597E" w:rsidRPr="00433F85" w:rsidRDefault="00CE597E" w:rsidP="00433F85">
      <w:pPr>
        <w:tabs>
          <w:tab w:val="left" w:pos="6195"/>
        </w:tabs>
      </w:pPr>
    </w:p>
    <w:sectPr w:rsidR="00CE597E" w:rsidRPr="00433F85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695" w:rsidRDefault="00097695" w:rsidP="004B6519">
      <w:pPr>
        <w:spacing w:after="0" w:line="240" w:lineRule="auto"/>
      </w:pPr>
      <w:r>
        <w:separator/>
      </w:r>
    </w:p>
  </w:endnote>
  <w:endnote w:type="continuationSeparator" w:id="0">
    <w:p w:rsidR="00097695" w:rsidRDefault="00097695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8E0" w:rsidRDefault="00D118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FE188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FE1888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FE1888">
      <w:tc>
        <w:tcPr>
          <w:tcW w:w="3020" w:type="dxa"/>
        </w:tcPr>
        <w:p w:rsidR="00222E5C" w:rsidRPr="00294524" w:rsidRDefault="005C4B95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Sedat KEÇELİ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FE188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8E0" w:rsidRDefault="00D118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695" w:rsidRDefault="00097695" w:rsidP="004B6519">
      <w:pPr>
        <w:spacing w:after="0" w:line="240" w:lineRule="auto"/>
      </w:pPr>
      <w:r>
        <w:separator/>
      </w:r>
    </w:p>
  </w:footnote>
  <w:footnote w:type="continuationSeparator" w:id="0">
    <w:p w:rsidR="00097695" w:rsidRDefault="00097695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8E0" w:rsidRDefault="00D118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FE188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33F85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33F85">
            <w:rPr>
              <w:rFonts w:ascii="Times New Roman" w:hAnsi="Times New Roman"/>
              <w:b/>
              <w:sz w:val="36"/>
            </w:rPr>
            <w:t>MAZERET SINAVI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D118E0" w:rsidP="0063037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ENO.İA.051</w:t>
          </w:r>
          <w:bookmarkStart w:id="0" w:name="_GoBack"/>
          <w:bookmarkEnd w:id="0"/>
        </w:p>
      </w:tc>
    </w:tr>
    <w:tr w:rsidR="00222E5C" w:rsidRPr="00BF714B" w:rsidTr="00FE188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FE188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FE188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FE188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8E0" w:rsidRDefault="00D118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97695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4AA4"/>
    <w:rsid w:val="003A5BA3"/>
    <w:rsid w:val="003B0A9A"/>
    <w:rsid w:val="003B13F7"/>
    <w:rsid w:val="003B4AEB"/>
    <w:rsid w:val="003D7311"/>
    <w:rsid w:val="00427264"/>
    <w:rsid w:val="00433F85"/>
    <w:rsid w:val="00445FFF"/>
    <w:rsid w:val="00470DB0"/>
    <w:rsid w:val="004820A4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C4B95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118E0"/>
    <w:rsid w:val="00D259A5"/>
    <w:rsid w:val="00D40446"/>
    <w:rsid w:val="00DB020B"/>
    <w:rsid w:val="00E225AE"/>
    <w:rsid w:val="00E44B85"/>
    <w:rsid w:val="00E45666"/>
    <w:rsid w:val="00E94756"/>
    <w:rsid w:val="00E94E96"/>
    <w:rsid w:val="00F16375"/>
    <w:rsid w:val="00F461E2"/>
    <w:rsid w:val="00F82F82"/>
    <w:rsid w:val="00F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73FDD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D4FD4-3560-4A2F-B47F-4689FAA5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59</cp:revision>
  <dcterms:created xsi:type="dcterms:W3CDTF">2018-07-23T12:50:00Z</dcterms:created>
  <dcterms:modified xsi:type="dcterms:W3CDTF">2019-11-05T13:58:00Z</dcterms:modified>
</cp:coreProperties>
</file>