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BA5BD9" w:rsidRPr="00CF5E02" w:rsidTr="00BA5BD9">
        <w:trPr>
          <w:trHeight w:val="416"/>
        </w:trPr>
        <w:tc>
          <w:tcPr>
            <w:tcW w:w="7458" w:type="dxa"/>
          </w:tcPr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İlgili Dokümanlar</w:t>
            </w:r>
          </w:p>
        </w:tc>
      </w:tr>
      <w:tr w:rsidR="00BA5BD9" w:rsidTr="00BA5BD9">
        <w:trPr>
          <w:trHeight w:val="11099"/>
        </w:trPr>
        <w:tc>
          <w:tcPr>
            <w:tcW w:w="7458" w:type="dxa"/>
          </w:tcPr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EB6895" wp14:editId="7417F72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51435</wp:posOffset>
                      </wp:positionV>
                      <wp:extent cx="4592955" cy="6061710"/>
                      <wp:effectExtent l="19050" t="0" r="17145" b="15240"/>
                      <wp:wrapNone/>
                      <wp:docPr id="1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2955" cy="6061710"/>
                                <a:chOff x="507" y="3170"/>
                                <a:chExt cx="7233" cy="9546"/>
                              </a:xfrm>
                            </wpg:grpSpPr>
                            <wps:wsp>
                              <wps:cNvPr id="3" name="Akış Çizelgesi: Öteki İşlem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8" y="11765"/>
                                  <a:ext cx="3360" cy="951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BA5BD9" w:rsidRPr="00CF5E02" w:rsidRDefault="00BA5BD9" w:rsidP="00BA5B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3" y="4077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Akış Çizelgesi: Öteki İşlem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" y="3170"/>
                                  <a:ext cx="3424" cy="84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4478"/>
                                  <a:ext cx="4254" cy="6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zin formu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nun personel tarafından</w:t>
                                    </w:r>
                                    <w:r w:rsidR="008A1B8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ilgili izin formunun mazeretliyse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A1B8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ispatlayıcı belgeler eklenerek 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doldu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rulması</w:t>
                                    </w:r>
                                    <w:r w:rsidR="008A1B8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Karar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2" y="6979"/>
                                  <a:ext cx="3498" cy="1377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İzin onaylandı mı?</w:t>
                                    </w:r>
                                  </w:p>
                                  <w:p w:rsidR="00BA5BD9" w:rsidRPr="00CF5E02" w:rsidRDefault="00BA5BD9" w:rsidP="00BA5BD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Hazırlık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1" y="7425"/>
                                  <a:ext cx="994" cy="51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spacing w:after="0" w:line="240" w:lineRule="auto"/>
                                      <w:ind w:left="-142" w:right="-127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kış Çizelgesi: Hazırlık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" y="7395"/>
                                  <a:ext cx="1057" cy="51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8" y="8664"/>
                                  <a:ext cx="14" cy="5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Akış Çizelgesi: Öteki İşlem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41" y="8497"/>
                                  <a:ext cx="1599" cy="90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Durum ilgiliye bildirilerek işlem sonlandırılır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üz Bağlayıcı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4" y="8663"/>
                                  <a:ext cx="29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64" y="7656"/>
                                  <a:ext cx="53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4" name="Dikdörtgen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6" y="5627"/>
                                  <a:ext cx="4254" cy="8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8A1B8B" w:rsidP="008D259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Personel </w:t>
                                    </w:r>
                                    <w:r w:rsidR="00BA5BD9"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tarafından imzalanan izin formunun, kanunda belirtilen izin kullanımlarını açıklayıcı belgelerle birlikte </w:t>
                                    </w:r>
                                    <w:r w:rsidR="008D259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Müdür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Makamı </w:t>
                                    </w:r>
                                    <w:r w:rsidR="00BA5BD9"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onayına sunulması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98" y="7663"/>
                                  <a:ext cx="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3" y="6519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8" name="Dikdörtgen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2" y="9552"/>
                                  <a:ext cx="4254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İzin Formunun Evrak Kayıt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ve NHR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Sistemine işlenmesi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3" y="5177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1" name="Dikdörtgen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6" y="10638"/>
                                  <a:ext cx="4254" cy="6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İzin formunun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üst yazıyla PDB ye bildirilmesi ve 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ilgilinin dosyasına </w:t>
                                    </w:r>
                                    <w:r w:rsidR="000F653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arşivlenmesi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9" y="8020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2" y="10236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B6895" id="Group 387" o:spid="_x0000_s1026" style="position:absolute;margin-left:-2.65pt;margin-top:4.05pt;width:361.65pt;height:477.3pt;z-index:251659264" coordorigin="507,3170" coordsize="7233,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UBRgYAAIwzAAAOAAAAZHJzL2Uyb0RvYy54bWzsW0tu4zYY3hfoHQjtG4t6y4gzSJNJpui0&#10;DZD0AIxEy0IkUqWU2MkFeoNuc4Vm01V38dyrP0lZsjw2Ekxhx0DkhSCaEh8/P37/izr8MMszdEdF&#10;mXI2MvCBaSDKIh6nLBkZv1+d/RAYqKwIi0nGGR0Z97Q0Phx9/93htBhSi094FlOBoBFWDqfFyJhU&#10;VTEcDMpoQnNSHvCCMqgcc5GTCooiGcSCTKH1PBtYpukNplzEheARLUv491RXGkeq/fGYRtVv43FJ&#10;K5SNDBhbpa5CXa/ldXB0SIaJIMUkjephkG8YRU5SBp02TZ2SiqBbkX7VVJ5Ggpd8XB1EPB/w8TiN&#10;qJoDzAabK7M5F/y2UHNJhtOkaMQEol2R0zc3G/16dyFQGsPaGYiRHJZI9YrswJfCmRbJEJ45F8Vl&#10;cSH0DOH2M49uSqgerNbLcqIfRtfTX3gMDZLbiivhzMYil03AtNFMrcF9swZ0VqEI/nTc0Apd10AR&#10;1Hmmh31cr1I0gaWU77mmbyCotbHfVH2sX/ct29bvhq7jyRkMyFD3q8Zaj01ODABXtjIt/59MLyek&#10;oGqpSimvWqYwFC3T45v505dH9Pxn+kCzhJbpED3/VdGbFM3//vKY0RxhO9TyVu8vhF1qSSPGTyaE&#10;JfRYCD6dUBLDcLGanZwHdKhfkIUS1ulF0YOUYGOCDDH2PVc2RIaLFbBtD3aKFH/o6j4WEiTDQpTV&#10;OeU5kjcjY5zxKQxMVFdU5CkjFRdqocnd57LSsl+8IXsoeZbGZ2mWqYJIrk8yge4IbM0z9auXq/NY&#10;xtAUgGC7MCaSJUAyUaU76TxWLrdmqt+61vK0ArrJ0nxkBM1DZCgl+pHFSgwVSTN9D8jJmMK4lqoG&#10;TTW7nsGDUtTXPL4HYQuuaQVoEG4mXDwYaAqUMjLKP26JoAbKfmKwYCF2HMlBquC4vgUFsVxzvVxD&#10;WARN6ekiXTipNHPdFiJNJtAXVtJm/Bh22DhVEm/HVY8cQL4jtDsLtF9WgsgBIgVXdMIZAyLmAqkN&#10;WSP2hGk+iWas5pMG5WozXd0XwB0dkOtXXg1yOwhgAwKOHdNXZNZivAa4Y74A8LKeSTMFLfEN+GZc&#10;gluh6K1giyolNiJ5AlA4MnIaA/4o7Bt5p/fkGlRrKMtqKd7dYQaI/tUMiRVR1fDZOkNiqUg6WqYh&#10;SMcCqEuCDByFq0bF9AQJ4JEEWVsUPU+uswq8BeZP05v4+R9RJZQhUMRyd+4I3dgPwN6T1Oj4gey3&#10;pUbHcmt0e6EySTajWwCrvwt9r+BsLdanV/uwy1sjF4zxjRT+MxFEIGztlrl9S2HbC30F4BbbthOC&#10;2SuZG9vaJNgM7sa2PaVRKt3b94N0u0f6WncOsLMR6Z/Iw/xJZPOnG4D7sp27bUPFc7Cmch+Yu0vl&#10;YVgzuat96FeA/ULQAvZs9a7w7vR4X4v38LV436Xpsoj++Ha4AndsuqCLJLv3eN8UuVCWTKONe0um&#10;Y8kAS9YEvy8RjDDQYbrA8xRJtaYMbqj9BRe0D2FsOcgr1e9Gs+CrKG/jRTRBW4iLbinK62FHmwaB&#10;EyqULMHHBedOB3nNbph8cwzjOIPgKQR56YXOt7wfg7ix53rC7BImOFoa+qfP/z6gH8n8MSP386do&#10;/gQJjcaNAKhvP9qLTRMoUQblPE/13ILdCoOaLVW+aLMZnKVMJnHIcH8DvDJEuzYv8VYRXNwkud5S&#10;aaJxlhafFhmROsGIXdCaEhKQ41JbuIWEa9em4guI6LXntrUnrFBNIcvRUEslZnYWDQ0hJiv9Bs9a&#10;0ZNtNDTwFatsJo/3FQ1tXL5eJXZVYpPReks6lDqsJkHXkzFPRYKretHzehKExZMnJpYT+lLF7jYL&#10;ipuU0J6Apkmdey5eiaE3qXPlyWymw15zbltzNuHoTh7RWja7tx18xmGda4EjWwoPrYXVak4PrG9t&#10;ti4OgC0OBdXHiN6X5lT5VskvvebsaE55HEpbgvtGgi7uzw/t6fkh8BPWuQ/g3QHj7Mp9COGkqbSw&#10;sOnBsUroeD0L9v7D0uGg5rRrz4JdFmxCanvCgl5oQqQY0B2YwNAdcPemoPIT3t5/AJtvv1SnY5r6&#10;DA42LXsl9Naj5mXUwBPqkw8V7K0/T5HflCyXlZfafkRz9B8AAAD//wMAUEsDBBQABgAIAAAAIQAH&#10;wx093wAAAAgBAAAPAAAAZHJzL2Rvd25yZXYueG1sTI9Ba8JAFITvhf6H5RV6000UNaZ5EZG2JylU&#10;C8XbM/tMgtndkF2T+O+7PbXHYYaZb7LNqBvRc+dqaxDiaQSCTWFVbUqEr+PbJAHhPBlFjTWMcGcH&#10;m/zxIaNU2cF8cn/wpQglxqWEUHnfplK6omJNbmpbNsG72E6TD7IrpepoCOW6kbMoWkpNtQkLFbW8&#10;q7i4Hm4a4X2gYTuPX/v99bK7n46Lj+99zIjPT+P2BYTn0f+F4Rc/oEMemM72ZpQTDcJkMQ9JhCQG&#10;EexVnIRrZ4T1crYCmWfy/4H8BwAA//8DAFBLAQItABQABgAIAAAAIQC2gziS/gAAAOEBAAATAAAA&#10;AAAAAAAAAAAAAAAAAABbQ29udGVudF9UeXBlc10ueG1sUEsBAi0AFAAGAAgAAAAhADj9If/WAAAA&#10;lAEAAAsAAAAAAAAAAAAAAAAALwEAAF9yZWxzLy5yZWxzUEsBAi0AFAAGAAgAAAAhADgKlQFGBgAA&#10;jDMAAA4AAAAAAAAAAAAAAAAALgIAAGRycy9lMm9Eb2MueG1sUEsBAi0AFAAGAAgAAAAhAAfDHT3f&#10;AAAACAEAAA8AAAAAAAAAAAAAAAAAoAgAAGRycy9kb3ducmV2LnhtbFBLBQYAAAAABAAEAPMAAACs&#10;CQ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39" o:spid="_x0000_s1027" type="#_x0000_t116" style="position:absolute;left:2338;top:11765;width:3360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OpxAAAANoAAAAPAAAAZHJzL2Rvd25yZXYueG1sRI9Ba8JA&#10;FITvgv9heUIvUjdtUSS6irVISy9ibOn1kX0m0ezbuLs16b/vCoLHYWa+YebLztTiQs5XlhU8jRIQ&#10;xLnVFRcKvvabxykIH5A11pZJwR95WC76vTmm2ra8o0sWChEh7FNUUIbQpFL6vCSDfmQb4ugdrDMY&#10;onSF1A7bCDe1fE6SiTRYcVwosaF1Sfkp+zUKxlXhzm+t/35/berhzxaTz83xpNTDoFvNQATqwj18&#10;a39oBS9wvRJvgFz8AwAA//8DAFBLAQItABQABgAIAAAAIQDb4fbL7gAAAIUBAAATAAAAAAAAAAAA&#10;AAAAAAAAAABbQ29udGVudF9UeXBlc10ueG1sUEsBAi0AFAAGAAgAAAAhAFr0LFu/AAAAFQEAAAsA&#10;AAAAAAAAAAAAAAAAHwEAAF9yZWxzLy5yZWxzUEsBAi0AFAAGAAgAAAAhAMhow6nEAAAA2gAAAA8A&#10;AAAAAAAAAAAAAAAABwIAAGRycy9kb3ducmV2LnhtbFBLBQYAAAAAAwADALcAAAD4AgAAAAA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CF5E02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BA5BD9" w:rsidRPr="00CF5E02" w:rsidRDefault="00BA5BD9" w:rsidP="00BA5B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3883;top:4077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URwwAAANoAAAAPAAAAZHJzL2Rvd25yZXYueG1sRI9Ba8JA&#10;FITvQv/D8gredNNgjUQ3obSIBU/GFvT2yD6T0N23IbvV9N93CwWPw8x8w2zK0RpxpcF3jhU8zRMQ&#10;xLXTHTcKPo7b2QqED8gajWNS8EMeyuJhssFcuxsf6FqFRkQI+xwVtCH0uZS+bsmin7ueOHoXN1gM&#10;UQ6N1APeItwamSbJUlrsOC602NNrS/VX9W0VpGn2/FZ/nvc7rEzmTTjtj9lJqenj+LIGEWgM9/B/&#10;+10rWMDflXgDZPELAAD//wMAUEsBAi0AFAAGAAgAAAAhANvh9svuAAAAhQEAABMAAAAAAAAAAAAA&#10;AAAAAAAAAFtDb250ZW50X1R5cGVzXS54bWxQSwECLQAUAAYACAAAACEAWvQsW78AAAAVAQAACwAA&#10;AAAAAAAAAAAAAAAfAQAAX3JlbHMvLnJlbHNQSwECLQAUAAYACAAAACEAGqRFEcMAAADaAAAADwAA&#10;AAAAAAAAAAAAAAAHAgAAZHJzL2Rvd25yZXYueG1sUEsFBgAAAAADAAMAtwAAAPcCAAAAAA==&#10;" strokeweight=".5pt">
                        <v:stroke endarrow="open" joinstyle="miter"/>
                      </v:shape>
                      <v:shape id="Akış Çizelgesi: Öteki İşlem 115" o:spid="_x0000_s1029" type="#_x0000_t116" style="position:absolute;left:2133;top:3170;width:3424;height: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5GwwAAANoAAAAPAAAAZHJzL2Rvd25yZXYueG1sRI9Ba8JA&#10;FITvBf/D8gQvpW4UKiV1E6oiSi9SW/H6yL4mqdm3cXc16b/vCkKPw8w3w8zz3jTiSs7XlhVMxgkI&#10;4sLqmksFX5/rpxcQPiBrbCyTgl/ykGeDhzmm2nb8Qdd9KEUsYZ+igiqENpXSFxUZ9GPbEkfv2zqD&#10;IUpXSu2wi+WmkdMkmUmDNceFCltaVlSc9hej4Lku3XnV+cNm0TaPxx0m7+ufk1KjYf/2CiJQH/7D&#10;d3qrIwe3K/EGyOwPAAD//wMAUEsBAi0AFAAGAAgAAAAhANvh9svuAAAAhQEAABMAAAAAAAAAAAAA&#10;AAAAAAAAAFtDb250ZW50X1R5cGVzXS54bWxQSwECLQAUAAYACAAAACEAWvQsW78AAAAVAQAACwAA&#10;AAAAAAAAAAAAAAAfAQAAX3JlbHMvLnJlbHNQSwECLQAUAAYACAAAACEAKM3+RsMAAADaAAAADwAA&#10;AAAAAAAAAAAAAAAHAgAAZHJzL2Rvd25yZXYueG1sUEsFBgAAAAADAAMAtwAAAPcCAAAAAA=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17" o:spid="_x0000_s1030" style="position:absolute;left:1781;top:4478;width:4254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zin formu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nun personel tarafından</w:t>
                              </w:r>
                              <w:r w:rsidR="008A1B8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ilgili izin formunun mazeretliyse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A1B8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ispatlayıcı belgeler eklenerek 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doldu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rulması</w:t>
                              </w:r>
                              <w:r w:rsidR="008A1B8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25" o:spid="_x0000_s1031" type="#_x0000_t110" style="position:absolute;left:2172;top:6979;width:3498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8FrxAAAANoAAAAPAAAAZHJzL2Rvd25yZXYueG1sRI9Ba8JA&#10;FITvhf6H5RW8FN1URSW6SqkVvIlGyfWRfSbB7Ns0u42xv74rCB6HmfmGWaw6U4mWGldaVvAxiEAQ&#10;Z1aXnCs4Jpv+DITzyBory6TgRg5Wy9eXBcbaXnlP7cHnIkDYxaig8L6OpXRZQQbdwNbEwTvbxqAP&#10;ssmlbvAa4KaSwyiaSIMlh4UCa/oqKLscfo2CnzRJT6Pybzw02+9Luql37+tpq1Tvrfucg/DU+Wf4&#10;0d5qBVO4Xwk3QC7/AQAA//8DAFBLAQItABQABgAIAAAAIQDb4fbL7gAAAIUBAAATAAAAAAAAAAAA&#10;AAAAAAAAAABbQ29udGVudF9UeXBlc10ueG1sUEsBAi0AFAAGAAgAAAAhAFr0LFu/AAAAFQEAAAsA&#10;AAAAAAAAAAAAAAAAHwEAAF9yZWxzLy5yZWxzUEsBAi0AFAAGAAgAAAAhAD4/wWvEAAAA2gAAAA8A&#10;AAAAAAAAAAAAAAAABwIAAGRycy9kb3ducmV2LnhtbFBLBQYAAAAAAwADALcAAAD4AgAAAAA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İzin onaylandı mı?</w:t>
                              </w:r>
                            </w:p>
                            <w:p w:rsidR="00BA5BD9" w:rsidRPr="00CF5E02" w:rsidRDefault="00BA5BD9" w:rsidP="00BA5BD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26" o:spid="_x0000_s1032" type="#_x0000_t117" style="position:absolute;left:6411;top:7425;width:994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0XfvQAAANoAAAAPAAAAZHJzL2Rvd25yZXYueG1sRE/LisIw&#10;FN0L8w/hDrgRTUd8DNW0WEFw6WNmf6e5tmWam5JErX9vFoLLw3mv89604kbON5YVfE0SEMSl1Q1X&#10;Cn7Ou/E3CB+QNbaWScGDPOTZx2CNqbZ3PtLtFCoRQ9inqKAOoUul9GVNBv3EdsSRu1hnMEToKqkd&#10;3mO4aeU0SRbSYMOxocaOtjWV/6erUeCW1ei8se3vn5z54uCoMHNTKDX87DcrEIH68Ba/3HutIG6N&#10;V+INkNkTAAD//wMAUEsBAi0AFAAGAAgAAAAhANvh9svuAAAAhQEAABMAAAAAAAAAAAAAAAAAAAAA&#10;AFtDb250ZW50X1R5cGVzXS54bWxQSwECLQAUAAYACAAAACEAWvQsW78AAAAVAQAACwAAAAAAAAAA&#10;AAAAAAAfAQAAX3JlbHMvLnJlbHNQSwECLQAUAAYACAAAACEA0pNF370AAADaAAAADwAAAAAAAAAA&#10;AAAAAAAHAgAAZHJzL2Rvd25yZXYueG1sUEsFBgAAAAADAAMAtwAAAPECAAAAAA=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spacing w:after="0" w:line="240" w:lineRule="auto"/>
                                <w:ind w:left="-142" w:right="-127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27" o:spid="_x0000_s1033" type="#_x0000_t117" style="position:absolute;left:507;top:7395;width:1057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+BEwgAAANoAAAAPAAAAZHJzL2Rvd25yZXYueG1sRI9Ba8JA&#10;FITvBf/D8gQvpW4srbXRVRJB6LEmen/NPpNg9m3Y3cb477uFQo/DzHzDbHaj6cRAzreWFSzmCQji&#10;yuqWawWn8vC0AuEDssbOMim4k4fddvKwwVTbGx9pKEItIoR9igqaEPpUSl81ZNDPbU8cvYt1BkOU&#10;rpba4S3CTSefk2QpDbYcFxrsad9QdS2+jQL3Vj+Wme3OX/LF55+OcvNqcqVm0zFbgwg0hv/wX/tD&#10;K3iH3yvxBsjtDwAAAP//AwBQSwECLQAUAAYACAAAACEA2+H2y+4AAACFAQAAEwAAAAAAAAAAAAAA&#10;AAAAAAAAW0NvbnRlbnRfVHlwZXNdLnhtbFBLAQItABQABgAIAAAAIQBa9CxbvwAAABUBAAALAAAA&#10;AAAAAAAAAAAAAB8BAABfcmVscy8ucmVsc1BLAQItABQABgAIAAAAIQC93+BEwgAAANoAAAAPAAAA&#10;AAAAAAAAAAAAAAcCAABkcnMvZG93bnJldi54bWxQSwUGAAAAAAMAAwC3AAAA9gIAAAAA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3988;top:8664;width:14;height: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dixAAAANsAAAAPAAAAZHJzL2Rvd25yZXYueG1sRI9Ba8JA&#10;EIXvhf6HZQq91Y0Bm5K6irSIBU9GC/Y2ZMckuDsbsqum/75zKHib4b1575v5cvROXWmIXWAD00kG&#10;irgOtuPGwGG/fnkDFROyRReYDPxShOXi8WGOpQ033tG1So2SEI4lGmhT6kutY92SxzgJPbFopzB4&#10;TLIOjbYD3iTcO51n2av22LE0tNjTR0v1ubp4A3lezD7r75/tBitXRJeO231xNOb5aVy9g0o0prv5&#10;//rLCr7Qyy8ygF78AQAA//8DAFBLAQItABQABgAIAAAAIQDb4fbL7gAAAIUBAAATAAAAAAAAAAAA&#10;AAAAAAAAAABbQ29udGVudF9UeXBlc10ueG1sUEsBAi0AFAAGAAgAAAAhAFr0LFu/AAAAFQEAAAsA&#10;AAAAAAAAAAAAAAAAHwEAAF9yZWxzLy5yZWxzUEsBAi0AFAAGAAgAAAAhAH6XZ2LEAAAA2wAAAA8A&#10;AAAAAAAAAAAAAAAABwIAAGRycy9kb3ducmV2LnhtbFBLBQYAAAAAAwADALcAAAD4AgAAAAA=&#10;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32" o:spid="_x0000_s1035" type="#_x0000_t176" style="position:absolute;left:6141;top:8497;width:1599;height: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ZjwgAAANsAAAAPAAAAZHJzL2Rvd25yZXYueG1sRE9Na8JA&#10;EL0X/A/LCF5K3SRgkdRVtNBgCx7UXnobsmMSzM6G3U2M/74rFHqbx/uc1WY0rRjI+caygnSegCAu&#10;rW64UvB9/nhZgvABWWNrmRTcycNmPXlaYa7tjY80nEIlYgj7HBXUIXS5lL6syaCf2444chfrDIYI&#10;XSW1w1sMN63MkuRVGmw4NtTY0XtN5fXUGwW74ryQ1dLJz2fKip/9QRf910Gp2XTcvoEINIZ/8Z97&#10;r+P8FB6/xAPk+hcAAP//AwBQSwECLQAUAAYACAAAACEA2+H2y+4AAACFAQAAEwAAAAAAAAAAAAAA&#10;AAAAAAAAW0NvbnRlbnRfVHlwZXNdLnhtbFBLAQItABQABgAIAAAAIQBa9CxbvwAAABUBAAALAAAA&#10;AAAAAAAAAAAAAB8BAABfcmVscy8ucmVsc1BLAQItABQABgAIAAAAIQADAEZjwgAAANsAAAAPAAAA&#10;AAAAAAAAAAAAAAcCAABkcnMvZG93bnJldi54bWxQSwUGAAAAAAMAAwC3AAAA9gIAAAAA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Durum ilgiliye bildirilerek işlem sonlandırılır</w:t>
                              </w:r>
                            </w:p>
                          </w:txbxContent>
                        </v:textbox>
                      </v:shape>
                      <v:line id="Düz Bağlayıcı 133" o:spid="_x0000_s1036" style="position:absolute;visibility:visible;mso-wrap-style:square" from="1004,8663" to="3988,8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FvgAAANsAAAAPAAAAZHJzL2Rvd25yZXYueG1sRE9Li8Iw&#10;EL4L/ocwgjdNFXfR2igiLIi31XofmrEPm0lJstr+e7OwsLf5+J6T7XvTiic5X1tWsJgnIIgLq2su&#10;FeTXr9kahA/IGlvLpGAgD/vdeJRhqu2Lv+l5CaWIIexTVFCF0KVS+qIig35uO+LI3a0zGCJ0pdQO&#10;XzHctHKZJJ/SYM2xocKOjhUVj8uPUYDn5HzLh+vHvUWzaoZ843SjlZpO+sMWRKA+/Iv/3Ccd5y/h&#10;95d4gNy9AQAA//8DAFBLAQItABQABgAIAAAAIQDb4fbL7gAAAIUBAAATAAAAAAAAAAAAAAAAAAAA&#10;AABbQ29udGVudF9UeXBlc10ueG1sUEsBAi0AFAAGAAgAAAAhAFr0LFu/AAAAFQEAAAsAAAAAAAAA&#10;AAAAAAAAHwEAAF9yZWxzLy5yZWxzUEsBAi0AFAAGAAgAAAAhAHGXQIW+AAAA2wAAAA8AAAAAAAAA&#10;AAAAAAAABwIAAGRycy9kb3ducmV2LnhtbFBLBQYAAAAAAwADALcAAADyAgAAAAA=&#10;" strokeweight=".5pt">
                        <v:stroke joinstyle="miter"/>
                      </v:line>
                      <v:shape id="Straight Arrow Connector 6" o:spid="_x0000_s1037" type="#_x0000_t32" style="position:absolute;left:1564;top:7656;width:5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YxwQAAANsAAAAPAAAAZHJzL2Rvd25yZXYueG1sRE9Na8JA&#10;EL0L/Q/LFHoR3dRCKtFNSAuF6i2x3ofsNBuanY3Zrab/visI3ubxPmdbTLYXZxp951jB8zIBQdw4&#10;3XGr4OvwsViD8AFZY++YFPyRhyJ/mG0x0+7CFZ3r0IoYwj5DBSaEIZPSN4Ys+qUbiCP37UaLIcKx&#10;lXrESwy3vVwlSSotdhwbDA70bqj5qX+tAtx1+7KvqvKYvq7M2zw5nXYmVerpcSo3IAJN4S6+uT91&#10;nP8C11/iATL/BwAA//8DAFBLAQItABQABgAIAAAAIQDb4fbL7gAAAIUBAAATAAAAAAAAAAAAAAAA&#10;AAAAAABbQ29udGVudF9UeXBlc10ueG1sUEsBAi0AFAAGAAgAAAAhAFr0LFu/AAAAFQEAAAsAAAAA&#10;AAAAAAAAAAAAHwEAAF9yZWxzLy5yZWxzUEsBAi0AFAAGAAgAAAAhAJICVjHBAAAA2wAAAA8AAAAA&#10;AAAAAAAAAAAABwIAAGRycy9kb3ducmV2LnhtbFBLBQYAAAAAAwADALcAAAD1AgAAAAA=&#10;" strokeweight=".5pt">
                        <v:stroke endarrow="open" joinstyle="miter"/>
                      </v:shape>
                      <v:rect id="Dikdörtgen 121" o:spid="_x0000_s1038" style="position:absolute;left:1796;top:5627;width:4254;height: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>
                        <v:textbox>
                          <w:txbxContent>
                            <w:p w:rsidR="00BA5BD9" w:rsidRPr="00CF5E02" w:rsidRDefault="008A1B8B" w:rsidP="008D259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Personel </w:t>
                              </w:r>
                              <w:r w:rsidR="00BA5BD9"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tarafından imzalanan izin formunun, kanunda belirtilen izin kullanımlarını açıklayıcı belgelerle birlikte </w:t>
                              </w:r>
                              <w:r w:rsidR="008D259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Müdür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Makamı </w:t>
                              </w:r>
                              <w:r w:rsidR="00BA5BD9"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onayına sunulması</w:t>
                              </w:r>
                            </w:p>
                          </w:txbxContent>
                        </v:textbox>
                      </v:rect>
                      <v:shape id="Straight Arrow Connector 6" o:spid="_x0000_s1039" type="#_x0000_t32" style="position:absolute;left:5698;top:7663;width: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MT6wQAAANsAAAAPAAAAZHJzL2Rvd25yZXYueG1sRE9Ni8Iw&#10;EL0v7H8Is+BtTS1ol65RRBEFT1YX3NvQzLZlk0lpotZ/bwTB2zze50znvTXiQp1vHCsYDRMQxKXT&#10;DVcKjof15xcIH5A1Gsek4EYe5rP3tynm2l15T5ciVCKGsM9RQR1Cm0vpy5os+qFriSP35zqLIcKu&#10;krrDawy3RqZJMpEWG44NNba0rKn8L85WQZpm41X587vbYGEyb8Jpd8hOSg0++sU3iEB9eImf7q2O&#10;88fw+CUeIGd3AAAA//8DAFBLAQItABQABgAIAAAAIQDb4fbL7gAAAIUBAAATAAAAAAAAAAAAAAAA&#10;AAAAAABbQ29udGVudF9UeXBlc10ueG1sUEsBAi0AFAAGAAgAAAAhAFr0LFu/AAAAFQEAAAsAAAAA&#10;AAAAAAAAAAAAHwEAAF9yZWxzLy5yZWxzUEsBAi0AFAAGAAgAAAAhAG7gxPrBAAAA2wAAAA8AAAAA&#10;AAAAAAAAAAAABwIAAGRycy9kb3ducmV2LnhtbFBLBQYAAAAAAwADALcAAAD1AgAAAAA=&#10;" strokeweight=".5pt">
                        <v:stroke endarrow="open" joinstyle="miter"/>
                      </v:shape>
                      <v:shape id="Straight Arrow Connector 6" o:spid="_x0000_s1040" type="#_x0000_t32" style="position:absolute;left:3883;top:6519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qNwQAAANsAAAAPAAAAZHJzL2Rvd25yZXYueG1sRE9Na8JA&#10;EL0L/odlhN50Y0BTUlcRRSx4amLB3obsNAndnQ3ZVdN/3y0I3ubxPme1GawRN+p961jBfJaAIK6c&#10;brlWcC4P01cQPiBrNI5JwS952KzHoxXm2t35g25FqEUMYZ+jgiaELpfSVw1Z9DPXEUfu2/UWQ4R9&#10;LXWP9xhujUyTZCktthwbGuxo11D1U1ytgjTNFvvq8+t0xMJk3oTLqcwuSr1Mhu0biEBDeIof7ncd&#10;5y/h/5d4gFz/AQAA//8DAFBLAQItABQABgAIAAAAIQDb4fbL7gAAAIUBAAATAAAAAAAAAAAAAAAA&#10;AAAAAABbQ29udGVudF9UeXBlc10ueG1sUEsBAi0AFAAGAAgAAAAhAFr0LFu/AAAAFQEAAAsAAAAA&#10;AAAAAAAAAAAAHwEAAF9yZWxzLy5yZWxzUEsBAi0AFAAGAAgAAAAhAJ4yWo3BAAAA2wAAAA8AAAAA&#10;AAAAAAAAAAAABwIAAGRycy9kb3ducmV2LnhtbFBLBQYAAAAAAwADALcAAAD1AgAAAAA=&#10;" strokeweight=".5pt">
                        <v:stroke endarrow="open" joinstyle="miter"/>
                      </v:shape>
                      <v:rect id="Dikdörtgen 123" o:spid="_x0000_s1041" style="position:absolute;left:1972;top:9552;width:4254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İzin Formunun Evrak Kayıt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ve NHR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Sistemine işlenmesi</w:t>
                              </w:r>
                            </w:p>
                          </w:txbxContent>
                        </v:textbox>
                      </v:rect>
                      <v:shape id="Straight Arrow Connector 6" o:spid="_x0000_s1042" type="#_x0000_t32" style="position:absolute;left:3883;top:5177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63fwAAAANsAAAAPAAAAZHJzL2Rvd25yZXYueG1sRE9Na8JA&#10;EL0X+h+WKfRWNwZsSuoq0iIWPBkt2NuQHZPg7mzIrpr++86h4PHxvufL0Tt1pSF2gQ1MJxko4jrY&#10;jhsDh/365Q1UTMgWXWAy8EsRlovHhzmWNtx4R9cqNUpCOJZooE2pL7WOdUse4yT0xMKdwuAxCRwa&#10;bQe8Sbh3Os+yV+2xY2losaePlupzdfEG8ryYfdbfP9sNVq6ILh23++JozPPTuHoHlWhMd/G/+8uK&#10;T9bLF/kBevEHAAD//wMAUEsBAi0AFAAGAAgAAAAhANvh9svuAAAAhQEAABMAAAAAAAAAAAAAAAAA&#10;AAAAAFtDb250ZW50X1R5cGVzXS54bWxQSwECLQAUAAYACAAAACEAWvQsW78AAAAVAQAACwAAAAAA&#10;AAAAAAAAAAAfAQAAX3JlbHMvLnJlbHNQSwECLQAUAAYACAAAACEAsPut38AAAADbAAAADwAAAAAA&#10;AAAAAAAAAAAHAgAAZHJzL2Rvd25yZXYueG1sUEsFBgAAAAADAAMAtwAAAPQCAAAAAA==&#10;" strokeweight=".5pt">
                        <v:stroke endarrow="open" joinstyle="miter"/>
                      </v:shape>
                      <v:rect id="Dikdörtgen 137" o:spid="_x0000_s1043" style="position:absolute;left:1946;top:10638;width:4254;height: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İzin formunun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üst yazıyla PDB ye bildirilmesi ve 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ilgilinin dosyasına </w:t>
                              </w:r>
                              <w:r w:rsidR="000F653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arşivlenmesi</w:t>
                              </w: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6909;top:8020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YzwwAAANsAAAAPAAAAZHJzL2Rvd25yZXYueG1sRI9Ba8JA&#10;FITvQv/D8gq96aaBmhKzkdIiLXgysaC3R/aZBHffhuyq6b/vCoUeh5lvhinWkzXiSqPvHSt4XiQg&#10;iBune24V7OvN/BWED8gajWNS8EMe1uXDrMBcuxvv6FqFVsQS9jkq6EIYcil905FFv3ADcfRObrQY&#10;ohxbqUe8xXJrZJokS2mx57jQ4UDvHTXn6mIVpGn28tF8H7efWJnMm3DY1tlBqafH6W0FItAU/sN/&#10;9Je+c3D/En+ALH8BAAD//wMAUEsBAi0AFAAGAAgAAAAhANvh9svuAAAAhQEAABMAAAAAAAAAAAAA&#10;AAAAAAAAAFtDb250ZW50X1R5cGVzXS54bWxQSwECLQAUAAYACAAAACEAWvQsW78AAAAVAQAACwAA&#10;AAAAAAAAAAAAAAAfAQAAX3JlbHMvLnJlbHNQSwECLQAUAAYACAAAACEAL2WWM8MAAADbAAAADwAA&#10;AAAAAAAAAAAAAAAHAgAAZHJzL2Rvd25yZXYueG1sUEsFBgAAAAADAAMAtwAAAPcCAAAAAA==&#10;" strokeweight=".5pt">
                        <v:stroke endarrow="open" joinstyle="miter"/>
                      </v:shape>
                      <v:shape id="Straight Arrow Connector 6" o:spid="_x0000_s1045" type="#_x0000_t32" style="position:absolute;left:4002;top:10236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OoxAAAANsAAAAPAAAAZHJzL2Rvd25yZXYueG1sRI9Ba8JA&#10;FITvQv/D8gredNNIjUQ3obSIBU/GFvT2yD6T0N23IbvV9N93CwWPw8w3w2zK0RpxpcF3jhU8zRMQ&#10;xLXTHTcKPo7b2QqED8gajWNS8EMeyuJhssFcuxsf6FqFRsQS9jkqaEPocyl93ZJFP3c9cfQubrAY&#10;ohwaqQe8xXJrZJokS2mx47jQYk+vLdVf1bdVkKbZ81v9ed7vsDKZN+G0P2YnpaaP48saRKAx3MP/&#10;9LuO3AL+vsQfIItfAAAA//8DAFBLAQItABQABgAIAAAAIQDb4fbL7gAAAIUBAAATAAAAAAAAAAAA&#10;AAAAAAAAAABbQ29udGVudF9UeXBlc10ueG1sUEsBAi0AFAAGAAgAAAAhAFr0LFu/AAAAFQEAAAsA&#10;AAAAAAAAAAAAAAAAHwEAAF9yZWxzLy5yZWxzUEsBAi0AFAAGAAgAAAAhAEApM6jEAAAA2wAAAA8A&#10;AAAAAAAAAAAAAAAABwIAAGRycy9kb3ducmV2LnhtbFBLBQYAAAAAAwADALcAAAD4AgAAAAA=&#10;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8A1B8B" w:rsidP="00BA5BD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3E0FF3" wp14:editId="13F6912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152400</wp:posOffset>
                      </wp:positionV>
                      <wp:extent cx="0" cy="478790"/>
                      <wp:effectExtent l="9525" t="9525" r="9525" b="6985"/>
                      <wp:wrapNone/>
                      <wp:docPr id="24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FA399" id="AutoShape 385" o:spid="_x0000_s1026" type="#_x0000_t32" style="position:absolute;margin-left:21.9pt;margin-top:12pt;width:0;height:37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oUnQIAAIAFAAAOAAAAZHJzL2Uyb0RvYy54bWysVFFvmzAQfp+0/2D5nQIJCQSVVCkhe+m2&#10;Su22ZwebYA1sZDsh0bT/vrNJaNO9TFNBsny27/N3d9/59u7YNujAlOZSZDi8CTBiopSUi12Gvz1v&#10;vAQjbYigpJGCZfjENL5bfvxw23cpm8haNpQpBCBCp32X4dqYLvV9XdasJfpGdkzAZiVVSwyYaudT&#10;RXpAbxt/EgRzv5eKdkqWTGtYXQ+beOnwq4qV5mtVaWZQk2HgZtyo3Li1o7+8JelOka7m5ZkG+Q8W&#10;LeECLh2h1sQQtFf8L6iWl0pqWZmbUra+rCpeMhcDRBMGb6J5qknHXCyQHN2NadLvB1t+OTwqxGmG&#10;JxFGgrRQo9XeSHc1miYzm6G+0ykczMWjsjGWR/HUPcjyp0ZC5jURO+aOP5868A6th3/lYg3dwT3b&#10;/rOkcIbADS5dx0q1qGp49906WnBICTq6+pzG+rCjQeWwWMJqFCfxwpXOJ6lFsH6d0uYTky2ykwxr&#10;owjf1SaXQoAIpBrQyeFBG8vvxcE6C7nhTeO00AjUZ3gxm8wcHS0bTu2mPabVbps3Ch2IVZP7XLCw&#10;8/qYkntBHVjNCC3Oc0N4M8zh8kZYPOYEOjAC62hg6tYhXieeX4tgUSRFEnnRZF54UbBee6tNHnnz&#10;TRjP1tN1nq/D35ZoGKU1p5QJy/Ui5DD6N6GcW2qQ4CjlMSn+NbrLHpC9ZrrazII4miZeHM+mXjQt&#10;Au8+2eTeKg/n87i4z++LN0wLF71+H7JjKi0ruTdMPdW0R5RbMUxni0mIwYDGn8RD3RBpdvBilUZh&#10;pKT5wU3tRGxFZzGuap0E9j/XekQfEnGpobXGKpxje0kV1PxSX9cbth2GxtpKenpUl56BNndO5yfJ&#10;viOvbZi/fjiXfwAAAP//AwBQSwMEFAAGAAgAAAAhAG9dRcnbAAAABwEAAA8AAABkcnMvZG93bnJl&#10;di54bWxMj8FOwzAQRO9I/IO1SNyoQ4lKG7KpEBKIA4pEgbsbL0kgXofYTdK/Z+ECx9GMZt7k29l1&#10;aqQhtJ4RLhcJKOLK25ZrhNeX+4s1qBANW9N5JoQjBdgWpye5yayf+JnGXayVlHDIDEITY59pHaqG&#10;nAkL3xOL9+4HZ6LIodZ2MJOUu04vk2SlnWlZFhrT011D1efu4BC++Pr4lupx/VGWcfXw+FQzlRPi&#10;+dl8ewMq0hz/wvCDL+hQCNPeH9gG1SGkV0IeEZapXBL/V+8RNpsUdJHr//zFNwAAAP//AwBQSwEC&#10;LQAUAAYACAAAACEAtoM4kv4AAADhAQAAEwAAAAAAAAAAAAAAAAAAAAAAW0NvbnRlbnRfVHlwZXNd&#10;LnhtbFBLAQItABQABgAIAAAAIQA4/SH/1gAAAJQBAAALAAAAAAAAAAAAAAAAAC8BAABfcmVscy8u&#10;cmVsc1BLAQItABQABgAIAAAAIQDLs2oUnQIAAIAFAAAOAAAAAAAAAAAAAAAAAC4CAABkcnMvZTJv&#10;RG9jLnhtbFBLAQItABQABgAIAAAAIQBvXUXJ2wAAAAcBAAAPAAAAAAAAAAAAAAAAAPcEAABkcnMv&#10;ZG93bnJldi54bWxQSwUGAAAAAAQABADzAAAA/wUAAAAA&#10;"/>
                  </w:pict>
                </mc:Fallback>
              </mc:AlternateContent>
            </w:r>
          </w:p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0F6531" w:rsidP="00BA5BD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DA96D7" wp14:editId="0FD9951E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55880</wp:posOffset>
                      </wp:positionV>
                      <wp:extent cx="0" cy="255270"/>
                      <wp:effectExtent l="76835" t="5080" r="75565" b="15875"/>
                      <wp:wrapNone/>
                      <wp:docPr id="2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AB2D2" id="Straight Arrow Connector 6" o:spid="_x0000_s1026" type="#_x0000_t32" style="position:absolute;margin-left:170.45pt;margin-top:4.4pt;width:0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in8AEAAMIDAAAOAAAAZHJzL2Uyb0RvYy54bWysU01vEzEQvSPxHyzfySZBCdWqmwqllEuB&#10;Si0/YGJ7dy1sjzV2s8m/Z+ykocANsQfLHzNv3nsze31z8E7sDSWLoZOL2VwKExRqG4ZOfn+6e3cl&#10;RcoQNDgMppNHk+TN5u2b6ym2ZokjOm1IMEhI7RQ7OeYc26ZJajQe0gyjCfzYI3nIfKSh0QQTo3vX&#10;LOfzdTMh6UioTEp8e3t6lJuK3/dG5W99n0wWrpPMLdeV6rora7O5hnYgiKNVZxrwDyw82MBFL1C3&#10;kEE8k/0LyltFmLDPM4W+wb63ylQNrGYx/0PN4wjRVC1sTooXm9L/g1Vf9w8krO7kciVFAM89eswE&#10;dhiz+EiEk9hiCOwjklgXu6aYWs7ahgcqgtUhPMZ7VD+SCLgdIQym0n46RoZalIzmt5RySJGL7qYv&#10;qDkGnjNW7w49+QLJrohDbdHx0iJzyEKdLhXfLler5YfavQbal7xIKX826EXZdDKdZVz4L2oV2N+n&#10;XFhB+5JQiga8s87VcXBBTJ1cv1/xwIAbeK5Vppqb0Fld4kpGomG3dST2UGarflUtv7wO8zbzhDvr&#10;O3l1CYJ2NKA/BV0LZrCO9yJXz6C4LgsFb7QUzjCBsjtxduFsaPHw1I0d6uMDlefiLQ9KFXce6jKJ&#10;r8816tevt/kJAAD//wMAUEsDBBQABgAIAAAAIQBZw7/G3AAAAAgBAAAPAAAAZHJzL2Rvd25yZXYu&#10;eG1sTI/NTsMwEITvSLyDtUhcELWBqGpCNlUBIX5uFB7AjbdJGv9Esdumb88iDnAczWjmm3I5OSsO&#10;NMYueISbmQJBvg6m8w3C1+fz9QJETNobbYMnhBNFWFbnZ6UuTDj6DzqsUyO4xMdCI7QpDYWUsW7J&#10;6TgLA3n2tmF0OrEcG2lGfeRyZ+WtUnPpdOd5odUDPbZU9+u9Q9ju3uYPWb17f4knd/War/rwZHvE&#10;y4tpdQ8i0ZT+wvCDz+hQMdMm7L2JwiLcZSrnKMKCH7D/qzcIWa5AVqX8f6D6BgAA//8DAFBLAQIt&#10;ABQABgAIAAAAIQC2gziS/gAAAOEBAAATAAAAAAAAAAAAAAAAAAAAAABbQ29udGVudF9UeXBlc10u&#10;eG1sUEsBAi0AFAAGAAgAAAAhADj9If/WAAAAlAEAAAsAAAAAAAAAAAAAAAAALwEAAF9yZWxzLy5y&#10;ZWxzUEsBAi0AFAAGAAgAAAAhAE2b2KfwAQAAwgMAAA4AAAAAAAAAAAAAAAAALgIAAGRycy9lMm9E&#10;b2MueG1sUEsBAi0AFAAGAAgAAAAhAFnDv8bcAAAACAEAAA8AAAAAAAAAAAAAAAAASgQAAGRycy9k&#10;b3ducmV2LnhtbFBLBQYAAAAABAAEAPMAAABTBQAAAAA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BA5BD9" w:rsidRDefault="00BA5BD9" w:rsidP="00BA5BD9">
            <w:pPr>
              <w:tabs>
                <w:tab w:val="left" w:pos="5973"/>
              </w:tabs>
            </w:pPr>
          </w:p>
          <w:p w:rsidR="00BA5BD9" w:rsidRPr="00423B6D" w:rsidRDefault="00BA5BD9" w:rsidP="00BA5BD9"/>
          <w:p w:rsidR="00BA5BD9" w:rsidRPr="00423B6D" w:rsidRDefault="00BA5BD9" w:rsidP="00BA5BD9"/>
          <w:p w:rsidR="00BA5BD9" w:rsidRPr="00423B6D" w:rsidRDefault="00BA5BD9" w:rsidP="00BA5BD9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İlgili Personel</w:t>
            </w: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Birim Personel İşleri Sorumlusu</w:t>
            </w: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8D259E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Birim Personel İşleri Sorumlusu</w:t>
            </w:r>
          </w:p>
          <w:p w:rsidR="00BA5BD9" w:rsidRPr="00423B6D" w:rsidRDefault="00BA5BD9" w:rsidP="00BA5BD9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Yıllık İzin Formu</w:t>
            </w:r>
          </w:p>
          <w:p w:rsidR="00BA5BD9" w:rsidRPr="00C51327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51327">
              <w:rPr>
                <w:rFonts w:ascii="Times New Roman" w:hAnsi="Times New Roman"/>
              </w:rPr>
              <w:t>Mazeret İzin Formu</w:t>
            </w:r>
          </w:p>
          <w:p w:rsidR="00BA5BD9" w:rsidRPr="00D944A1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311FF">
              <w:rPr>
                <w:rFonts w:ascii="Times New Roman" w:hAnsi="Times New Roman"/>
              </w:rPr>
              <w:t>Kırklareli Üniversitesi</w:t>
            </w:r>
            <w:r>
              <w:rPr>
                <w:rFonts w:ascii="Times New Roman" w:hAnsi="Times New Roman"/>
              </w:rPr>
              <w:t xml:space="preserve"> </w:t>
            </w:r>
            <w:r w:rsidRPr="008311FF">
              <w:rPr>
                <w:rFonts w:ascii="Times New Roman" w:hAnsi="Times New Roman"/>
              </w:rPr>
              <w:t xml:space="preserve">Akademik </w:t>
            </w:r>
            <w:r w:rsidR="008D259E">
              <w:rPr>
                <w:rFonts w:ascii="Times New Roman" w:hAnsi="Times New Roman"/>
              </w:rPr>
              <w:t>v</w:t>
            </w:r>
            <w:r w:rsidRPr="008311FF">
              <w:rPr>
                <w:rFonts w:ascii="Times New Roman" w:hAnsi="Times New Roman"/>
              </w:rPr>
              <w:t xml:space="preserve">e İdari Personel İzin Usul </w:t>
            </w:r>
            <w:r w:rsidR="008D259E">
              <w:rPr>
                <w:rFonts w:ascii="Times New Roman" w:hAnsi="Times New Roman"/>
              </w:rPr>
              <w:t>v</w:t>
            </w:r>
            <w:r w:rsidRPr="008311FF">
              <w:rPr>
                <w:rFonts w:ascii="Times New Roman" w:hAnsi="Times New Roman"/>
              </w:rPr>
              <w:t>e Esasları</w:t>
            </w:r>
          </w:p>
          <w:p w:rsidR="00BA5BD9" w:rsidRPr="008311FF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A2" w:rsidRDefault="001546A2" w:rsidP="004B6519">
      <w:pPr>
        <w:spacing w:after="0" w:line="240" w:lineRule="auto"/>
      </w:pPr>
      <w:r>
        <w:separator/>
      </w:r>
    </w:p>
  </w:endnote>
  <w:endnote w:type="continuationSeparator" w:id="0">
    <w:p w:rsidR="001546A2" w:rsidRDefault="001546A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A4" w:rsidRDefault="009A6B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BA5BD9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BA5BD9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BA5BD9">
      <w:tc>
        <w:tcPr>
          <w:tcW w:w="3020" w:type="dxa"/>
        </w:tcPr>
        <w:p w:rsidR="00222E5C" w:rsidRPr="00294524" w:rsidRDefault="008D259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Sedat KEÇELİ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BA5BD9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A4" w:rsidRDefault="009A6B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A2" w:rsidRDefault="001546A2" w:rsidP="004B6519">
      <w:pPr>
        <w:spacing w:after="0" w:line="240" w:lineRule="auto"/>
      </w:pPr>
      <w:r>
        <w:separator/>
      </w:r>
    </w:p>
  </w:footnote>
  <w:footnote w:type="continuationSeparator" w:id="0">
    <w:p w:rsidR="001546A2" w:rsidRDefault="001546A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A4" w:rsidRDefault="009A6B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8D259E" w:rsidRPr="00BF714B" w:rsidTr="00BA5BD9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8D259E" w:rsidRPr="00BF714B" w:rsidRDefault="008D259E" w:rsidP="008D259E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bookmarkStart w:id="0" w:name="_GoBack" w:colFirst="3" w:colLast="3"/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22DF2735" wp14:editId="65EFE29C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D259E" w:rsidRPr="0063037C" w:rsidRDefault="008D259E" w:rsidP="008D259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BA5BD9">
            <w:rPr>
              <w:rFonts w:ascii="Times New Roman" w:hAnsi="Times New Roman"/>
              <w:b/>
              <w:sz w:val="36"/>
            </w:rPr>
            <w:t>YILLIK EVLİLİK DOĞUM VE ÖLÜM İZİN İŞLEMLERİ İŞ AKIŞI</w:t>
          </w:r>
        </w:p>
      </w:tc>
      <w:tc>
        <w:tcPr>
          <w:tcW w:w="1564" w:type="dxa"/>
          <w:vAlign w:val="center"/>
        </w:tcPr>
        <w:p w:rsidR="008D259E" w:rsidRPr="00BF714B" w:rsidRDefault="008D259E" w:rsidP="008D259E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8D259E" w:rsidRPr="00BF714B" w:rsidRDefault="008D259E" w:rsidP="008D259E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ENO.İA</w:t>
          </w:r>
          <w:proofErr w:type="gramEnd"/>
          <w:r>
            <w:rPr>
              <w:rFonts w:ascii="Times New Roman" w:hAnsi="Times New Roman"/>
              <w:sz w:val="20"/>
            </w:rPr>
            <w:t>.054</w:t>
          </w:r>
        </w:p>
      </w:tc>
    </w:tr>
    <w:bookmarkEnd w:id="0"/>
    <w:tr w:rsidR="00222E5C" w:rsidRPr="00BF714B" w:rsidTr="00BA5BD9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A5BD9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A5BD9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A5BD9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A4" w:rsidRDefault="009A6B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0F6531"/>
    <w:rsid w:val="00100032"/>
    <w:rsid w:val="001421E2"/>
    <w:rsid w:val="00150919"/>
    <w:rsid w:val="001546A2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96290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B3F0C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A1B8B"/>
    <w:rsid w:val="008B6D76"/>
    <w:rsid w:val="008C6C2B"/>
    <w:rsid w:val="008D0DF7"/>
    <w:rsid w:val="008D259E"/>
    <w:rsid w:val="008F1F14"/>
    <w:rsid w:val="00921A60"/>
    <w:rsid w:val="009634EE"/>
    <w:rsid w:val="00973E28"/>
    <w:rsid w:val="009A56BB"/>
    <w:rsid w:val="009A6BA4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A5BD9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80A77"/>
    <w:rsid w:val="00E94756"/>
    <w:rsid w:val="00F16375"/>
    <w:rsid w:val="00F461E2"/>
    <w:rsid w:val="00F82F82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0F226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EA87-8A74-4B88-A630-A1027DEF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2</cp:revision>
  <dcterms:created xsi:type="dcterms:W3CDTF">2019-11-27T07:57:00Z</dcterms:created>
  <dcterms:modified xsi:type="dcterms:W3CDTF">2019-11-27T07:57:00Z</dcterms:modified>
</cp:coreProperties>
</file>