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8744B2" w:rsidRDefault="00666341">
      <w:pPr>
        <w:rPr>
          <w:rFonts w:ascii="Arial" w:hAnsi="Arial" w:cs="Arial"/>
          <w:sz w:val="4"/>
        </w:rPr>
      </w:pPr>
    </w:p>
    <w:tbl>
      <w:tblPr>
        <w:tblW w:w="1075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843"/>
        <w:gridCol w:w="2108"/>
      </w:tblGrid>
      <w:tr w:rsidR="00202EAC" w:rsidRPr="001E5DC3" w:rsidTr="001068EC">
        <w:trPr>
          <w:trHeight w:val="588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02EAC" w:rsidRPr="001E5DC3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E5DC3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2EAC" w:rsidRPr="001E5DC3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E5DC3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202EAC" w:rsidRPr="001E5DC3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1E5DC3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1E5DC3" w:rsidTr="001068EC">
        <w:trPr>
          <w:trHeight w:val="11389"/>
        </w:trPr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</w:tcPr>
          <w:p w:rsidR="00202EAC" w:rsidRPr="001E5DC3" w:rsidRDefault="008744B2" w:rsidP="007E63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C3E887" wp14:editId="64BC586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53975</wp:posOffset>
                      </wp:positionV>
                      <wp:extent cx="1114411" cy="342900"/>
                      <wp:effectExtent l="0" t="0" r="10160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11" cy="3429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4B2" w:rsidRPr="00312EBE" w:rsidRDefault="008744B2" w:rsidP="008744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BAŞLA</w:t>
                                  </w:r>
                                </w:p>
                                <w:p w:rsidR="008744B2" w:rsidRDefault="008744B2" w:rsidP="008744B2">
                                  <w:pPr>
                                    <w:jc w:val="center"/>
                                  </w:pPr>
                                </w:p>
                                <w:p w:rsidR="008744B2" w:rsidRDefault="008744B2" w:rsidP="008744B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3E88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margin-left:96.75pt;margin-top:4.25pt;width:87.7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" fillcolor="white [3201]" strokecolor="black [3200]" strokeweight="1pt">
                      <v:textbox>
                        <w:txbxContent>
                          <w:p w:rsidR="008744B2" w:rsidRPr="00312EBE" w:rsidRDefault="008744B2" w:rsidP="008744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BAŞLA</w:t>
                            </w:r>
                          </w:p>
                          <w:p w:rsidR="008744B2" w:rsidRDefault="008744B2" w:rsidP="008744B2">
                            <w:pPr>
                              <w:jc w:val="center"/>
                            </w:pPr>
                          </w:p>
                          <w:p w:rsidR="008744B2" w:rsidRDefault="008744B2" w:rsidP="008744B2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EAC" w:rsidRPr="001E5DC3" w:rsidRDefault="00202EAC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8744B2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3DECA6" wp14:editId="7EAC6A74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49530</wp:posOffset>
                      </wp:positionV>
                      <wp:extent cx="0" cy="251460"/>
                      <wp:effectExtent l="76200" t="0" r="57150" b="53340"/>
                      <wp:wrapNone/>
                      <wp:docPr id="34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3DF8F" id="Line 23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3.9pt" to="140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D409E6" w:rsidRPr="001E5DC3" w:rsidRDefault="00D409E6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8744B2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69850</wp:posOffset>
                      </wp:positionV>
                      <wp:extent cx="1478915" cy="495300"/>
                      <wp:effectExtent l="0" t="0" r="26035" b="19050"/>
                      <wp:wrapNone/>
                      <wp:docPr id="24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8744B2" w:rsidRDefault="00D5349C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8744B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Öğrencinin </w:t>
                                  </w:r>
                                  <w:r w:rsidR="00D409E6" w:rsidRPr="008744B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Enstitü Müdürlüğüne</w:t>
                                  </w:r>
                                  <w:r w:rsidRPr="008744B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başvuru dilekçesi</w:t>
                                  </w:r>
                                  <w:r w:rsidR="00D409E6" w:rsidRPr="008744B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1" o:spid="_x0000_s1027" type="#_x0000_t109" style="position:absolute;margin-left:83.6pt;margin-top:5.5pt;width:116.45pt;height:3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">
                      <v:textbox>
                        <w:txbxContent>
                          <w:p w:rsidR="00D5349C" w:rsidRPr="008744B2" w:rsidRDefault="00D5349C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8744B2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Öğrencinin </w:t>
                            </w:r>
                            <w:r w:rsidR="00D409E6" w:rsidRPr="008744B2">
                              <w:rPr>
                                <w:rFonts w:ascii="Times New Roman" w:hAnsi="Times New Roman"/>
                                <w:sz w:val="18"/>
                              </w:rPr>
                              <w:t>Enstitü Müdürlüğüne</w:t>
                            </w:r>
                            <w:r w:rsidRPr="008744B2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başvuru dilekçesi</w:t>
                            </w:r>
                            <w:r w:rsidR="00D409E6" w:rsidRPr="008744B2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D409E6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8744B2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33020</wp:posOffset>
                      </wp:positionV>
                      <wp:extent cx="0" cy="107950"/>
                      <wp:effectExtent l="76200" t="0" r="57150" b="63500"/>
                      <wp:wrapNone/>
                      <wp:docPr id="23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678DF" id="Line 22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2.6pt" to="13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D409E6" w:rsidRPr="001E5DC3" w:rsidRDefault="008744B2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35560</wp:posOffset>
                      </wp:positionV>
                      <wp:extent cx="2495550" cy="514985"/>
                      <wp:effectExtent l="0" t="0" r="19050" b="1841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9E6" w:rsidRDefault="00D409E6" w:rsidP="00D409E6">
                                  <w:pPr>
                                    <w:jc w:val="center"/>
                                  </w:pPr>
                                  <w:r w:rsidRPr="00D409E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Öğrencinin dilekçesi değerlendirilmek üzere Anabilim Dalı Başkanlığına gönderilir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36.4pt;margin-top:2.8pt;width:196.5pt;height:4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">
                      <v:textbox>
                        <w:txbxContent>
                          <w:p w:rsidR="00D409E6" w:rsidRDefault="00D409E6" w:rsidP="00D409E6">
                            <w:pPr>
                              <w:jc w:val="center"/>
                            </w:pPr>
                            <w:r w:rsidRPr="00D409E6">
                              <w:rPr>
                                <w:rFonts w:ascii="Times New Roman" w:hAnsi="Times New Roman"/>
                                <w:sz w:val="20"/>
                              </w:rPr>
                              <w:t>Öğrencinin dilekçesi değerlendirilmek üzere Anabilim Dalı Başkanlığına gönderilir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CD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34F9E" wp14:editId="5162697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1466215</wp:posOffset>
                      </wp:positionV>
                      <wp:extent cx="0" cy="182245"/>
                      <wp:effectExtent l="52705" t="8890" r="61595" b="18415"/>
                      <wp:wrapNone/>
                      <wp:docPr id="16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079F6" id="Line 23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115.45pt" to="136.3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5012CD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2E5A2" wp14:editId="70105E6D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2029460</wp:posOffset>
                      </wp:positionV>
                      <wp:extent cx="0" cy="180000"/>
                      <wp:effectExtent l="76200" t="0" r="57150" b="48895"/>
                      <wp:wrapNone/>
                      <wp:docPr id="14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4A54F" id="Line 2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159.8pt" to="136.3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5012CD" w:rsidRPr="001E5DC3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113E9776" wp14:editId="29454237">
                      <wp:extent cx="4114800" cy="114300"/>
                      <wp:effectExtent l="0" t="1905" r="635" b="0"/>
                      <wp:docPr id="219" name="Tu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C6C5BB" id="Tuval 219" o:spid="_x0000_s1026" editas="canvas" style="width:324pt;height:9pt;mso-position-horizontal-relative:char;mso-position-vertical-relative:line" coordsize="411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6G1h3aAAAABAEAAA8AAABkcnMv&#10;ZG93bnJldi54bWxMj0FLxDAQhe+C/yGM4EXcdHUtpdt0EUEQwYO7CntMm9mmmkxKk+7Wf+/oRS8z&#10;PN7jzTfVZvZOHHGMfSAFy0UGAqkNpqdOwdvu8boAEZMmo10gVPCFETb1+VmlSxNO9IrHbeoEl1As&#10;tQKb0lBKGVuLXsdFGJDYO4TR68Ry7KQZ9YnLvZM3WZZLr3viC1YP+GCx/dxOXsFzm199LJtp74uX&#10;d3t75/ZPabdS6vJivl+DSDinvzD84DM61MzUhIlMFE4BP5J+J3v5qmDZcIi3rCv5H77+Bg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6G1h3aAAAABA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148;height:1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8744B2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74295</wp:posOffset>
                      </wp:positionV>
                      <wp:extent cx="0" cy="143510"/>
                      <wp:effectExtent l="76200" t="0" r="57150" b="66040"/>
                      <wp:wrapNone/>
                      <wp:docPr id="21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1DAF4" id="Line 25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5.85pt" to="136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4yMQIAAFY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D409E6" w:rsidRPr="001E5DC3" w:rsidRDefault="008117C5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10A023C" wp14:editId="580491D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70485</wp:posOffset>
                      </wp:positionV>
                      <wp:extent cx="2381250" cy="809625"/>
                      <wp:effectExtent l="0" t="0" r="19050" b="28575"/>
                      <wp:wrapNone/>
                      <wp:docPr id="1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09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D5349C" w:rsidRDefault="00D5349C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F5B50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ABD </w:t>
                                  </w:r>
                                  <w:r w:rsidR="008117C5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Kurul Kararı ile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talebi k</w:t>
                                  </w:r>
                                  <w:r w:rsidR="008117C5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abul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e</w:t>
                                  </w:r>
                                  <w:r w:rsidR="008117C5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dilen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ö</w:t>
                                  </w:r>
                                  <w:r w:rsidR="008117C5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ğrencinin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r w:rsidR="008117C5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2F5B50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Ders Muafiyet ve İntibak Komisyonu Raporu</w:t>
                                  </w: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düzenlenir. Üst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yazı ile Müdürlüğe g</w:t>
                                  </w: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A023C" id="AutoShape 222" o:spid="_x0000_s1029" type="#_x0000_t109" style="position:absolute;margin-left:39.9pt;margin-top:5.55pt;width:187.5pt;height:63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">
                      <v:textbox>
                        <w:txbxContent>
                          <w:p w:rsidR="00D5349C" w:rsidRPr="00D5349C" w:rsidRDefault="00D5349C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F5B5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ABD </w:t>
                            </w:r>
                            <w:r w:rsidR="008117C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Kurul Kararı ile </w:t>
                            </w:r>
                            <w:r w:rsidR="00EB51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talebi k</w:t>
                            </w:r>
                            <w:r w:rsidR="008117C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abul </w:t>
                            </w:r>
                            <w:r w:rsidR="00EB51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e</w:t>
                            </w:r>
                            <w:r w:rsidR="008117C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dilen </w:t>
                            </w:r>
                            <w:r w:rsidR="00EB51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ö</w:t>
                            </w:r>
                            <w:r w:rsidR="008117C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ğrencinin</w:t>
                            </w:r>
                            <w:r w:rsidR="00EB51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,</w:t>
                            </w:r>
                            <w:r w:rsidR="008117C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F5B5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Ders Muafiyet ve İntibak Komisyonu Raporu</w:t>
                            </w: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düzenlenir. Üst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yazı ile Müdürlüğe g</w:t>
                            </w: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>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EB5143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6B18F9A" wp14:editId="24DEF29F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15240</wp:posOffset>
                      </wp:positionV>
                      <wp:extent cx="1478915" cy="381000"/>
                      <wp:effectExtent l="0" t="0" r="26035" b="19050"/>
                      <wp:wrapNone/>
                      <wp:docPr id="15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D5349C" w:rsidRDefault="00D5349C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Enstitü Yönetim Kurulu </w:t>
                                  </w:r>
                                  <w:r w:rsidR="00D409E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</w:t>
                                  </w: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18F9A" id="AutoShape 223" o:spid="_x0000_s1030" type="#_x0000_t109" style="position:absolute;margin-left:83.6pt;margin-top:1.2pt;width:116.45pt;height:3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">
                      <v:textbox>
                        <w:txbxContent>
                          <w:p w:rsidR="00D5349C" w:rsidRPr="00D5349C" w:rsidRDefault="00D5349C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Enstitü Yönetim Kurulu </w:t>
                            </w:r>
                            <w:r w:rsidR="00D409E6">
                              <w:rPr>
                                <w:rFonts w:ascii="Times New Roman" w:hAnsi="Times New Roman"/>
                                <w:sz w:val="20"/>
                              </w:rPr>
                              <w:t>K</w:t>
                            </w: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>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8744B2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036EFD" wp14:editId="01C5AF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13335</wp:posOffset>
                      </wp:positionV>
                      <wp:extent cx="1605280" cy="843915"/>
                      <wp:effectExtent l="0" t="0" r="13970" b="13335"/>
                      <wp:wrapNone/>
                      <wp:docPr id="1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8439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D5349C" w:rsidRDefault="00D5349C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Enstitü Yönetim Kurulu, </w:t>
                                  </w:r>
                                  <w:r w:rsidR="005B32D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</w:t>
                                  </w:r>
                                  <w:r w:rsidR="00D409E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lgili ABD </w:t>
                                  </w:r>
                                  <w:r w:rsidR="005B32D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Başkanlığından G</w:t>
                                  </w: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elen Ders Muafiyeti Komisyonu Raporunu değerlendirir.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6EFD" id="AutoShape 236" o:spid="_x0000_s1031" type="#_x0000_t109" style="position:absolute;margin-left:75.8pt;margin-top:1.05pt;width:126.4pt;height:6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">
                      <v:textbox>
                        <w:txbxContent>
                          <w:p w:rsidR="00D5349C" w:rsidRPr="00D5349C" w:rsidRDefault="00D5349C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Enstitü Yönetim Kurulu, </w:t>
                            </w:r>
                            <w:r w:rsidR="005B32DF">
                              <w:rPr>
                                <w:rFonts w:ascii="Times New Roman" w:hAnsi="Times New Roman"/>
                                <w:sz w:val="20"/>
                              </w:rPr>
                              <w:t>İ</w:t>
                            </w:r>
                            <w:r w:rsidR="00D409E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lgili ABD </w:t>
                            </w:r>
                            <w:r w:rsidR="005B32DF">
                              <w:rPr>
                                <w:rFonts w:ascii="Times New Roman" w:hAnsi="Times New Roman"/>
                                <w:sz w:val="20"/>
                              </w:rPr>
                              <w:t>Başkanlığından G</w:t>
                            </w: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>elen Ders Muafiyeti Komisyonu Raporunu değerlendirir.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D409E6" w:rsidP="00D40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09E6" w:rsidRPr="001E5DC3" w:rsidRDefault="008744B2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E15E88" wp14:editId="3BF43BEF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49530</wp:posOffset>
                      </wp:positionV>
                      <wp:extent cx="0" cy="124460"/>
                      <wp:effectExtent l="76200" t="0" r="57150" b="66040"/>
                      <wp:wrapNone/>
                      <wp:docPr id="12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4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6FF82" id="Line 23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3.9pt" to="13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p9MQIAAFY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D409E6" w:rsidRPr="001E5DC3" w:rsidRDefault="005012CD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7495C64" wp14:editId="346A4FF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40005</wp:posOffset>
                      </wp:positionV>
                      <wp:extent cx="1578610" cy="672465"/>
                      <wp:effectExtent l="19050" t="19050" r="21590" b="32385"/>
                      <wp:wrapNone/>
                      <wp:docPr id="7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67246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FD6C12" w:rsidRDefault="00D5349C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FD6C1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Sonuç 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95C6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24" o:spid="_x0000_s1032" type="#_x0000_t4" style="position:absolute;margin-left:75.8pt;margin-top:3.15pt;width:124.3pt;height:52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">
                      <v:textbox>
                        <w:txbxContent>
                          <w:p w:rsidR="00D5349C" w:rsidRPr="00FD6C12" w:rsidRDefault="00D5349C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FD6C12">
                              <w:rPr>
                                <w:rFonts w:ascii="Times New Roman" w:hAnsi="Times New Roman"/>
                                <w:sz w:val="16"/>
                              </w:rPr>
                              <w:t>Sonuç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8744B2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8744B2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2FF757" wp14:editId="3A308F76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95250</wp:posOffset>
                      </wp:positionV>
                      <wp:extent cx="631190" cy="323850"/>
                      <wp:effectExtent l="19050" t="0" r="16510" b="19050"/>
                      <wp:wrapNone/>
                      <wp:docPr id="47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4B2" w:rsidRPr="00CF5E02" w:rsidRDefault="008744B2" w:rsidP="008744B2">
                                  <w:pPr>
                                    <w:ind w:left="-142" w:right="-126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FF75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6" o:spid="_x0000_s1033" type="#_x0000_t117" style="position:absolute;margin-left:227.2pt;margin-top:7.5pt;width:49.7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" strokeweight=".5pt">
                      <v:textbox>
                        <w:txbxContent>
                          <w:p w:rsidR="008744B2" w:rsidRPr="00CF5E02" w:rsidRDefault="008744B2" w:rsidP="008744B2">
                            <w:pPr>
                              <w:ind w:left="-142" w:right="-12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8744B2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8744B2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066440" wp14:editId="5140BB5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33020</wp:posOffset>
                      </wp:positionV>
                      <wp:extent cx="631190" cy="323850"/>
                      <wp:effectExtent l="19050" t="0" r="16510" b="19050"/>
                      <wp:wrapNone/>
                      <wp:docPr id="48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4B2" w:rsidRPr="00CF5E02" w:rsidRDefault="008744B2" w:rsidP="008744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6440" id="_x0000_s1034" type="#_x0000_t117" style="position:absolute;margin-left:9.6pt;margin-top:2.6pt;width:49.7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" strokeweight=".5pt">
                      <v:textbox>
                        <w:txbxContent>
                          <w:p w:rsidR="008744B2" w:rsidRPr="00CF5E02" w:rsidRDefault="008744B2" w:rsidP="008744B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E6" w:rsidRPr="001E5DC3" w:rsidRDefault="008744B2" w:rsidP="00D409E6">
            <w:pPr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CB2EB2" wp14:editId="3CCB5082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37465</wp:posOffset>
                      </wp:positionV>
                      <wp:extent cx="216000" cy="0"/>
                      <wp:effectExtent l="0" t="76200" r="12700" b="95250"/>
                      <wp:wrapNone/>
                      <wp:docPr id="36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74C6" id="Line 2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2.95pt" to="21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J7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044502" wp14:editId="28D8420F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37465</wp:posOffset>
                      </wp:positionV>
                      <wp:extent cx="180000" cy="0"/>
                      <wp:effectExtent l="38100" t="76200" r="0" b="95250"/>
                      <wp:wrapNone/>
                      <wp:docPr id="35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AC9B0" id="Line 23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2.95pt" to="7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202EAC" w:rsidRPr="001E5DC3" w:rsidRDefault="00115396" w:rsidP="008744B2">
            <w:pPr>
              <w:tabs>
                <w:tab w:val="left" w:pos="1485"/>
              </w:tabs>
              <w:rPr>
                <w:rFonts w:ascii="Times New Roman" w:hAnsi="Times New Roman"/>
                <w:sz w:val="16"/>
                <w:szCs w:val="16"/>
              </w:rPr>
            </w:pPr>
            <w:r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24FCA1" wp14:editId="06FC7DF0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1786890</wp:posOffset>
                      </wp:positionV>
                      <wp:extent cx="0" cy="351155"/>
                      <wp:effectExtent l="76200" t="0" r="76200" b="48895"/>
                      <wp:wrapNone/>
                      <wp:docPr id="38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EDDB9" id="Line 23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40.7pt" to="127.8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55C86D" wp14:editId="12F6E0CE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2129790</wp:posOffset>
                      </wp:positionV>
                      <wp:extent cx="2519045" cy="390525"/>
                      <wp:effectExtent l="0" t="0" r="0" b="0"/>
                      <wp:wrapNone/>
                      <wp:docPr id="37" name="Akış Çizelgesi: Sonlandır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045" cy="3905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396" w:rsidRPr="00E85DF9" w:rsidRDefault="00115396" w:rsidP="00115396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85DF9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115396" w:rsidRPr="00E85DF9" w:rsidRDefault="00115396" w:rsidP="0011539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5C86D" id="Akış Çizelgesi: Sonlandırıcı 37" o:spid="_x0000_s1035" type="#_x0000_t116" style="position:absolute;margin-left:57.05pt;margin-top:167.7pt;width:198.35pt;height:3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" fillcolor="white [3201]" strokecolor="black [3200]" strokeweight="1pt">
                      <v:textbox>
                        <w:txbxContent>
                          <w:p w:rsidR="00115396" w:rsidRPr="00E85DF9" w:rsidRDefault="00115396" w:rsidP="00115396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85DF9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115396" w:rsidRPr="00E85DF9" w:rsidRDefault="00115396" w:rsidP="0011539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4B2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120015</wp:posOffset>
                      </wp:positionV>
                      <wp:extent cx="0" cy="351155"/>
                      <wp:effectExtent l="59055" t="8255" r="55245" b="21590"/>
                      <wp:wrapNone/>
                      <wp:docPr id="1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97D94" id="Line 23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9.45pt" to="37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8744B2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93699" wp14:editId="68006C63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119380</wp:posOffset>
                      </wp:positionV>
                      <wp:extent cx="0" cy="284480"/>
                      <wp:effectExtent l="76200" t="0" r="57150" b="58420"/>
                      <wp:wrapNone/>
                      <wp:docPr id="3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59BA6" id="Line 2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9.4pt" to="254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G/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k0nQpjeuBJe12tlQHT2rZ/Oo6TeHlF63RB145PhyMRCYhYjkTUjYOAMZ9v1nzcCHHL2O&#10;Qp0b2wVIkACdYz8u937ws0d0OKRwms+LYh5blZDyFmes85+47lAwKiyBdM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8744B2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28B9B8" wp14:editId="1D698CE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1348740</wp:posOffset>
                      </wp:positionV>
                      <wp:extent cx="1609725" cy="542925"/>
                      <wp:effectExtent l="0" t="0" r="28575" b="28575"/>
                      <wp:wrapNone/>
                      <wp:docPr id="9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D5349C" w:rsidRDefault="002F03D1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Şar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tları 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ağlayan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ğrencinin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mezuniyet işlemi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B9B8" id="AutoShape 226" o:spid="_x0000_s1036" type="#_x0000_t109" style="position:absolute;margin-left:12.15pt;margin-top:106.2pt;width:126.7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">
                      <v:textbox>
                        <w:txbxContent>
                          <w:p w:rsidR="00D5349C" w:rsidRPr="00D5349C" w:rsidRDefault="002F03D1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Şar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tları 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ağlayan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ğrencinin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mezuniyet işlemi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3D1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1B32A32" wp14:editId="51666DA5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470535</wp:posOffset>
                      </wp:positionV>
                      <wp:extent cx="1724025" cy="390525"/>
                      <wp:effectExtent l="0" t="0" r="28575" b="28575"/>
                      <wp:wrapNone/>
                      <wp:docPr id="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D5349C" w:rsidRDefault="00D5349C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Öğrenciye </w:t>
                                  </w:r>
                                  <w:r w:rsidR="008744B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ve Anabilim dalına </w:t>
                                  </w:r>
                                  <w:r w:rsidRPr="00D5349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2A32" id="AutoShape 227" o:spid="_x0000_s1037" type="#_x0000_t109" style="position:absolute;margin-left:192.75pt;margin-top:37.05pt;width:135.75pt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">
                      <v:textbox>
                        <w:txbxContent>
                          <w:p w:rsidR="00D5349C" w:rsidRPr="00D5349C" w:rsidRDefault="00D5349C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Öğrenciye </w:t>
                            </w:r>
                            <w:r w:rsidR="008744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ve Anabilim dalına </w:t>
                            </w:r>
                            <w:r w:rsidRPr="00D5349C">
                              <w:rPr>
                                <w:rFonts w:ascii="Times New Roman" w:hAnsi="Times New Roman"/>
                                <w:sz w:val="20"/>
                              </w:rPr>
                              <w:t>bildirilir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3D1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4B05E0" wp14:editId="202D628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1205230</wp:posOffset>
                      </wp:positionV>
                      <wp:extent cx="0" cy="144000"/>
                      <wp:effectExtent l="76200" t="0" r="57150" b="66040"/>
                      <wp:wrapNone/>
                      <wp:docPr id="10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0C86F" id="Line 2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94.9pt" to="73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p6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8117C5" w:rsidRPr="001E5DC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77D4979" wp14:editId="6C78508A">
                      <wp:simplePos x="0" y="0"/>
                      <wp:positionH relativeFrom="column">
                        <wp:posOffset>182881</wp:posOffset>
                      </wp:positionH>
                      <wp:positionV relativeFrom="paragraph">
                        <wp:posOffset>471805</wp:posOffset>
                      </wp:positionV>
                      <wp:extent cx="1905000" cy="714375"/>
                      <wp:effectExtent l="0" t="0" r="19050" b="28575"/>
                      <wp:wrapNone/>
                      <wp:docPr id="1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14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49C" w:rsidRPr="00D5349C" w:rsidRDefault="008117C5" w:rsidP="00D534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Öğrencinin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ntibak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şlemi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apılır.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Öğrencinin 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erine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etirmesi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ereken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artları</w:t>
                                  </w:r>
                                  <w:r w:rsidR="002F03D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</w:t>
                                  </w:r>
                                  <w:r w:rsidR="002F03D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arsa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ö</w:t>
                                  </w:r>
                                  <w:r w:rsidR="002F03D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ğrenciye </w:t>
                                  </w:r>
                                  <w:r w:rsidR="00EB5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</w:t>
                                  </w:r>
                                  <w:r w:rsidR="002F03D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D4979" id="AutoShape 225" o:spid="_x0000_s1038" type="#_x0000_t109" style="position:absolute;margin-left:14.4pt;margin-top:37.15pt;width:150pt;height:56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">
                      <v:textbox>
                        <w:txbxContent>
                          <w:p w:rsidR="00D5349C" w:rsidRPr="00D5349C" w:rsidRDefault="008117C5" w:rsidP="00D534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Öğrencinin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ntibak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şlemi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apılır.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Öğrencinin 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erine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etirmesi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ereken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artları</w:t>
                            </w:r>
                            <w:r w:rsidR="002F03D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v</w:t>
                            </w:r>
                            <w:r w:rsidR="002F03D1">
                              <w:rPr>
                                <w:rFonts w:ascii="Times New Roman" w:hAnsi="Times New Roman"/>
                                <w:sz w:val="20"/>
                              </w:rPr>
                              <w:t>arsa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ö</w:t>
                            </w:r>
                            <w:r w:rsidR="002F03D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ğrenciye </w:t>
                            </w:r>
                            <w:r w:rsidR="00EB5143">
                              <w:rPr>
                                <w:rFonts w:ascii="Times New Roman" w:hAnsi="Times New Roman"/>
                                <w:sz w:val="20"/>
                              </w:rPr>
                              <w:t>b</w:t>
                            </w:r>
                            <w:r w:rsidR="002F03D1">
                              <w:rPr>
                                <w:rFonts w:ascii="Times New Roman" w:hAnsi="Times New Roman"/>
                                <w:sz w:val="20"/>
                              </w:rPr>
                              <w:t>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E6" w:rsidRPr="001E5DC3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="001E5DC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D409E6" w:rsidRPr="001E5D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Öğrenci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EA1478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Öğrenci İşleri</w:t>
            </w:r>
          </w:p>
          <w:p w:rsidR="00D409E6" w:rsidRPr="001E5DC3" w:rsidRDefault="00D409E6" w:rsidP="00EA1478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EA1478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EA1478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ABD Başkanlığı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ABD Ders Muafiyet ve İntibak Komisyonu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Müdür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Enstitü Yönetim Kurulu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Enstitü Sekreteri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Sekreter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Enstitü Yönetim Kurulu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Öğrenci İşleri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Yazı İşleri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Öğrenci İşleri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Yazı İşleri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 xml:space="preserve"> 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Öğrenci İşleri</w:t>
            </w:r>
          </w:p>
          <w:p w:rsidR="00EA1478" w:rsidRPr="001E5DC3" w:rsidRDefault="00EA1478" w:rsidP="00EA1478">
            <w:pPr>
              <w:rPr>
                <w:rFonts w:ascii="Times New Roman" w:hAnsi="Times New Roman"/>
                <w:sz w:val="20"/>
              </w:rPr>
            </w:pPr>
          </w:p>
          <w:p w:rsidR="00FD6C12" w:rsidRDefault="00FD6C12" w:rsidP="00EA1478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744B2" w:rsidRDefault="008744B2" w:rsidP="00EA1478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744B2" w:rsidRDefault="008744B2" w:rsidP="00EA1478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744B2" w:rsidRPr="001E5DC3" w:rsidRDefault="008744B2" w:rsidP="00EA1478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double" w:sz="4" w:space="0" w:color="auto"/>
            </w:tcBorders>
          </w:tcPr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Kırklareli Üniversitesi</w:t>
            </w:r>
          </w:p>
          <w:p w:rsidR="00480CD5" w:rsidRPr="001E5DC3" w:rsidRDefault="001E5DC3" w:rsidP="00480C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Lisansüstü Eğitim v</w:t>
            </w:r>
            <w:r w:rsidR="00480CD5" w:rsidRPr="001E5DC3">
              <w:rPr>
                <w:rFonts w:ascii="Times New Roman" w:hAnsi="Times New Roman"/>
                <w:sz w:val="20"/>
              </w:rPr>
              <w:t xml:space="preserve">e Öğretim </w:t>
            </w:r>
            <w:r>
              <w:rPr>
                <w:rFonts w:ascii="Times New Roman" w:hAnsi="Times New Roman"/>
                <w:sz w:val="20"/>
              </w:rPr>
              <w:t>Yönetmeliği</w:t>
            </w: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480CD5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480CD5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480CD5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480CD5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480CD5">
            <w:pPr>
              <w:rPr>
                <w:rFonts w:ascii="Times New Roman" w:hAnsi="Times New Roman"/>
                <w:sz w:val="20"/>
              </w:rPr>
            </w:pPr>
          </w:p>
          <w:p w:rsidR="00D409E6" w:rsidRPr="001E5DC3" w:rsidRDefault="00D409E6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1E5DC3" w:rsidP="00480C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E5DC3" w:rsidRPr="001E5DC3" w:rsidRDefault="001E5DC3" w:rsidP="001E5DC3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Kırklareli Üniversitesi</w:t>
            </w:r>
          </w:p>
          <w:p w:rsidR="001E5DC3" w:rsidRPr="001E5DC3" w:rsidRDefault="001E5DC3" w:rsidP="001E5D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Lisansüstü Eğitim v</w:t>
            </w:r>
            <w:r w:rsidRPr="001E5DC3">
              <w:rPr>
                <w:rFonts w:ascii="Times New Roman" w:hAnsi="Times New Roman"/>
                <w:sz w:val="20"/>
              </w:rPr>
              <w:t xml:space="preserve">e Öğretim </w:t>
            </w:r>
            <w:r>
              <w:rPr>
                <w:rFonts w:ascii="Times New Roman" w:hAnsi="Times New Roman"/>
                <w:sz w:val="20"/>
              </w:rPr>
              <w:t>Yönetmeliği</w:t>
            </w:r>
          </w:p>
          <w:p w:rsidR="00480CD5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1E5DC3" w:rsidRDefault="001E5DC3" w:rsidP="00480CD5">
            <w:pPr>
              <w:rPr>
                <w:rFonts w:ascii="Times New Roman" w:hAnsi="Times New Roman"/>
                <w:sz w:val="20"/>
              </w:rPr>
            </w:pPr>
          </w:p>
          <w:p w:rsidR="001E5DC3" w:rsidRPr="001E5DC3" w:rsidRDefault="001E5DC3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1E5DC3" w:rsidRPr="001E5DC3" w:rsidRDefault="001E5DC3" w:rsidP="001E5DC3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Kırklareli Üniversitesi</w:t>
            </w:r>
          </w:p>
          <w:p w:rsidR="001E5DC3" w:rsidRPr="001E5DC3" w:rsidRDefault="001E5DC3" w:rsidP="001E5D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Lisansüstü Eğitim v</w:t>
            </w:r>
            <w:r w:rsidRPr="001E5DC3">
              <w:rPr>
                <w:rFonts w:ascii="Times New Roman" w:hAnsi="Times New Roman"/>
                <w:sz w:val="20"/>
              </w:rPr>
              <w:t xml:space="preserve">e Öğretim </w:t>
            </w:r>
            <w:r>
              <w:rPr>
                <w:rFonts w:ascii="Times New Roman" w:hAnsi="Times New Roman"/>
                <w:sz w:val="20"/>
              </w:rPr>
              <w:t>Yönetmeliği</w:t>
            </w: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2F03D1" w:rsidRPr="001E5DC3" w:rsidRDefault="002F03D1" w:rsidP="002F03D1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Resmi Yazışmalarda Uygulanacak Esas ve Usuller Hakkında Yönetmelik</w:t>
            </w: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480CD5" w:rsidRPr="001E5DC3" w:rsidRDefault="00480CD5" w:rsidP="00480CD5">
            <w:pPr>
              <w:rPr>
                <w:rFonts w:ascii="Times New Roman" w:hAnsi="Times New Roman"/>
                <w:sz w:val="20"/>
              </w:rPr>
            </w:pPr>
          </w:p>
          <w:p w:rsidR="002F03D1" w:rsidRPr="001E5DC3" w:rsidRDefault="002F03D1" w:rsidP="002F03D1">
            <w:pPr>
              <w:rPr>
                <w:rFonts w:ascii="Times New Roman" w:hAnsi="Times New Roman"/>
                <w:sz w:val="20"/>
              </w:rPr>
            </w:pPr>
            <w:r w:rsidRPr="001E5DC3">
              <w:rPr>
                <w:rFonts w:ascii="Times New Roman" w:hAnsi="Times New Roman"/>
                <w:sz w:val="20"/>
              </w:rPr>
              <w:t>Kırklareli Üniversitesi</w:t>
            </w:r>
          </w:p>
          <w:p w:rsidR="002F03D1" w:rsidRPr="001E5DC3" w:rsidRDefault="002F03D1" w:rsidP="002F03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Lisansüstü Eğitim v</w:t>
            </w:r>
            <w:r w:rsidRPr="001E5DC3">
              <w:rPr>
                <w:rFonts w:ascii="Times New Roman" w:hAnsi="Times New Roman"/>
                <w:sz w:val="20"/>
              </w:rPr>
              <w:t xml:space="preserve">e Öğretim </w:t>
            </w:r>
            <w:r>
              <w:rPr>
                <w:rFonts w:ascii="Times New Roman" w:hAnsi="Times New Roman"/>
                <w:sz w:val="20"/>
              </w:rPr>
              <w:t>Yönetmeliği</w:t>
            </w:r>
          </w:p>
          <w:p w:rsidR="00202EAC" w:rsidRPr="001E5DC3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A27EC4" w:rsidRDefault="004D55AB" w:rsidP="00480CD5">
      <w:pPr>
        <w:rPr>
          <w:rFonts w:ascii="Arial" w:hAnsi="Arial" w:cs="Arial"/>
          <w:sz w:val="2"/>
        </w:rPr>
      </w:pPr>
    </w:p>
    <w:sectPr w:rsidR="004D55AB" w:rsidRPr="00A27EC4" w:rsidSect="001E5DC3">
      <w:headerReference w:type="default" r:id="rId7"/>
      <w:footerReference w:type="default" r:id="rId8"/>
      <w:pgSz w:w="11906" w:h="16838"/>
      <w:pgMar w:top="567" w:right="1134" w:bottom="1560" w:left="1134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4C" w:rsidRDefault="0080414C" w:rsidP="00151E02">
      <w:r>
        <w:separator/>
      </w:r>
    </w:p>
  </w:endnote>
  <w:endnote w:type="continuationSeparator" w:id="0">
    <w:p w:rsidR="0080414C" w:rsidRDefault="0080414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1E5DC3" w:rsidTr="001068EC">
      <w:tc>
        <w:tcPr>
          <w:tcW w:w="3020" w:type="dxa"/>
        </w:tcPr>
        <w:p w:rsidR="001E5DC3" w:rsidRPr="00B20EE0" w:rsidRDefault="001E5DC3" w:rsidP="001E5DC3">
          <w:pPr>
            <w:pStyle w:val="AltBilgi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021" w:type="dxa"/>
        </w:tcPr>
        <w:p w:rsidR="001E5DC3" w:rsidRPr="00B20EE0" w:rsidRDefault="001E5DC3" w:rsidP="001E5DC3">
          <w:pPr>
            <w:pStyle w:val="AltBilgi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4732" w:type="dxa"/>
        </w:tcPr>
        <w:p w:rsidR="001E5DC3" w:rsidRPr="00B20EE0" w:rsidRDefault="001E5DC3" w:rsidP="001E5DC3">
          <w:pPr>
            <w:pStyle w:val="AltBilgi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1E5DC3" w:rsidTr="001068EC">
      <w:tc>
        <w:tcPr>
          <w:tcW w:w="3020" w:type="dxa"/>
        </w:tcPr>
        <w:p w:rsidR="001E5DC3" w:rsidRPr="00B20EE0" w:rsidRDefault="001E5DC3" w:rsidP="001E5DC3">
          <w:pPr>
            <w:pStyle w:val="AltBilgi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021" w:type="dxa"/>
        </w:tcPr>
        <w:p w:rsidR="001E5DC3" w:rsidRPr="00B20EE0" w:rsidRDefault="001E5DC3" w:rsidP="001E5DC3">
          <w:pPr>
            <w:pStyle w:val="AltBilgi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4732" w:type="dxa"/>
        </w:tcPr>
        <w:p w:rsidR="001E5DC3" w:rsidRPr="00B20EE0" w:rsidRDefault="001E5DC3" w:rsidP="001E5DC3">
          <w:pPr>
            <w:pStyle w:val="AltBilgi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1E5DC3" w:rsidTr="001068EC">
      <w:tc>
        <w:tcPr>
          <w:tcW w:w="3020" w:type="dxa"/>
        </w:tcPr>
        <w:p w:rsidR="001E5DC3" w:rsidRPr="00B20EE0" w:rsidRDefault="001068EC" w:rsidP="001E5DC3">
          <w:pPr>
            <w:pStyle w:val="AltBilgi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021" w:type="dxa"/>
        </w:tcPr>
        <w:p w:rsidR="001E5DC3" w:rsidRPr="00B20EE0" w:rsidRDefault="001E5DC3" w:rsidP="001E5DC3">
          <w:pPr>
            <w:pStyle w:val="AltBilgi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4732" w:type="dxa"/>
        </w:tcPr>
        <w:p w:rsidR="001E5DC3" w:rsidRPr="00B20EE0" w:rsidRDefault="001E5DC3" w:rsidP="001E5DC3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1E5DC3" w:rsidTr="001068EC">
      <w:tc>
        <w:tcPr>
          <w:tcW w:w="3020" w:type="dxa"/>
        </w:tcPr>
        <w:p w:rsidR="001E5DC3" w:rsidRPr="00B20EE0" w:rsidRDefault="001E5DC3" w:rsidP="001E5DC3">
          <w:pPr>
            <w:pStyle w:val="AltBilgi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021" w:type="dxa"/>
        </w:tcPr>
        <w:p w:rsidR="001E5DC3" w:rsidRPr="00B20EE0" w:rsidRDefault="001E5DC3" w:rsidP="001E5DC3">
          <w:pPr>
            <w:pStyle w:val="AltBilgi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4732" w:type="dxa"/>
        </w:tcPr>
        <w:p w:rsidR="001E5DC3" w:rsidRPr="00B20EE0" w:rsidRDefault="001E5DC3" w:rsidP="001E5DC3">
          <w:pPr>
            <w:pStyle w:val="AltBilgi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1E5DC3" w:rsidRPr="001068EC" w:rsidRDefault="001E5DC3" w:rsidP="001E5DC3">
    <w:pPr>
      <w:pStyle w:val="AltBilgi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4C" w:rsidRDefault="0080414C" w:rsidP="00151E02">
      <w:r>
        <w:separator/>
      </w:r>
    </w:p>
  </w:footnote>
  <w:footnote w:type="continuationSeparator" w:id="0">
    <w:p w:rsidR="0080414C" w:rsidRDefault="0080414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1E5DC3" w:rsidTr="001068E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1E5DC3" w:rsidRDefault="001E5DC3" w:rsidP="001E5DC3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80768" behindDoc="0" locked="0" layoutInCell="1" allowOverlap="1" wp14:anchorId="16BAFB09" wp14:editId="1E3D330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8" name="Resim 2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1E5DC3" w:rsidRPr="0071224D" w:rsidRDefault="00E44ABB" w:rsidP="001E5DC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TEZSİZ YÜKSEK LİSANS DİPLOMA TALEBİ İŞ AKIŞI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</w:t>
          </w:r>
          <w:r>
            <w:rPr>
              <w:sz w:val="20"/>
            </w:rPr>
            <w:t>İA</w:t>
          </w:r>
          <w:proofErr w:type="gramEnd"/>
          <w:r w:rsidRPr="0071224D">
            <w:rPr>
              <w:sz w:val="20"/>
            </w:rPr>
            <w:t>.0</w:t>
          </w:r>
          <w:r w:rsidR="001068EC">
            <w:rPr>
              <w:sz w:val="20"/>
            </w:rPr>
            <w:t>60</w:t>
          </w:r>
        </w:p>
      </w:tc>
    </w:tr>
    <w:tr w:rsidR="001E5DC3" w:rsidTr="001068E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1E5DC3" w:rsidRDefault="001E5DC3" w:rsidP="001E5DC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E5DC3" w:rsidRDefault="001E5DC3" w:rsidP="001E5DC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1068EC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1E5DC3" w:rsidTr="001068E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1E5DC3" w:rsidRDefault="001E5DC3" w:rsidP="001E5DC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E5DC3" w:rsidRDefault="001E5DC3" w:rsidP="001E5DC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1E5DC3" w:rsidTr="001068E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1E5DC3" w:rsidRDefault="001E5DC3" w:rsidP="001E5DC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E5DC3" w:rsidRDefault="001E5DC3" w:rsidP="001E5DC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1E5DC3" w:rsidTr="001068E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1E5DC3" w:rsidRDefault="001E5DC3" w:rsidP="001E5DC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1E5DC3" w:rsidRDefault="001E5DC3" w:rsidP="001E5DC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5DC3" w:rsidRPr="0071224D" w:rsidRDefault="001E5DC3" w:rsidP="001E5DC3">
          <w:pPr>
            <w:pStyle w:val="stBilgi"/>
            <w:spacing w:line="256" w:lineRule="auto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1E5DC3" w:rsidRPr="0071224D" w:rsidRDefault="001E5DC3" w:rsidP="001E5DC3">
    <w:pPr>
      <w:pStyle w:val="stBilgi"/>
      <w:rPr>
        <w:sz w:val="6"/>
      </w:rPr>
    </w:pPr>
  </w:p>
  <w:p w:rsidR="001E5DC3" w:rsidRPr="00BA378B" w:rsidRDefault="001E5DC3" w:rsidP="001E5DC3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26398"/>
    <w:rsid w:val="00036669"/>
    <w:rsid w:val="0004342F"/>
    <w:rsid w:val="000547AC"/>
    <w:rsid w:val="00077BB4"/>
    <w:rsid w:val="000824DC"/>
    <w:rsid w:val="00082CE5"/>
    <w:rsid w:val="0009656D"/>
    <w:rsid w:val="000A03FD"/>
    <w:rsid w:val="000B27EE"/>
    <w:rsid w:val="001058D5"/>
    <w:rsid w:val="001068EC"/>
    <w:rsid w:val="00112811"/>
    <w:rsid w:val="00115396"/>
    <w:rsid w:val="00150E05"/>
    <w:rsid w:val="00151173"/>
    <w:rsid w:val="00151E02"/>
    <w:rsid w:val="00152DD3"/>
    <w:rsid w:val="00161AE2"/>
    <w:rsid w:val="0017029D"/>
    <w:rsid w:val="00170EE2"/>
    <w:rsid w:val="001806D9"/>
    <w:rsid w:val="001922C7"/>
    <w:rsid w:val="001C0102"/>
    <w:rsid w:val="001E5DC3"/>
    <w:rsid w:val="002005CA"/>
    <w:rsid w:val="00202EAC"/>
    <w:rsid w:val="002064A0"/>
    <w:rsid w:val="0021683D"/>
    <w:rsid w:val="00250154"/>
    <w:rsid w:val="00252AA2"/>
    <w:rsid w:val="00257EF8"/>
    <w:rsid w:val="00291A7A"/>
    <w:rsid w:val="002B7BD1"/>
    <w:rsid w:val="002D2CAB"/>
    <w:rsid w:val="002D3A21"/>
    <w:rsid w:val="002F03D1"/>
    <w:rsid w:val="002F5B50"/>
    <w:rsid w:val="0030261F"/>
    <w:rsid w:val="00326977"/>
    <w:rsid w:val="00327E65"/>
    <w:rsid w:val="0033099C"/>
    <w:rsid w:val="00330D13"/>
    <w:rsid w:val="00360404"/>
    <w:rsid w:val="00382C19"/>
    <w:rsid w:val="00382CD1"/>
    <w:rsid w:val="003834D9"/>
    <w:rsid w:val="00383BEE"/>
    <w:rsid w:val="00392AE3"/>
    <w:rsid w:val="003B40DC"/>
    <w:rsid w:val="003E7CF7"/>
    <w:rsid w:val="00416F0E"/>
    <w:rsid w:val="00431479"/>
    <w:rsid w:val="00434487"/>
    <w:rsid w:val="00440004"/>
    <w:rsid w:val="004414A7"/>
    <w:rsid w:val="00455345"/>
    <w:rsid w:val="00480CD5"/>
    <w:rsid w:val="00483AE6"/>
    <w:rsid w:val="00484C95"/>
    <w:rsid w:val="004878F7"/>
    <w:rsid w:val="00494F26"/>
    <w:rsid w:val="00496872"/>
    <w:rsid w:val="004A079F"/>
    <w:rsid w:val="004D55AB"/>
    <w:rsid w:val="004E3C0F"/>
    <w:rsid w:val="004E6383"/>
    <w:rsid w:val="005012CD"/>
    <w:rsid w:val="00516DDB"/>
    <w:rsid w:val="00521DFB"/>
    <w:rsid w:val="00525A21"/>
    <w:rsid w:val="00527F15"/>
    <w:rsid w:val="00532323"/>
    <w:rsid w:val="00574C9B"/>
    <w:rsid w:val="005B32DF"/>
    <w:rsid w:val="005B3DA8"/>
    <w:rsid w:val="005C4394"/>
    <w:rsid w:val="005F6855"/>
    <w:rsid w:val="00600AC1"/>
    <w:rsid w:val="006013B5"/>
    <w:rsid w:val="006343F8"/>
    <w:rsid w:val="00641972"/>
    <w:rsid w:val="006463F8"/>
    <w:rsid w:val="00666341"/>
    <w:rsid w:val="00676560"/>
    <w:rsid w:val="00682222"/>
    <w:rsid w:val="00690393"/>
    <w:rsid w:val="006A4E5D"/>
    <w:rsid w:val="006A6863"/>
    <w:rsid w:val="006C48FE"/>
    <w:rsid w:val="006C5D5C"/>
    <w:rsid w:val="006D5FE9"/>
    <w:rsid w:val="006D705F"/>
    <w:rsid w:val="006F7AF2"/>
    <w:rsid w:val="007016B8"/>
    <w:rsid w:val="00733CED"/>
    <w:rsid w:val="00736432"/>
    <w:rsid w:val="00744937"/>
    <w:rsid w:val="00746C2F"/>
    <w:rsid w:val="007604C5"/>
    <w:rsid w:val="0076057C"/>
    <w:rsid w:val="00790E19"/>
    <w:rsid w:val="00794574"/>
    <w:rsid w:val="007A0B5F"/>
    <w:rsid w:val="007B501B"/>
    <w:rsid w:val="007C4AE2"/>
    <w:rsid w:val="007E6396"/>
    <w:rsid w:val="007F237A"/>
    <w:rsid w:val="0080277C"/>
    <w:rsid w:val="0080414C"/>
    <w:rsid w:val="008117C5"/>
    <w:rsid w:val="00830B82"/>
    <w:rsid w:val="008577CC"/>
    <w:rsid w:val="00857AA4"/>
    <w:rsid w:val="00866C00"/>
    <w:rsid w:val="008743AF"/>
    <w:rsid w:val="008744B2"/>
    <w:rsid w:val="00876CAB"/>
    <w:rsid w:val="00885F1C"/>
    <w:rsid w:val="00891D61"/>
    <w:rsid w:val="008F2781"/>
    <w:rsid w:val="00900732"/>
    <w:rsid w:val="009114D4"/>
    <w:rsid w:val="00917975"/>
    <w:rsid w:val="00994419"/>
    <w:rsid w:val="009B3C21"/>
    <w:rsid w:val="009C39D6"/>
    <w:rsid w:val="009C7990"/>
    <w:rsid w:val="009D1C4F"/>
    <w:rsid w:val="00A202A0"/>
    <w:rsid w:val="00A22E0A"/>
    <w:rsid w:val="00A27EC4"/>
    <w:rsid w:val="00A32C91"/>
    <w:rsid w:val="00A51B1C"/>
    <w:rsid w:val="00A61E61"/>
    <w:rsid w:val="00A83F0D"/>
    <w:rsid w:val="00A85E60"/>
    <w:rsid w:val="00A903F6"/>
    <w:rsid w:val="00A94E35"/>
    <w:rsid w:val="00AA3F4F"/>
    <w:rsid w:val="00AA483A"/>
    <w:rsid w:val="00AC541B"/>
    <w:rsid w:val="00AD60A3"/>
    <w:rsid w:val="00AE36F6"/>
    <w:rsid w:val="00AE5080"/>
    <w:rsid w:val="00AE7825"/>
    <w:rsid w:val="00B109DB"/>
    <w:rsid w:val="00B14492"/>
    <w:rsid w:val="00B1548D"/>
    <w:rsid w:val="00B46431"/>
    <w:rsid w:val="00B53221"/>
    <w:rsid w:val="00B756C7"/>
    <w:rsid w:val="00B82F11"/>
    <w:rsid w:val="00B83C8B"/>
    <w:rsid w:val="00BB1CA3"/>
    <w:rsid w:val="00BC7B9C"/>
    <w:rsid w:val="00BD6216"/>
    <w:rsid w:val="00BE5CA9"/>
    <w:rsid w:val="00BE733E"/>
    <w:rsid w:val="00C14965"/>
    <w:rsid w:val="00C271E3"/>
    <w:rsid w:val="00C36C68"/>
    <w:rsid w:val="00C412B4"/>
    <w:rsid w:val="00C43F16"/>
    <w:rsid w:val="00C444BE"/>
    <w:rsid w:val="00C5113A"/>
    <w:rsid w:val="00C53E5D"/>
    <w:rsid w:val="00C61A94"/>
    <w:rsid w:val="00C722BC"/>
    <w:rsid w:val="00C821F5"/>
    <w:rsid w:val="00C87D18"/>
    <w:rsid w:val="00CA098E"/>
    <w:rsid w:val="00CB2072"/>
    <w:rsid w:val="00CB52E6"/>
    <w:rsid w:val="00CC4C3E"/>
    <w:rsid w:val="00CC654D"/>
    <w:rsid w:val="00CD3ECB"/>
    <w:rsid w:val="00CD5249"/>
    <w:rsid w:val="00CE1FF4"/>
    <w:rsid w:val="00CF6858"/>
    <w:rsid w:val="00D26C84"/>
    <w:rsid w:val="00D3111F"/>
    <w:rsid w:val="00D409E6"/>
    <w:rsid w:val="00D5349C"/>
    <w:rsid w:val="00D83F66"/>
    <w:rsid w:val="00DA207A"/>
    <w:rsid w:val="00DA413D"/>
    <w:rsid w:val="00DE3F6A"/>
    <w:rsid w:val="00DF089E"/>
    <w:rsid w:val="00DF4749"/>
    <w:rsid w:val="00E11138"/>
    <w:rsid w:val="00E40925"/>
    <w:rsid w:val="00E40E7A"/>
    <w:rsid w:val="00E42FD1"/>
    <w:rsid w:val="00E44ABB"/>
    <w:rsid w:val="00E625F4"/>
    <w:rsid w:val="00E95BE7"/>
    <w:rsid w:val="00EA1478"/>
    <w:rsid w:val="00EA2269"/>
    <w:rsid w:val="00EA7193"/>
    <w:rsid w:val="00EB07FE"/>
    <w:rsid w:val="00EB5143"/>
    <w:rsid w:val="00ED3315"/>
    <w:rsid w:val="00EE1832"/>
    <w:rsid w:val="00F14482"/>
    <w:rsid w:val="00F22519"/>
    <w:rsid w:val="00F35255"/>
    <w:rsid w:val="00F46987"/>
    <w:rsid w:val="00F612F3"/>
    <w:rsid w:val="00F64F71"/>
    <w:rsid w:val="00F74422"/>
    <w:rsid w:val="00F8009A"/>
    <w:rsid w:val="00FC2DF1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9626BF1"/>
  <w15:docId w15:val="{BB9EE009-5E1E-4BA1-802D-A79CD67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character" w:styleId="Kpr">
    <w:name w:val="Hyperlink"/>
    <w:rsid w:val="00D5349C"/>
    <w:rPr>
      <w:color w:val="0000FF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15117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151173"/>
    <w:rPr>
      <w:rFonts w:ascii="Zapf_Humanist" w:eastAsia="Times New Roman" w:hAnsi="Zapf_Humanist"/>
      <w:snapToGrid w:val="0"/>
      <w:sz w:val="22"/>
    </w:rPr>
  </w:style>
  <w:style w:type="paragraph" w:styleId="AltBilgi">
    <w:name w:val="footer"/>
    <w:basedOn w:val="Normal"/>
    <w:link w:val="AltBilgiChar0"/>
    <w:uiPriority w:val="99"/>
    <w:unhideWhenUsed/>
    <w:rsid w:val="0015117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151173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Güven Taşoğulları</cp:lastModifiedBy>
  <cp:revision>3</cp:revision>
  <cp:lastPrinted>2012-04-12T06:12:00Z</cp:lastPrinted>
  <dcterms:created xsi:type="dcterms:W3CDTF">2019-11-07T12:53:00Z</dcterms:created>
  <dcterms:modified xsi:type="dcterms:W3CDTF">2019-12-02T07:04:00Z</dcterms:modified>
</cp:coreProperties>
</file>