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490"/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696"/>
        <w:gridCol w:w="1565"/>
      </w:tblGrid>
      <w:tr w:rsidR="00D92FEB" w:rsidRPr="0034365C" w:rsidTr="00D92FEB">
        <w:trPr>
          <w:trHeight w:val="419"/>
        </w:trPr>
        <w:tc>
          <w:tcPr>
            <w:tcW w:w="7479" w:type="dxa"/>
            <w:vAlign w:val="center"/>
          </w:tcPr>
          <w:p w:rsidR="00D92FEB" w:rsidRPr="0034365C" w:rsidRDefault="00D92FEB" w:rsidP="00D92FEB">
            <w:pPr>
              <w:tabs>
                <w:tab w:val="center" w:pos="5386"/>
                <w:tab w:val="right" w:pos="1077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4365C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696" w:type="dxa"/>
            <w:vAlign w:val="center"/>
          </w:tcPr>
          <w:p w:rsidR="00D92FEB" w:rsidRPr="0034365C" w:rsidRDefault="00D92FEB" w:rsidP="00D92FEB">
            <w:pPr>
              <w:tabs>
                <w:tab w:val="center" w:pos="5386"/>
                <w:tab w:val="right" w:pos="1077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4365C">
              <w:rPr>
                <w:rFonts w:ascii="Times New Roman" w:hAnsi="Times New Roman"/>
              </w:rPr>
              <w:t>Sorumlu</w:t>
            </w:r>
          </w:p>
        </w:tc>
        <w:tc>
          <w:tcPr>
            <w:tcW w:w="1565" w:type="dxa"/>
            <w:vAlign w:val="center"/>
          </w:tcPr>
          <w:p w:rsidR="00D92FEB" w:rsidRPr="0034365C" w:rsidRDefault="00D92FEB" w:rsidP="00D92FEB">
            <w:pPr>
              <w:tabs>
                <w:tab w:val="center" w:pos="5386"/>
                <w:tab w:val="right" w:pos="107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65C">
              <w:rPr>
                <w:rFonts w:ascii="Times New Roman" w:hAnsi="Times New Roman"/>
              </w:rPr>
              <w:t>İlgili Dokümanlar</w:t>
            </w:r>
          </w:p>
        </w:tc>
      </w:tr>
      <w:tr w:rsidR="00D92FEB" w:rsidRPr="0034365C" w:rsidTr="00FE0B91">
        <w:trPr>
          <w:trHeight w:val="11495"/>
        </w:trPr>
        <w:tc>
          <w:tcPr>
            <w:tcW w:w="7479" w:type="dxa"/>
          </w:tcPr>
          <w:p w:rsidR="00D92FEB" w:rsidRPr="00241DAF" w:rsidRDefault="00D92FEB" w:rsidP="00D92FEB">
            <w:pPr>
              <w:tabs>
                <w:tab w:val="center" w:pos="5386"/>
                <w:tab w:val="right" w:pos="10773"/>
              </w:tabs>
            </w:pPr>
            <w:bookmarkStart w:id="0" w:name="_GoBack"/>
            <w:bookmarkEnd w:id="0"/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346F299F" wp14:editId="279C7AD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46355</wp:posOffset>
                      </wp:positionV>
                      <wp:extent cx="4598035" cy="7067550"/>
                      <wp:effectExtent l="19050" t="0" r="12065" b="19050"/>
                      <wp:wrapNone/>
                      <wp:docPr id="1" name="Gr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8035" cy="7067550"/>
                                <a:chOff x="-32689" y="0"/>
                                <a:chExt cx="5260091" cy="5943971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81942" y="3325091"/>
                                  <a:ext cx="0" cy="3402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81942" y="581891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kış Çizelgesi: Sonlandırıcı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1906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92FEB" w:rsidRPr="0034365C" w:rsidRDefault="00D92FEB" w:rsidP="00D92FE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34365C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Dikdörtgen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87532" y="1579419"/>
                                  <a:ext cx="2590800" cy="3974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92FEB" w:rsidRPr="0034365C" w:rsidRDefault="00D92FEB" w:rsidP="00D92FE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34365C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Ders programlarının kontrol edilerek hatalı girilen ve çakışan ders olup olmadığının tespit edilmesi</w:t>
                                    </w:r>
                                  </w:p>
                                  <w:p w:rsidR="00D92FEB" w:rsidRPr="0034365C" w:rsidRDefault="00D92FEB" w:rsidP="00D92FE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Akış Çizelgesi: Belg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1906" y="3705102"/>
                                  <a:ext cx="2590800" cy="563526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92FEB" w:rsidRPr="0034365C" w:rsidRDefault="00D92FEB" w:rsidP="00D92FE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34365C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Ders programlarının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İlgili Kurullarda </w:t>
                                    </w:r>
                                    <w:r w:rsidRPr="0034365C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Karara Bağlanması.</w:t>
                                    </w:r>
                                  </w:p>
                                  <w:p w:rsidR="00D92FEB" w:rsidRPr="0034365C" w:rsidRDefault="00D92FEB" w:rsidP="00D92FEB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0067" y="5082639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kış Çizelgesi: Sonlandırıcı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87532" y="5343896"/>
                                  <a:ext cx="2561590" cy="600075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92FEB" w:rsidRPr="0034365C" w:rsidRDefault="00D92FEB" w:rsidP="00D92FE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  <w:p w:rsidR="00D92FEB" w:rsidRPr="0034365C" w:rsidRDefault="00D92FEB" w:rsidP="00D92FE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34365C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D92FEB" w:rsidRPr="0034365C" w:rsidRDefault="00D92FEB" w:rsidP="00D92FE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Dikdörtgen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87532" y="878774"/>
                                  <a:ext cx="2590800" cy="3896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92FEB" w:rsidRPr="0034365C" w:rsidRDefault="00D92FEB" w:rsidP="00D92FE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34365C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Bölümler tarafından ders programlarının hazırlanarak Dekanlığa gönderilmesi </w:t>
                                    </w:r>
                                  </w:p>
                                  <w:p w:rsidR="00D92FEB" w:rsidRPr="0034365C" w:rsidRDefault="00D92FEB" w:rsidP="00D92FE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0067" y="1330037"/>
                                  <a:ext cx="0" cy="2146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kış Çizelgesi: Karar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3781" y="2256312"/>
                                  <a:ext cx="2646680" cy="922020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92FEB" w:rsidRPr="0034365C" w:rsidRDefault="00D92FEB" w:rsidP="00D92FE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34365C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Ders programında hatalı girilen veya çakışan ders var mı?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Akış Çizelgesi: Hazırlık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15740" y="2517569"/>
                                  <a:ext cx="752475" cy="326390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92FEB" w:rsidRPr="0034365C" w:rsidRDefault="00D92FEB" w:rsidP="00D92FE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34365C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Akış Çizelgesi: Hazırlık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2689" y="2529445"/>
                                  <a:ext cx="832789" cy="326390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92FEB" w:rsidRPr="0034365C" w:rsidRDefault="00D92FEB" w:rsidP="00D92FE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34365C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Düz Bağlayıcı 1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9387" y="2861954"/>
                                  <a:ext cx="0" cy="467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83875" y="2268187"/>
                                  <a:ext cx="0" cy="2464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95646" y="2683824"/>
                                  <a:ext cx="3397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7605" y="2683824"/>
                                  <a:ext cx="3721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0067" y="2006930"/>
                                  <a:ext cx="0" cy="2463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kış Çizelgesi: Öteki İşlem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0732" y="1698172"/>
                                  <a:ext cx="1296670" cy="552450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92FEB" w:rsidRPr="0034365C" w:rsidRDefault="00D92FEB" w:rsidP="00D92FE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34365C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Hatalı girilen ve çakışan dersler ilgili bölüme bildirilir</w:t>
                                    </w:r>
                                  </w:p>
                                  <w:p w:rsidR="00D92FEB" w:rsidRPr="0034365C" w:rsidRDefault="00D92FEB" w:rsidP="00D92FE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" name="Düz Bağlayıcı 19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583875" y="1056904"/>
                                  <a:ext cx="10160" cy="647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811979" y="1045029"/>
                                  <a:ext cx="77617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Düz Bağlayıcı 3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7511" y="3325091"/>
                                  <a:ext cx="20520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Dikdörtgen 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3781" y="4512624"/>
                                  <a:ext cx="2590800" cy="563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92FEB" w:rsidRPr="0034365C" w:rsidRDefault="00D92FEB" w:rsidP="00D92FE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34365C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Ders programları </w:t>
                                    </w:r>
                                    <w:proofErr w:type="spellStart"/>
                                    <w:r w:rsidRPr="0034365C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OBS’ye</w:t>
                                    </w:r>
                                    <w:proofErr w:type="spellEnd"/>
                                    <w:r w:rsidRPr="0034365C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işlenerek öğretim elemanlarına ders atamalarının ve danışman atamalarının yapılması.</w:t>
                                    </w:r>
                                  </w:p>
                                  <w:p w:rsidR="00D92FEB" w:rsidRPr="0034365C" w:rsidRDefault="00A019A4" w:rsidP="00D92FE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Fakülte internet</w:t>
                                    </w:r>
                                    <w:r w:rsidR="00D92FEB" w:rsidRPr="0034365C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sitesinden ilan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58192" y="4275117"/>
                                  <a:ext cx="0" cy="2463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6F299F" id="Grup 1" o:spid="_x0000_s1026" style="position:absolute;margin-left:-2.3pt;margin-top:3.65pt;width:362.05pt;height:556.5pt;z-index:251660800" coordorigin="-326" coordsize="52600,59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24819;top:33250;width:0;height:34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2QO8QAAADaAAAADwAAAGRycy9kb3ducmV2LnhtbESPQWvCQBSE70L/w/IKvYS6UUqr0Y2I&#10;qNRTaVrx+sg+k5Ds25DdJum/7woFj8PMfMOsN6NpRE+dqywrmE1jEMS51RUXCr6/Ds8LEM4ja2ws&#10;k4JfcrBJHyZrTLQd+JP6zBciQNglqKD0vk2kdHlJBt3UtsTBu9rOoA+yK6TucAhw08h5HL9KgxWH&#10;hRJb2pWU19mPUTAs8+qluXxEi+y8Px+ztzg66Vqpp8dxuwLhafT38H/7XSuYw+1KuAE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7ZA7xAAAANo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28" type="#_x0000_t32" style="position:absolute;left:24819;top:5818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E1oMQAAADaAAAADwAAAGRycy9kb3ducmV2LnhtbESPT2vCQBTE74LfYXmCF9GNbfFPdBUp&#10;rdhTMSpeH9lnEsy+DdnVpN/eFQoeh5n5DbNct6YUd6pdYVnBeBSBIE6tLjhTcDx8D2cgnEfWWFom&#10;BX/kYL3qdpYYa9vwnu6Jz0SAsItRQe59FUvp0pwMupGtiIN3sbVBH2SdSV1jE+CmlG9RNJEGCw4L&#10;OVb0mVN6TW5GQTNPi4/y/DuYJaev0zaZRoMffVWq32s3CxCeWv8K/7d3WsE7PK+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oTWgxAAAANo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24" o:spid="_x0000_s1029" type="#_x0000_t116" style="position:absolute;left:11519;width:25908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70u8QA&#10;AADaAAAADwAAAGRycy9kb3ducmV2LnhtbESPQWvCQBSE7wX/w/KE3pqNbZGQuooIFmlOSQp6fM2+&#10;JqHZtyG7xuiv7xaEHoeZ+YZZbSbTiZEG11pWsIhiEMSV1S3XCj7L/VMCwnlkjZ1lUnAlB5v17GGF&#10;qbYXzmksfC0ChF2KChrv+1RKVzVk0EW2Jw7etx0M+iCHWuoBLwFuOvkcx0tpsOWw0GBPu4aqn+Js&#10;FOQfpyvf9Mt7loxFlR2n21cZl0o9zqftGwhPk/8P39sHreAV/q6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u9LvEAAAA2gAAAA8AAAAAAAAAAAAAAAAAmAIAAGRycy9k&#10;b3ducmV2LnhtbFBLBQYAAAAABAAEAPUAAACJAwAAAAA=&#10;" filled="f">
                        <v:textbox>
                          <w:txbxContent>
                            <w:p w:rsidR="00D92FEB" w:rsidRPr="0034365C" w:rsidRDefault="00D92FEB" w:rsidP="00D92FE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34365C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89" o:spid="_x0000_s1030" style="position:absolute;left:11875;top:15794;width:25908;height:3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PPnMQA&#10;AADaAAAADwAAAGRycy9kb3ducmV2LnhtbESPQWvCQBSE70L/w/IEb2ajQVtSN6EECgU9VFssvT2y&#10;r0lo9m3Mrpr8+64g9DjMzDfMJh9MKy7Uu8aygkUUgyAurW64UvD58Tp/AuE8ssbWMikYyUGePUw2&#10;mGp75T1dDr4SAcIuRQW1910qpStrMugi2xEH78f2Bn2QfSV1j9cAN61cxvFaGmw4LNTYUVFT+Xs4&#10;GwXNmLx/74qvx2J7OibOjkeXrIxSs+nw8gzC0+D/w/f2m1awgtuVc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z5zEAAAA2gAAAA8AAAAAAAAAAAAAAAAAmAIAAGRycy9k&#10;b3ducmV2LnhtbFBLBQYAAAAABAAEAPUAAACJAwAAAAA=&#10;" filled="f">
                        <v:textbox>
                          <w:txbxContent>
                            <w:p w:rsidR="00D92FEB" w:rsidRPr="0034365C" w:rsidRDefault="00D92FEB" w:rsidP="00D92FE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4365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Ders programlarının kontrol edilerek hatalı girilen ve çakışan ders olup olmadığının tespit edilmesi</w:t>
                              </w:r>
                            </w:p>
                            <w:p w:rsidR="00D92FEB" w:rsidRPr="0034365C" w:rsidRDefault="00D92FEB" w:rsidP="00D92FE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33" o:spid="_x0000_s1031" type="#_x0000_t114" style="position:absolute;left:11519;top:37051;width:25908;height:5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7B7sUA&#10;AADaAAAADwAAAGRycy9kb3ducmV2LnhtbESPQWvCQBSE74X+h+UJvTUbDYikrqIFoRRaSVIP3p7Z&#10;ZxLMvg3ZbUz7612h0OMwM98wy/VoWjFQ7xrLCqZRDIK4tLrhSsFXsXtegHAeWWNrmRT8kIP16vFh&#10;iam2V85oyH0lAoRdigpq77tUSlfWZNBFtiMO3tn2Bn2QfSV1j9cAN62cxfFcGmw4LNTY0WtN5SX/&#10;Ngp8kuw/s+32I/k9FKd3exz40J6VepqMmxcQnkb/H/5rv2kFc7hfCT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sHuxQAAANoAAAAPAAAAAAAAAAAAAAAAAJgCAABkcnMv&#10;ZG93bnJldi54bWxQSwUGAAAAAAQABAD1AAAAigMAAAAA&#10;" filled="f">
                        <v:textbox>
                          <w:txbxContent>
                            <w:p w:rsidR="00D92FEB" w:rsidRPr="0034365C" w:rsidRDefault="00D92FEB" w:rsidP="00D92FE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4365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Ders programlarının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İlgili Kurullarda </w:t>
                              </w:r>
                              <w:r w:rsidRPr="0034365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Karara Bağlanması.</w:t>
                              </w:r>
                            </w:p>
                            <w:p w:rsidR="00D92FEB" w:rsidRPr="0034365C" w:rsidRDefault="00D92FEB" w:rsidP="00D92FEB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2" type="#_x0000_t32" style="position:absolute;left:24700;top:50826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ozo8QAAADaAAAADwAAAGRycy9kb3ducmV2LnhtbESPQWvCQBSE70L/w/IKXsRsWkoTU1cp&#10;pYqeSqOh10f2NQlm34bsatJ/7woFj8PMfMMs16NpxYV611hW8BTFIIhLqxuuFBwPm3kKwnlkja1l&#10;UvBHDtarh8kSM20H/qZL7isRIOwyVFB732VSurImgy6yHXHwfm1v0AfZV1L3OAS4aeVzHL9Kgw2H&#10;hRo7+qipPOVno2BYlM1L+/M1S/Pis9jmSTzb65NS08fx/Q2Ep9Hfw//tnVaQwO1KuAFyd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mjOjxAAAANo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  <v:shape id="Akış Çizelgesi: Sonlandırıcı 152" o:spid="_x0000_s1033" type="#_x0000_t116" style="position:absolute;left:11875;top:53438;width:25616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P+vr4A&#10;AADaAAAADwAAAGRycy9kb3ducmV2LnhtbERPTYvCMBC9C/6HMII3TVUQqUYRQRE92S6sx7EZ22Iz&#10;KU2s1V9vDgt7fLzv1aYzlWipcaVlBZNxBII4s7rkXMFPuh8tQDiPrLGyTAre5GCz7vdWGGv74gu1&#10;ic9FCGEXo4LC+zqW0mUFGXRjWxMH7m4bgz7AJpe6wVcIN5WcRtFcGiw5NBRY066g7JE8jYLL6frm&#10;j54dzos2yc6/3eeWRqlSw0G3XYLw1Pl/8Z/7qBWEreFKuAFy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Qj/r6+AAAA2gAAAA8AAAAAAAAAAAAAAAAAmAIAAGRycy9kb3ducmV2&#10;LnhtbFBLBQYAAAAABAAEAPUAAACDAwAAAAA=&#10;" filled="f">
                        <v:textbox>
                          <w:txbxContent>
                            <w:p w:rsidR="00D92FEB" w:rsidRPr="0034365C" w:rsidRDefault="00D92FEB" w:rsidP="00D92FE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D92FEB" w:rsidRPr="0034365C" w:rsidRDefault="00D92FEB" w:rsidP="00D92FE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34365C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D92FEB" w:rsidRPr="0034365C" w:rsidRDefault="00D92FEB" w:rsidP="00D92FE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Dikdörtgen 156" o:spid="_x0000_s1034" style="position:absolute;left:11875;top:8787;width:25908;height:3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7FmcQA&#10;AADaAAAADwAAAGRycy9kb3ducmV2LnhtbESPT2vCQBTE74V+h+UJvdWNBv+lrlICBUEPVkXp7ZF9&#10;TUKzb2N21eTbu4LQ4zAzv2Hmy9ZU4kqNKy0rGPQjEMSZ1SXnCg77r/cpCOeRNVaWSUFHDpaL15c5&#10;Jtre+JuuO5+LAGGXoILC+zqR0mUFGXR9WxMH79c2Bn2QTS51g7cAN5UcRtFYGiw5LBRYU1pQ9re7&#10;GAVlF29/Nulpkq7Px9jZ7ujikVHqrdd+foDw1Pr/8LO90gpm8Lg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uxZnEAAAA2gAAAA8AAAAAAAAAAAAAAAAAmAIAAGRycy9k&#10;b3ducmV2LnhtbFBLBQYAAAAABAAEAPUAAACJAwAAAAA=&#10;" filled="f">
                        <v:textbox>
                          <w:txbxContent>
                            <w:p w:rsidR="00D92FEB" w:rsidRPr="0034365C" w:rsidRDefault="00D92FEB" w:rsidP="00D92FE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4365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Bölümler tarafından ders programlarının hazırlanarak Dekanlığa gönderilmesi </w:t>
                              </w:r>
                            </w:p>
                            <w:p w:rsidR="00D92FEB" w:rsidRPr="0034365C" w:rsidRDefault="00D92FEB" w:rsidP="00D92FE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35" type="#_x0000_t32" style="position:absolute;left:24700;top:13300;width:0;height:21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kXXcUAAADbAAAADwAAAGRycy9kb3ducmV2LnhtbESPQWvCQBCF74L/YRnBi9SNUqqNriJi&#10;iz2VxkqvQ3ZMgtnZkN2a9N93DoK3Gd6b975Zb3tXqxu1ofJsYDZNQBHn3lZcGPg+vT0tQYWIbLH2&#10;TAb+KMB2MxysMbW+4y+6ZbFQEsIhRQNljE2qdchLchimviEW7eJbh1HWttC2xU7CXa3nSfKiHVYs&#10;DSU2tC8pv2a/zkD3mlfP9c/nZJmdD+f3bJFMPuzVmPGo361ARerjw3y/PlrBF3r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3kXXcUAAADbAAAADwAAAAAAAAAA&#10;AAAAAAChAgAAZHJzL2Rvd25yZXYueG1sUEsFBgAAAAAEAAQA+QAAAJMDAAAAAA==&#10;">
                        <v:stroke endarrow="open"/>
                        <v:shadow on="t" color="black" opacity="24903f" origin=",.5" offset="0,.55556mm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162" o:spid="_x0000_s1036" type="#_x0000_t110" style="position:absolute;left:11637;top:22563;width:26467;height:9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sncIA&#10;AADbAAAADwAAAGRycy9kb3ducmV2LnhtbERPTWsCMRC9F/wPYYReimb1IGU1igiiLdiytoceh2S6&#10;WdxMliTq2l/fFAre5vE+Z7HqXSsuFGLjWcFkXIAg1t40XCv4/NiOnkHEhGyw9UwKbhRhtRw8LLA0&#10;/soVXY6pFjmEY4kKbEpdKWXUlhzGse+IM/ftg8OUYailCXjN4a6V06KYSYcN5waLHW0s6dPx7BR8&#10;3Sq9e7dy/fP61lYxHF6e9LRT6nHYr+cgEvXpLv53702eP4G/X/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uydwgAAANsAAAAPAAAAAAAAAAAAAAAAAJgCAABkcnMvZG93&#10;bnJldi54bWxQSwUGAAAAAAQABAD1AAAAhwMAAAAA&#10;" filled="f">
                        <v:textbox>
                          <w:txbxContent>
                            <w:p w:rsidR="00D92FEB" w:rsidRPr="0034365C" w:rsidRDefault="00D92FEB" w:rsidP="00D92FE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4365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Ders programında hatalı girilen veya çakışan ders var mı?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169" o:spid="_x0000_s1037" type="#_x0000_t117" style="position:absolute;left:42157;top:25175;width:7525;height:3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zssAA&#10;AADbAAAADwAAAGRycy9kb3ducmV2LnhtbERPTWuDQBC9F/Iflgn0VteGIo1xlVJIyLWml9wGd3Rt&#10;3Vlxt8bk12cLhd7m8T6nqBY7iJkm3ztW8JykIIgbp3vuFHye9k+vIHxA1jg4JgVX8lCVq4cCc+0u&#10;/EFzHToRQ9jnqMCEMOZS+saQRZ+4kThyrZsshginTuoJLzHcDnKTppm02HNsMDjSu6Hmu/6xCs4u&#10;u5rBhNu2eTmaQ+q+5rY9KfW4Xt52IAIt4V/85z7qOH8Dv7/EA2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AzssAAAADbAAAADwAAAAAAAAAAAAAAAACYAgAAZHJzL2Rvd25y&#10;ZXYueG1sUEsFBgAAAAAEAAQA9QAAAIUDAAAAAA==&#10;" filled="f">
                        <v:textbox>
                          <w:txbxContent>
                            <w:p w:rsidR="00D92FEB" w:rsidRPr="0034365C" w:rsidRDefault="00D92FEB" w:rsidP="00D92FE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34365C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163" o:spid="_x0000_s1038" type="#_x0000_t117" style="position:absolute;left:-326;top:25294;width:8327;height:3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WKb8A&#10;AADbAAAADwAAAGRycy9kb3ducmV2LnhtbERPS4vCMBC+C/sfwgjebKor4naNsgi7ePVx8TY006ba&#10;TEqTrdVfbwTB23x8z1mue1uLjlpfOVYwSVIQxLnTFZcKjoff8QKED8gaa8ek4EYe1quPwRIz7a68&#10;o24fShFD2GeowITQZFL63JBFn7iGOHKFay2GCNtS6havMdzWcpqmc2mx4thgsKGNofyy/7cKTm5+&#10;M7UJ9698tjV/qTt3RXFQajTsf75BBOrDW/xyb3Wc/wn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vJYpvwAAANsAAAAPAAAAAAAAAAAAAAAAAJgCAABkcnMvZG93bnJl&#10;di54bWxQSwUGAAAAAAQABAD1AAAAhAMAAAAA&#10;" filled="f">
                        <v:textbox>
                          <w:txbxContent>
                            <w:p w:rsidR="00D92FEB" w:rsidRPr="0034365C" w:rsidRDefault="00D92FEB" w:rsidP="00D92FE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34365C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line id="Düz Bağlayıcı 176" o:spid="_x0000_s1039" style="position:absolute;visibility:visible;mso-wrap-style:square" from="4393,28619" to="4393,33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<v:shape id="Straight Arrow Connector 6" o:spid="_x0000_s1040" type="#_x0000_t32" style="position:absolute;left:45838;top:22681;width:0;height:24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c57sAAAADbAAAADwAAAGRycy9kb3ducmV2LnhtbERPzYrCMBC+C/sOYRb2IpoqKFKNIgsu&#10;C3qp+gBDM02LzaTbZNv69kYQvM3H9zub3WBr0VHrK8cKZtMEBHHudMVGwfVymKxA+ICssXZMCu7k&#10;Ybf9GG0w1a7njLpzMCKGsE9RQRlCk0rp85Is+qlriCNXuNZiiLA1UrfYx3Bby3mSLKXFimNDiQ19&#10;l5Tfzv9WQdckp/qYZYtxP+/+iuL6Y4y0Sn19Dvs1iEBDeItf7l8d5y/g+Us8QG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AXOe7AAAAA2wAAAA8AAAAAAAAAAAAAAAAA&#10;oQIAAGRycy9kb3ducmV2LnhtbFBLBQYAAAAABAAEAPkAAACOAw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1" type="#_x0000_t32" style="position:absolute;left:7956;top:26838;width:339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WnmcAAAADbAAAADwAAAGRycy9kb3ducmV2LnhtbERPzYrCMBC+C/sOYRb2IpoqKFKNIgsu&#10;C3qp+gBDM02LzaTbZNv69kYQvM3H9zub3WBr0VHrK8cKZtMEBHHudMVGwfVymKxA+ICssXZMCu7k&#10;Ybf9GG0w1a7njLpzMCKGsE9RQRlCk0rp85Is+qlriCNXuNZiiLA1UrfYx3Bby3mSLKXFimNDiQ19&#10;l5Tfzv9WQdckp/qYZYtxP+/+iuL6Y4y0Sn19Dvs1iEBDeItf7l8d5y/h+Us8QG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DFp5nAAAAA2wAAAA8AAAAAAAAAAAAAAAAA&#10;oQIAAGRycy9kb3ducmV2LnhtbFBLBQYAAAAABAAEAPkAAACOAw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2" type="#_x0000_t32" style="position:absolute;left:38476;top:26838;width:37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8bW8UAAADbAAAADwAAAGRycy9kb3ducmV2LnhtbESPQWvCQBCF74L/YRnBi9SNUqqNriJi&#10;iz2VxkqvQ3ZMgtnZkN2a9N93DoK3Gd6b975Zb3tXqxu1ofJsYDZNQBHn3lZcGPg+vT0tQYWIbLH2&#10;TAb+KMB2MxysMbW+4y+6ZbFQEsIhRQNljE2qdchLchimviEW7eJbh1HWttC2xU7CXa3nSfKiHVYs&#10;DSU2tC8pv2a/zkD3mlfP9c/nZJmdD+f3bJFMPuzVmPGo361ARerjw3y/PlrBF1j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8bW8UAAADbAAAADwAAAAAAAAAA&#10;AAAAAAChAgAAZHJzL2Rvd25yZXYueG1sUEsFBgAAAAAEAAQA+QAAAJMD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3" type="#_x0000_t32" style="position:absolute;left:24700;top:20069;width:0;height:24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O+wMEAAADbAAAADwAAAGRycy9kb3ducmV2LnhtbERPS4vCMBC+L/gfwgh7EU0V8VGNIuIu&#10;7kmsitehGdtiMylN1tZ/bxaEvc3H95zlujWleFDtCssKhoMIBHFqdcGZgvPpqz8D4TyyxtIyKXiS&#10;g/Wq87HEWNuGj/RIfCZCCLsYFeTeV7GULs3JoBvYijhwN1sb9AHWmdQ1NiHclHIURRNpsODQkGNF&#10;25zSe/JrFDTztBiX10Nvllx2l+9kGvV+9F2pz267WYDw1Pp/8du912H+HP5+CQf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Q77AwQAAANsAAAAPAAAAAAAAAAAAAAAA&#10;AKECAABkcnMvZG93bnJldi54bWxQSwUGAAAAAAQABAD5AAAAjwMAAAAA&#10;">
                        <v:stroke endarrow="open"/>
                        <v:shadow on="t" color="black" opacity="24903f" origin=",.5" offset="0,.55556mm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189" o:spid="_x0000_s1044" type="#_x0000_t176" style="position:absolute;left:39307;top:16981;width:12967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AusAA&#10;AADbAAAADwAAAGRycy9kb3ducmV2LnhtbERPTWvCQBC9F/wPywheitkkUpGYVaRQ9KotPY/ZMQlm&#10;Z2N2E5N/7x4KPT7ed74fTSMG6lxtWUESxSCIC6trLhX8fH8tNyCcR9bYWCYFEznY72ZvOWbaPvlM&#10;w8WXIoSwy1BB5X2bSemKigy6yLbEgbvZzqAPsCul7vAZwk0j0zheS4M1h4YKW/qsqLhfeqPg3R/N&#10;tJqScbVJ+o9HWaTX82+q1GI+HrYgPI3+X/znPmkFaVgfvoQfIH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aAusAAAADbAAAADwAAAAAAAAAAAAAAAACYAgAAZHJzL2Rvd25y&#10;ZXYueG1sUEsFBgAAAAAEAAQA9QAAAIUDAAAAAA==&#10;" filled="f">
                        <v:textbox>
                          <w:txbxContent>
                            <w:p w:rsidR="00D92FEB" w:rsidRPr="0034365C" w:rsidRDefault="00D92FEB" w:rsidP="00D92FE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34365C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Hatalı girilen ve çakışan dersler ilgili bölüme bildirilir</w:t>
                              </w:r>
                            </w:p>
                            <w:p w:rsidR="00D92FEB" w:rsidRPr="0034365C" w:rsidRDefault="00D92FEB" w:rsidP="00D92FE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190" o:spid="_x0000_s1045" style="position:absolute;flip:x;visibility:visible;mso-wrap-style:square" from="45838,10569" to="45940,17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shape id="Straight Arrow Connector 6" o:spid="_x0000_s1046" type="#_x0000_t32" style="position:absolute;left:38119;top:10450;width:776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JrJ8MAAADbAAAADwAAAGRycy9kb3ducmV2LnhtbESP0WrCQBRE3wv+w3ILvhTdGFAkdZVS&#10;qAj2JeoHXLI3m9Ds3Zhdk/j3bkHwcZiZM8xmN9pG9NT52rGCxTwBQVw4XbNRcDn/zNYgfEDW2Dgm&#10;BXfysNtO3jaYaTdwTv0pGBEh7DNUUIXQZlL6oiKLfu5a4uiVrrMYouyM1B0OEW4bmSbJSlqsOS5U&#10;2NJ3RcXf6WYV9G3y2xzzfPkxpP21LC97Y6RVavo+fn2CCDSGV/jZPmgFaQr/X+IP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SayfDAAAA2wAAAA8AAAAAAAAAAAAA&#10;AAAAoQIAAGRycy9kb3ducmV2LnhtbFBLBQYAAAAABAAEAPkAAACRAwAAAAA=&#10;">
                        <v:stroke endarrow="open"/>
                        <v:shadow on="t" color="black" opacity="24903f" origin=",.5" offset="0,.55556mm"/>
                      </v:shape>
                      <v:line id="Düz Bağlayıcı 352" o:spid="_x0000_s1047" style="position:absolute;visibility:visible;mso-wrap-style:square" from="4275,33250" to="24795,33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rect id="Dikdörtgen 366" o:spid="_x0000_s1048" style="position:absolute;left:11637;top:45126;width:25908;height:5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kPlMUA&#10;AADbAAAADwAAAGRycy9kb3ducmV2LnhtbESPT2vCQBTE7wW/w/IEb3WjaVWiq0hAKLSH+gfF2yP7&#10;TILZtzG71eTbdwsFj8PM/IZZrFpTiTs1rrSsYDSMQBBnVpecKzjsN68zEM4ja6wsk4KOHKyWvZcF&#10;Jto+eEv3nc9FgLBLUEHhfZ1I6bKCDLqhrYmDd7GNQR9kk0vd4CPATSXHUTSRBksOCwXWlBaUXXc/&#10;RkHZxd/nr/Q0TT9vx9jZ7ujid6PUoN+u5yA8tf4Z/m9/aAXjN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Q+UxQAAANsAAAAPAAAAAAAAAAAAAAAAAJgCAABkcnMv&#10;ZG93bnJldi54bWxQSwUGAAAAAAQABAD1AAAAigMAAAAA&#10;" filled="f">
                        <v:textbox>
                          <w:txbxContent>
                            <w:p w:rsidR="00D92FEB" w:rsidRPr="0034365C" w:rsidRDefault="00D92FEB" w:rsidP="00D92FE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4365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Ders programları </w:t>
                              </w:r>
                              <w:proofErr w:type="spellStart"/>
                              <w:r w:rsidRPr="0034365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OBS’ye</w:t>
                              </w:r>
                              <w:proofErr w:type="spellEnd"/>
                              <w:r w:rsidRPr="0034365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işlenerek öğretim elemanlarına ders atamalarının ve danışman atamalarının yapılması.</w:t>
                              </w:r>
                            </w:p>
                            <w:p w:rsidR="00D92FEB" w:rsidRPr="0034365C" w:rsidRDefault="00A019A4" w:rsidP="00D92FE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Fakülte internet</w:t>
                              </w:r>
                              <w:r w:rsidR="00D92FEB" w:rsidRPr="0034365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sitesinden ilan edilmesi</w:t>
                              </w:r>
                            </w:p>
                          </w:txbxContent>
                        </v:textbox>
                      </v:rect>
                      <v:shape id="Straight Arrow Connector 6" o:spid="_x0000_s1049" type="#_x0000_t32" style="position:absolute;left:24581;top:42751;width:0;height:24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J+eMUAAADbAAAADwAAAGRycy9kb3ducmV2LnhtbESPQWvCQBSE7wX/w/KEXsRslLZqdJVS&#10;VOqpGA1eH9lnEsy+DdmtSf+9Wyj0OMzMN8xq05ta3Kl1lWUFkygGQZxbXXGh4HzajecgnEfWWFsm&#10;BT/kYLMePK0w0bbjI91TX4gAYZeggtL7JpHS5SUZdJFtiIN3ta1BH2RbSN1iF+CmltM4fpMGKw4L&#10;JTb0UVJ+S7+Ngm6RVy/15Ws0T7Nttk9n8eigb0o9D/v3JQhPvf8P/7U/tYLpK/x+CT9Ar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J+eMUAAADbAAAADwAAAAAAAAAA&#10;AAAAAAChAgAAZHJzL2Rvd25yZXYueG1sUEsFBgAAAAAEAAQA+QAAAJMDAAAAAA==&#10;">
                        <v:stroke endarrow="open"/>
                        <v:shadow on="t" color="black" opacity="24903f" origin=",.5" offset="0,.55556mm"/>
                      </v:shape>
                    </v:group>
                  </w:pict>
                </mc:Fallback>
              </mc:AlternateContent>
            </w:r>
          </w:p>
        </w:tc>
        <w:tc>
          <w:tcPr>
            <w:tcW w:w="1696" w:type="dxa"/>
          </w:tcPr>
          <w:p w:rsidR="00D92FEB" w:rsidRDefault="00D92FEB" w:rsidP="00D92FEB">
            <w:pPr>
              <w:tabs>
                <w:tab w:val="center" w:pos="5386"/>
                <w:tab w:val="right" w:pos="10773"/>
              </w:tabs>
            </w:pPr>
          </w:p>
          <w:p w:rsidR="00D92FEB" w:rsidRDefault="00D92FEB" w:rsidP="00D92FEB">
            <w:pPr>
              <w:tabs>
                <w:tab w:val="center" w:pos="5386"/>
                <w:tab w:val="right" w:pos="10773"/>
              </w:tabs>
            </w:pPr>
          </w:p>
          <w:p w:rsidR="00D92FEB" w:rsidRPr="0034365C" w:rsidRDefault="00D92FEB" w:rsidP="00D92FE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D92FEB" w:rsidRPr="0034365C" w:rsidRDefault="00D92FEB" w:rsidP="00D92FE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34365C">
              <w:rPr>
                <w:rFonts w:ascii="Times New Roman" w:hAnsi="Times New Roman"/>
              </w:rPr>
              <w:t>Bölüm Başkanlıkları</w:t>
            </w:r>
          </w:p>
          <w:p w:rsidR="00D92FEB" w:rsidRPr="0034365C" w:rsidRDefault="00D92FEB" w:rsidP="00D92FE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D92FEB" w:rsidRPr="0034365C" w:rsidRDefault="00D92FEB" w:rsidP="00D92FE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D92FEB" w:rsidRPr="0034365C" w:rsidRDefault="00D92FEB" w:rsidP="00D92FE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D92FEB" w:rsidRPr="0034365C" w:rsidRDefault="00D92FEB" w:rsidP="00D92FE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D92FEB" w:rsidRPr="0034365C" w:rsidRDefault="00D92FEB" w:rsidP="00D92FE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D92FEB" w:rsidRPr="0034365C" w:rsidRDefault="00A019A4" w:rsidP="00D92FE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Dekan Yardımcılığı</w:t>
            </w:r>
          </w:p>
          <w:p w:rsidR="00D92FEB" w:rsidRPr="0034365C" w:rsidRDefault="00D92FEB" w:rsidP="00D92FE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D92FEB" w:rsidRPr="0034365C" w:rsidRDefault="00D92FEB" w:rsidP="00D92FE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D92FEB" w:rsidRPr="0034365C" w:rsidRDefault="00D92FEB" w:rsidP="00D92FE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D92FEB" w:rsidRPr="0034365C" w:rsidRDefault="00D92FEB" w:rsidP="00D92FE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D92FEB" w:rsidRPr="0034365C" w:rsidRDefault="00D92FEB" w:rsidP="00D92FE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Kurul / Dekanlık Makamı</w:t>
            </w:r>
          </w:p>
          <w:p w:rsidR="00D92FEB" w:rsidRPr="0034365C" w:rsidRDefault="00D92FEB" w:rsidP="00D92FE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D92FEB" w:rsidRPr="00241DAF" w:rsidRDefault="00D92FEB" w:rsidP="00D92FEB">
            <w:pPr>
              <w:tabs>
                <w:tab w:val="center" w:pos="5386"/>
                <w:tab w:val="right" w:pos="10773"/>
              </w:tabs>
            </w:pPr>
            <w:r w:rsidRPr="0034365C">
              <w:rPr>
                <w:rFonts w:ascii="Times New Roman" w:hAnsi="Times New Roman"/>
              </w:rPr>
              <w:t>Öğrenci İşleri Personeli</w:t>
            </w:r>
          </w:p>
        </w:tc>
        <w:tc>
          <w:tcPr>
            <w:tcW w:w="1565" w:type="dxa"/>
          </w:tcPr>
          <w:p w:rsidR="00D92FEB" w:rsidRPr="00241DAF" w:rsidRDefault="00D92FEB" w:rsidP="00D92FEB">
            <w:pPr>
              <w:tabs>
                <w:tab w:val="center" w:pos="5386"/>
                <w:tab w:val="right" w:pos="10773"/>
              </w:tabs>
            </w:pPr>
          </w:p>
          <w:p w:rsidR="00D92FEB" w:rsidRPr="00241DAF" w:rsidRDefault="00D92FEB" w:rsidP="00D92FEB">
            <w:pPr>
              <w:tabs>
                <w:tab w:val="center" w:pos="5386"/>
                <w:tab w:val="right" w:pos="10773"/>
              </w:tabs>
            </w:pPr>
          </w:p>
          <w:p w:rsidR="00D92FEB" w:rsidRPr="00241DAF" w:rsidRDefault="00D92FEB" w:rsidP="00D92FEB">
            <w:pPr>
              <w:tabs>
                <w:tab w:val="center" w:pos="5386"/>
                <w:tab w:val="right" w:pos="10773"/>
              </w:tabs>
            </w:pPr>
          </w:p>
          <w:p w:rsidR="00D92FEB" w:rsidRPr="0034365C" w:rsidRDefault="00D92FEB" w:rsidP="00D92FE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34365C">
              <w:rPr>
                <w:rFonts w:ascii="Times New Roman" w:hAnsi="Times New Roman"/>
              </w:rPr>
              <w:t xml:space="preserve">Kırklareli Üniversitesi </w:t>
            </w:r>
            <w:proofErr w:type="spellStart"/>
            <w:r w:rsidRPr="0034365C">
              <w:rPr>
                <w:rFonts w:ascii="Times New Roman" w:hAnsi="Times New Roman"/>
              </w:rPr>
              <w:t>Önlisans</w:t>
            </w:r>
            <w:proofErr w:type="spellEnd"/>
            <w:r w:rsidRPr="0034365C">
              <w:rPr>
                <w:rFonts w:ascii="Times New Roman" w:hAnsi="Times New Roman"/>
              </w:rPr>
              <w:t xml:space="preserve"> ve Lisans Eğitim-Öğretim ve Sınav Yönetmeliği</w:t>
            </w:r>
          </w:p>
        </w:tc>
      </w:tr>
    </w:tbl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D54" w:rsidRDefault="00922D54" w:rsidP="004B6519">
      <w:pPr>
        <w:spacing w:after="0" w:line="240" w:lineRule="auto"/>
      </w:pPr>
      <w:r>
        <w:separator/>
      </w:r>
    </w:p>
  </w:endnote>
  <w:endnote w:type="continuationSeparator" w:id="0">
    <w:p w:rsidR="00922D54" w:rsidRDefault="00922D54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FE0B91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FE0B91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FE0B91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FE0B91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D54" w:rsidRDefault="00922D54" w:rsidP="004B6519">
      <w:pPr>
        <w:spacing w:after="0" w:line="240" w:lineRule="auto"/>
      </w:pPr>
      <w:r>
        <w:separator/>
      </w:r>
    </w:p>
  </w:footnote>
  <w:footnote w:type="continuationSeparator" w:id="0">
    <w:p w:rsidR="00922D54" w:rsidRDefault="00922D54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FE0B9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26" name="Resim 26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D92FEB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D92FEB">
            <w:rPr>
              <w:rFonts w:ascii="Times New Roman" w:hAnsi="Times New Roman"/>
              <w:b/>
              <w:sz w:val="36"/>
            </w:rPr>
            <w:t>DERS AÇMA VE DANIŞMAN ATAMA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D92FEB">
            <w:rPr>
              <w:rFonts w:ascii="Times New Roman" w:hAnsi="Times New Roman"/>
              <w:sz w:val="20"/>
            </w:rPr>
            <w:t>20</w:t>
          </w:r>
        </w:p>
      </w:tc>
    </w:tr>
    <w:tr w:rsidR="00222E5C" w:rsidRPr="00BF714B" w:rsidTr="00FE0B9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FE0B9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FE0B9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FE0B9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25138"/>
    <w:rsid w:val="003A5BA3"/>
    <w:rsid w:val="003B0A9A"/>
    <w:rsid w:val="003B13F7"/>
    <w:rsid w:val="003B4AEB"/>
    <w:rsid w:val="003D7311"/>
    <w:rsid w:val="00427264"/>
    <w:rsid w:val="00445FFF"/>
    <w:rsid w:val="004649D2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22D54"/>
    <w:rsid w:val="009634EE"/>
    <w:rsid w:val="00973E28"/>
    <w:rsid w:val="009A56BB"/>
    <w:rsid w:val="009B343C"/>
    <w:rsid w:val="009E1C6A"/>
    <w:rsid w:val="00A019A4"/>
    <w:rsid w:val="00A03880"/>
    <w:rsid w:val="00A101A1"/>
    <w:rsid w:val="00AC59EA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92FEB"/>
    <w:rsid w:val="00DB020B"/>
    <w:rsid w:val="00E225AE"/>
    <w:rsid w:val="00E44B85"/>
    <w:rsid w:val="00E45666"/>
    <w:rsid w:val="00E94756"/>
    <w:rsid w:val="00F16375"/>
    <w:rsid w:val="00F461E2"/>
    <w:rsid w:val="00F82F82"/>
    <w:rsid w:val="00FE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A37E0-5DA2-4621-85F8-18794F75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ASUS</cp:lastModifiedBy>
  <cp:revision>59</cp:revision>
  <dcterms:created xsi:type="dcterms:W3CDTF">2018-07-23T12:50:00Z</dcterms:created>
  <dcterms:modified xsi:type="dcterms:W3CDTF">2019-11-14T11:45:00Z</dcterms:modified>
</cp:coreProperties>
</file>