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7E" w:rsidRDefault="00CE597E" w:rsidP="009F16FE">
      <w:pPr>
        <w:spacing w:after="0" w:line="240" w:lineRule="auto"/>
        <w:jc w:val="center"/>
      </w:pPr>
    </w:p>
    <w:tbl>
      <w:tblPr>
        <w:tblStyle w:val="TabloKlavuzu"/>
        <w:tblpPr w:leftFromText="141" w:rightFromText="141" w:vertAnchor="text" w:tblpXSpec="center" w:tblpY="1036"/>
        <w:tblOverlap w:val="never"/>
        <w:tblW w:w="10838" w:type="dxa"/>
        <w:tblLook w:val="04A0" w:firstRow="1" w:lastRow="0" w:firstColumn="1" w:lastColumn="0" w:noHBand="0" w:noVBand="1"/>
      </w:tblPr>
      <w:tblGrid>
        <w:gridCol w:w="7554"/>
        <w:gridCol w:w="1527"/>
        <w:gridCol w:w="1757"/>
      </w:tblGrid>
      <w:tr w:rsidR="00312EBE" w:rsidRPr="003208D5" w:rsidTr="00993AE4">
        <w:trPr>
          <w:trHeight w:val="391"/>
        </w:trPr>
        <w:tc>
          <w:tcPr>
            <w:tcW w:w="7554" w:type="dxa"/>
            <w:tcBorders>
              <w:right w:val="single" w:sz="4" w:space="0" w:color="auto"/>
            </w:tcBorders>
            <w:vAlign w:val="center"/>
          </w:tcPr>
          <w:p w:rsidR="00B94B08" w:rsidRPr="003208D5" w:rsidRDefault="00B94B08" w:rsidP="00993AE4">
            <w:pPr>
              <w:spacing w:before="100" w:beforeAutospacing="1" w:after="0" w:line="240" w:lineRule="auto"/>
              <w:jc w:val="center"/>
              <w:rPr>
                <w:rFonts w:ascii="Times New Roman" w:hAnsi="Times New Roman"/>
              </w:rPr>
            </w:pPr>
            <w:r w:rsidRPr="003208D5">
              <w:rPr>
                <w:rFonts w:ascii="Times New Roman" w:hAnsi="Times New Roman"/>
              </w:rPr>
              <w:t>İş Akışı Adımları</w:t>
            </w:r>
          </w:p>
        </w:tc>
        <w:tc>
          <w:tcPr>
            <w:tcW w:w="1527" w:type="dxa"/>
            <w:tcBorders>
              <w:top w:val="single" w:sz="4" w:space="0" w:color="auto"/>
              <w:left w:val="single" w:sz="4" w:space="0" w:color="auto"/>
              <w:bottom w:val="single" w:sz="4" w:space="0" w:color="auto"/>
              <w:right w:val="single" w:sz="4" w:space="0" w:color="auto"/>
            </w:tcBorders>
            <w:vAlign w:val="center"/>
          </w:tcPr>
          <w:p w:rsidR="00B94B08" w:rsidRPr="003208D5" w:rsidRDefault="00203953" w:rsidP="00993AE4">
            <w:pPr>
              <w:pStyle w:val="AralkYok"/>
              <w:jc w:val="center"/>
              <w:rPr>
                <w:rFonts w:ascii="Times New Roman" w:hAnsi="Times New Roman"/>
              </w:rPr>
            </w:pPr>
            <w:r w:rsidRPr="003208D5">
              <w:rPr>
                <w:rFonts w:ascii="Times New Roman" w:hAnsi="Times New Roman"/>
              </w:rPr>
              <w:t>Sorumlu</w:t>
            </w:r>
          </w:p>
        </w:tc>
        <w:tc>
          <w:tcPr>
            <w:tcW w:w="1757" w:type="dxa"/>
            <w:tcBorders>
              <w:top w:val="single" w:sz="4" w:space="0" w:color="auto"/>
              <w:left w:val="single" w:sz="4" w:space="0" w:color="auto"/>
              <w:bottom w:val="single" w:sz="4" w:space="0" w:color="auto"/>
              <w:right w:val="single" w:sz="4" w:space="0" w:color="auto"/>
            </w:tcBorders>
            <w:vAlign w:val="center"/>
          </w:tcPr>
          <w:p w:rsidR="00B94B08" w:rsidRPr="003208D5" w:rsidRDefault="00312EBE" w:rsidP="00993AE4">
            <w:pPr>
              <w:pStyle w:val="AralkYok"/>
              <w:jc w:val="center"/>
              <w:rPr>
                <w:rFonts w:ascii="Times New Roman" w:hAnsi="Times New Roman"/>
              </w:rPr>
            </w:pPr>
            <w:r w:rsidRPr="003208D5">
              <w:rPr>
                <w:rFonts w:ascii="Times New Roman" w:hAnsi="Times New Roman"/>
              </w:rPr>
              <w:t>İlgili Dokümanlar</w:t>
            </w:r>
          </w:p>
        </w:tc>
      </w:tr>
      <w:tr w:rsidR="00CE0429" w:rsidTr="00993AE4">
        <w:trPr>
          <w:trHeight w:val="10224"/>
        </w:trPr>
        <w:tc>
          <w:tcPr>
            <w:tcW w:w="7554" w:type="dxa"/>
          </w:tcPr>
          <w:p w:rsidR="00CE0429" w:rsidRDefault="00CE0429" w:rsidP="00993AE4">
            <w:pPr>
              <w:spacing w:after="0" w:line="240" w:lineRule="auto"/>
              <w:jc w:val="center"/>
            </w:pPr>
            <w:r>
              <w:rPr>
                <w:noProof/>
                <w:lang w:eastAsia="tr-TR"/>
              </w:rPr>
              <mc:AlternateContent>
                <mc:Choice Requires="wps">
                  <w:drawing>
                    <wp:anchor distT="0" distB="0" distL="114300" distR="114300" simplePos="0" relativeHeight="251687936" behindDoc="0" locked="0" layoutInCell="1" allowOverlap="1" wp14:anchorId="47340DD2" wp14:editId="3302FD58">
                      <wp:simplePos x="0" y="0"/>
                      <wp:positionH relativeFrom="column">
                        <wp:posOffset>2068830</wp:posOffset>
                      </wp:positionH>
                      <wp:positionV relativeFrom="paragraph">
                        <wp:posOffset>54610</wp:posOffset>
                      </wp:positionV>
                      <wp:extent cx="1114425" cy="361950"/>
                      <wp:effectExtent l="0" t="0" r="28575" b="19050"/>
                      <wp:wrapSquare wrapText="bothSides"/>
                      <wp:docPr id="3" name="Akış Çizelgesi: Sonlandırıcı 3"/>
                      <wp:cNvGraphicFramePr/>
                      <a:graphic xmlns:a="http://schemas.openxmlformats.org/drawingml/2006/main">
                        <a:graphicData uri="http://schemas.microsoft.com/office/word/2010/wordprocessingShape">
                          <wps:wsp>
                            <wps:cNvSpPr/>
                            <wps:spPr>
                              <a:xfrm>
                                <a:off x="0"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CE0429" w:rsidRPr="00312EBE" w:rsidRDefault="00D600AB" w:rsidP="00B94B08">
                                  <w:pPr>
                                    <w:jc w:val="center"/>
                                    <w:rPr>
                                      <w:rFonts w:ascii="Times New Roman" w:hAnsi="Times New Roman"/>
                                    </w:rPr>
                                  </w:pPr>
                                  <w:r>
                                    <w:rPr>
                                      <w:rFonts w:ascii="Times New Roman" w:hAnsi="Times New Roman"/>
                                    </w:rPr>
                                    <w:t>BAŞLA</w:t>
                                  </w:r>
                                </w:p>
                                <w:p w:rsidR="00CE0429" w:rsidRDefault="00CE0429" w:rsidP="00B94B08">
                                  <w:pPr>
                                    <w:jc w:val="center"/>
                                  </w:pPr>
                                </w:p>
                                <w:p w:rsidR="00CE0429" w:rsidRDefault="00CE0429" w:rsidP="00B94B08">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40DD2" id="_x0000_t116" coordsize="21600,21600" o:spt="116" path="m3475,qx,10800,3475,21600l18125,21600qx21600,10800,18125,xe">
                      <v:stroke joinstyle="miter"/>
                      <v:path gradientshapeok="t" o:connecttype="rect" textboxrect="1018,3163,20582,18437"/>
                    </v:shapetype>
                    <v:shape id="Akış Çizelgesi: Sonlandırıcı 3" o:spid="_x0000_s1026" type="#_x0000_t116" style="position:absolute;left:0;text-align:left;margin-left:162.9pt;margin-top:4.3pt;width:87.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vlQIAAEQFAAAOAAAAZHJzL2Uyb0RvYy54bWysVEtu2zAQ3RfoHQjuG1nOp40QOTAcpCgQ&#10;JEGdImuaIi0hFMkOaUvOBXqMnMFnqHuvDilZCdJ0U3QjcTjz5vNmhmfnba3IWoCrjM5pejCiRGhu&#10;ikovc/rt7vLDJ0qcZ7pgymiR041w9Hzy/t1ZYzMxNqVRhQCCTrTLGpvT0nubJYnjpaiZOzBWaFRK&#10;AzXzKMIyKYA16L1WyXg0OkkaA4UFw4VzeHvRKekk+pdScH8jpROeqJxibj5+IX4X4ZtMzli2BGbL&#10;ivdpsH/IomaVxqCDqwvmGVlB9YeruuJgnJH+gJs6MVJWXMQasJp09KqaecmsiLUgOc4ONLn/55Zf&#10;r2+BVEVODynRrMYWTR92219P5OeP6lGopXBVRuZGK+zhbgu7Ld9tyWHgrbEuQ/jc3kIvOTwGEloJ&#10;dfhjeaSNXG8GrkXrCcfLNE2PjsbHlHDUHZ6kp8exGckz2oLzn4WpSTjkVCrTzEoG/k5AXWnmDUTG&#10;2frKeUwAkXtEiK10uAs5dlnFk98o0Sm/ColVYx7j6CTOm5gpIGuGk1I8pKFCdKk0WgaIrJQaQOlb&#10;IOX3oN42wEScwQE4egv4HG2wjhGN9gMQK+7r/WuqsrPfV93VGsr27aLtO7QwxQb7DaZbBGf5ZYXs&#10;XjHnbxng5OOO4Db7G/wEwnNq+hMlpYHHt+6DPQ4kailpcJNy6r6vGAhK1BeNo3qKjQ6rF4Wj449j&#10;FOClZvFSo1f1zGALUnw3LI/HYO/V/ijB1Pe49NMQFVVMc4ydU+5hL8x8t+H4bHAxnUYzXDfL/JWe&#10;Wx6cB4LDuNy19wxsP2Ieh/Pa7LeOZa9Gq7MNSG2mK29kFecuUNzx2lOPqxpnp39WwlvwUo5Wz4/f&#10;5DcAAAD//wMAUEsDBBQABgAIAAAAIQDQ3iBq3gAAAAgBAAAPAAAAZHJzL2Rvd25yZXYueG1sTI9B&#10;T4NAFITvJv6HzTPxYuxSKrRBHo3R6M1D0eh1gSeLsm8Ju1D6711P9TiZycw3+X4xvZhpdJ1lhPUq&#10;AkFc26bjFuH97fl2B8J5xY3qLRPCiRzsi8uLXGWNPfKB5tK3IpSwyxSC9n7IpHS1JqPcyg7Ewfuy&#10;o1E+yLGVzaiOodz0Mo6iVBrVcVjQaqBHTfVPORmEl89tRU+x2X7MN6920IfT3fdUIl5fLQ/3IDwt&#10;/hyGP/yADkVgquzEjRM9wiZOArpH2KUggp9E6w2ICiFNUpBFLv8fKH4BAAD//wMAUEsBAi0AFAAG&#10;AAgAAAAhALaDOJL+AAAA4QEAABMAAAAAAAAAAAAAAAAAAAAAAFtDb250ZW50X1R5cGVzXS54bWxQ&#10;SwECLQAUAAYACAAAACEAOP0h/9YAAACUAQAACwAAAAAAAAAAAAAAAAAvAQAAX3JlbHMvLnJlbHNQ&#10;SwECLQAUAAYACAAAACEAdV9Xb5UCAABEBQAADgAAAAAAAAAAAAAAAAAuAgAAZHJzL2Uyb0RvYy54&#10;bWxQSwECLQAUAAYACAAAACEA0N4gat4AAAAIAQAADwAAAAAAAAAAAAAAAADvBAAAZHJzL2Rvd25y&#10;ZXYueG1sUEsFBgAAAAAEAAQA8wAAAPoFAAAAAA==&#10;" fillcolor="white [3201]" strokecolor="black [3200]" strokeweight="1pt">
                      <v:textbox>
                        <w:txbxContent>
                          <w:p w:rsidR="00CE0429" w:rsidRPr="00312EBE" w:rsidRDefault="00D600AB" w:rsidP="00B94B08">
                            <w:pPr>
                              <w:jc w:val="center"/>
                              <w:rPr>
                                <w:rFonts w:ascii="Times New Roman" w:hAnsi="Times New Roman"/>
                              </w:rPr>
                            </w:pPr>
                            <w:r>
                              <w:rPr>
                                <w:rFonts w:ascii="Times New Roman" w:hAnsi="Times New Roman"/>
                              </w:rPr>
                              <w:t>BAŞLA</w:t>
                            </w:r>
                          </w:p>
                          <w:p w:rsidR="00CE0429" w:rsidRDefault="00CE0429" w:rsidP="00B94B08">
                            <w:pPr>
                              <w:jc w:val="center"/>
                            </w:pPr>
                          </w:p>
                          <w:p w:rsidR="00CE0429" w:rsidRDefault="00CE0429" w:rsidP="00B94B08">
                            <w:pPr>
                              <w:jc w:val="center"/>
                            </w:pPr>
                            <w:proofErr w:type="spellStart"/>
                            <w:r>
                              <w:t>BaşlangıçBaşlangıçnç</w:t>
                            </w:r>
                            <w:proofErr w:type="spellEnd"/>
                          </w:p>
                        </w:txbxContent>
                      </v:textbox>
                      <w10:wrap type="square"/>
                    </v:shape>
                  </w:pict>
                </mc:Fallback>
              </mc:AlternateContent>
            </w:r>
            <w:r>
              <w:t xml:space="preserve">  </w:t>
            </w:r>
          </w:p>
          <w:p w:rsidR="00CE0429" w:rsidRDefault="00CE0429" w:rsidP="00993AE4">
            <w:pPr>
              <w:spacing w:after="0" w:line="240" w:lineRule="auto"/>
              <w:jc w:val="center"/>
            </w:pPr>
          </w:p>
          <w:p w:rsidR="00CE0429" w:rsidRDefault="00CE0429" w:rsidP="00993AE4">
            <w:pPr>
              <w:spacing w:after="0" w:line="240" w:lineRule="auto"/>
              <w:jc w:val="center"/>
            </w:pPr>
            <w:r>
              <w:rPr>
                <w:noProof/>
                <w:lang w:eastAsia="tr-TR"/>
              </w:rPr>
              <mc:AlternateContent>
                <mc:Choice Requires="wps">
                  <w:drawing>
                    <wp:anchor distT="0" distB="0" distL="114300" distR="114300" simplePos="0" relativeHeight="251688960" behindDoc="0" locked="0" layoutInCell="1" allowOverlap="1" wp14:anchorId="14BDDA76" wp14:editId="52728AE7">
                      <wp:simplePos x="0" y="0"/>
                      <wp:positionH relativeFrom="column">
                        <wp:posOffset>2639060</wp:posOffset>
                      </wp:positionH>
                      <wp:positionV relativeFrom="paragraph">
                        <wp:posOffset>86995</wp:posOffset>
                      </wp:positionV>
                      <wp:extent cx="0" cy="190500"/>
                      <wp:effectExtent l="76200" t="0" r="57150" b="57150"/>
                      <wp:wrapNone/>
                      <wp:docPr id="4" name="Düz Ok Bağlayıcısı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B0C120" id="_x0000_t32" coordsize="21600,21600" o:spt="32" o:oned="t" path="m,l21600,21600e" filled="f">
                      <v:path arrowok="t" fillok="f" o:connecttype="none"/>
                      <o:lock v:ext="edit" shapetype="t"/>
                    </v:shapetype>
                    <v:shape id="Düz Ok Bağlayıcısı 4" o:spid="_x0000_s1026" type="#_x0000_t32" style="position:absolute;margin-left:207.8pt;margin-top:6.85pt;width:0;height: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5AEAAPIDAAAOAAAAZHJzL2Uyb0RvYy54bWysU9uO0zAQfUfiHyy/06SrBUHUdCVa4AWx&#10;FZcP8Dp2Yq1vGpsm4Wf4hr7zRj9sx06bRbsgIcTLJLbnzJxzPF5dDUaTvYCgnK3pclFSIix3jbJt&#10;Tb98fvvsJSUhMtsw7ayo6SgCvVo/fbLqfSUuXOd0I4BgERuq3te0i9FXRRF4JwwLC+eFxUPpwLCI&#10;S2iLBliP1Y0uLsryRdE7aDw4LkLA3e10SNe5vpSCx2spg4hE1xS5xRwhx5sUi/WKVS0w3yl+osH+&#10;gYVhymLTudSWRUa+gnpUyigOLjgZF9yZwkmpuMgaUM2yfKDmU8e8yFrQnOBnm8L/K8s/7HdAVFPT&#10;S0osM3hF258/vpHrW/KaHb9rNh4P/HgIxwO5TGb1PlSI2dgdnFbB7yApHySY9EVNZMgGj7PBYoiE&#10;T5scd5evyudl9r64x3kI8Z1whqSfmoYITLVd3Dhr8RYdLLO/bP8+ROyMwDMgNdU2xciUfmMbEkeP&#10;OiIoZlstEm1MTylFoj8Rzn9x1GKCfxQSXUCKU5s8f2KjgewZTk5zu5yrYGaCSKX1DCoztz+CTrkJ&#10;JvJM/i1wzs4dnY0z0Cjr4Hdd43CmKqf8s+pJa5J945oxX1+2Awcr+3N6BGlyf11n+P1TXd8BAAD/&#10;/wMAUEsDBBQABgAIAAAAIQBKuwOM3AAAAAkBAAAPAAAAZHJzL2Rvd25yZXYueG1sTI9LT8MwEITv&#10;SPwHa5G4Uac8+ghxKoTgWCGaCvXoxps4wl5HsdOGf88iDnDbnRnNfltsJu/ECYfYBVIwn2UgkOpg&#10;OmoV7KvXmxWImDQZ7QKhgi+MsCkvLwqdm3CmdzztUiu4hGKuFdiU+lzKWFv0Os5Cj8ReEwavE69D&#10;K82gz1zunbzNsoX0uiO+YHWPzxbrz93oFTRVu68PLys5uuZtWX3Ytd1WW6Wur6anRxAJp/QXhh98&#10;RoeSmY5hJBOFU3A/f1hwlI27JQgO/ApHHliQZSH/f1B+AwAA//8DAFBLAQItABQABgAIAAAAIQC2&#10;gziS/gAAAOEBAAATAAAAAAAAAAAAAAAAAAAAAABbQ29udGVudF9UeXBlc10ueG1sUEsBAi0AFAAG&#10;AAgAAAAhADj9If/WAAAAlAEAAAsAAAAAAAAAAAAAAAAALwEAAF9yZWxzLy5yZWxzUEsBAi0AFAAG&#10;AAgAAAAhABD6ZBvkAQAA8gMAAA4AAAAAAAAAAAAAAAAALgIAAGRycy9lMm9Eb2MueG1sUEsBAi0A&#10;FAAGAAgAAAAhAEq7A4zcAAAACQEAAA8AAAAAAAAAAAAAAAAAPgQAAGRycy9kb3ducmV2LnhtbFBL&#10;BQYAAAAABAAEAPMAAABHBQAAAAA=&#10;" strokecolor="black [3200]" strokeweight=".5pt">
                      <v:stroke endarrow="block" joinstyle="miter"/>
                    </v:shape>
                  </w:pict>
                </mc:Fallback>
              </mc:AlternateContent>
            </w:r>
          </w:p>
          <w:p w:rsidR="00CE0429" w:rsidRDefault="00CE0429" w:rsidP="00993AE4">
            <w:pPr>
              <w:spacing w:after="0" w:line="240" w:lineRule="auto"/>
              <w:jc w:val="center"/>
            </w:pPr>
            <w:r>
              <w:rPr>
                <w:noProof/>
                <w:lang w:eastAsia="tr-TR"/>
              </w:rPr>
              <mc:AlternateContent>
                <mc:Choice Requires="wps">
                  <w:drawing>
                    <wp:anchor distT="0" distB="0" distL="114300" distR="114300" simplePos="0" relativeHeight="251689984" behindDoc="0" locked="0" layoutInCell="1" allowOverlap="1" wp14:anchorId="0F4795F0" wp14:editId="484FDFBE">
                      <wp:simplePos x="0" y="0"/>
                      <wp:positionH relativeFrom="column">
                        <wp:posOffset>1173480</wp:posOffset>
                      </wp:positionH>
                      <wp:positionV relativeFrom="paragraph">
                        <wp:posOffset>85725</wp:posOffset>
                      </wp:positionV>
                      <wp:extent cx="2861945" cy="1385570"/>
                      <wp:effectExtent l="0" t="0" r="14605" b="24130"/>
                      <wp:wrapNone/>
                      <wp:docPr id="5" name="Akış Çizelgesi: Belge 5"/>
                      <wp:cNvGraphicFramePr/>
                      <a:graphic xmlns:a="http://schemas.openxmlformats.org/drawingml/2006/main">
                        <a:graphicData uri="http://schemas.microsoft.com/office/word/2010/wordprocessingShape">
                          <wps:wsp>
                            <wps:cNvSpPr/>
                            <wps:spPr>
                              <a:xfrm>
                                <a:off x="0" y="0"/>
                                <a:ext cx="2861945" cy="138557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ED3FC3" w:rsidRDefault="00630031" w:rsidP="00630031">
                                  <w:pPr>
                                    <w:jc w:val="center"/>
                                    <w:rPr>
                                      <w:rFonts w:ascii="Times New Roman" w:hAnsi="Times New Roman"/>
                                      <w:iCs/>
                                      <w:sz w:val="20"/>
                                      <w:szCs w:val="20"/>
                                    </w:rPr>
                                  </w:pPr>
                                  <w:r w:rsidRPr="00ED3FC3">
                                    <w:rPr>
                                      <w:rFonts w:ascii="Times New Roman" w:hAnsi="Times New Roman"/>
                                      <w:iCs/>
                                      <w:sz w:val="20"/>
                                      <w:szCs w:val="20"/>
                                    </w:rPr>
                                    <w:t>2547 Sayılı Kanunun 23, 25 ve 26. Maddeleri uyarınca oluşturulan Dr. Öğr. Üyesi, Doçent ve Profesör atamalarında görev alan Jüri Üyesi öğretim üyeleri görevlendirmenin yapıldığı birime “Jüri Üyeliği Ücret Beyan Formu” ile ödeme talebinde bulunur.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795F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 o:spid="_x0000_s1027" type="#_x0000_t114" style="position:absolute;left:0;text-align:left;margin-left:92.4pt;margin-top:6.75pt;width:225.35pt;height:10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qtpQIAAIEFAAAOAAAAZHJzL2Uyb0RvYy54bWysVEtu2zAQ3RfoHQjuG1munY8QOXAdpCgQ&#10;JEGTImuaIi0i/JWkbTkXyDF6hp6h7b06pGTZTb0quqE4mnnz45s5v2iURCvmvDC6xPnRACOmqamE&#10;XpT4y8PVu1OMfCC6ItJoVuIN8/hi8vbN+doWbGhqIyvmEDjRvljbEtch2CLLPK2ZIv7IWKZByY1T&#10;JIDoFlnlyBq8K5kNB4PjbG1cZZ2hzHv4e9kq8ST555zRcMu5ZwHJEkNuIZ0unfN4ZpNzUiwcsbWg&#10;XRrkH7JQRGgI2ru6JIGgpRN/uVKCOuMND0fUqMxwLihLNUA1+eBVNfc1sSzVAs3xtm+T/39u6c3q&#10;ziFRlXiMkSYKnmj69PP7r2/ox4t4ZnLBvCjQh3hB49ittfUFgO7tneskD9dYesOdil8oCjWpw5u+&#10;w6wJiMLP4elxfjaCUBR0+fvT8fgkvUG2g1vnw0dmFIqXEnNp1rOauHBp6FIxHVKbyeraB4gPuK19&#10;DC11PL2RoroSUiYhMonNpEMrAhwITR6rANyeFUgRmcXa2mrSLWwka71+Zhx6FPNP0RM7dz4JpZDX&#10;cedXarCOMA4Z9MD8EFCGbTKdbYSxxNoeODgE/DNij0hRjQ49WAlt3CEH1VMfubXfVt/WHMsPzbxJ&#10;xEiW8c/cVBsgizPtFHlLrwS80TXx4Y44GBsYMFgF4RaO+GwlNt0No9q450P/oz2wGbQYrWEMS+y/&#10;LoljGMlPGnh+lo9GcW6TMBqfDEFw+5r5vkYv1czAK+ewdCxN12gf5PbKnVGPsDGmMSqoiKYQu8Q0&#10;uK0wC+16gJ1D2XSazGBWLQnX+t7S6Dz2OdLuoXkkznZEDcDxG7MdWVK8omhrG5HaTJfBcJH4u+tr&#10;9wIw54me3U6Ki2RfTla7zTn5DQAA//8DAFBLAwQUAAYACAAAACEAaHP3D94AAAAKAQAADwAAAGRy&#10;cy9kb3ducmV2LnhtbEyPwU7DMBBE70j8g7VI3KjTJg1VGqcqSIgKcWngA9x4G0eN11HstuHvWU70&#10;NqMdzb4pN5PrxQXH0HlSMJ8lIJAabzpqFXx/vT2tQISoyejeEyr4wQCb6v6u1IXxV9rjpY6t4BIK&#10;hVZgYxwKKUNj0ekw8wMS345+dDqyHVtpRn3lctfLRZLk0umO+IPVA75abE712Sl4H+v97pR8fLbb&#10;3O8svfgzZZlSjw/Tdg0i4hT/w/CHz+hQMdOBkyaInv0qY/TIIl2C4ECeLlkcFCzS+TPIqpS3E6pf&#10;AAAA//8DAFBLAQItABQABgAIAAAAIQC2gziS/gAAAOEBAAATAAAAAAAAAAAAAAAAAAAAAABbQ29u&#10;dGVudF9UeXBlc10ueG1sUEsBAi0AFAAGAAgAAAAhADj9If/WAAAAlAEAAAsAAAAAAAAAAAAAAAAA&#10;LwEAAF9yZWxzLy5yZWxzUEsBAi0AFAAGAAgAAAAhAHElGq2lAgAAgQUAAA4AAAAAAAAAAAAAAAAA&#10;LgIAAGRycy9lMm9Eb2MueG1sUEsBAi0AFAAGAAgAAAAhAGhz9w/eAAAACgEAAA8AAAAAAAAAAAAA&#10;AAAA/wQAAGRycy9kb3ducmV2LnhtbFBLBQYAAAAABAAEAPMAAAAKBgAAAAA=&#10;" fillcolor="white [3201]" strokecolor="black [3213]" strokeweight="1pt">
                      <v:textbox>
                        <w:txbxContent>
                          <w:p w:rsidR="00CE0429" w:rsidRPr="00ED3FC3" w:rsidRDefault="00630031" w:rsidP="00630031">
                            <w:pPr>
                              <w:jc w:val="center"/>
                              <w:rPr>
                                <w:rFonts w:ascii="Times New Roman" w:hAnsi="Times New Roman"/>
                                <w:iCs/>
                                <w:sz w:val="20"/>
                                <w:szCs w:val="20"/>
                              </w:rPr>
                            </w:pPr>
                            <w:r w:rsidRPr="00ED3FC3">
                              <w:rPr>
                                <w:rFonts w:ascii="Times New Roman" w:hAnsi="Times New Roman"/>
                                <w:iCs/>
                                <w:sz w:val="20"/>
                                <w:szCs w:val="20"/>
                              </w:rPr>
                              <w:t>2547 Sayılı Kanunun 23, 25 ve 26. Maddeleri uyarınca oluşturulan Dr. Öğr. Üyesi, Doçent ve Profesör atamalarında görev alan Jüri Üyesi öğretim üyeleri görevlendirmenin yapıldığı birime “Jüri Üyeliği Ücret Beyan Formu” ile ödeme talebinde bulunur.</w:t>
                            </w:r>
                          </w:p>
                        </w:txbxContent>
                      </v:textbox>
                    </v:shape>
                  </w:pict>
                </mc:Fallback>
              </mc:AlternateContent>
            </w:r>
          </w:p>
          <w:p w:rsidR="00CE0429" w:rsidRDefault="00CE0429" w:rsidP="00993AE4">
            <w:pPr>
              <w:spacing w:after="0" w:line="240" w:lineRule="auto"/>
              <w:jc w:val="center"/>
            </w:pPr>
          </w:p>
          <w:p w:rsidR="00CE0429" w:rsidRDefault="00CE0429" w:rsidP="00993AE4">
            <w:pPr>
              <w:spacing w:after="0" w:line="240" w:lineRule="auto"/>
              <w:jc w:val="center"/>
            </w:pPr>
          </w:p>
          <w:p w:rsidR="00CE0429" w:rsidRDefault="006958E6" w:rsidP="00993AE4">
            <w:pPr>
              <w:spacing w:after="0" w:line="240" w:lineRule="auto"/>
              <w:jc w:val="center"/>
            </w:pPr>
            <w:r>
              <w:rPr>
                <w:noProof/>
                <w:lang w:eastAsia="tr-TR"/>
              </w:rPr>
              <mc:AlternateContent>
                <mc:Choice Requires="wps">
                  <w:drawing>
                    <wp:anchor distT="0" distB="0" distL="114300" distR="114300" simplePos="0" relativeHeight="251731968" behindDoc="0" locked="0" layoutInCell="1" allowOverlap="1" wp14:anchorId="3B4767C5" wp14:editId="3D64D20C">
                      <wp:simplePos x="0" y="0"/>
                      <wp:positionH relativeFrom="column">
                        <wp:posOffset>487680</wp:posOffset>
                      </wp:positionH>
                      <wp:positionV relativeFrom="paragraph">
                        <wp:posOffset>155575</wp:posOffset>
                      </wp:positionV>
                      <wp:extent cx="695325" cy="0"/>
                      <wp:effectExtent l="0" t="76200" r="9525" b="95250"/>
                      <wp:wrapNone/>
                      <wp:docPr id="41" name="Düz Ok Bağlayıcısı 41"/>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60E331" id="Düz Ok Bağlayıcısı 41" o:spid="_x0000_s1026" type="#_x0000_t32" style="position:absolute;margin-left:38.4pt;margin-top:12.25pt;width:54.7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Vm5wEAAPQDAAAOAAAAZHJzL2Uyb0RvYy54bWysU9uO0zAQfUfiHyy/06SFXUHUdCVa4AWx&#10;FbAf4HXsxlrfNDZNws/wDX3njX7Yjp02u+IiIcTLJLbnzJxzPF5e9UaTvYCgnK3pfFZSIix3jbK7&#10;mt58fvvsJSUhMtsw7ayo6SACvVo9fbLsfCUWrnW6EUCwiA1V52vaxuirogi8FYaFmfPC4qF0YFjE&#10;JeyKBliH1Y0uFmV5WXQOGg+OixBwdzMe0lWuL6Xg8VrKICLRNUVuMUfI8TbFYrVk1Q6YbxU/0WD/&#10;wMIwZbHpVGrDIiNfQP1SyigOLjgZZ9yZwkmpuMgaUM28/EnNp5Z5kbWgOcFPNoX/V5Z/2G+BqKam&#10;L+aUWGbwjjY/vn8l13fkNTt+02w4HvjxEI4HghloV+dDhai13cJpFfwWkvZegklfVEX6bPEwWSz6&#10;SDhuXr66eL64oISfj4oHnIcQ3wlnSPqpaYjA1K6Na2ct3qODeXaY7d+HiJ0ReAakptqmGJnSb2xD&#10;4uBRSATF7E6LRBvTU0qR6I+E818ctBjhH4VEH5Di2CZPoFhrIHuGs9PcZfG5CmYmiFRaT6Ayc/sj&#10;6JSbYCJP5d8Cp+zc0dk4AY2yDn7XNfZnqnLMP6setSbZt64Z8vVlO3C0sj+nZ5Bm9/E6wx8e6+oe&#10;AAD//wMAUEsDBBQABgAIAAAAIQDjDlVP3QAAAAgBAAAPAAAAZHJzL2Rvd25yZXYueG1sTI/BTsMw&#10;EETvSP0Haytxow4F0hDiVAjBsUI0FeLoxps4wl5HsdOGv6+rHspxZ0Yzb4v1ZA074OA7RwLuFwkw&#10;pNqpjloBu+rjLgPmgyQljSMU8Ice1uXsppC5ckf6wsM2tCyWkM+lAB1Cn3Pua41W+oXrkaLXuMHK&#10;EM+h5WqQx1huDV8mScqt7CguaNnjm8b6dztaAU3V7uqf94yPpvlcVd/6WW+qjRC38+n1BVjAKVzD&#10;cMaP6FBGpr0bSXlmBKzSSB4ELB+fgJ39LH0Atr8IvCz4/wfKEwAAAP//AwBQSwECLQAUAAYACAAA&#10;ACEAtoM4kv4AAADhAQAAEwAAAAAAAAAAAAAAAAAAAAAAW0NvbnRlbnRfVHlwZXNdLnhtbFBLAQIt&#10;ABQABgAIAAAAIQA4/SH/1gAAAJQBAAALAAAAAAAAAAAAAAAAAC8BAABfcmVscy8ucmVsc1BLAQIt&#10;ABQABgAIAAAAIQA6FgVm5wEAAPQDAAAOAAAAAAAAAAAAAAAAAC4CAABkcnMvZTJvRG9jLnhtbFBL&#10;AQItABQABgAIAAAAIQDjDlVP3QAAAAgBAAAPAAAAAAAAAAAAAAAAAEEEAABkcnMvZG93bnJldi54&#10;bWxQSwUGAAAAAAQABADzAAAASwU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730944" behindDoc="0" locked="0" layoutInCell="1" allowOverlap="1" wp14:anchorId="5FDAFC43" wp14:editId="6F0C7160">
                      <wp:simplePos x="0" y="0"/>
                      <wp:positionH relativeFrom="column">
                        <wp:posOffset>487680</wp:posOffset>
                      </wp:positionH>
                      <wp:positionV relativeFrom="paragraph">
                        <wp:posOffset>160020</wp:posOffset>
                      </wp:positionV>
                      <wp:extent cx="0" cy="690880"/>
                      <wp:effectExtent l="0" t="0" r="19050" b="13970"/>
                      <wp:wrapNone/>
                      <wp:docPr id="40" name="Düz Bağlayıcı 40"/>
                      <wp:cNvGraphicFramePr/>
                      <a:graphic xmlns:a="http://schemas.openxmlformats.org/drawingml/2006/main">
                        <a:graphicData uri="http://schemas.microsoft.com/office/word/2010/wordprocessingShape">
                          <wps:wsp>
                            <wps:cNvCnPr/>
                            <wps:spPr>
                              <a:xfrm flipV="1">
                                <a:off x="0" y="0"/>
                                <a:ext cx="0" cy="690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50BE9" id="Düz Bağlayıcı 40"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38.4pt,12.6pt" to="3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jcyQEAAMEDAAAOAAAAZHJzL2Uyb0RvYy54bWysU8uOEzEQvCPxD5bvZCYrtAqjTFZiI7gg&#10;iHjdvZ52xsIv2SYz4Wf4hr1zIx9GuycZEA8JIS6W266u7iq31zejNewAMWnvWr5c1JyBk77Tbt/y&#10;d2+fPVpxlrJwnTDeQcuPkPjN5uGD9RAauPK9Nx1EhiQuNUNoeZ9zaKoqyR6sSAsfwOGl8tGKjGHc&#10;V10UA7JbU13V9XU1+NiF6CWkhKfb6ZJviF8pkPmVUgkyMy3H3jKtkda7slabtWj2UYRey3Mb4h+6&#10;sEI7LDpTbUUW7GPUv1BZLaNPXuWF9LbySmkJpAHVLOuf1LzpRQDSguakMNuU/h+tfHnYRaa7lj9G&#10;e5yw+Ebbr18+safi9NmI4+lenu4Z3qFRQ0gN4m/dLp6jFHaxqB5VtEwZHd7jDJAPqIyNZPNxthnG&#10;zOR0KPH0+km9WhFxNTEUphBTfg7esrJpudGuGCAacXiRMlZF6AWCQelo6oF2+WiggI17DQpFYa2p&#10;GxonuDWRHQQOQvdhWfQgFyFLitLGzEk1lfxj0hlb0oBG7G8TZzRV9C7PiVY7H39XNY+XVtWEv6ie&#10;tBbZd7470ouQHTgnpOw802UQf4wp/fvP23wDAAD//wMAUEsDBBQABgAIAAAAIQDAb0B82gAAAAgB&#10;AAAPAAAAZHJzL2Rvd25yZXYueG1sTI/BTsMwEETvSP0Haytxo3YDSVEapyqVEGdaLr058ZJEjddp&#10;7Lbh71m4wHE0o5k3xWZyvbjiGDpPGpYLBQKp9rajRsPH4fXhGUSIhqzpPaGGLwywKWd3hcmtv9E7&#10;XvexEVxCITca2hiHXMpQt+hMWPgBib1PPzoTWY6NtKO5cbnrZaJUJp3piBdaM+Cuxfq0vzgNhzen&#10;pip2O6TzSm2PL2lGx1Tr+/m0XYOIOMW/MPzgMzqUzFT5C9kgeg2rjMmjhiRNQLD/qyvOPT4pkGUh&#10;/x8ovwEAAP//AwBQSwECLQAUAAYACAAAACEAtoM4kv4AAADhAQAAEwAAAAAAAAAAAAAAAAAAAAAA&#10;W0NvbnRlbnRfVHlwZXNdLnhtbFBLAQItABQABgAIAAAAIQA4/SH/1gAAAJQBAAALAAAAAAAAAAAA&#10;AAAAAC8BAABfcmVscy8ucmVsc1BLAQItABQABgAIAAAAIQCLKQjcyQEAAMEDAAAOAAAAAAAAAAAA&#10;AAAAAC4CAABkcnMvZTJvRG9jLnhtbFBLAQItABQABgAIAAAAIQDAb0B82gAAAAgBAAAPAAAAAAAA&#10;AAAAAAAAACMEAABkcnMvZG93bnJldi54bWxQSwUGAAAAAAQABADzAAAAKgUAAAAA&#10;" strokecolor="black [3200]" strokeweight=".5pt">
                      <v:stroke joinstyle="miter"/>
                    </v:line>
                  </w:pict>
                </mc:Fallback>
              </mc:AlternateContent>
            </w:r>
          </w:p>
          <w:p w:rsidR="00CE0429" w:rsidRDefault="00CE0429" w:rsidP="00993AE4">
            <w:pPr>
              <w:spacing w:after="0" w:line="240" w:lineRule="auto"/>
              <w:jc w:val="center"/>
            </w:pPr>
          </w:p>
          <w:p w:rsidR="00CE0429" w:rsidRPr="00844461" w:rsidRDefault="00CE0429" w:rsidP="00993AE4"/>
          <w:p w:rsidR="00CE0429" w:rsidRDefault="006958E6" w:rsidP="00993AE4">
            <w:r>
              <w:rPr>
                <w:noProof/>
                <w:lang w:eastAsia="tr-TR"/>
              </w:rPr>
              <mc:AlternateContent>
                <mc:Choice Requires="wps">
                  <w:drawing>
                    <wp:anchor distT="0" distB="0" distL="114300" distR="114300" simplePos="0" relativeHeight="251695104" behindDoc="0" locked="0" layoutInCell="1" allowOverlap="1" wp14:anchorId="4B666450" wp14:editId="3223353E">
                      <wp:simplePos x="0" y="0"/>
                      <wp:positionH relativeFrom="column">
                        <wp:posOffset>-17780</wp:posOffset>
                      </wp:positionH>
                      <wp:positionV relativeFrom="paragraph">
                        <wp:posOffset>185420</wp:posOffset>
                      </wp:positionV>
                      <wp:extent cx="1190625" cy="614045"/>
                      <wp:effectExtent l="0" t="0" r="28575" b="14605"/>
                      <wp:wrapNone/>
                      <wp:docPr id="11" name="Akış Çizelgesi: Öteki İşlem 11"/>
                      <wp:cNvGraphicFramePr/>
                      <a:graphic xmlns:a="http://schemas.openxmlformats.org/drawingml/2006/main">
                        <a:graphicData uri="http://schemas.microsoft.com/office/word/2010/wordprocessingShape">
                          <wps:wsp>
                            <wps:cNvSpPr/>
                            <wps:spPr>
                              <a:xfrm>
                                <a:off x="0" y="0"/>
                                <a:ext cx="1190625" cy="61404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ED3FC3" w:rsidRDefault="00630031" w:rsidP="0058586B">
                                  <w:pPr>
                                    <w:jc w:val="center"/>
                                    <w:rPr>
                                      <w:rFonts w:ascii="Times New Roman" w:hAnsi="Times New Roman"/>
                                      <w:sz w:val="18"/>
                                      <w:szCs w:val="18"/>
                                    </w:rPr>
                                  </w:pPr>
                                  <w:r w:rsidRPr="00ED3FC3">
                                    <w:rPr>
                                      <w:rFonts w:ascii="Times New Roman" w:hAnsi="Times New Roman"/>
                                      <w:sz w:val="18"/>
                                      <w:szCs w:val="18"/>
                                    </w:rPr>
                                    <w:t>İlgili Jüri Üyesine Düzeltilmek Üzere İade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664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1" o:spid="_x0000_s1028" type="#_x0000_t176" style="position:absolute;margin-left:-1.4pt;margin-top:14.6pt;width:93.75pt;height:4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MbtQIAAJMFAAAOAAAAZHJzL2Uyb0RvYy54bWysVEtu2zAQ3RfoHQjuG1mG4zZG5MBwkKJA&#10;kBpNiqxpirKIUCRLji05F+gNus0V2jMkuVeHlKy4qVdFNxRHnDffN3N61lSKbITz0uiMpkcDSoTm&#10;Jpd6ldGvNxfvPlDigemcKaNFRrfC07Pp2zentZ2IoSmNyoUjaET7SW0zWgLYSZJ4XoqK+SNjhcbH&#10;wriKAYpuleSO1Wi9UslwMBgntXG5dYYL7/HveftIp9F+UQgOn4vCCyAqoxgbxNPFcxnOZHrKJivH&#10;bCl5Fwb7hygqJjU67U2dM2Bk7eRfpirJnfGmgCNuqsQUheQi5oDZpINX2VyXzIqYCxbH275M/v+Z&#10;5VebhSMyx96llGhWYY9md0+/nh/I43d5L9RKeDkhjz9A3Eny9PP5QYmKoC4WrrZ+gvhru3Cd5PEa&#10;qtAUrgpfzI80sdjbvtiiAcLxZ5qeDMbDY0o4vo3T0WB0HIwmL2jrPHwUpiLhktFCmXpeMgczBcJp&#10;BmLR9j0Wnm0uPbT4HS5EoHQ4vVEyv5BKRSFwS8yVIxuGrIAmJoN+97RQCsgkpNgmFW+wVaK1+kUU&#10;WDVMYxi9R76+2GScCw3jLh+lUTvACoygB6aHgAp2wXS6ASYij3vg4BDwT489Ino1GnpwJbVxhwzk&#10;d73nVn+XfZtzSB+aZROpMtx1f2nyLdLHmXauvOUXEnt1yTwsmMNBwpHD5QCf8Qjty6jpbpSUxt0f&#10;+h/0kd/4SkmNg5lR/23NnKBEfdLI/JN0NAqTHIXR8fshCm7/Zbn/otfV3GCXkdwYXbwGfVC7a+FM&#10;dYs7ZBa84hPTHH1nlIPbCXNoFwZuIS5ms6iG02sZXOpry4PxUOdAu5vmljnbERaQ6ldmN8Rs8oqi&#10;rW5AajNbgylk5G+odFvXrgM4+XEsui0VVsu+HLVedun0NwAAAP//AwBQSwMEFAAGAAgAAAAhAApt&#10;NGfiAAAACQEAAA8AAABkcnMvZG93bnJldi54bWxMj8FOwzAQRO9I/IO1SFxQ62BRmoY4FSogpAoq&#10;UTiUmxMvcUq8jmKnDX+Pe4LbjmY08zZfjrZlB+x940jC9TQBhlQ53VAt4eP9aZIC80GRVq0jlPCD&#10;HpbF+VmuMu2O9IaHbahZLCGfKQkmhC7j3FcGrfJT1yFF78v1VoUo+5rrXh1juW25SJJbblVDccGo&#10;DlcGq+/tYCWsZipdm7Dbl8/tw+5x/zlcvbxupLy8GO/vgAUcw18YTvgRHYrIVLqBtGethImI5EGC&#10;WAhgJz+9mQMr4yFmC+BFzv9/UPwCAAD//wMAUEsBAi0AFAAGAAgAAAAhALaDOJL+AAAA4QEAABMA&#10;AAAAAAAAAAAAAAAAAAAAAFtDb250ZW50X1R5cGVzXS54bWxQSwECLQAUAAYACAAAACEAOP0h/9YA&#10;AACUAQAACwAAAAAAAAAAAAAAAAAvAQAAX3JlbHMvLnJlbHNQSwECLQAUAAYACAAAACEAHLWDG7UC&#10;AACTBQAADgAAAAAAAAAAAAAAAAAuAgAAZHJzL2Uyb0RvYy54bWxQSwECLQAUAAYACAAAACEACm00&#10;Z+IAAAAJAQAADwAAAAAAAAAAAAAAAAAPBQAAZHJzL2Rvd25yZXYueG1sUEsFBgAAAAAEAAQA8wAA&#10;AB4GAAAAAA==&#10;" fillcolor="white [3201]" strokecolor="black [3213]" strokeweight="1pt">
                      <v:textbox>
                        <w:txbxContent>
                          <w:p w:rsidR="00CE0429" w:rsidRPr="00ED3FC3" w:rsidRDefault="00630031" w:rsidP="0058586B">
                            <w:pPr>
                              <w:jc w:val="center"/>
                              <w:rPr>
                                <w:rFonts w:ascii="Times New Roman" w:hAnsi="Times New Roman"/>
                                <w:sz w:val="18"/>
                                <w:szCs w:val="18"/>
                              </w:rPr>
                            </w:pPr>
                            <w:r w:rsidRPr="00ED3FC3">
                              <w:rPr>
                                <w:rFonts w:ascii="Times New Roman" w:hAnsi="Times New Roman"/>
                                <w:sz w:val="18"/>
                                <w:szCs w:val="18"/>
                              </w:rPr>
                              <w:t>İlgili Jüri Üyesine Düzeltilmek Üzere İade Edilir.</w:t>
                            </w:r>
                          </w:p>
                        </w:txbxContent>
                      </v:textbox>
                    </v:shape>
                  </w:pict>
                </mc:Fallback>
              </mc:AlternateContent>
            </w:r>
            <w:r w:rsidR="00ED3FC3">
              <w:rPr>
                <w:noProof/>
                <w:lang w:eastAsia="tr-TR"/>
              </w:rPr>
              <mc:AlternateContent>
                <mc:Choice Requires="wps">
                  <w:drawing>
                    <wp:anchor distT="0" distB="0" distL="114300" distR="114300" simplePos="0" relativeHeight="251721728" behindDoc="0" locked="0" layoutInCell="1" allowOverlap="1" wp14:anchorId="0BBE5FBF" wp14:editId="216BDC29">
                      <wp:simplePos x="0" y="0"/>
                      <wp:positionH relativeFrom="column">
                        <wp:posOffset>2606675</wp:posOffset>
                      </wp:positionH>
                      <wp:positionV relativeFrom="paragraph">
                        <wp:posOffset>238125</wp:posOffset>
                      </wp:positionV>
                      <wp:extent cx="0" cy="167005"/>
                      <wp:effectExtent l="76200" t="0" r="57150" b="61595"/>
                      <wp:wrapNone/>
                      <wp:docPr id="21" name="Düz Ok Bağlayıcısı 21"/>
                      <wp:cNvGraphicFramePr/>
                      <a:graphic xmlns:a="http://schemas.openxmlformats.org/drawingml/2006/main">
                        <a:graphicData uri="http://schemas.microsoft.com/office/word/2010/wordprocessingShape">
                          <wps:wsp>
                            <wps:cNvCnPr/>
                            <wps:spPr>
                              <a:xfrm>
                                <a:off x="0" y="0"/>
                                <a:ext cx="0" cy="167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6FE478" id="Düz Ok Bağlayıcısı 21" o:spid="_x0000_s1026" type="#_x0000_t32" style="position:absolute;margin-left:205.25pt;margin-top:18.75pt;width:0;height:13.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65QEAAPQDAAAOAAAAZHJzL2Uyb0RvYy54bWysU9uO0zAQfUfiHyy/0ySVWFDUdCVa4AWx&#10;FZcP8Dp2Yq1vGpum4Wf4hr7zRj+MsdNmEexKCPEyie05M+ccj1fXB6PJXkBQzja0WpSUCMtdq2zX&#10;0M+f3jx7SUmIzLZMOysaOopAr9dPn6wGX4ul651uBRAsYkM9+Ib2Mfq6KALvhWFh4byweCgdGBZx&#10;CV3RAhuwutHFsiyvisFB68FxEQLubqdDus71pRQ83kgZRCS6ocgt5gg53qZYrFes7oD5XvEzDfYP&#10;LAxTFpvOpbYsMvIF1B+ljOLggpNxwZ0pnJSKi6wB1VTlb2o+9syLrAXNCX62Kfy/svz9fgdEtQ1d&#10;VpRYZvCOtj++fyU3d+QVO33TbDwd+ekYTkeCGWjX4EONqI3dwXkV/A6S9oMEk76oihyyxeNssThE&#10;wqdNjrvV1YuyfJ7KFfc4DyG+Fc6Q9NPQEIGpro8bZy3eo4MqO8z270KcgBdAaqptipEp/dq2JI4e&#10;hURQzHZanPuklCLRnwjnvzhqMcE/CIk+IMWpTZ5AsdFA9gxnp73L4pGttpiZIFJpPYPKzO1R0Dk3&#10;wUSeyr8Fztm5o7NxBhplHTzUNR4uVOWUf1E9aU2yb1075uvLduBo5Xs4P4M0u7+uM/z+sa5/AgAA&#10;//8DAFBLAwQUAAYACAAAACEAG8co/t0AAAAJAQAADwAAAGRycy9kb3ducmV2LnhtbEyPwU7DMAyG&#10;70i8Q2Qkbiwdg63rmk4IwXFCrBPimDVuU9E4VZNu5e0x4jBOlu1Pvz/n28l14oRDaD0pmM8SEEiV&#10;Ny01Cg7l610KIkRNRneeUME3BtgW11e5zow/0zue9rERHEIh0wpsjH0mZagsOh1mvkfiXe0HpyO3&#10;QyPNoM8c7jp5nyRL6XRLfMHqHp8tVl/70Smoy+ZQfb6kcuzqt1X5Ydd2V+6Uur2ZnjYgIk7xAsOv&#10;PqtDwU5HP5IJolPwME8eGVWwWHFl4G9wVLBcpCCLXP7/oPgBAAD//wMAUEsBAi0AFAAGAAgAAAAh&#10;ALaDOJL+AAAA4QEAABMAAAAAAAAAAAAAAAAAAAAAAFtDb250ZW50X1R5cGVzXS54bWxQSwECLQAU&#10;AAYACAAAACEAOP0h/9YAAACUAQAACwAAAAAAAAAAAAAAAAAvAQAAX3JlbHMvLnJlbHNQSwECLQAU&#10;AAYACAAAACEASf5IeuUBAAD0AwAADgAAAAAAAAAAAAAAAAAuAgAAZHJzL2Uyb0RvYy54bWxQSwEC&#10;LQAUAAYACAAAACEAG8co/t0AAAAJAQAADwAAAAAAAAAAAAAAAAA/BAAAZHJzL2Rvd25yZXYueG1s&#10;UEsFBgAAAAAEAAQA8wAAAEkFAAAAAA==&#10;" strokecolor="black [3200]" strokeweight=".5pt">
                      <v:stroke endarrow="block" joinstyle="miter"/>
                    </v:shape>
                  </w:pict>
                </mc:Fallback>
              </mc:AlternateContent>
            </w:r>
          </w:p>
          <w:p w:rsidR="00CE0429" w:rsidRDefault="00ED3FC3" w:rsidP="00993AE4">
            <w:pPr>
              <w:tabs>
                <w:tab w:val="left" w:pos="2355"/>
              </w:tabs>
            </w:pPr>
            <w:r>
              <w:rPr>
                <w:noProof/>
                <w:lang w:eastAsia="tr-TR"/>
              </w:rPr>
              <mc:AlternateContent>
                <mc:Choice Requires="wps">
                  <w:drawing>
                    <wp:anchor distT="0" distB="0" distL="114300" distR="114300" simplePos="0" relativeHeight="251691008" behindDoc="0" locked="0" layoutInCell="1" allowOverlap="1" wp14:anchorId="41E9C618" wp14:editId="40615F36">
                      <wp:simplePos x="0" y="0"/>
                      <wp:positionH relativeFrom="column">
                        <wp:posOffset>1183005</wp:posOffset>
                      </wp:positionH>
                      <wp:positionV relativeFrom="paragraph">
                        <wp:posOffset>78105</wp:posOffset>
                      </wp:positionV>
                      <wp:extent cx="2861945" cy="1318895"/>
                      <wp:effectExtent l="19050" t="19050" r="33655" b="33655"/>
                      <wp:wrapNone/>
                      <wp:docPr id="7" name="Akış Çizelgesi: Karar 7"/>
                      <wp:cNvGraphicFramePr/>
                      <a:graphic xmlns:a="http://schemas.openxmlformats.org/drawingml/2006/main">
                        <a:graphicData uri="http://schemas.microsoft.com/office/word/2010/wordprocessingShape">
                          <wps:wsp>
                            <wps:cNvSpPr/>
                            <wps:spPr>
                              <a:xfrm>
                                <a:off x="0" y="0"/>
                                <a:ext cx="2861945" cy="131889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ED3FC3" w:rsidRDefault="00630031" w:rsidP="0058586B">
                                  <w:pPr>
                                    <w:jc w:val="center"/>
                                    <w:rPr>
                                      <w:rFonts w:ascii="Times New Roman" w:hAnsi="Times New Roman"/>
                                      <w:sz w:val="20"/>
                                      <w:szCs w:val="20"/>
                                    </w:rPr>
                                  </w:pPr>
                                  <w:r w:rsidRPr="00ED3FC3">
                                    <w:rPr>
                                      <w:rFonts w:ascii="Times New Roman" w:hAnsi="Times New Roman"/>
                                      <w:iCs/>
                                      <w:sz w:val="20"/>
                                      <w:szCs w:val="20"/>
                                    </w:rPr>
                                    <w:t>Formdaki Bilgilerin Eksik Olup Olmadığı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9C618" id="_x0000_t110" coordsize="21600,21600" o:spt="110" path="m10800,l,10800,10800,21600,21600,10800xe">
                      <v:stroke joinstyle="miter"/>
                      <v:path gradientshapeok="t" o:connecttype="rect" textboxrect="5400,5400,16200,16200"/>
                    </v:shapetype>
                    <v:shape id="Akış Çizelgesi: Karar 7" o:spid="_x0000_s1029" type="#_x0000_t110" style="position:absolute;margin-left:93.15pt;margin-top:6.15pt;width:225.35pt;height:10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opQIAAIEFAAAOAAAAZHJzL2Uyb0RvYy54bWysVEtu2zAQ3RfoHQjuG1mOkzhC5MBwkKJo&#10;kARNiqxpirKIUCRL0racC/QYPUPP0PZenaFk2U29KrqhOJp58+ObubhsakVWwnlpdE7TowElQnNT&#10;SL3I6efH63djSnxgumDKaJHTjfD0cvL2zcXaZmJoKqMK4Qg40T5b25xWIdgsSTyvRM38kbFCg7I0&#10;rmYBRLdICsfW4L1WyXAwOE3WxhXWGS68h79XrZJOov+yFDzclaUXgaicQm4hni6eczyTyQXLFo7Z&#10;SvIuDfYPWdRMagjau7pigZGlk3+5qiV3xpsyHHFTJ6YsJRexBqgmHbyq5qFiVsRaoDne9m3y/88t&#10;v13dOyKLnJ5RolkNTzR9/vn91zfy46t8EWohvMzIR+aYI2fYrbX1GYAe7L3rJA9XLL0pXY1fKIo0&#10;scObvsOiCYTDz+H4ND0fnVDCQZcep+Px+Ql6TXZw63x4L0xN8JLTUpn1rGIuXAkukWWxzWx140OL&#10;29pjaKXx9EbJ4loqFQVkkpgpR1YMOBCatIu3ZwXREZlgbW018RY2SrReP4kSeoT5x+iRnTufjHOh&#10;w2nnV2mwRlgJGfTA9BBQhW0ynS3CRGRtDxwcAv4ZsUfEqEaHHlxLbdwhB8VzH7m131bf1ozlh2be&#10;RGIcY2H4Z26KDZDFmXaKvOXXEt7ohvlwDwSJTw6rINzBgc+WU9PdKKmMezn0H+2BzaClZA1jmFP/&#10;ZcmcoER90MDz83Q0wrmNwujkbAiC29fM9zV6Wc8MvHIKS8fyeEX7oLbX0pn6CTbGFKOCimkOsXPK&#10;g9sKs9CuB9g5XEyn0Qxm1bJwox8sR+fYZ6TdY/PEnO2IGoDjt2Y7six7RdHWFpHaTJfBlDLyd9fX&#10;7gVgzuM4dDsJF8m+HK12m3PyGwAA//8DAFBLAwQUAAYACAAAACEALtbF3NsAAAAKAQAADwAAAGRy&#10;cy9kb3ducmV2LnhtbEyPTU/DMAyG70j8h8hI3FhKh8pUmk5oohe4wMaBY9Z4TbTEqZpsK/8ec4KT&#10;bfnR+9Gs5+DFGafkIim4XxQgkPpoHA0KPnfd3QpEypqM9pFQwTcmWLfXV42uTbzQB563eRAsQqnW&#10;CmzOYy1l6i0GnRZxROLfIU5BZz6nQZpJX1g8eFkWRSWDdsQOVo+4sdgft6egoNt1b8w84LxxztuX&#10;dz28flVK3d7Mz08gMs75D4bf+BwdWs60jycySXi+V9WSUV5KngxUy0cut1dQsjHItpH/K7Q/AAAA&#10;//8DAFBLAQItABQABgAIAAAAIQC2gziS/gAAAOEBAAATAAAAAAAAAAAAAAAAAAAAAABbQ29udGVu&#10;dF9UeXBlc10ueG1sUEsBAi0AFAAGAAgAAAAhADj9If/WAAAAlAEAAAsAAAAAAAAAAAAAAAAALwEA&#10;AF9yZWxzLy5yZWxzUEsBAi0AFAAGAAgAAAAhANDw7+ilAgAAgQUAAA4AAAAAAAAAAAAAAAAALgIA&#10;AGRycy9lMm9Eb2MueG1sUEsBAi0AFAAGAAgAAAAhAC7WxdzbAAAACgEAAA8AAAAAAAAAAAAAAAAA&#10;/wQAAGRycy9kb3ducmV2LnhtbFBLBQYAAAAABAAEAPMAAAAHBgAAAAA=&#10;" fillcolor="white [3201]" strokecolor="black [3213]" strokeweight="1pt">
                      <v:textbox>
                        <w:txbxContent>
                          <w:p w:rsidR="00CE0429" w:rsidRPr="00ED3FC3" w:rsidRDefault="00630031" w:rsidP="0058586B">
                            <w:pPr>
                              <w:jc w:val="center"/>
                              <w:rPr>
                                <w:rFonts w:ascii="Times New Roman" w:hAnsi="Times New Roman"/>
                                <w:sz w:val="20"/>
                                <w:szCs w:val="20"/>
                              </w:rPr>
                            </w:pPr>
                            <w:r w:rsidRPr="00ED3FC3">
                              <w:rPr>
                                <w:rFonts w:ascii="Times New Roman" w:hAnsi="Times New Roman"/>
                                <w:iCs/>
                                <w:sz w:val="20"/>
                                <w:szCs w:val="20"/>
                              </w:rPr>
                              <w:t>Formdaki Bilgilerin Eksik Olup Olmadığı Kontrol Edilir.</w:t>
                            </w:r>
                          </w:p>
                        </w:txbxContent>
                      </v:textbox>
                    </v:shape>
                  </w:pict>
                </mc:Fallback>
              </mc:AlternateContent>
            </w:r>
            <w:r w:rsidR="00CE0429">
              <w:t xml:space="preserve">                              </w:t>
            </w:r>
          </w:p>
          <w:p w:rsidR="00096747" w:rsidRDefault="006958E6" w:rsidP="00993AE4">
            <w:pPr>
              <w:tabs>
                <w:tab w:val="left" w:pos="6270"/>
              </w:tabs>
            </w:pPr>
            <w:r>
              <w:rPr>
                <w:noProof/>
                <w:lang w:eastAsia="tr-TR"/>
              </w:rPr>
              <mc:AlternateContent>
                <mc:Choice Requires="wps">
                  <w:drawing>
                    <wp:anchor distT="0" distB="0" distL="114300" distR="114300" simplePos="0" relativeHeight="251729920" behindDoc="0" locked="0" layoutInCell="1" allowOverlap="1" wp14:anchorId="728E61F2" wp14:editId="5B507E1E">
                      <wp:simplePos x="0" y="0"/>
                      <wp:positionH relativeFrom="column">
                        <wp:posOffset>487680</wp:posOffset>
                      </wp:positionH>
                      <wp:positionV relativeFrom="paragraph">
                        <wp:posOffset>154305</wp:posOffset>
                      </wp:positionV>
                      <wp:extent cx="0" cy="290830"/>
                      <wp:effectExtent l="76200" t="38100" r="57150" b="13970"/>
                      <wp:wrapNone/>
                      <wp:docPr id="39" name="Düz Ok Bağlayıcısı 39"/>
                      <wp:cNvGraphicFramePr/>
                      <a:graphic xmlns:a="http://schemas.openxmlformats.org/drawingml/2006/main">
                        <a:graphicData uri="http://schemas.microsoft.com/office/word/2010/wordprocessingShape">
                          <wps:wsp>
                            <wps:cNvCnPr/>
                            <wps:spPr>
                              <a:xfrm flipV="1">
                                <a:off x="0" y="0"/>
                                <a:ext cx="0" cy="290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7A0D2C" id="Düz Ok Bağlayıcısı 39" o:spid="_x0000_s1026" type="#_x0000_t32" style="position:absolute;margin-left:38.4pt;margin-top:12.15pt;width:0;height:22.9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aT6wEAAP4DAAAOAAAAZHJzL2Uyb0RvYy54bWysU8uO0zAU3SPxD5b3NGlHQjNR05FogQ1i&#10;Kl57j2Mn1vila9Mk/Azf0D07+mFcO21APCSE2Fh+3HPuPeder28Ho8lBQFDO1nS5KCkRlrtG2bam&#10;79+9eHJNSYjMNkw7K2o6ikBvN48frXtfiZXrnG4EECSxoep9TbsYfVUUgXfCsLBwXlh8lA4Mi3iE&#10;tmiA9chudLEqy6dF76Dx4LgIAW930yPdZH4pBY93UgYRia4p1hbzCnm9T2uxWbOqBeY7xc9lsH+o&#10;wjBlMelMtWORkY+gfqEyioMLTsYFd6ZwUiousgZUsyx/UvO2Y15kLWhO8LNN4f/R8teHPRDV1PTq&#10;hhLLDPZo9/XLJ3L3QJ6x02fNxtORn47hdCQYgXb1PlSI2to9nE/B7yFpHyQYIrXyH3ASshuojwzZ&#10;7HE2WwyR8OmS4+3qpry+yn0oJobE5CHEl8IZkjY1DRGYaru4ddZiRx1M7OzwKkSsAYEXQAJrm9bI&#10;lH5uGxJHj5IiKGZbLZIADE8hRRIylZ53cdRigr8REh3BEqc0eRbFVgM5MJyi5mE5s2Bkgkil9Qwq&#10;s/I/gs6xCSbyfP4tcI7OGZ2NM9Ao6+B3WeNwKVVO8RfVk9Yk+941Y25ktgOHLPtz/hBpin88Z/j3&#10;b7v5BgAA//8DAFBLAwQUAAYACAAAACEA61QVjtwAAAAHAQAADwAAAGRycy9kb3ducmV2LnhtbEyO&#10;QU/CQBSE7yb8h80z8SbbYgOmdEuIiRc1gsiF29J9tI3dt83uAtVf75MLniaTmcx8xWKwnTihD60j&#10;Bek4AYFUOdNSrWD7+Xz/CCJETUZ3jlDBNwZYlKObQufGnekDT5tYCx6hkGsFTYx9LmWoGrQ6jF2P&#10;xNnBeasjW19L4/WZx20nJ0kylVa3xA+N7vGpweprc7QK3lK/epnt3g9ZqP3Pjl6zdVg7pe5uh+Uc&#10;RMQhXsvwh8/oUDLT3h3JBNEpmE2ZPCqYZA8gOL/4PWuSgiwL+Z+//AUAAP//AwBQSwECLQAUAAYA&#10;CAAAACEAtoM4kv4AAADhAQAAEwAAAAAAAAAAAAAAAAAAAAAAW0NvbnRlbnRfVHlwZXNdLnhtbFBL&#10;AQItABQABgAIAAAAIQA4/SH/1gAAAJQBAAALAAAAAAAAAAAAAAAAAC8BAABfcmVscy8ucmVsc1BL&#10;AQItABQABgAIAAAAIQCM27aT6wEAAP4DAAAOAAAAAAAAAAAAAAAAAC4CAABkcnMvZTJvRG9jLnht&#10;bFBLAQItABQABgAIAAAAIQDrVBWO3AAAAAcBAAAPAAAAAAAAAAAAAAAAAEUEAABkcnMvZG93bnJl&#10;di54bWxQSwUGAAAAAAQABADzAAAATgUAAAAA&#10;" strokecolor="black [3200]" strokeweight=".5pt">
                      <v:stroke endarrow="block" joinstyle="miter"/>
                    </v:shape>
                  </w:pict>
                </mc:Fallback>
              </mc:AlternateContent>
            </w:r>
            <w:r w:rsidR="00F27FA5">
              <w:t xml:space="preserve">                                          </w:t>
            </w:r>
            <w:r w:rsidR="000F7B34">
              <w:tab/>
            </w:r>
          </w:p>
          <w:p w:rsidR="00096747" w:rsidRPr="00D600AB" w:rsidRDefault="006958E6" w:rsidP="00993AE4">
            <w:pPr>
              <w:tabs>
                <w:tab w:val="left" w:pos="1185"/>
                <w:tab w:val="center" w:pos="3669"/>
              </w:tabs>
              <w:spacing w:before="240" w:line="240" w:lineRule="auto"/>
              <w:rPr>
                <w:rFonts w:ascii="Times New Roman" w:hAnsi="Times New Roman"/>
                <w:sz w:val="18"/>
                <w:szCs w:val="18"/>
              </w:rPr>
            </w:pPr>
            <w:r>
              <w:rPr>
                <w:noProof/>
                <w:lang w:eastAsia="tr-TR"/>
              </w:rPr>
              <mc:AlternateContent>
                <mc:Choice Requires="wps">
                  <w:drawing>
                    <wp:anchor distT="0" distB="0" distL="114300" distR="114300" simplePos="0" relativeHeight="251728896" behindDoc="0" locked="0" layoutInCell="1" allowOverlap="1" wp14:anchorId="3A0332D2" wp14:editId="27C167AD">
                      <wp:simplePos x="0" y="0"/>
                      <wp:positionH relativeFrom="column">
                        <wp:posOffset>492125</wp:posOffset>
                      </wp:positionH>
                      <wp:positionV relativeFrom="paragraph">
                        <wp:posOffset>121920</wp:posOffset>
                      </wp:positionV>
                      <wp:extent cx="300355" cy="0"/>
                      <wp:effectExtent l="0" t="0" r="23495" b="19050"/>
                      <wp:wrapNone/>
                      <wp:docPr id="34" name="Düz Bağlayıcı 34"/>
                      <wp:cNvGraphicFramePr/>
                      <a:graphic xmlns:a="http://schemas.openxmlformats.org/drawingml/2006/main">
                        <a:graphicData uri="http://schemas.microsoft.com/office/word/2010/wordprocessingShape">
                          <wps:wsp>
                            <wps:cNvCnPr/>
                            <wps:spPr>
                              <a:xfrm flipH="1">
                                <a:off x="0" y="0"/>
                                <a:ext cx="300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62CEA" id="Düz Bağlayıcı 34"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38.75pt,9.6pt" to="6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XRzQEAAMEDAAAOAAAAZHJzL2Uyb0RvYy54bWysU0tu2zAQ3RfoHQjuY8lxUxSC5QCNkXRR&#10;tEbbHIChhhYR/kCyltTL9AzZd1cfLEPKVoOkBYKgG4LDefNm3tNoed5rRXbgg7SmpvNZSQkYbhtp&#10;tjW9/nZ58o6SEJlpmLIGajpAoOer16+Wnavg1LZWNeAJkphQda6mbYyuKorAW9AszKwDg0lhvWYR&#10;Q78tGs86ZNeqOC3Lt0VnfeO85RACvq7HJF1lfiGAx89CBIhE1RRni/n0+bxJZ7FasmrrmWslP4zB&#10;XjCFZtJg04lqzSIj3718QqUl9zZYEWfc6sIKITlkDahmXj5S87VlDrIWNCe4yabw/2j5p93GE9nU&#10;dPGGEsM0fqP1718/yHu2/6nYsL/j+zuCOTSqc6FC/IXZ+EMU3MYn1b3wmggl3QfcgewDKiN9tnmY&#10;bIY+Eo6Pi7JcnJ1Rwo+pYmRITM6HeAVWk3SpqZImGcAqtvsYInZF6BGCQZponCHf4qAggZX5AgJF&#10;Ya9xmrxOcKE82TFchOZ2nvQgV0amEiGVmorK3PKfRQdsKoO8Ys8tnNC5ozVxKtTSWP+3rrE/jipG&#10;/FH1qDXJvrHNkL9ItgP3JCs77HRaxIdxLv/z563uAQAA//8DAFBLAwQUAAYACAAAACEA3xy2+doA&#10;AAAIAQAADwAAAGRycy9kb3ducmV2LnhtbEyPwU7DMBBE75X6D9YicWttItJAiFOVSogzLZfenHhJ&#10;IuJ1Grtt+Hu24kCPOzOafVOsJ9eLM46h86ThYalAINXedtRo+Ny/LZ5AhGjImt4TavjBAOtyPitM&#10;bv2FPvC8i43gEgq50dDGOORShrpFZ8LSD0jsffnRmcjn2Eg7mguXu14mSq2kMx3xh9YMuG2x/t6d&#10;nIb9u1NTFbst0jFTm8NruqJDqvX93bR5ARFxiv9huOIzOpTMVPkT2SB6DVmWcpL15wTE1U8eeUr1&#10;J8iykLcDyl8AAAD//wMAUEsBAi0AFAAGAAgAAAAhALaDOJL+AAAA4QEAABMAAAAAAAAAAAAAAAAA&#10;AAAAAFtDb250ZW50X1R5cGVzXS54bWxQSwECLQAUAAYACAAAACEAOP0h/9YAAACUAQAACwAAAAAA&#10;AAAAAAAAAAAvAQAAX3JlbHMvLnJlbHNQSwECLQAUAAYACAAAACEAtj6l0c0BAADBAwAADgAAAAAA&#10;AAAAAAAAAAAuAgAAZHJzL2Uyb0RvYy54bWxQSwECLQAUAAYACAAAACEA3xy2+doAAAAIAQAADwAA&#10;AAAAAAAAAAAAAAAnBAAAZHJzL2Rvd25yZXYueG1sUEsFBgAAAAAEAAQA8wAAAC4FAAAAAA==&#10;" strokecolor="black [3200]" strokeweight=".5pt">
                      <v:stroke joinstyle="miter"/>
                    </v:line>
                  </w:pict>
                </mc:Fallback>
              </mc:AlternateContent>
            </w:r>
            <w:r>
              <w:rPr>
                <w:noProof/>
                <w:lang w:eastAsia="tr-TR"/>
              </w:rPr>
              <mc:AlternateContent>
                <mc:Choice Requires="wps">
                  <w:drawing>
                    <wp:anchor distT="0" distB="0" distL="114300" distR="114300" simplePos="0" relativeHeight="251727872" behindDoc="0" locked="0" layoutInCell="1" allowOverlap="1" wp14:anchorId="41B312F7" wp14:editId="0DEB73A3">
                      <wp:simplePos x="0" y="0"/>
                      <wp:positionH relativeFrom="column">
                        <wp:posOffset>1063625</wp:posOffset>
                      </wp:positionH>
                      <wp:positionV relativeFrom="paragraph">
                        <wp:posOffset>126365</wp:posOffset>
                      </wp:positionV>
                      <wp:extent cx="119380" cy="0"/>
                      <wp:effectExtent l="0" t="0" r="13970" b="19050"/>
                      <wp:wrapNone/>
                      <wp:docPr id="33" name="Düz Bağlayıcı 33"/>
                      <wp:cNvGraphicFramePr/>
                      <a:graphic xmlns:a="http://schemas.openxmlformats.org/drawingml/2006/main">
                        <a:graphicData uri="http://schemas.microsoft.com/office/word/2010/wordprocessingShape">
                          <wps:wsp>
                            <wps:cNvCnPr/>
                            <wps:spPr>
                              <a:xfrm flipH="1">
                                <a:off x="0" y="0"/>
                                <a:ext cx="119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9D830" id="Düz Bağlayıcı 33"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83.75pt,9.95pt" to="9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c6ygEAAMEDAAAOAAAAZHJzL2Uyb0RvYy54bWysU81u1DAQviPxDpbv3SRdCZVos5XoqnCo&#10;ygraB3Cd8cbCf7LNJuFleIbee+s+GGNnNyBACCEuVsbzzTfzfZ6sLgetyB58kNY0tFqUlIDhtpVm&#10;19D7u+uzC0pCZKZlyhpo6AiBXq5fvlj1roZz21nVgidIYkLdu4Z2Mbq6KALvQLOwsA4MJoX1mkUM&#10;/a5oPeuRXavivCxfFb31rfOWQwh4u5mSdJ35hQAe3wsRIBLVUJwt5tPn8yGdxXrF6p1nrpP8OAb7&#10;hyk0kwabzlQbFhn57OUvVFpyb4MVccGtLqwQkkPWgGqq8ic1HzvmIGtBc4KbbQr/j5bf7reeyLah&#10;yyUlhml8o83z0xfyhh2+KjYeHvnhkWAOjepdqBF/Zbb+GAW39Un1ILwmQkn3Dncg+4DKyJBtHmeb&#10;YYiE42VVvV5e4GPwU6qYGBKT8yG+BatJ+miokiYZwGq2vwkRuyL0BMEgTTTNkL/iqCCBlfkAAkWl&#10;Xrk6rxNcKU/2DBeh/VQlPciVkalESKXmovLPRUdsKoO8Yn9bOKNzR2viXKilsf53XeNwGlVM+JPq&#10;SWuS/WDbMb9ItgP3JCs77nRaxB/jXP79z1t/AwAA//8DAFBLAwQUAAYACAAAACEA/e6PUtoAAAAJ&#10;AQAADwAAAGRycy9kb3ducmV2LnhtbEyPQW/CMAyF75P2HyJP2m0kgFqga4oAadp5sAu3tPHaisYp&#10;TYDu389oh+3mZz89fy9fj64TVxxC60nDdKJAIFXetlRr+Dy8vSxBhGjIms4TavjGAOvi8SE3mfU3&#10;+sDrPtaCQyhkRkMTY59JGaoGnQkT3yPx7csPzkSWQy3tYG4c7jo5UyqVzrTEHxrT467B6rS/OA2H&#10;d6fGMrY7pPNCbY7bJKVjovXz07h5BRFxjH9muOMzOhTMVPoL2SA61ukiYSsPqxWIu2GZzkGUvwtZ&#10;5PJ/g+IHAAD//wMAUEsBAi0AFAAGAAgAAAAhALaDOJL+AAAA4QEAABMAAAAAAAAAAAAAAAAAAAAA&#10;AFtDb250ZW50X1R5cGVzXS54bWxQSwECLQAUAAYACAAAACEAOP0h/9YAAACUAQAACwAAAAAAAAAA&#10;AAAAAAAvAQAAX3JlbHMvLnJlbHNQSwECLQAUAAYACAAAACEAtkHHOsoBAADBAwAADgAAAAAAAAAA&#10;AAAAAAAuAgAAZHJzL2Uyb0RvYy54bWxQSwECLQAUAAYACAAAACEA/e6PUtoAAAAJAQAADwAAAAAA&#10;AAAAAAAAAAAkBAAAZHJzL2Rvd25yZXYueG1sUEsFBgAAAAAEAAQA8wAAACsFAAAAAA==&#10;" strokecolor="black [3200]" strokeweight=".5pt">
                      <v:stroke joinstyle="miter"/>
                    </v:line>
                  </w:pict>
                </mc:Fallback>
              </mc:AlternateContent>
            </w:r>
            <w:r w:rsidR="00630031">
              <w:tab/>
              <w:t xml:space="preserve"> </w:t>
            </w:r>
            <w:r w:rsidR="00630031" w:rsidRPr="00D600AB">
              <w:rPr>
                <w:rFonts w:ascii="Times New Roman" w:hAnsi="Times New Roman"/>
                <w:sz w:val="18"/>
                <w:szCs w:val="18"/>
              </w:rPr>
              <w:t>EKSİK</w:t>
            </w:r>
            <w:r w:rsidR="00630031" w:rsidRPr="00D600AB">
              <w:rPr>
                <w:rFonts w:ascii="Times New Roman" w:hAnsi="Times New Roman"/>
                <w:sz w:val="18"/>
                <w:szCs w:val="18"/>
              </w:rPr>
              <w:tab/>
            </w:r>
            <w:r w:rsidR="0058586B" w:rsidRPr="00D600AB">
              <w:rPr>
                <w:rFonts w:ascii="Times New Roman" w:hAnsi="Times New Roman"/>
                <w:sz w:val="18"/>
                <w:szCs w:val="18"/>
              </w:rPr>
              <w:t xml:space="preserve">               </w:t>
            </w:r>
            <w:r w:rsidR="00096747" w:rsidRPr="00D600AB">
              <w:rPr>
                <w:rFonts w:ascii="Times New Roman" w:hAnsi="Times New Roman"/>
                <w:sz w:val="18"/>
                <w:szCs w:val="18"/>
              </w:rPr>
              <w:t xml:space="preserve">   </w:t>
            </w:r>
          </w:p>
          <w:p w:rsidR="000F7B34" w:rsidRDefault="000F7B34" w:rsidP="00993AE4">
            <w:pPr>
              <w:tabs>
                <w:tab w:val="left" w:pos="4440"/>
                <w:tab w:val="left" w:pos="6315"/>
              </w:tabs>
            </w:pPr>
          </w:p>
          <w:p w:rsidR="000F7B34" w:rsidRPr="00D600AB" w:rsidRDefault="006958E6" w:rsidP="00993AE4">
            <w:pPr>
              <w:tabs>
                <w:tab w:val="left" w:pos="4440"/>
              </w:tabs>
              <w:rPr>
                <w:rFonts w:ascii="Times New Roman" w:hAnsi="Times New Roman"/>
                <w:sz w:val="18"/>
                <w:szCs w:val="18"/>
              </w:rPr>
            </w:pPr>
            <w:r>
              <w:rPr>
                <w:noProof/>
                <w:lang w:eastAsia="tr-TR"/>
              </w:rPr>
              <mc:AlternateContent>
                <mc:Choice Requires="wps">
                  <w:drawing>
                    <wp:anchor distT="0" distB="0" distL="114300" distR="114300" simplePos="0" relativeHeight="251732992" behindDoc="0" locked="0" layoutInCell="1" allowOverlap="1" wp14:anchorId="1CBFE8E4" wp14:editId="095640E8">
                      <wp:simplePos x="0" y="0"/>
                      <wp:positionH relativeFrom="column">
                        <wp:posOffset>2602230</wp:posOffset>
                      </wp:positionH>
                      <wp:positionV relativeFrom="paragraph">
                        <wp:posOffset>109220</wp:posOffset>
                      </wp:positionV>
                      <wp:extent cx="0" cy="262255"/>
                      <wp:effectExtent l="76200" t="0" r="57150" b="61595"/>
                      <wp:wrapNone/>
                      <wp:docPr id="42" name="Düz Ok Bağlayıcısı 42"/>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9256F" id="Düz Ok Bağlayıcısı 42" o:spid="_x0000_s1026" type="#_x0000_t32" style="position:absolute;margin-left:204.9pt;margin-top:8.6pt;width:0;height:20.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4S4wEAAPQDAAAOAAAAZHJzL2Uyb0RvYy54bWysU9uO0zAQfUfiHyy/07QRu0JR05VogRfE&#10;VrB8gNexE2t909g0CT/DN/SdN/phjJ02i7hICPEyie05Z84Zj9c3g9HkICAoZ2u6WiwpEZa7Rtm2&#10;ph/vXj97QUmIzDZMOytqOopAbzZPn6x7X4nSdU43AgiS2FD1vqZdjL4qisA7YVhYOC8sHkoHhkVc&#10;Qls0wHpkN7ool8vronfQeHBchIC7u+mQbjK/lILHWymDiETXFLXFHCHH+xSLzZpVLTDfKX6Wwf5B&#10;hWHKYtGZasciI59A/UJlFAcXnIwL7kzhpFRcZA/oZrX8yc2HjnmRvWBzgp/bFP4fLX932ANRTU2f&#10;l5RYZvCOdt++fia3D+QlO33RbDwd+ekYTkeCGdiu3ocKUVu7h/Mq+D0k74MEk77oigy5xePcYjFE&#10;wqdNjrvldVleXSW64hHnIcQ3whmSfmoaIjDVdnHrrMV7dLDKHWaHtyFOwAsgFdU2xciUfmUbEkeP&#10;RiIoZlstznVSSpHkT4LzXxy1mODvhcQ+oMSpTJ5AsdVADgxnp3lYzSyYmSBSaT2DllnbH0Hn3AQT&#10;eSr/Fjhn54rOxhlolHXwu6pxuEiVU/7F9eQ12b53zZivL7cDRyvfw/kZpNn9cZ3hj4918x0AAP//&#10;AwBQSwMEFAAGAAgAAAAhAM8E7HbcAAAACQEAAA8AAABkcnMvZG93bnJldi54bWxMj8FOwzAQRO9I&#10;/IO1SNyoQ0VpGuJUCMGxQjQV4ujGmzjCXkex04a/ZxEHOM7OaOZtuZ29EyccYx9Iwe0iA4HUBNNT&#10;p+BQv9zkIGLSZLQLhAq+MMK2urwodWHCmd7wtE+d4BKKhVZgUxoKKWNj0eu4CAMSe20YvU4sx06a&#10;UZ+53Du5zLJ76XVPvGD1gE8Wm8/95BW0dXdoPp5zObn2dV2/243d1Tulrq/mxwcQCef0F4YffEaH&#10;ipmOYSIThVNwl20YPbGxXoLgwO/hqGCVr0BWpfz/QfUNAAD//wMAUEsBAi0AFAAGAAgAAAAhALaD&#10;OJL+AAAA4QEAABMAAAAAAAAAAAAAAAAAAAAAAFtDb250ZW50X1R5cGVzXS54bWxQSwECLQAUAAYA&#10;CAAAACEAOP0h/9YAAACUAQAACwAAAAAAAAAAAAAAAAAvAQAAX3JlbHMvLnJlbHNQSwECLQAUAAYA&#10;CAAAACEAnjieEuMBAAD0AwAADgAAAAAAAAAAAAAAAAAuAgAAZHJzL2Uyb0RvYy54bWxQSwECLQAU&#10;AAYACAAAACEAzwTsdtwAAAAJAQAADwAAAAAAAAAAAAAAAAA9BAAAZHJzL2Rvd25yZXYueG1sUEsF&#10;BgAAAAAEAAQA8wAAAEYFAAAAAA==&#10;" strokecolor="black [3200]" strokeweight=".5pt">
                      <v:stroke endarrow="block" joinstyle="miter"/>
                    </v:shape>
                  </w:pict>
                </mc:Fallback>
              </mc:AlternateContent>
            </w:r>
            <w:r>
              <w:tab/>
            </w:r>
            <w:r w:rsidRPr="00D600AB">
              <w:rPr>
                <w:rFonts w:ascii="Times New Roman" w:hAnsi="Times New Roman"/>
                <w:sz w:val="18"/>
                <w:szCs w:val="18"/>
              </w:rPr>
              <w:t>EKSİK DEĞİL</w:t>
            </w:r>
          </w:p>
          <w:p w:rsidR="00630031" w:rsidRDefault="006958E6" w:rsidP="00993AE4">
            <w:pPr>
              <w:tabs>
                <w:tab w:val="left" w:pos="4440"/>
                <w:tab w:val="left" w:pos="6315"/>
              </w:tabs>
            </w:pPr>
            <w:r>
              <w:rPr>
                <w:noProof/>
                <w:lang w:eastAsia="tr-TR"/>
              </w:rPr>
              <mc:AlternateContent>
                <mc:Choice Requires="wps">
                  <w:drawing>
                    <wp:anchor distT="0" distB="0" distL="114300" distR="114300" simplePos="0" relativeHeight="251738112" behindDoc="0" locked="0" layoutInCell="1" allowOverlap="1" wp14:anchorId="4D04C219" wp14:editId="4A970D4D">
                      <wp:simplePos x="0" y="0"/>
                      <wp:positionH relativeFrom="column">
                        <wp:posOffset>4411980</wp:posOffset>
                      </wp:positionH>
                      <wp:positionV relativeFrom="paragraph">
                        <wp:posOffset>295910</wp:posOffset>
                      </wp:positionV>
                      <wp:extent cx="190500" cy="0"/>
                      <wp:effectExtent l="38100" t="76200" r="0" b="95250"/>
                      <wp:wrapNone/>
                      <wp:docPr id="48" name="Düz Ok Bağlayıcısı 48"/>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87215" id="Düz Ok Bağlayıcısı 48" o:spid="_x0000_s1026" type="#_x0000_t32" style="position:absolute;margin-left:347.4pt;margin-top:23.3pt;width:15pt;height:0;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Ne6QEAAP4DAAAOAAAAZHJzL2Uyb0RvYy54bWysU0uOEzEQ3SNxB8t70p0RIGilMxIJnwVi&#10;Ij4HqHHbaWv8U9kkaS7DGbJnRw5G2Z00CBBCiE3Jn3rP9V6VF9cHa9hOYtTetXw+qzmTTvhOu23L&#10;P7x/8eAJZzGB68B4J1s+yMivl/fvLfahkVe+96aTyIjExWYfWt6nFJqqiqKXFuLMB+noUnm0kGiL&#10;26pD2BO7NdVVXT+u9h67gF7IGOl0PV7yZeFXSop0o1SUiZmWU22pRCzxNsdquYBmixB6Lc5lwD9U&#10;YUE7enSiWkMC9hH1L1RWC/TRqzQT3lZeKS1k0UBq5vVPat71EGTRQubEMNkU/x+teLPbINNdyx9S&#10;pxxY6tH665dP7OaOPYPTZwPD6ShOx3g6Msogu/YhNoRauQ2edzFsMGs/KLRMGR1e0SQUN0gfOxSz&#10;h8lseUhM0OH8af2oppaIy1U1MmSmgDG9lN6yvGh5TAh626eVd4466nFkh93rmKgGAl4AGWxcjgm0&#10;ee46loZAkhJqcFsjswBKzylVFjKWXlZpMHKEv5WKHMklFhFlFuXKINsBTVF3N59YKDNDlDZmAtV/&#10;Bp1zM0yW+fxb4JRdXvQuTUCrncffvZoOl1LVmH9RPWrNsm99N5RGFjtoyIo/5w+Rp/jHfYF//7bL&#10;bwAAAP//AwBQSwMEFAAGAAgAAAAhADsZ4WLdAAAACQEAAA8AAABkcnMvZG93bnJldi54bWxMj01P&#10;wkAQhu8m/IfNkHiTLaQpUjslhMSLGkXkwm3pDm1jd7bZXaD6613iQY/vR955plgOphNncr61jDCd&#10;JCCIK6tbrhF2H4939yB8UKxVZ5kQvsjDshzdFCrX9sLvdN6GWsQR9rlCaELocyl91ZBRfmJ74pgd&#10;rTMqROlqqZ26xHHTyVmSZNKoluOFRvW0bqj63J4MwsvUvT3N96/H1Nfue8/P6cZvLOLteFg9gAg0&#10;hL8yXPEjOpSR6WBPrL3oELJFGtEDQpplIGJhPrsah19DloX8/0H5AwAA//8DAFBLAQItABQABgAI&#10;AAAAIQC2gziS/gAAAOEBAAATAAAAAAAAAAAAAAAAAAAAAABbQ29udGVudF9UeXBlc10ueG1sUEsB&#10;Ai0AFAAGAAgAAAAhADj9If/WAAAAlAEAAAsAAAAAAAAAAAAAAAAALwEAAF9yZWxzLy5yZWxzUEsB&#10;Ai0AFAAGAAgAAAAhAPlsM17pAQAA/gMAAA4AAAAAAAAAAAAAAAAALgIAAGRycy9lMm9Eb2MueG1s&#10;UEsBAi0AFAAGAAgAAAAhADsZ4WLdAAAACQEAAA8AAAAAAAAAAAAAAAAAQwQAAGRycy9kb3ducmV2&#10;LnhtbFBLBQYAAAAABAAEAPMAAABNBQ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737088" behindDoc="0" locked="0" layoutInCell="1" allowOverlap="1" wp14:anchorId="1FE6231C" wp14:editId="5ADD9E5F">
                      <wp:simplePos x="0" y="0"/>
                      <wp:positionH relativeFrom="column">
                        <wp:posOffset>4602480</wp:posOffset>
                      </wp:positionH>
                      <wp:positionV relativeFrom="paragraph">
                        <wp:posOffset>300355</wp:posOffset>
                      </wp:positionV>
                      <wp:extent cx="0" cy="909955"/>
                      <wp:effectExtent l="0" t="0" r="19050" b="23495"/>
                      <wp:wrapNone/>
                      <wp:docPr id="47" name="Düz Bağlayıcı 47"/>
                      <wp:cNvGraphicFramePr/>
                      <a:graphic xmlns:a="http://schemas.openxmlformats.org/drawingml/2006/main">
                        <a:graphicData uri="http://schemas.microsoft.com/office/word/2010/wordprocessingShape">
                          <wps:wsp>
                            <wps:cNvCnPr/>
                            <wps:spPr>
                              <a:xfrm flipV="1">
                                <a:off x="0" y="0"/>
                                <a:ext cx="0" cy="909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4B495" id="Düz Bağlayıcı 47"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62.4pt,23.65pt" to="362.4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eRyQEAAMEDAAAOAAAAZHJzL2Uyb0RvYy54bWysU8tu1DAU3SPxD5b3TDIVBSaaTCU6gg2C&#10;Ea+961xPLPySbSYJP8M3dM+O+TCunUyo2iKhqhvLj3POvefkZn3Ra0UO4IO0pqbLRUkJGG4bafY1&#10;/fL5zbNXlITITMOUNVDTAQK92Dx9su5cBWe2taoBT1DEhKpzNW1jdFVRBN6CZmFhHRh8FNZrFvHo&#10;90XjWYfqWhVnZfmi6KxvnLccQsDb7fhIN1lfCODxgxABIlE1xd5iXn1er9JabNas2nvmWsmnNtgD&#10;utBMGiw6S21ZZOS7l3ektOTeBivigltdWCEkh+wB3SzLW24+tcxB9oLhBDfHFB5Plr8/7DyRTU2f&#10;v6TEMI3faPv71w/ymh1/KjYcr/nxmuAbBtW5UCH+0uz8dApu55PrXnhNhJLuK85AzgGdkT7HPMwx&#10;Qx8JHy853q7K1er8PAkXo0JScj7Et2A1SZuaKmlSAKxih3chjtATBHmpo7GHvIuDggRW5iMINIW1&#10;xm7yOMGl8uTAcBCab8upbEYmipBKzaQyl/wnacImGuQR+1/ijM4VrYkzUUtj/X1VY39qVYz4k+vR&#10;a7J9ZZshf5EcB85JDnSa6TSIN8+Z/vfP2/wBAAD//wMAUEsDBBQABgAIAAAAIQD/gXK73AAAAAoB&#10;AAAPAAAAZHJzL2Rvd25yZXYueG1sTI/BbsIwDIbvk/YOkZF2GwkM2tE1RQxp2hnYhVvamLZa43RN&#10;gO7t54nDdrT96ff35+vRdeKCQ2g9aZhNFQikytuWag0fh7fHZxAhGrKm84QavjHAuri/y01m/ZV2&#10;eNnHWnAIhcxoaGLsMylD1aAzYep7JL6d/OBM5HGopR3MlcNdJ+dKJdKZlvhDY3rcNlh97s9Ow+Hd&#10;qbGM7RbpK1Wb4+syoeNS64fJuHkBEXGMfzD86rM6FOxU+jPZIDoN6XzB6lHDIn0CwcBtUTK5UgnI&#10;Ipf/KxQ/AAAA//8DAFBLAQItABQABgAIAAAAIQC2gziS/gAAAOEBAAATAAAAAAAAAAAAAAAAAAAA&#10;AABbQ29udGVudF9UeXBlc10ueG1sUEsBAi0AFAAGAAgAAAAhADj9If/WAAAAlAEAAAsAAAAAAAAA&#10;AAAAAAAALwEAAF9yZWxzLy5yZWxzUEsBAi0AFAAGAAgAAAAhAO3Bd5HJAQAAwQMAAA4AAAAAAAAA&#10;AAAAAAAALgIAAGRycy9lMm9Eb2MueG1sUEsBAi0AFAAGAAgAAAAhAP+BcrvcAAAACgEAAA8AAAAA&#10;AAAAAAAAAAAAIwQAAGRycy9kb3ducmV2LnhtbFBLBQYAAAAABAAEAPMAAAAsBQAAAAA=&#10;" strokecolor="black [3200]" strokeweight=".5pt">
                      <v:stroke joinstyle="miter"/>
                    </v:line>
                  </w:pict>
                </mc:Fallback>
              </mc:AlternateContent>
            </w:r>
            <w:r w:rsidR="000F7B34">
              <w:t xml:space="preserve">                                                                       </w:t>
            </w:r>
            <w:r w:rsidR="000F7B34">
              <w:rPr>
                <w:noProof/>
                <w:lang w:eastAsia="tr-TR"/>
              </w:rPr>
              <mc:AlternateContent>
                <mc:Choice Requires="wps">
                  <w:drawing>
                    <wp:anchor distT="0" distB="0" distL="114300" distR="114300" simplePos="0" relativeHeight="251698176" behindDoc="1" locked="0" layoutInCell="1" allowOverlap="1" wp14:anchorId="03117B02" wp14:editId="50A89CB2">
                      <wp:simplePos x="0" y="0"/>
                      <wp:positionH relativeFrom="column">
                        <wp:posOffset>792480</wp:posOffset>
                      </wp:positionH>
                      <wp:positionV relativeFrom="paragraph">
                        <wp:posOffset>48895</wp:posOffset>
                      </wp:positionV>
                      <wp:extent cx="3609975" cy="614045"/>
                      <wp:effectExtent l="0" t="0" r="28575" b="14605"/>
                      <wp:wrapTight wrapText="bothSides">
                        <wp:wrapPolygon edited="0">
                          <wp:start x="0" y="0"/>
                          <wp:lineTo x="0" y="21444"/>
                          <wp:lineTo x="21657" y="21444"/>
                          <wp:lineTo x="21657" y="0"/>
                          <wp:lineTo x="0" y="0"/>
                        </wp:wrapPolygon>
                      </wp:wrapTight>
                      <wp:docPr id="16" name="Dikdörtgen 16"/>
                      <wp:cNvGraphicFramePr/>
                      <a:graphic xmlns:a="http://schemas.openxmlformats.org/drawingml/2006/main">
                        <a:graphicData uri="http://schemas.microsoft.com/office/word/2010/wordprocessingShape">
                          <wps:wsp>
                            <wps:cNvSpPr/>
                            <wps:spPr>
                              <a:xfrm>
                                <a:off x="0" y="0"/>
                                <a:ext cx="3609975" cy="6140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ED3FC3" w:rsidRDefault="000F7B34" w:rsidP="000F7B34">
                                  <w:pPr>
                                    <w:jc w:val="center"/>
                                    <w:rPr>
                                      <w:rFonts w:ascii="Times New Roman" w:hAnsi="Times New Roman"/>
                                      <w:sz w:val="20"/>
                                      <w:szCs w:val="20"/>
                                    </w:rPr>
                                  </w:pPr>
                                  <w:r w:rsidRPr="00ED3FC3">
                                    <w:rPr>
                                      <w:rFonts w:ascii="Times New Roman" w:hAnsi="Times New Roman"/>
                                      <w:sz w:val="20"/>
                                      <w:szCs w:val="20"/>
                                    </w:rPr>
                                    <w:t>MYS üzerinden 01.1.5 (Ek Çalışma Koşulları) ekonomik kodu ile ödeme emri belgesi hazırlanır. Hazırlanan ödeme emri belgesi gerçekleştirme görevlisi ve harcama yetkilisinin imzasına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7B02" id="Dikdörtgen 16" o:spid="_x0000_s1030" style="position:absolute;margin-left:62.4pt;margin-top:3.85pt;width:284.25pt;height:48.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4jgIAAGgFAAAOAAAAZHJzL2Uyb0RvYy54bWysVM1u2zAMvg/YOwi6r7azNF2DOkXQosOA&#10;oi3WDj0rspQIlUVNUmJnD7YX2IuNkn+adTkNu8ikSX7858VlW2uyE84rMCUtTnJKhOFQKbMu6ben&#10;mw+fKPGBmYppMKKke+Hp5eL9u4vGzsUENqAr4QiCGD9vbEk3Idh5lnm+ETXzJ2CFQaEEV7OArFtn&#10;lWMNotc6m+T5LGvAVdYBF97j3+tOSBcJX0rBw72UXgSiS4qxhfS69K7imy0u2HztmN0o3ofB/iGK&#10;mimDTkeoaxYY2Tr1F1StuAMPMpxwqDOQUnGRcsBsivxNNo8bZkXKBYvj7Vgm//9g+d3uwRFVYe9m&#10;lBhWY4+u1Uv166cLa2EI/sUSNdbPUfPRPrie80jGfFvp6vjFTEibyrofyyraQDj+/DjLz8/PTinh&#10;KJsV03x6GkGzV2vrfPgsoCaRKKnDtqVqst2tD53qoBKdaRNfD1pVN0rrxMSBEVfakR3DVoe26F0c&#10;aKHDaJnFbLr4ExX2WnSoX4XEUmDEk+Q9DeErJuNcmJDqkZBQO5pJjGA0LI4Z6jAE0+tGM5GGczTM&#10;jxn+6XG0SF7BhNG4VgbcMYDqZfTc6Q/ZdznH9EO7alP/p0OjV1DtcSYcdMviLb9R2JZb5sMDc7gd&#10;uEe48eEeH6mhKSn0FCUbcD+O/Y/6OLQopaTBbSup/75lTlCivxgc5/NiOo3rmZjp6dkEGXcoWR1K&#10;zLa+AuxygbfF8kRG/aAHUjqon/EwLKNXFDHD0XdJeXADcxW6K4CnhYvlMqnhSloWbs2j5RE81jmO&#10;3VP7zJztZzPgVN/BsJls/mZEO91oaWC5DSBVmt9Y6a6ufQdwndMG9Kcn3otDPmm9HsjFbwAAAP//&#10;AwBQSwMEFAAGAAgAAAAhAIk8gobeAAAACQEAAA8AAABkcnMvZG93bnJldi54bWxMj0FOwzAQRfdI&#10;3MEaJHbUoY1amsapKkQlxAJEygHceIgj4nGwnTa9PcMKll9v9P+bcju5XpwwxM6TgvtZBgKp8aaj&#10;VsHHYX/3ACImTUb3nlDBBSNsq+urUhfGn+kdT3VqBZdQLLQCm9JQSBkbi07HmR+QmH364HTiGFpp&#10;gj5zuevlPMuW0umOeMHqAR8tNl/16BQMYTe82Sd72E+v4fmlHevOfl+Uur2ZdhsQCaf0dwy/+qwO&#10;FTsd/Ugmip7zPGf1pGC1AsF8uV4sQBwZZHkOsirl/w+qHwAAAP//AwBQSwECLQAUAAYACAAAACEA&#10;toM4kv4AAADhAQAAEwAAAAAAAAAAAAAAAAAAAAAAW0NvbnRlbnRfVHlwZXNdLnhtbFBLAQItABQA&#10;BgAIAAAAIQA4/SH/1gAAAJQBAAALAAAAAAAAAAAAAAAAAC8BAABfcmVscy8ucmVsc1BLAQItABQA&#10;BgAIAAAAIQD/WZD4jgIAAGgFAAAOAAAAAAAAAAAAAAAAAC4CAABkcnMvZTJvRG9jLnhtbFBLAQIt&#10;ABQABgAIAAAAIQCJPIKG3gAAAAkBAAAPAAAAAAAAAAAAAAAAAOgEAABkcnMvZG93bnJldi54bWxQ&#10;SwUGAAAAAAQABADzAAAA8wUAAAAA&#10;" fillcolor="white [3201]" strokecolor="black [3213]" strokeweight="1pt">
                      <v:textbox>
                        <w:txbxContent>
                          <w:p w:rsidR="00CE0429" w:rsidRPr="00ED3FC3" w:rsidRDefault="000F7B34" w:rsidP="000F7B34">
                            <w:pPr>
                              <w:jc w:val="center"/>
                              <w:rPr>
                                <w:rFonts w:ascii="Times New Roman" w:hAnsi="Times New Roman"/>
                                <w:sz w:val="20"/>
                                <w:szCs w:val="20"/>
                              </w:rPr>
                            </w:pPr>
                            <w:r w:rsidRPr="00ED3FC3">
                              <w:rPr>
                                <w:rFonts w:ascii="Times New Roman" w:hAnsi="Times New Roman"/>
                                <w:sz w:val="20"/>
                                <w:szCs w:val="20"/>
                              </w:rPr>
                              <w:t>MYS üzerinden 01.1.5 (Ek Çalışma Koşulları) ekonomik kodu ile ödeme emri belgesi hazırlanır. Hazırlanan ödeme emri belgesi gerçekleştirme görevlisi ve harcama yetkilisinin imzasına sunulur.</w:t>
                            </w:r>
                          </w:p>
                        </w:txbxContent>
                      </v:textbox>
                      <w10:wrap type="tight"/>
                    </v:rect>
                  </w:pict>
                </mc:Fallback>
              </mc:AlternateContent>
            </w:r>
          </w:p>
          <w:p w:rsidR="00630031" w:rsidRDefault="006958E6" w:rsidP="00993AE4">
            <w:pPr>
              <w:tabs>
                <w:tab w:val="left" w:pos="5100"/>
                <w:tab w:val="left" w:pos="6315"/>
              </w:tabs>
            </w:pPr>
            <w:r>
              <w:rPr>
                <w:noProof/>
                <w:lang w:eastAsia="tr-TR"/>
              </w:rPr>
              <mc:AlternateContent>
                <mc:Choice Requires="wps">
                  <w:drawing>
                    <wp:anchor distT="0" distB="0" distL="114300" distR="114300" simplePos="0" relativeHeight="251734016" behindDoc="0" locked="0" layoutInCell="1" allowOverlap="1" wp14:anchorId="6F902F81" wp14:editId="097B6CB7">
                      <wp:simplePos x="0" y="0"/>
                      <wp:positionH relativeFrom="column">
                        <wp:posOffset>2602230</wp:posOffset>
                      </wp:positionH>
                      <wp:positionV relativeFrom="paragraph">
                        <wp:posOffset>339090</wp:posOffset>
                      </wp:positionV>
                      <wp:extent cx="0" cy="90805"/>
                      <wp:effectExtent l="76200" t="0" r="57150" b="61595"/>
                      <wp:wrapNone/>
                      <wp:docPr id="44" name="Düz Ok Bağlayıcısı 44"/>
                      <wp:cNvGraphicFramePr/>
                      <a:graphic xmlns:a="http://schemas.openxmlformats.org/drawingml/2006/main">
                        <a:graphicData uri="http://schemas.microsoft.com/office/word/2010/wordprocessingShape">
                          <wps:wsp>
                            <wps:cNvCnPr/>
                            <wps:spPr>
                              <a:xfrm>
                                <a:off x="0" y="0"/>
                                <a:ext cx="0" cy="90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7E7715" id="Düz Ok Bağlayıcısı 44" o:spid="_x0000_s1026" type="#_x0000_t32" style="position:absolute;margin-left:204.9pt;margin-top:26.7pt;width:0;height:7.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RQ4wEAAPMDAAAOAAAAZHJzL2Uyb0RvYy54bWysU9uO0zAQfUfiHyy/06SrBS1R05VogRfE&#10;Vlw+wOvYibW+aWyahp/hG/rOG/0wxk6aRewiIcTLJLbnnDlnPF5dH4wmewFBOVvT5aKkRFjuGmXb&#10;mn7+9ObZFSUhMtsw7ayo6SACvV4/fbLqfSUuXOd0I4AgiQ1V72vaxeirogi8E4aFhfPC4qF0YFjE&#10;JbRFA6xHdqOLi7J8UfQOGg+OixBwdzse0nXml1LweCNlEJHomqK2mCPkeJtisV6xqgXmO8UnGewf&#10;VBimLBadqbYsMvIF1AMqozi44GRccGcKJ6XiIntAN8vyNzcfO+ZF9oLNCX5uU/h/tPz9fgdENTW9&#10;vKTEMoN3tP3x/Su5uSOv2OmbZsPpyE/HcDoSzMB29T5UiNrYHUyr4HeQvB8kmPRFV+SQWzzMLRaH&#10;SPi4yXH3ZXlVPk9sxT3MQ4hvhTMk/dQ0RGCq7eLGWYvX6GCZG8z270IcgWdAqqltipEp/do2JA4e&#10;fURQzLZaTHVSSpHUj3rzXxy0GOEfhMQ2oMKxTB5AsdFA9gxHp7lbziyYmSBSaT2Dyqztj6ApN8FE&#10;Hsq/Bc7ZuaKzcQYaZR08VjUezlLlmH92PXpNtm9dM+Tby+3Aycr3ML2CNLq/rjP8/q2ufwIAAP//&#10;AwBQSwMEFAAGAAgAAAAhAPSs+vneAAAACQEAAA8AAABkcnMvZG93bnJldi54bWxMj8FOwzAQRO9I&#10;/IO1SNyoA5SmTbOpEIJjhWgqxNGNN3HUeB3FThv+HiMO5bizo5k3+WaynTjR4FvHCPezBARx5XTL&#10;DcK+fLtbgvBBsVadY0L4Jg+b4voqV5l2Z/6g0y40IoawzxSCCaHPpPSVIav8zPXE8Ve7waoQz6GR&#10;elDnGG47+ZAkC2lVy7HBqJ5eDFXH3WgR6rLZV1+vSzl29XtafpqV2ZZbxNub6XkNItAULmb4xY/o&#10;UESmgxtZe9EhzJNVRA8IT49zENHwJxwQFmkKssjl/wXFDwAAAP//AwBQSwECLQAUAAYACAAAACEA&#10;toM4kv4AAADhAQAAEwAAAAAAAAAAAAAAAAAAAAAAW0NvbnRlbnRfVHlwZXNdLnhtbFBLAQItABQA&#10;BgAIAAAAIQA4/SH/1gAAAJQBAAALAAAAAAAAAAAAAAAAAC8BAABfcmVscy8ucmVsc1BLAQItABQA&#10;BgAIAAAAIQC39qRQ4wEAAPMDAAAOAAAAAAAAAAAAAAAAAC4CAABkcnMvZTJvRG9jLnhtbFBLAQIt&#10;ABQABgAIAAAAIQD0rPr53gAAAAkBAAAPAAAAAAAAAAAAAAAAAD0EAABkcnMvZG93bnJldi54bWxQ&#10;SwUGAAAAAAQABADzAAAASAUAAAAA&#10;" strokecolor="black [3200]" strokeweight=".5pt">
                      <v:stroke endarrow="block" joinstyle="miter"/>
                    </v:shape>
                  </w:pict>
                </mc:Fallback>
              </mc:AlternateContent>
            </w:r>
          </w:p>
          <w:p w:rsidR="00630031" w:rsidRDefault="006958E6" w:rsidP="00993AE4">
            <w:pPr>
              <w:tabs>
                <w:tab w:val="left" w:pos="5100"/>
                <w:tab w:val="left" w:pos="6315"/>
              </w:tabs>
            </w:pPr>
            <w:r>
              <w:rPr>
                <w:noProof/>
                <w:lang w:eastAsia="tr-TR"/>
              </w:rPr>
              <mc:AlternateContent>
                <mc:Choice Requires="wps">
                  <w:drawing>
                    <wp:anchor distT="0" distB="0" distL="114300" distR="114300" simplePos="0" relativeHeight="251714560" behindDoc="0" locked="0" layoutInCell="1" allowOverlap="1" wp14:anchorId="5F065DE7" wp14:editId="124D5451">
                      <wp:simplePos x="0" y="0"/>
                      <wp:positionH relativeFrom="column">
                        <wp:posOffset>1169035</wp:posOffset>
                      </wp:positionH>
                      <wp:positionV relativeFrom="paragraph">
                        <wp:posOffset>111125</wp:posOffset>
                      </wp:positionV>
                      <wp:extent cx="2861945" cy="904875"/>
                      <wp:effectExtent l="38100" t="19050" r="0" b="47625"/>
                      <wp:wrapNone/>
                      <wp:docPr id="8" name="Akış Çizelgesi: Karar 8"/>
                      <wp:cNvGraphicFramePr/>
                      <a:graphic xmlns:a="http://schemas.openxmlformats.org/drawingml/2006/main">
                        <a:graphicData uri="http://schemas.microsoft.com/office/word/2010/wordprocessingShape">
                          <wps:wsp>
                            <wps:cNvSpPr/>
                            <wps:spPr>
                              <a:xfrm>
                                <a:off x="0" y="0"/>
                                <a:ext cx="2861945" cy="90487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0F7B34" w:rsidRPr="00ED3FC3" w:rsidRDefault="000F7B34" w:rsidP="000F7B34">
                                  <w:pPr>
                                    <w:jc w:val="center"/>
                                    <w:rPr>
                                      <w:rFonts w:ascii="Times New Roman" w:hAnsi="Times New Roman"/>
                                      <w:sz w:val="20"/>
                                      <w:szCs w:val="20"/>
                                    </w:rPr>
                                  </w:pPr>
                                  <w:r w:rsidRPr="00ED3FC3">
                                    <w:rPr>
                                      <w:rFonts w:ascii="Times New Roman" w:hAnsi="Times New Roman"/>
                                      <w:iCs/>
                                      <w:sz w:val="20"/>
                                      <w:szCs w:val="20"/>
                                    </w:rPr>
                                    <w:t xml:space="preserve">Belge Kontrol </w:t>
                                  </w:r>
                                  <w:proofErr w:type="spellStart"/>
                                  <w:r w:rsidRPr="00ED3FC3">
                                    <w:rPr>
                                      <w:rFonts w:ascii="Times New Roman" w:hAnsi="Times New Roman"/>
                                      <w:iCs/>
                                      <w:sz w:val="20"/>
                                      <w:szCs w:val="20"/>
                                    </w:rPr>
                                    <w:t>Kontrol</w:t>
                                  </w:r>
                                  <w:proofErr w:type="spellEnd"/>
                                  <w:r w:rsidRPr="00ED3FC3">
                                    <w:rPr>
                                      <w:rFonts w:ascii="Times New Roman" w:hAnsi="Times New Roman"/>
                                      <w:iCs/>
                                      <w:sz w:val="20"/>
                                      <w:szCs w:val="20"/>
                                    </w:rPr>
                                    <w:t xml:space="preserv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5DE7" id="Akış Çizelgesi: Karar 8" o:spid="_x0000_s1031" type="#_x0000_t110" style="position:absolute;margin-left:92.05pt;margin-top:8.75pt;width:225.35pt;height:7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DdowIAAEMFAAAOAAAAZHJzL2Uyb0RvYy54bWysVF1u2zAMfh+wOwh6X+0EaZsadYogQYZh&#10;RRugHfrMyHIsTH+TlDjpBXaMnWFn2HavUbLbpj9Pw/wgkyJFih8/6vxipyTZcueF0SUdHOWUcM1M&#10;JfS6pF9uFx/GlPgAugJpNC/pnnt6MXn/7ry1BR+axsiKO4JBtC9aW9ImBFtkmWcNV+CPjOUajbVx&#10;CgKqbp1VDlqMrmQ2zPOTrDWuss4w7j3uzjsjnaT4dc1ZuK5rzwORJcW7hbS6tK7imk3OoVg7sI1g&#10;/TXgH26hQGhM+hhqDgHIxolXoZRgznhThyNmVGbqWjCeasBqBvmLam4asDzVguB4+wiT/39h2dV2&#10;6YioSoqN0qCwRdOvv3/++UF+fRf3XK65FwX5DA4cGUe0WusLPHRjl67XPIqx9F3tVPxjUWSXEN4/&#10;Isx3gTDcHI5PBmejY0oY2s7y0fj0OAbNnk5b58NHbhSJQklradpZAy7MORORZAll2F760J178I+Z&#10;vZGiWggpk7L3M+nIFrDzSJjKtJRI8AE3S7pIX5/62TGpSYtEHp7mSBcGSMlaQkBRWQTJ6zUlINfI&#10;dRZcusuz0/5V0lss/SBxnr63EsdC5uCb7sYpanSDQomAIyKFwh4dnpY6WnkieQ9HbE7XjiiF3WqX&#10;WpswjjsrU+2x3c50c+AtWwhMe4mwLLHFqWk4zOEal4h8SU0vUdIYd//WfvRHPqKVkhYHCUH6tgHH&#10;sehPGpl6NhiN4uQlZXR8OkTFHVpWhxa9UTODHRvgs2FZEqN/kA9i7Yy6w5mfxqxoAs0wd9eOXpmF&#10;bsDx1WB8Ok1uOG0WwqW+sSwGj8hFwG93d+Bsz7WArboyD0MHxQuWdb7xpDbTTTC1SBR8whV5HBWc&#10;1MTo/lWJT8Ghnrye3r7JXwAAAP//AwBQSwMEFAAGAAgAAAAhACAkm4feAAAACgEAAA8AAABkcnMv&#10;ZG93bnJldi54bWxMj0FPwzAMhe9I/IfISNxYOihtVZpOA4kL4rIVOGeNaao1TtWkW/fvMSe4+dlP&#10;z9+rNosbxAmn0HtSsF4lIJBab3rqFHw0r3cFiBA1GT14QgUXDLCpr68qXRp/ph2e9rETHEKh1Aps&#10;jGMpZWgtOh1WfkTi27efnI4sp06aSZ853A3yPkky6XRP/MHqEV8stsf97BQc34qdzGP6HO1l/trO&#10;Y/OefzZK3d4s2ycQEZf4Z4ZffEaHmpkOfiYTxMC6SNds5SF/BMGG7CHlLgdeZEkCsq7k/wr1DwAA&#10;AP//AwBQSwECLQAUAAYACAAAACEAtoM4kv4AAADhAQAAEwAAAAAAAAAAAAAAAAAAAAAAW0NvbnRl&#10;bnRfVHlwZXNdLnhtbFBLAQItABQABgAIAAAAIQA4/SH/1gAAAJQBAAALAAAAAAAAAAAAAAAAAC8B&#10;AABfcmVscy8ucmVsc1BLAQItABQABgAIAAAAIQByYDDdowIAAEMFAAAOAAAAAAAAAAAAAAAAAC4C&#10;AABkcnMvZTJvRG9jLnhtbFBLAQItABQABgAIAAAAIQAgJJuH3gAAAAoBAAAPAAAAAAAAAAAAAAAA&#10;AP0EAABkcnMvZG93bnJldi54bWxQSwUGAAAAAAQABADzAAAACAYAAAAA&#10;" fillcolor="window" strokecolor="windowText" strokeweight="1pt">
                      <v:textbox>
                        <w:txbxContent>
                          <w:p w:rsidR="000F7B34" w:rsidRPr="00ED3FC3" w:rsidRDefault="000F7B34" w:rsidP="000F7B34">
                            <w:pPr>
                              <w:jc w:val="center"/>
                              <w:rPr>
                                <w:rFonts w:ascii="Times New Roman" w:hAnsi="Times New Roman"/>
                                <w:sz w:val="20"/>
                                <w:szCs w:val="20"/>
                              </w:rPr>
                            </w:pPr>
                            <w:r w:rsidRPr="00ED3FC3">
                              <w:rPr>
                                <w:rFonts w:ascii="Times New Roman" w:hAnsi="Times New Roman"/>
                                <w:iCs/>
                                <w:sz w:val="20"/>
                                <w:szCs w:val="20"/>
                              </w:rPr>
                              <w:t xml:space="preserve">Belge Kontrol </w:t>
                            </w:r>
                            <w:proofErr w:type="spellStart"/>
                            <w:r w:rsidRPr="00ED3FC3">
                              <w:rPr>
                                <w:rFonts w:ascii="Times New Roman" w:hAnsi="Times New Roman"/>
                                <w:iCs/>
                                <w:sz w:val="20"/>
                                <w:szCs w:val="20"/>
                              </w:rPr>
                              <w:t>Kontrol</w:t>
                            </w:r>
                            <w:proofErr w:type="spellEnd"/>
                            <w:r w:rsidRPr="00ED3FC3">
                              <w:rPr>
                                <w:rFonts w:ascii="Times New Roman" w:hAnsi="Times New Roman"/>
                                <w:iCs/>
                                <w:sz w:val="20"/>
                                <w:szCs w:val="20"/>
                              </w:rPr>
                              <w:t xml:space="preserve"> Edilir.</w:t>
                            </w:r>
                          </w:p>
                        </w:txbxContent>
                      </v:textbox>
                    </v:shape>
                  </w:pict>
                </mc:Fallback>
              </mc:AlternateContent>
            </w:r>
          </w:p>
          <w:p w:rsidR="00630031" w:rsidRDefault="006958E6" w:rsidP="00993AE4">
            <w:pPr>
              <w:tabs>
                <w:tab w:val="left" w:pos="5310"/>
                <w:tab w:val="left" w:pos="5520"/>
              </w:tabs>
            </w:pPr>
            <w:r>
              <w:rPr>
                <w:noProof/>
                <w:lang w:eastAsia="tr-TR"/>
              </w:rPr>
              <mc:AlternateContent>
                <mc:Choice Requires="wps">
                  <w:drawing>
                    <wp:anchor distT="0" distB="0" distL="114300" distR="114300" simplePos="0" relativeHeight="251736064" behindDoc="0" locked="0" layoutInCell="1" allowOverlap="1" wp14:anchorId="3BA86265" wp14:editId="45D394A8">
                      <wp:simplePos x="0" y="0"/>
                      <wp:positionH relativeFrom="column">
                        <wp:posOffset>4035425</wp:posOffset>
                      </wp:positionH>
                      <wp:positionV relativeFrom="paragraph">
                        <wp:posOffset>245110</wp:posOffset>
                      </wp:positionV>
                      <wp:extent cx="571500" cy="0"/>
                      <wp:effectExtent l="0" t="0" r="19050" b="19050"/>
                      <wp:wrapNone/>
                      <wp:docPr id="46" name="Düz Bağlayıcı 46"/>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59F2A" id="Düz Bağlayıcı 4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17.75pt,19.3pt" to="362.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W7wQEAALcDAAAOAAAAZHJzL2Uyb0RvYy54bWysU82O0zAQviPxDpbvNOmKXVDUdCW2gguC&#10;CpYH8DrjxsJ/Gpsm4WV4hr1zow/G2G2zCBBCiIvj8XzfzHwzk9X1aA3bA0btXcuXi5ozcNJ32u1a&#10;/uH25ZPnnMUkXCeMd9DyCSK/Xj9+tBpCAxe+96YDZBTExWYILe9TCk1VRdmDFXHhAzhyKo9WJDJx&#10;V3UoBopuTXVR11fV4LEL6CXESK+bo5OvS3ylQKa3SkVIzLScakvlxHLe5bNar0SzQxF6LU9liH+o&#10;wgrtKOkcaiOSYJ9Q/xLKaok+epUW0tvKK6UlFA2kZln/pOZ9LwIULdScGOY2xf8XVr7Zb5HpruVP&#10;rzhzwtKMNt++fmYvxOGLEdPhXh7uGfmoUUOIDeFv3BZPVgxbzKpHhTZ/SQ8bS3OnubkwJibp8fLZ&#10;8rKmEcizq3rgBYzpFXjL8qXlRrssWzRi/zomykXQM4SMXMcxc7mlyUAGG/cOFEmhXMvCLksENwbZ&#10;XtD4u4/LrIJiFWSmKG3MTKr/TDphMw3KYv0tcUaXjN6lmWi18/i7rGk8l6qO+LPqo9Ys+853U5lD&#10;aQdtR1F22uS8fj/ahf7wv62/AwAA//8DAFBLAwQUAAYACAAAACEAv4zC4twAAAAJAQAADwAAAGRy&#10;cy9kb3ducmV2LnhtbEyPwU7DMAyG70i8Q2Qkbiyl08pUmk7TJIS4INbBPWu8tJA4VZJ25e3JxAGO&#10;/v3p9+dqM1vDJvShdyTgfpEBQ2qd6kkLeD883a2BhShJSeMIBXxjgE19fVXJUrkz7XFqomaphEIp&#10;BXQxDiXnoe3QyrBwA1LanZy3MqbRa668PKdya3ieZQW3sqd0oZMD7jpsv5rRCjAvfvrQO70N4/O+&#10;aD7fTvnrYRLi9mbePgKLOMc/GC76SR3q5HR0I6nAjIBiuVolVMByXQBLwEN+CY6/Aa8r/v+D+gcA&#10;AP//AwBQSwECLQAUAAYACAAAACEAtoM4kv4AAADhAQAAEwAAAAAAAAAAAAAAAAAAAAAAW0NvbnRl&#10;bnRfVHlwZXNdLnhtbFBLAQItABQABgAIAAAAIQA4/SH/1gAAAJQBAAALAAAAAAAAAAAAAAAAAC8B&#10;AABfcmVscy8ucmVsc1BLAQItABQABgAIAAAAIQCgRzW7wQEAALcDAAAOAAAAAAAAAAAAAAAAAC4C&#10;AABkcnMvZTJvRG9jLnhtbFBLAQItABQABgAIAAAAIQC/jMLi3AAAAAkBAAAPAAAAAAAAAAAAAAAA&#10;ABsEAABkcnMvZG93bnJldi54bWxQSwUGAAAAAAQABADzAAAAJAUAAAAA&#10;" strokecolor="black [3200]" strokeweight=".5pt">
                      <v:stroke joinstyle="miter"/>
                    </v:line>
                  </w:pict>
                </mc:Fallback>
              </mc:AlternateContent>
            </w:r>
            <w:r w:rsidR="000F7B34">
              <w:tab/>
            </w:r>
            <w:r w:rsidR="000F7B34">
              <w:tab/>
            </w:r>
          </w:p>
          <w:p w:rsidR="00630031" w:rsidRPr="00D600AB" w:rsidRDefault="000F7B34" w:rsidP="00993AE4">
            <w:pPr>
              <w:tabs>
                <w:tab w:val="left" w:pos="1425"/>
                <w:tab w:val="left" w:pos="5100"/>
                <w:tab w:val="left" w:pos="6315"/>
              </w:tabs>
              <w:rPr>
                <w:rFonts w:ascii="Times New Roman" w:hAnsi="Times New Roman"/>
                <w:sz w:val="18"/>
                <w:szCs w:val="18"/>
              </w:rPr>
            </w:pPr>
            <w:r>
              <w:t xml:space="preserve">    </w:t>
            </w:r>
            <w:r>
              <w:tab/>
            </w:r>
            <w:r>
              <w:tab/>
              <w:t xml:space="preserve">                   </w:t>
            </w:r>
            <w:r w:rsidRPr="00D600AB">
              <w:rPr>
                <w:rFonts w:ascii="Times New Roman" w:hAnsi="Times New Roman"/>
                <w:sz w:val="18"/>
                <w:szCs w:val="18"/>
              </w:rPr>
              <w:t>UYGUN DEĞİL</w:t>
            </w:r>
          </w:p>
          <w:p w:rsidR="00630031" w:rsidRPr="00D600AB" w:rsidRDefault="006958E6" w:rsidP="00993AE4">
            <w:pPr>
              <w:tabs>
                <w:tab w:val="left" w:pos="2865"/>
              </w:tabs>
              <w:rPr>
                <w:rFonts w:ascii="Times New Roman" w:hAnsi="Times New Roman"/>
                <w:sz w:val="18"/>
                <w:szCs w:val="18"/>
              </w:rPr>
            </w:pPr>
            <w:r>
              <w:rPr>
                <w:noProof/>
                <w:lang w:eastAsia="tr-TR"/>
              </w:rPr>
              <mc:AlternateContent>
                <mc:Choice Requires="wps">
                  <w:drawing>
                    <wp:anchor distT="0" distB="0" distL="114300" distR="114300" simplePos="0" relativeHeight="251735040" behindDoc="0" locked="0" layoutInCell="1" allowOverlap="1" wp14:anchorId="60FAD44F" wp14:editId="11AFCE64">
                      <wp:simplePos x="0" y="0"/>
                      <wp:positionH relativeFrom="column">
                        <wp:posOffset>2602230</wp:posOffset>
                      </wp:positionH>
                      <wp:positionV relativeFrom="paragraph">
                        <wp:posOffset>42545</wp:posOffset>
                      </wp:positionV>
                      <wp:extent cx="0" cy="133350"/>
                      <wp:effectExtent l="76200" t="0" r="57150" b="57150"/>
                      <wp:wrapNone/>
                      <wp:docPr id="45" name="Düz Ok Bağlayıcısı 4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FC76A" id="Düz Ok Bağlayıcısı 45" o:spid="_x0000_s1026" type="#_x0000_t32" style="position:absolute;margin-left:204.9pt;margin-top:3.35pt;width:0;height:10.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KX5QEAAPQDAAAOAAAAZHJzL2Uyb0RvYy54bWysU9uO0zAQfUfiHyy/06RbFqGo6Uq0wAti&#10;Ky4f4HXsxFrfNDZNws/wDX3njX4YY6fNIi4SQrxMYnvOzDnH4/XNYDQ5CAjK2ZouFyUlwnLXKNvW&#10;9OOHV0+eUxIisw3TzoqajiLQm83jR+veV+LKdU43AggWsaHqfU27GH1VFIF3wrCwcF5YPJQODIu4&#10;hLZogPVY3ejiqiyfFb2DxoPjIgTc3U2HdJPrSyl4vJUyiEh0TZFbzBFyvEux2KxZ1QLzneJnGuwf&#10;WBimLDadS+1YZOQTqF9KGcXBBSfjgjtTOCkVF1kDqlmWP6l53zEvshY0J/jZpvD/yvK3hz0Q1dT0&#10;6TUllhm8o923r5/J7T15wU5fNBtPR346htORYAba1ftQIWpr93BeBb+HpH2QYNIXVZEhWzzOFosh&#10;Ej5tctxdrlar6+x+8YDzEOJr4QxJPzUNEZhqu7h11uI9Olhmh9nhTYjYGYEXQGqqbYqRKf3SNiSO&#10;HoVEUMy2WiTamJ5SikR/Ipz/4qjFBH8nJPqAFKc2eQLFVgM5MJyd5n45V8HMBJFK6xlUZm5/BJ1z&#10;E0zkqfxb4JydOzobZ6BR1sHvusbhQlVO+RfVk9Yk+841Y76+bAeOVvbn/AzS7P64zvCHx7r5DgAA&#10;//8DAFBLAwQUAAYACAAAACEAHHuyeNsAAAAIAQAADwAAAGRycy9kb3ducmV2LnhtbEyPQUvDQBSE&#10;74L/YXmCN7uxSNPGvBQRPRaxKeJxm33JBnffhuymjf/eFQ/2OMww8025nZ0VJxpD7xnhfpGBIG68&#10;7rlDONSvd2sQISrWynomhG8KsK2ur0pVaH/mdzrtYydSCYdCIZgYh0LK0BhyKiz8QJy81o9OxSTH&#10;TupRnVO5s3KZZSvpVM9pwaiBng01X/vJIbR1d2g+X9Zysu1bXn+YjdnVO8Tbm/npEUSkOf6H4Rc/&#10;oUOVmI5+Yh2ERXjINgk9IqxyEMn/00eEZZ6DrEp5eaD6AQAA//8DAFBLAQItABQABgAIAAAAIQC2&#10;gziS/gAAAOEBAAATAAAAAAAAAAAAAAAAAAAAAABbQ29udGVudF9UeXBlc10ueG1sUEsBAi0AFAAG&#10;AAgAAAAhADj9If/WAAAAlAEAAAsAAAAAAAAAAAAAAAAALwEAAF9yZWxzLy5yZWxzUEsBAi0AFAAG&#10;AAgAAAAhACXwcpflAQAA9AMAAA4AAAAAAAAAAAAAAAAALgIAAGRycy9lMm9Eb2MueG1sUEsBAi0A&#10;FAAGAAgAAAAhABx7snjbAAAACAEAAA8AAAAAAAAAAAAAAAAAPwQAAGRycy9kb3ducmV2LnhtbFBL&#10;BQYAAAAABAAEAPMAAABHBQ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716608" behindDoc="1" locked="0" layoutInCell="1" allowOverlap="1" wp14:anchorId="208D9731" wp14:editId="72EDE380">
                      <wp:simplePos x="0" y="0"/>
                      <wp:positionH relativeFrom="column">
                        <wp:posOffset>840105</wp:posOffset>
                      </wp:positionH>
                      <wp:positionV relativeFrom="paragraph">
                        <wp:posOffset>171450</wp:posOffset>
                      </wp:positionV>
                      <wp:extent cx="3609975" cy="452120"/>
                      <wp:effectExtent l="0" t="0" r="28575" b="24130"/>
                      <wp:wrapTight wrapText="bothSides">
                        <wp:wrapPolygon edited="0">
                          <wp:start x="0" y="0"/>
                          <wp:lineTo x="0" y="21843"/>
                          <wp:lineTo x="21657" y="21843"/>
                          <wp:lineTo x="21657" y="0"/>
                          <wp:lineTo x="0" y="0"/>
                        </wp:wrapPolygon>
                      </wp:wrapTight>
                      <wp:docPr id="9" name="Dikdörtgen 9"/>
                      <wp:cNvGraphicFramePr/>
                      <a:graphic xmlns:a="http://schemas.openxmlformats.org/drawingml/2006/main">
                        <a:graphicData uri="http://schemas.microsoft.com/office/word/2010/wordprocessingShape">
                          <wps:wsp>
                            <wps:cNvSpPr/>
                            <wps:spPr>
                              <a:xfrm>
                                <a:off x="0" y="0"/>
                                <a:ext cx="3609975" cy="452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B34" w:rsidRPr="00ED3FC3" w:rsidRDefault="00ED3FC3" w:rsidP="000F7B34">
                                  <w:pPr>
                                    <w:jc w:val="center"/>
                                    <w:rPr>
                                      <w:rFonts w:ascii="Times New Roman" w:hAnsi="Times New Roman"/>
                                      <w:sz w:val="20"/>
                                      <w:szCs w:val="20"/>
                                    </w:rPr>
                                  </w:pPr>
                                  <w:r w:rsidRPr="00ED3FC3">
                                    <w:rPr>
                                      <w:rFonts w:ascii="Times New Roman" w:hAnsi="Times New Roman"/>
                                      <w:sz w:val="20"/>
                                      <w:szCs w:val="20"/>
                                    </w:rPr>
                                    <w:t xml:space="preserve">Gerçekleştirme görevlisi ve harcama yetkilisi </w:t>
                                  </w:r>
                                  <w:proofErr w:type="spellStart"/>
                                  <w:r w:rsidRPr="00ED3FC3">
                                    <w:rPr>
                                      <w:rFonts w:ascii="Times New Roman" w:hAnsi="Times New Roman"/>
                                      <w:sz w:val="20"/>
                                      <w:szCs w:val="20"/>
                                    </w:rPr>
                                    <w:t>ÖEB’ni</w:t>
                                  </w:r>
                                  <w:proofErr w:type="spellEnd"/>
                                  <w:r w:rsidRPr="00ED3FC3">
                                    <w:rPr>
                                      <w:rFonts w:ascii="Times New Roman" w:hAnsi="Times New Roman"/>
                                      <w:sz w:val="20"/>
                                      <w:szCs w:val="20"/>
                                    </w:rPr>
                                    <w:t xml:space="preserve"> ve eklerini inceler ve onaylar. Evrakları birim mutemedine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9731" id="Dikdörtgen 9" o:spid="_x0000_s1032" style="position:absolute;margin-left:66.15pt;margin-top:13.5pt;width:284.25pt;height:35.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txjgIAAGYFAAAOAAAAZHJzL2Uyb0RvYy54bWysVM1u2zAMvg/YOwi6r46ztF2COkWQoMOA&#10;og3WDj0rspQIlSWNUmJnD7YX2IuNkh0n63IadpFJ85/8yJvbptJkJ8ArawqaXwwoEYbbUpl1Qb89&#10;3334RIkPzJRMWyMKuhee3k7fv7up3UQM7cbqUgBBJ8ZPalfQTQhukmWeb0TF/IV1wqBQWqhYQBbW&#10;WQmsRu+VzoaDwVVWWygdWC68x7+LVkinyb+UgodHKb0IRBcUcwvphfSu4ptNb9hkDcxtFO/SYP+Q&#10;RcWUwaC9qwULjGxB/eWqUhystzJccFtlVkrFRaoBq8kHb6p52jAnUi3YHO/6Nvn/55Y/7JZAVFnQ&#10;MSWGVTiihXotf/2EsBaGjGODaucnqPfkltBxHslYbSOhil+sgzSpqfu+qaIJhOPPj1eD8fj6khKO&#10;stHlMB+mrmdHawc+fBa2IpEoKODQUi/Z7t4HjIiqB5UYTJv4eqtVeae0TkyEi5hrIDuGgw5NHvNG&#10;uxMt5KJlFqtp809U2GvRev0qJDYCMx6m6AmCR5+Mc2HCVedXG9SOZhIz6A3zc4Y6HJLpdKOZSNDs&#10;DQfnDP+M2FukqNaE3rhSxsI5B+VrH7nVP1Tf1hzLD82qSdNPhcU/K1vuERFg21Xxjt8pHMs982HJ&#10;AHcDtwj3PTziI7WtC2o7ipKNhR/n/kd9hCxKKalx1wrqv28ZCEr0F4NgHuejUVzOxIwurxEhBE4l&#10;q1OJ2VZzi1PO8bI4nsioH/SBlGCrFzwLsxgVRcxwjF1QHuDAzEN7A/CwcDGbJTVcSMfCvXlyPDqP&#10;fY6we25eGLgOmwFR/WAPe8kmbyDa6kZLY2fbYKVK+D32tZsALnOCZ3d44rU45ZPW8TxOfwMAAP//&#10;AwBQSwMEFAAGAAgAAAAhAIX0BGTdAAAACQEAAA8AAABkcnMvZG93bnJldi54bWxMj0FOwzAQRfdI&#10;3MEaJHbUJpVoCXGqClEJsQCRcgA3HuKIeBxsp01vz7CC5dd8/Xmv2sx+EEeMqQ+k4XahQCC1wfbU&#10;afjY727WIFI2ZM0QCDWcMcGmvryoTGnDid7x2ORO8Ail0mhwOY+llKl16E1ahBGJb58hepM5xk7a&#10;aE487gdZKHUnvemJPzgz4qPD9quZvIYxbsc39+T2u/k1Pr90U9O777PW11fz9gFExjn/leEXn9Gh&#10;ZqZDmMgmMXBeFkuuaihW7MSFlVLsctBwvy5A1pX8b1D/AAAA//8DAFBLAQItABQABgAIAAAAIQC2&#10;gziS/gAAAOEBAAATAAAAAAAAAAAAAAAAAAAAAABbQ29udGVudF9UeXBlc10ueG1sUEsBAi0AFAAG&#10;AAgAAAAhADj9If/WAAAAlAEAAAsAAAAAAAAAAAAAAAAALwEAAF9yZWxzLy5yZWxzUEsBAi0AFAAG&#10;AAgAAAAhAOvnm3GOAgAAZgUAAA4AAAAAAAAAAAAAAAAALgIAAGRycy9lMm9Eb2MueG1sUEsBAi0A&#10;FAAGAAgAAAAhAIX0BGTdAAAACQEAAA8AAAAAAAAAAAAAAAAA6AQAAGRycy9kb3ducmV2LnhtbFBL&#10;BQYAAAAABAAEAPMAAADyBQAAAAA=&#10;" fillcolor="white [3201]" strokecolor="black [3213]" strokeweight="1pt">
                      <v:textbox>
                        <w:txbxContent>
                          <w:p w:rsidR="000F7B34" w:rsidRPr="00ED3FC3" w:rsidRDefault="00ED3FC3" w:rsidP="000F7B34">
                            <w:pPr>
                              <w:jc w:val="center"/>
                              <w:rPr>
                                <w:rFonts w:ascii="Times New Roman" w:hAnsi="Times New Roman"/>
                                <w:sz w:val="20"/>
                                <w:szCs w:val="20"/>
                              </w:rPr>
                            </w:pPr>
                            <w:r w:rsidRPr="00ED3FC3">
                              <w:rPr>
                                <w:rFonts w:ascii="Times New Roman" w:hAnsi="Times New Roman"/>
                                <w:sz w:val="20"/>
                                <w:szCs w:val="20"/>
                              </w:rPr>
                              <w:t xml:space="preserve">Gerçekleştirme görevlisi ve harcama yetkilisi </w:t>
                            </w:r>
                            <w:proofErr w:type="spellStart"/>
                            <w:r w:rsidRPr="00ED3FC3">
                              <w:rPr>
                                <w:rFonts w:ascii="Times New Roman" w:hAnsi="Times New Roman"/>
                                <w:sz w:val="20"/>
                                <w:szCs w:val="20"/>
                              </w:rPr>
                              <w:t>ÖEB’ni</w:t>
                            </w:r>
                            <w:proofErr w:type="spellEnd"/>
                            <w:r w:rsidRPr="00ED3FC3">
                              <w:rPr>
                                <w:rFonts w:ascii="Times New Roman" w:hAnsi="Times New Roman"/>
                                <w:sz w:val="20"/>
                                <w:szCs w:val="20"/>
                              </w:rPr>
                              <w:t xml:space="preserve"> ve eklerini inceler ve onaylar. Evrakları birim mutemedine gönderir.</w:t>
                            </w:r>
                          </w:p>
                        </w:txbxContent>
                      </v:textbox>
                      <w10:wrap type="tight"/>
                    </v:rect>
                  </w:pict>
                </mc:Fallback>
              </mc:AlternateContent>
            </w:r>
            <w:r>
              <w:tab/>
            </w:r>
            <w:r w:rsidRPr="00D600AB">
              <w:rPr>
                <w:rFonts w:ascii="Times New Roman" w:hAnsi="Times New Roman"/>
                <w:sz w:val="18"/>
                <w:szCs w:val="18"/>
              </w:rPr>
              <w:t>UYGUN</w:t>
            </w:r>
          </w:p>
          <w:p w:rsidR="00630031" w:rsidRDefault="006958E6" w:rsidP="00993AE4">
            <w:pPr>
              <w:tabs>
                <w:tab w:val="left" w:pos="4470"/>
              </w:tabs>
            </w:pPr>
            <w:r>
              <w:rPr>
                <w:noProof/>
                <w:lang w:eastAsia="tr-TR"/>
              </w:rPr>
              <mc:AlternateContent>
                <mc:Choice Requires="wps">
                  <w:drawing>
                    <wp:anchor distT="0" distB="0" distL="114300" distR="114300" simplePos="0" relativeHeight="251739136" behindDoc="0" locked="0" layoutInCell="1" allowOverlap="1" wp14:anchorId="2B3DA840" wp14:editId="776C77BD">
                      <wp:simplePos x="0" y="0"/>
                      <wp:positionH relativeFrom="column">
                        <wp:posOffset>2663825</wp:posOffset>
                      </wp:positionH>
                      <wp:positionV relativeFrom="paragraph">
                        <wp:posOffset>304800</wp:posOffset>
                      </wp:positionV>
                      <wp:extent cx="0" cy="119380"/>
                      <wp:effectExtent l="76200" t="0" r="57150" b="52070"/>
                      <wp:wrapNone/>
                      <wp:docPr id="49" name="Düz Ok Bağlayıcısı 49"/>
                      <wp:cNvGraphicFramePr/>
                      <a:graphic xmlns:a="http://schemas.openxmlformats.org/drawingml/2006/main">
                        <a:graphicData uri="http://schemas.microsoft.com/office/word/2010/wordprocessingShape">
                          <wps:wsp>
                            <wps:cNvCnPr/>
                            <wps:spPr>
                              <a:xfrm>
                                <a:off x="0" y="0"/>
                                <a:ext cx="0" cy="119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0093F9" id="Düz Ok Bağlayıcısı 49" o:spid="_x0000_s1026" type="#_x0000_t32" style="position:absolute;margin-left:209.75pt;margin-top:24pt;width:0;height:9.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nN5gEAAPQDAAAOAAAAZHJzL2Uyb0RvYy54bWysU9uO0zAQfUfiHyy/0yQLQrtR05VogRfE&#10;Vlw+wOvYibW+aWyahp/hG/rOG/0wxk6bRewiIcTLJLbnzJxzPF5e740mOwFBOdvQalFSIix3rbJd&#10;Qz9/evPskpIQmW2ZdlY0dBSBXq+ePlkOvhYXrne6FUCwiA314Bvax+jrogi8F4aFhfPC4qF0YFjE&#10;JXRFC2zA6kYXF2X5shgctB4cFyHg7mY6pKtcX0rB442UQUSiG4rcYo6Q422KxWrJ6g6Y7xU/0WD/&#10;wMIwZbHpXGrDIiNfQD0oZRQHF5yMC+5M4aRUXGQNqKYqf1PzsWdeZC1oTvCzTeH/leXvd1sgqm3o&#10;iytKLDN4R5sf37+Smzvyih2/aTYeD/x4CMcDwQy0a/ChRtTabuG0Cn4LSftegklfVEX22eJxtljs&#10;I+HTJsfdqrp6fpndL+5xHkJ8K5wh6aehIQJTXR/Xzlq8RwdVdpjt3oWInRF4BqSm2qYYmdKvbUvi&#10;6FFIBMVsp0WijekppUj0J8L5L45aTPAPQqIPSHFqkydQrDWQHcPZae+quQpmJohUWs+gMnP7I+iU&#10;m2AiT+XfAufs3NHZOAONsg4e6xr3Z6pyyj+rnrQm2beuHfP1ZTtwtLI/p2eQZvfXdYbfP9bVTwAA&#10;AP//AwBQSwMEFAAGAAgAAAAhAJXOJDXdAAAACQEAAA8AAABkcnMvZG93bnJldi54bWxMj0FPwzAM&#10;he9I/IfIk7ixdAhKV5pOCMFxQqwT4pg1blOtcaom3cq/x4gDu9l+T8/fKzaz68UJx9B5UrBaJiCQ&#10;am86ahXsq7fbDESImozuPaGCbwywKa+vCp0bf6YPPO1iKziEQq4V2BiHXMpQW3Q6LP2AxFrjR6cj&#10;r2MrzajPHO56eZckqXS6I/5g9YAvFuvjbnIKmqrd11+vmZz65v2x+rRru622St0s5ucnEBHn+G+G&#10;X3xGh5KZDn4iE0Sv4H61fmArDxl3YsPf4aAgTTOQZSEvG5Q/AAAA//8DAFBLAQItABQABgAIAAAA&#10;IQC2gziS/gAAAOEBAAATAAAAAAAAAAAAAAAAAAAAAABbQ29udGVudF9UeXBlc10ueG1sUEsBAi0A&#10;FAAGAAgAAAAhADj9If/WAAAAlAEAAAsAAAAAAAAAAAAAAAAALwEAAF9yZWxzLy5yZWxzUEsBAi0A&#10;FAAGAAgAAAAhADthuc3mAQAA9AMAAA4AAAAAAAAAAAAAAAAALgIAAGRycy9lMm9Eb2MueG1sUEsB&#10;Ai0AFAAGAAgAAAAhAJXOJDXdAAAACQEAAA8AAAAAAAAAAAAAAAAAQAQAAGRycy9kb3ducmV2Lnht&#10;bFBLBQYAAAAABAAEAPMAAABKBQAAAAA=&#10;" strokecolor="black [3200]" strokeweight=".5pt">
                      <v:stroke endarrow="block" joinstyle="miter"/>
                    </v:shape>
                  </w:pict>
                </mc:Fallback>
              </mc:AlternateContent>
            </w:r>
            <w:r w:rsidR="000F7B34">
              <w:tab/>
            </w:r>
          </w:p>
          <w:p w:rsidR="00FC7C81" w:rsidRDefault="006958E6" w:rsidP="00993AE4">
            <w:pPr>
              <w:tabs>
                <w:tab w:val="left" w:pos="4365"/>
              </w:tabs>
              <w:spacing w:after="0"/>
            </w:pPr>
            <w:r>
              <w:rPr>
                <w:noProof/>
                <w:lang w:eastAsia="tr-TR"/>
              </w:rPr>
              <mc:AlternateContent>
                <mc:Choice Requires="wps">
                  <w:drawing>
                    <wp:anchor distT="0" distB="0" distL="114300" distR="114300" simplePos="0" relativeHeight="251726848" behindDoc="1" locked="0" layoutInCell="1" allowOverlap="1" wp14:anchorId="173A7B5C" wp14:editId="399B28E7">
                      <wp:simplePos x="0" y="0"/>
                      <wp:positionH relativeFrom="column">
                        <wp:posOffset>801370</wp:posOffset>
                      </wp:positionH>
                      <wp:positionV relativeFrom="paragraph">
                        <wp:posOffset>100330</wp:posOffset>
                      </wp:positionV>
                      <wp:extent cx="3609975" cy="452120"/>
                      <wp:effectExtent l="0" t="0" r="28575" b="24130"/>
                      <wp:wrapTight wrapText="bothSides">
                        <wp:wrapPolygon edited="0">
                          <wp:start x="0" y="0"/>
                          <wp:lineTo x="0" y="21843"/>
                          <wp:lineTo x="21657" y="21843"/>
                          <wp:lineTo x="21657" y="0"/>
                          <wp:lineTo x="0" y="0"/>
                        </wp:wrapPolygon>
                      </wp:wrapTight>
                      <wp:docPr id="29" name="Dikdörtgen 29"/>
                      <wp:cNvGraphicFramePr/>
                      <a:graphic xmlns:a="http://schemas.openxmlformats.org/drawingml/2006/main">
                        <a:graphicData uri="http://schemas.microsoft.com/office/word/2010/wordprocessingShape">
                          <wps:wsp>
                            <wps:cNvSpPr/>
                            <wps:spPr>
                              <a:xfrm>
                                <a:off x="0" y="0"/>
                                <a:ext cx="3609975" cy="4521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3FC3" w:rsidRPr="00ED3FC3" w:rsidRDefault="00ED3FC3" w:rsidP="00ED3FC3">
                                  <w:pPr>
                                    <w:jc w:val="center"/>
                                    <w:rPr>
                                      <w:rFonts w:ascii="Times New Roman" w:hAnsi="Times New Roman"/>
                                      <w:sz w:val="20"/>
                                      <w:szCs w:val="20"/>
                                    </w:rPr>
                                  </w:pPr>
                                  <w:r w:rsidRPr="00ED3FC3">
                                    <w:rPr>
                                      <w:rFonts w:ascii="Times New Roman" w:hAnsi="Times New Roman"/>
                                      <w:sz w:val="20"/>
                                      <w:szCs w:val="20"/>
                                    </w:rPr>
                                    <w:t>Birim mutemedi ödeme evrakına ilgili evrakları ekleyerek Tahakkuk Teslim Tutanağı ile SGDB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A7B5C" id="Dikdörtgen 29" o:spid="_x0000_s1033" style="position:absolute;margin-left:63.1pt;margin-top:7.9pt;width:284.25pt;height:35.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dfkQIAACsFAAAOAAAAZHJzL2Uyb0RvYy54bWysVEtu2zAQ3RfoHQjuG9muE8dC5MCI4aJA&#10;kAZIiqxpirKI8leStuwerBfoxfpIK4nzWRXVgprhDGc4b97w4nKnFdkKH6Q1FR2eDCgRhttamnVF&#10;v98vP51TEiIzNVPWiIruRaCXs48fLjpXipFtraqFJwhiQtm5irYxurIoAm+FZuHEOmFgbKzXLEL1&#10;66L2rEN0rYrRYHBWdNbXzlsuQsDu4mCksxy/aQSP35omiEhURXG3mFef11Vai9kFK9eeuVby/hrs&#10;H26hmTRI+hRqwSIjGy/fhNKSextsE0+41YVtGslFrgHVDAevqrlrmRO5FoAT3BNM4f+F5TfbW09k&#10;XdHRlBLDNHq0kD/qP799XAtDsAuIOhdKeN65W99rAWKqd9d4nf6ohOwyrPsnWMUuEo7Nz2eD6XRy&#10;SgmHbXw6Go4y7sXzaedD/CKsJkmoqEfbMppsex0iMsL10SUlC1bJeimVyso+XClPtgwdBjFq21Gi&#10;WIjYrOgyf6kEhHhxTBnSgbCjyQC04AzUaxSLELUDGMGsKWFqDU7z6PNdXpwOb5Leo9qjxIP8vZc4&#10;FbJgoT3cOEdNbqzUMmIUlNQVPT8+rUyyikzmHo7Uj0MHkhR3q11u4SQFSjsrW+/RVm8PfA+OLyXS&#10;XgOWW+ZBcNSMoY3fsDTKAgjbS5S01v96bz/5g3ewUtJhYADSzw3zAkV/NWDkdDgepwnLyvh0giYT&#10;f2xZHVvMRl9ZdGyI58HxLCb/qB7Fxlv9gNmep6wwMcOR+9COXrmKh0HG68DFfJ7dMFWOxWtz53gK&#10;npBLgN/vHph3Pb0iWnVjH4eLla9YdvBNJ42db6JtZKbgM64gU1IwkZlW/euRRv5Yz17Pb9zsLwAA&#10;AP//AwBQSwMEFAAGAAgAAAAhAMWMcMbdAAAACQEAAA8AAABkcnMvZG93bnJldi54bWxMj01LxDAQ&#10;hu+C/yGM4M1NLNrdrU0XEQQRPFg/ztlmbMo2k9Kk3bq/3vGkt3mZh/ej3C2+FzOOsQuk4XqlQCA1&#10;wXbUanh/e7zagIjJkDV9INTwjRF21flZaQobjvSKc51awSYUC6PBpTQUUsbGoTdxFQYk/n2F0ZvE&#10;cmylHc2RzX0vM6Vy6U1HnODMgA8Om0M9eQ3P8TTNjY0vi1vc0/bjU51qOmh9ebHc34FIuKQ/GH7r&#10;c3WouNM+TGSj6FlnecYoH7c8gYF8e7MGsdewWSuQVSn/L6h+AAAA//8DAFBLAQItABQABgAIAAAA&#10;IQC2gziS/gAAAOEBAAATAAAAAAAAAAAAAAAAAAAAAABbQ29udGVudF9UeXBlc10ueG1sUEsBAi0A&#10;FAAGAAgAAAAhADj9If/WAAAAlAEAAAsAAAAAAAAAAAAAAAAALwEAAF9yZWxzLy5yZWxzUEsBAi0A&#10;FAAGAAgAAAAhALmPh1+RAgAAKwUAAA4AAAAAAAAAAAAAAAAALgIAAGRycy9lMm9Eb2MueG1sUEsB&#10;Ai0AFAAGAAgAAAAhAMWMcMbdAAAACQEAAA8AAAAAAAAAAAAAAAAA6wQAAGRycy9kb3ducmV2Lnht&#10;bFBLBQYAAAAABAAEAPMAAAD1BQAAAAA=&#10;" fillcolor="window" strokecolor="windowText" strokeweight="1pt">
                      <v:textbox>
                        <w:txbxContent>
                          <w:p w:rsidR="00ED3FC3" w:rsidRPr="00ED3FC3" w:rsidRDefault="00ED3FC3" w:rsidP="00ED3FC3">
                            <w:pPr>
                              <w:jc w:val="center"/>
                              <w:rPr>
                                <w:rFonts w:ascii="Times New Roman" w:hAnsi="Times New Roman"/>
                                <w:sz w:val="20"/>
                                <w:szCs w:val="20"/>
                              </w:rPr>
                            </w:pPr>
                            <w:r w:rsidRPr="00ED3FC3">
                              <w:rPr>
                                <w:rFonts w:ascii="Times New Roman" w:hAnsi="Times New Roman"/>
                                <w:sz w:val="20"/>
                                <w:szCs w:val="20"/>
                              </w:rPr>
                              <w:t>Birim mutemedi ödeme evrakına ilgili evrakları ekleyerek Tahakkuk Teslim Tutanağı ile SGDB teslim eder.</w:t>
                            </w:r>
                          </w:p>
                        </w:txbxContent>
                      </v:textbox>
                      <w10:wrap type="tight"/>
                    </v:rect>
                  </w:pict>
                </mc:Fallback>
              </mc:AlternateContent>
            </w:r>
            <w:r w:rsidR="00FC7C81">
              <w:tab/>
            </w:r>
          </w:p>
          <w:p w:rsidR="00630031" w:rsidRDefault="00630031" w:rsidP="00993AE4">
            <w:pPr>
              <w:tabs>
                <w:tab w:val="left" w:pos="4365"/>
              </w:tabs>
            </w:pPr>
          </w:p>
          <w:p w:rsidR="006F2EC8" w:rsidRDefault="006F2EC8" w:rsidP="00993AE4">
            <w:r>
              <w:rPr>
                <w:noProof/>
                <w:lang w:eastAsia="tr-TR"/>
              </w:rPr>
              <mc:AlternateContent>
                <mc:Choice Requires="wps">
                  <w:drawing>
                    <wp:anchor distT="0" distB="0" distL="114300" distR="114300" simplePos="0" relativeHeight="251700224" behindDoc="0" locked="0" layoutInCell="1" allowOverlap="1" wp14:anchorId="107CED67" wp14:editId="23AC46D6">
                      <wp:simplePos x="0" y="0"/>
                      <wp:positionH relativeFrom="column">
                        <wp:posOffset>1977720</wp:posOffset>
                      </wp:positionH>
                      <wp:positionV relativeFrom="paragraph">
                        <wp:posOffset>122389</wp:posOffset>
                      </wp:positionV>
                      <wp:extent cx="1343771" cy="381000"/>
                      <wp:effectExtent l="19050" t="19050" r="27940" b="19050"/>
                      <wp:wrapNone/>
                      <wp:docPr id="23" name="Akış Çizelgesi: Sonlandırıcı 23"/>
                      <wp:cNvGraphicFramePr/>
                      <a:graphic xmlns:a="http://schemas.openxmlformats.org/drawingml/2006/main">
                        <a:graphicData uri="http://schemas.microsoft.com/office/word/2010/wordprocessingShape">
                          <wps:wsp>
                            <wps:cNvSpPr/>
                            <wps:spPr>
                              <a:xfrm>
                                <a:off x="0" y="0"/>
                                <a:ext cx="1343771" cy="381000"/>
                              </a:xfrm>
                              <a:prstGeom prst="flowChartTerminator">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D600AB" w:rsidRDefault="00D600AB" w:rsidP="00EC3BD5">
                                  <w:pPr>
                                    <w:jc w:val="center"/>
                                    <w:rPr>
                                      <w:rFonts w:ascii="Times New Roman" w:hAnsi="Times New Roman"/>
                                    </w:rPr>
                                  </w:pPr>
                                  <w:r w:rsidRPr="00D600AB">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ED67" id="Akış Çizelgesi: Sonlandırıcı 23" o:spid="_x0000_s1034" type="#_x0000_t116" style="position:absolute;margin-left:155.75pt;margin-top:9.65pt;width:105.8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NZuwIAAJgFAAAOAAAAZHJzL2Uyb0RvYy54bWysVEtu2zAQ3RfoHQjuG0m2E7tC5MBwkKJA&#10;kBh1iqxpirKJUCRL0pacC/QYPYPPUPdeHVKfuGlWRTcSh/N/fDOXV3Up0I4Zy5XMcHIWY8QkVTmX&#10;6wx/fbj5MMHIOiJzIpRkGd4zi6+m799dVjplA7VRImcGQRBp00pneOOcTqPI0g0riT1TmklQFsqU&#10;xIFo1lFuSAXRSxEN4vgiqpTJtVGUWQu3140ST0P8omDU3ReFZQ6JDENtLnxN+K78N5peknRtiN5w&#10;2pZB/qGKknAJSftQ18QRtDX8r1Alp0ZZVbgzqspIFQWnLPQA3STxq26WG6JZ6AXAsbqHyf6/sPRu&#10;tzCI5xkeDDGSpIQ3mj0dD79+oJ/f+TMTa2Z5ipZKCnjE48EcD/R4QGAMyFXaphBgqRemlSwcPQx1&#10;YUr/hwZRHdDe92iz2iEKl8lwNByPE4wo6IaTJI7Dc0Qv3tpY94mpEvlDhguhqvmGGPfATMklccoE&#10;zMnu1jooADw7D59bSFRBW5Pz8Xkws0rw/IYL4ZWBYGwuDNoRoIarE98QRDixAklIuPRtNo2Fk9sL&#10;1sT/wgqADloZNAk8aV9iEkqZdBdtXCHB2rsVUEHvmLzlKFxXTGvr3Vggc+8Yv+X4Z8beI2RV0vXO&#10;AF4L3SsY8qc+c2Pfdd/07Nt39aoOfJl0DFipfA8cMqoZLqvpDYf3uiXWLYiBaYK5gw3h7uHjnzDD&#10;qj1htFHm+a17bw8kBy1GFUxnhu23LTEMI/FZAv0/JqORH+cgjM7HAxDMqWZ1qpHbcq7glYFrUF04&#10;ensnumNhVPkIi2Tms4KKSAq5M0yd6YS5a7YGrCLKZrNgBiOsibuVS019cI+zJ+BD/UiMbknrgO53&#10;qptkkr4ia2PrPaWabZ0qeGCyR7rBtX0BGP9Az3ZV+f1yKgerl4U6/Q0AAP//AwBQSwMEFAAGAAgA&#10;AAAhAETQsNfdAAAACQEAAA8AAABkcnMvZG93bnJldi54bWxMj01PwzAMhu9I/IfISNxY2pUNVppO&#10;E4Ijh31wTxuv7Uic0qRb+feY0zja76PXj4v15Kw44xA6TwrSWQICqfamo0bBYf/+8AwiRE1GW0+o&#10;4AcDrMvbm0Lnxl9oi+ddbASXUMi1gjbGPpcy1C06HWa+R+Ls6AenI49DI82gL1zurJwnyVI63RFf&#10;aHWPry3WX7vRKdgfxq203+1x+bh5O3Wnz49oqpVS93fT5gVExCleYfjTZ3Uo2anyI5kgrIIsTReM&#10;crDKQDCwmGcpiErBEy9kWcj/H5S/AAAA//8DAFBLAQItABQABgAIAAAAIQC2gziS/gAAAOEBAAAT&#10;AAAAAAAAAAAAAAAAAAAAAABbQ29udGVudF9UeXBlc10ueG1sUEsBAi0AFAAGAAgAAAAhADj9If/W&#10;AAAAlAEAAAsAAAAAAAAAAAAAAAAALwEAAF9yZWxzLy5yZWxzUEsBAi0AFAAGAAgAAAAhAOaps1m7&#10;AgAAmAUAAA4AAAAAAAAAAAAAAAAALgIAAGRycy9lMm9Eb2MueG1sUEsBAi0AFAAGAAgAAAAhAETQ&#10;sNfdAAAACQEAAA8AAAAAAAAAAAAAAAAAFQUAAGRycy9kb3ducmV2LnhtbFBLBQYAAAAABAAEAPMA&#10;AAAfBgAAAAA=&#10;" fillcolor="white [3201]" strokecolor="black [3213]" strokeweight="2.25pt">
                      <v:textbox>
                        <w:txbxContent>
                          <w:p w:rsidR="00CE0429" w:rsidRPr="00D600AB" w:rsidRDefault="00D600AB" w:rsidP="00EC3BD5">
                            <w:pPr>
                              <w:jc w:val="center"/>
                              <w:rPr>
                                <w:rFonts w:ascii="Times New Roman" w:hAnsi="Times New Roman"/>
                              </w:rPr>
                            </w:pPr>
                            <w:r w:rsidRPr="00D600AB">
                              <w:rPr>
                                <w:rFonts w:ascii="Times New Roman" w:hAnsi="Times New Roman"/>
                              </w:rPr>
                              <w:t>SÜREÇ SONU</w:t>
                            </w:r>
                          </w:p>
                        </w:txbxContent>
                      </v:textbox>
                    </v:shape>
                  </w:pict>
                </mc:Fallback>
              </mc:AlternateContent>
            </w:r>
            <w:r w:rsidR="006958E6">
              <w:rPr>
                <w:noProof/>
                <w:lang w:eastAsia="tr-TR"/>
              </w:rPr>
              <mc:AlternateContent>
                <mc:Choice Requires="wps">
                  <w:drawing>
                    <wp:anchor distT="0" distB="0" distL="114300" distR="114300" simplePos="0" relativeHeight="251740160" behindDoc="0" locked="0" layoutInCell="1" allowOverlap="1" wp14:anchorId="23263EFC" wp14:editId="0D4B08B7">
                      <wp:simplePos x="0" y="0"/>
                      <wp:positionH relativeFrom="column">
                        <wp:posOffset>2640330</wp:posOffset>
                      </wp:positionH>
                      <wp:positionV relativeFrom="paragraph">
                        <wp:posOffset>33655</wp:posOffset>
                      </wp:positionV>
                      <wp:extent cx="0" cy="90805"/>
                      <wp:effectExtent l="76200" t="0" r="57150" b="61595"/>
                      <wp:wrapNone/>
                      <wp:docPr id="50" name="Düz Ok Bağlayıcısı 50"/>
                      <wp:cNvGraphicFramePr/>
                      <a:graphic xmlns:a="http://schemas.openxmlformats.org/drawingml/2006/main">
                        <a:graphicData uri="http://schemas.microsoft.com/office/word/2010/wordprocessingShape">
                          <wps:wsp>
                            <wps:cNvCnPr/>
                            <wps:spPr>
                              <a:xfrm>
                                <a:off x="0" y="0"/>
                                <a:ext cx="0" cy="90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A2359" id="Düz Ok Bağlayıcısı 50" o:spid="_x0000_s1026" type="#_x0000_t32" style="position:absolute;margin-left:207.9pt;margin-top:2.65pt;width:0;height:7.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Pa4gEAAPMDAAAOAAAAZHJzL2Uyb0RvYy54bWysU82O0zAQviPxDpbvNOlKi5ao6Uq0wAWx&#10;FSwP4HXsxFr/aWzahJfhGXrnRh+MsZNmEbtICHGZxPZ838z3eby67o0mewFBOVvT5aKkRFjuGmXb&#10;mn6+ffviipIQmW2YdlbUdBCBXq+fP1sdfCUuXOd0I4AgiQ3Vwde0i9FXRRF4JwwLC+eFxUPpwLCI&#10;S2iLBtgB2Y0uLsryZXFw0HhwXISAu9vxkK4zv5SCxxspg4hE1xR7izlCjncpFusVq1pgvlN8aoP9&#10;QxeGKYtFZ6oti4x8AfWIyigOLjgZF9yZwkmpuMgaUM2y/E3Np455kbWgOcHPNoX/R8s/7HdAVFPT&#10;S7THMoN3tP3x/Su5uSev2embZsPpyE/HcDoSzEC7Dj5UiNrYHUyr4HeQtPcSTPqiKtJni4fZYtFH&#10;wsdNjruvyqvyMrEVDzAPIb4TzpD0U9MQgam2ixtnLV6jg2U2mO3fhzgCz4BUU9sUI1P6jW1IHDzq&#10;iKCYbbWY6qSUInU/9pv/4qDFCP8oJNqAHY5l8gCKjQayZzg6zf1yZsHMBJFK6xlU5t7+CJpyE0zk&#10;ofxb4JydKzobZ6BR1sFTVWN/blWO+WfVo9Yk+841Q769bAdOVr6H6RWk0f11neEPb3X9EwAA//8D&#10;AFBLAwQUAAYACAAAACEAGpz+RtsAAAAIAQAADwAAAGRycy9kb3ducmV2LnhtbEyPwU7DMBBE70j8&#10;g7VI3KhToKUNcSqE4FihNhXi6MabOMJeR7HThr9nEQc4jmY086bYTN6JEw6xC6RgPstAINXBdNQq&#10;OFSvNysQMWky2gVCBV8YYVNeXhQ6N+FMOzztUyu4hGKuFdiU+lzKWFv0Os5Cj8ReEwavE8uhlWbQ&#10;Zy73Tt5m2VJ63REvWN3js8X6cz96BU3VHuqPl5UcXfP2UL3btd1WW6Wur6anRxAJp/QXhh98RoeS&#10;mY5hJBOFU3A/XzB6UrC4A8H+rz5ycL0EWRby/4HyGwAA//8DAFBLAQItABQABgAIAAAAIQC2gziS&#10;/gAAAOEBAAATAAAAAAAAAAAAAAAAAAAAAABbQ29udGVudF9UeXBlc10ueG1sUEsBAi0AFAAGAAgA&#10;AAAhADj9If/WAAAAlAEAAAsAAAAAAAAAAAAAAAAALwEAAF9yZWxzLy5yZWxzUEsBAi0AFAAGAAgA&#10;AAAhAHWpQ9riAQAA8wMAAA4AAAAAAAAAAAAAAAAALgIAAGRycy9lMm9Eb2MueG1sUEsBAi0AFAAG&#10;AAgAAAAhABqc/kbbAAAACAEAAA8AAAAAAAAAAAAAAAAAPAQAAGRycy9kb3ducmV2LnhtbFBLBQYA&#10;AAAABAAEAPMAAABEBQAAAAA=&#10;" strokecolor="black [3200]" strokeweight=".5pt">
                      <v:stroke endarrow="block" joinstyle="miter"/>
                    </v:shape>
                  </w:pict>
                </mc:Fallback>
              </mc:AlternateContent>
            </w:r>
          </w:p>
          <w:p w:rsidR="00004DC3" w:rsidRPr="00630031" w:rsidRDefault="00004DC3" w:rsidP="00993AE4"/>
        </w:tc>
        <w:tc>
          <w:tcPr>
            <w:tcW w:w="1527" w:type="dxa"/>
            <w:tcBorders>
              <w:top w:val="single" w:sz="4" w:space="0" w:color="auto"/>
            </w:tcBorders>
          </w:tcPr>
          <w:p w:rsidR="00CE0429" w:rsidRDefault="00CE0429" w:rsidP="00993AE4">
            <w:pPr>
              <w:jc w:val="center"/>
            </w:pPr>
          </w:p>
          <w:p w:rsidR="00CE0429" w:rsidRPr="00E533C9" w:rsidRDefault="00CE0429" w:rsidP="00993AE4">
            <w:pPr>
              <w:jc w:val="center"/>
              <w:rPr>
                <w:sz w:val="20"/>
                <w:szCs w:val="20"/>
              </w:rPr>
            </w:pPr>
          </w:p>
          <w:p w:rsidR="00CE0429" w:rsidRDefault="00CE0429" w:rsidP="00993AE4">
            <w:pPr>
              <w:rPr>
                <w:rFonts w:ascii="Times New Roman" w:hAnsi="Times New Roman"/>
                <w:sz w:val="20"/>
                <w:szCs w:val="20"/>
              </w:rPr>
            </w:pPr>
          </w:p>
          <w:p w:rsidR="0013497A" w:rsidRPr="006F2EC8" w:rsidRDefault="0013497A" w:rsidP="00993AE4">
            <w:pPr>
              <w:pStyle w:val="ListeParagraf"/>
              <w:numPr>
                <w:ilvl w:val="0"/>
                <w:numId w:val="1"/>
              </w:numPr>
              <w:rPr>
                <w:rFonts w:ascii="Times New Roman" w:hAnsi="Times New Roman"/>
                <w:sz w:val="20"/>
                <w:szCs w:val="20"/>
              </w:rPr>
            </w:pPr>
            <w:r w:rsidRPr="006F2EC8">
              <w:rPr>
                <w:rFonts w:ascii="Times New Roman" w:hAnsi="Times New Roman"/>
                <w:sz w:val="20"/>
                <w:szCs w:val="20"/>
              </w:rPr>
              <w:t>İlgili Jüri</w:t>
            </w:r>
          </w:p>
          <w:p w:rsidR="00CE0429" w:rsidRPr="006F2EC8" w:rsidRDefault="0013497A" w:rsidP="00993AE4">
            <w:pPr>
              <w:pStyle w:val="ListeParagraf"/>
              <w:numPr>
                <w:ilvl w:val="0"/>
                <w:numId w:val="1"/>
              </w:numPr>
              <w:rPr>
                <w:rFonts w:ascii="Times New Roman" w:hAnsi="Times New Roman"/>
                <w:sz w:val="20"/>
                <w:szCs w:val="20"/>
              </w:rPr>
            </w:pPr>
            <w:proofErr w:type="gramStart"/>
            <w:r w:rsidRPr="006F2EC8">
              <w:rPr>
                <w:rFonts w:ascii="Times New Roman" w:hAnsi="Times New Roman"/>
                <w:sz w:val="20"/>
                <w:szCs w:val="20"/>
              </w:rPr>
              <w:t>Yazı İşleri Sorumlusu.</w:t>
            </w:r>
            <w:proofErr w:type="gramEnd"/>
          </w:p>
          <w:p w:rsidR="00CE0429" w:rsidRPr="00E533C9" w:rsidRDefault="00CE0429" w:rsidP="00993AE4">
            <w:pPr>
              <w:rPr>
                <w:rFonts w:ascii="Times New Roman" w:hAnsi="Times New Roman"/>
                <w:sz w:val="20"/>
                <w:szCs w:val="20"/>
              </w:rPr>
            </w:pPr>
          </w:p>
          <w:p w:rsidR="00096747" w:rsidRDefault="00096747" w:rsidP="00993AE4">
            <w:pPr>
              <w:rPr>
                <w:rFonts w:ascii="Times New Roman" w:hAnsi="Times New Roman"/>
                <w:sz w:val="20"/>
                <w:szCs w:val="20"/>
              </w:rPr>
            </w:pPr>
          </w:p>
          <w:p w:rsidR="0013497A" w:rsidRDefault="0013497A" w:rsidP="00993AE4">
            <w:pPr>
              <w:rPr>
                <w:rFonts w:ascii="Times New Roman" w:hAnsi="Times New Roman"/>
                <w:sz w:val="20"/>
                <w:szCs w:val="20"/>
              </w:rPr>
            </w:pPr>
          </w:p>
          <w:p w:rsidR="0013497A" w:rsidRDefault="0013497A" w:rsidP="00993AE4">
            <w:pPr>
              <w:rPr>
                <w:rFonts w:ascii="Times New Roman" w:hAnsi="Times New Roman"/>
                <w:sz w:val="20"/>
                <w:szCs w:val="20"/>
              </w:rPr>
            </w:pPr>
          </w:p>
          <w:p w:rsidR="00CE0429" w:rsidRPr="006F2EC8" w:rsidRDefault="0013497A" w:rsidP="00993AE4">
            <w:pPr>
              <w:pStyle w:val="ListeParagraf"/>
              <w:numPr>
                <w:ilvl w:val="0"/>
                <w:numId w:val="1"/>
              </w:numPr>
              <w:rPr>
                <w:rFonts w:ascii="Times New Roman" w:hAnsi="Times New Roman"/>
                <w:sz w:val="20"/>
                <w:szCs w:val="20"/>
              </w:rPr>
            </w:pPr>
            <w:r w:rsidRPr="006F2EC8">
              <w:rPr>
                <w:rFonts w:ascii="Times New Roman" w:hAnsi="Times New Roman"/>
                <w:sz w:val="20"/>
                <w:szCs w:val="20"/>
              </w:rPr>
              <w:t xml:space="preserve">Birim </w:t>
            </w:r>
            <w:r w:rsidR="003208D5" w:rsidRPr="006F2EC8">
              <w:rPr>
                <w:rFonts w:ascii="Times New Roman" w:hAnsi="Times New Roman"/>
                <w:sz w:val="20"/>
                <w:szCs w:val="20"/>
              </w:rPr>
              <w:t>Muhasebe Sorumlusu</w:t>
            </w:r>
            <w:r w:rsidR="00CE0429" w:rsidRPr="006F2EC8">
              <w:rPr>
                <w:rFonts w:ascii="Times New Roman" w:hAnsi="Times New Roman"/>
                <w:sz w:val="20"/>
                <w:szCs w:val="20"/>
              </w:rPr>
              <w:t xml:space="preserve">        </w:t>
            </w:r>
          </w:p>
          <w:p w:rsidR="00603BD8" w:rsidRDefault="00603BD8" w:rsidP="00993AE4">
            <w:pPr>
              <w:spacing w:after="0" w:line="240" w:lineRule="auto"/>
              <w:rPr>
                <w:rFonts w:ascii="Times New Roman" w:hAnsi="Times New Roman"/>
                <w:sz w:val="20"/>
                <w:szCs w:val="20"/>
              </w:rPr>
            </w:pPr>
          </w:p>
          <w:p w:rsidR="003208D5" w:rsidRDefault="003208D5" w:rsidP="00993AE4">
            <w:pPr>
              <w:spacing w:after="0" w:line="240" w:lineRule="auto"/>
              <w:rPr>
                <w:rFonts w:ascii="Times New Roman" w:hAnsi="Times New Roman"/>
                <w:sz w:val="20"/>
                <w:szCs w:val="20"/>
              </w:rPr>
            </w:pPr>
          </w:p>
          <w:p w:rsidR="003208D5" w:rsidRDefault="003208D5" w:rsidP="00993AE4">
            <w:pPr>
              <w:spacing w:after="0" w:line="240" w:lineRule="auto"/>
              <w:rPr>
                <w:rFonts w:ascii="Times New Roman" w:hAnsi="Times New Roman"/>
                <w:sz w:val="20"/>
                <w:szCs w:val="20"/>
              </w:rPr>
            </w:pPr>
          </w:p>
          <w:p w:rsidR="0013497A" w:rsidRDefault="0013497A" w:rsidP="00993AE4">
            <w:pPr>
              <w:rPr>
                <w:rFonts w:ascii="Times New Roman" w:hAnsi="Times New Roman"/>
                <w:sz w:val="20"/>
                <w:szCs w:val="20"/>
              </w:rPr>
            </w:pPr>
          </w:p>
          <w:p w:rsidR="0013497A" w:rsidRPr="006F2EC8" w:rsidRDefault="006478F1" w:rsidP="00993AE4">
            <w:pPr>
              <w:pStyle w:val="ListeParagraf"/>
              <w:numPr>
                <w:ilvl w:val="0"/>
                <w:numId w:val="1"/>
              </w:numPr>
              <w:rPr>
                <w:rFonts w:ascii="Times New Roman" w:hAnsi="Times New Roman"/>
                <w:sz w:val="20"/>
                <w:szCs w:val="20"/>
              </w:rPr>
            </w:pPr>
            <w:r>
              <w:rPr>
                <w:rFonts w:ascii="Times New Roman" w:hAnsi="Times New Roman"/>
                <w:sz w:val="20"/>
                <w:szCs w:val="20"/>
              </w:rPr>
              <w:t>MYO</w:t>
            </w:r>
            <w:r w:rsidR="0013497A" w:rsidRPr="006F2EC8">
              <w:rPr>
                <w:rFonts w:ascii="Times New Roman" w:hAnsi="Times New Roman"/>
                <w:sz w:val="20"/>
                <w:szCs w:val="20"/>
              </w:rPr>
              <w:t xml:space="preserve"> Sekreteri.</w:t>
            </w:r>
          </w:p>
          <w:p w:rsidR="0013497A" w:rsidRPr="006F2EC8" w:rsidRDefault="006478F1" w:rsidP="00993AE4">
            <w:pPr>
              <w:pStyle w:val="ListeParagraf"/>
              <w:numPr>
                <w:ilvl w:val="0"/>
                <w:numId w:val="1"/>
              </w:numPr>
              <w:rPr>
                <w:rFonts w:ascii="Times New Roman" w:hAnsi="Times New Roman"/>
                <w:sz w:val="20"/>
                <w:szCs w:val="20"/>
              </w:rPr>
            </w:pPr>
            <w:r>
              <w:rPr>
                <w:rFonts w:ascii="Times New Roman" w:hAnsi="Times New Roman"/>
                <w:sz w:val="20"/>
                <w:szCs w:val="20"/>
              </w:rPr>
              <w:t>Müdür</w:t>
            </w:r>
          </w:p>
          <w:p w:rsidR="0013497A" w:rsidRDefault="0013497A" w:rsidP="00993AE4">
            <w:pPr>
              <w:rPr>
                <w:rFonts w:ascii="Times New Roman" w:hAnsi="Times New Roman"/>
                <w:sz w:val="20"/>
                <w:szCs w:val="20"/>
              </w:rPr>
            </w:pPr>
          </w:p>
          <w:p w:rsidR="0013497A" w:rsidRDefault="0013497A" w:rsidP="00993AE4">
            <w:pPr>
              <w:rPr>
                <w:rFonts w:ascii="Times New Roman" w:hAnsi="Times New Roman"/>
                <w:sz w:val="20"/>
                <w:szCs w:val="20"/>
              </w:rPr>
            </w:pPr>
          </w:p>
          <w:p w:rsidR="003208D5" w:rsidRDefault="003208D5" w:rsidP="00993AE4">
            <w:pPr>
              <w:rPr>
                <w:rFonts w:ascii="Times New Roman" w:hAnsi="Times New Roman"/>
                <w:sz w:val="20"/>
                <w:szCs w:val="20"/>
              </w:rPr>
            </w:pPr>
          </w:p>
          <w:p w:rsidR="003208D5" w:rsidRDefault="003208D5" w:rsidP="00993AE4">
            <w:pPr>
              <w:rPr>
                <w:rFonts w:ascii="Times New Roman" w:hAnsi="Times New Roman"/>
                <w:sz w:val="20"/>
                <w:szCs w:val="20"/>
              </w:rPr>
            </w:pPr>
          </w:p>
          <w:p w:rsidR="003C0761" w:rsidRPr="003C0761" w:rsidRDefault="003208D5" w:rsidP="00993AE4">
            <w:pPr>
              <w:pStyle w:val="ListeParagraf"/>
              <w:numPr>
                <w:ilvl w:val="0"/>
                <w:numId w:val="1"/>
              </w:numPr>
              <w:rPr>
                <w:rFonts w:ascii="Times New Roman" w:hAnsi="Times New Roman"/>
                <w:sz w:val="20"/>
                <w:szCs w:val="20"/>
              </w:rPr>
            </w:pPr>
            <w:r w:rsidRPr="006F2EC8">
              <w:rPr>
                <w:rFonts w:ascii="Times New Roman" w:hAnsi="Times New Roman"/>
                <w:sz w:val="20"/>
                <w:szCs w:val="20"/>
              </w:rPr>
              <w:t>Birim Mutemedi</w:t>
            </w:r>
          </w:p>
        </w:tc>
        <w:tc>
          <w:tcPr>
            <w:tcW w:w="1757" w:type="dxa"/>
            <w:tcBorders>
              <w:top w:val="single" w:sz="4" w:space="0" w:color="auto"/>
            </w:tcBorders>
          </w:tcPr>
          <w:p w:rsidR="00CE0429" w:rsidRDefault="00CE0429" w:rsidP="00993AE4">
            <w:pPr>
              <w:jc w:val="center"/>
              <w:rPr>
                <w:rFonts w:ascii="Times New Roman" w:hAnsi="Times New Roman"/>
                <w:sz w:val="20"/>
                <w:szCs w:val="20"/>
              </w:rPr>
            </w:pPr>
          </w:p>
          <w:p w:rsidR="003208D5" w:rsidRPr="006F2EC8" w:rsidRDefault="003208D5" w:rsidP="00993AE4">
            <w:pPr>
              <w:pStyle w:val="ListeParagraf"/>
              <w:numPr>
                <w:ilvl w:val="0"/>
                <w:numId w:val="1"/>
              </w:numPr>
              <w:rPr>
                <w:rFonts w:ascii="Times New Roman" w:hAnsi="Times New Roman"/>
                <w:sz w:val="20"/>
                <w:szCs w:val="20"/>
              </w:rPr>
            </w:pPr>
            <w:r w:rsidRPr="006F2EC8">
              <w:rPr>
                <w:rFonts w:ascii="Times New Roman" w:hAnsi="Times New Roman"/>
                <w:iCs/>
                <w:sz w:val="20"/>
                <w:szCs w:val="20"/>
              </w:rPr>
              <w:t>Jüri Üyeliği Ücret Beyan Formu</w:t>
            </w:r>
          </w:p>
          <w:p w:rsidR="006F2EC8" w:rsidRPr="006F2EC8" w:rsidRDefault="006F2EC8" w:rsidP="00993AE4">
            <w:pPr>
              <w:pStyle w:val="ListeParagraf"/>
              <w:ind w:left="360"/>
              <w:rPr>
                <w:rFonts w:ascii="Times New Roman" w:hAnsi="Times New Roman"/>
                <w:sz w:val="20"/>
                <w:szCs w:val="20"/>
              </w:rPr>
            </w:pPr>
          </w:p>
          <w:p w:rsidR="00F72F6A" w:rsidRPr="006F2EC8" w:rsidRDefault="006F2EC8" w:rsidP="00993AE4">
            <w:pPr>
              <w:pStyle w:val="ListeParagraf"/>
              <w:numPr>
                <w:ilvl w:val="0"/>
                <w:numId w:val="1"/>
              </w:numPr>
              <w:rPr>
                <w:rFonts w:ascii="Times New Roman" w:hAnsi="Times New Roman"/>
                <w:iCs/>
                <w:sz w:val="20"/>
                <w:szCs w:val="20"/>
              </w:rPr>
            </w:pPr>
            <w:r w:rsidRPr="006F2EC8">
              <w:rPr>
                <w:rFonts w:ascii="Times New Roman" w:hAnsi="Times New Roman"/>
                <w:iCs/>
                <w:sz w:val="20"/>
                <w:szCs w:val="20"/>
              </w:rPr>
              <w:t xml:space="preserve">Doçentlik </w:t>
            </w:r>
            <w:r w:rsidR="006958E6" w:rsidRPr="006F2EC8">
              <w:rPr>
                <w:rFonts w:ascii="Times New Roman" w:hAnsi="Times New Roman"/>
                <w:iCs/>
                <w:sz w:val="20"/>
                <w:szCs w:val="20"/>
              </w:rPr>
              <w:t xml:space="preserve">Sınav Jüri Üyeleri ile Yardımcı Doçent, Doçent ve Profesör Atama Jürilerinde Görev Alan Öğretim Üyelerine Ödenecek Ücrete İlişkin </w:t>
            </w:r>
            <w:proofErr w:type="spellStart"/>
            <w:r w:rsidR="006958E6" w:rsidRPr="006F2EC8">
              <w:rPr>
                <w:rFonts w:ascii="Times New Roman" w:hAnsi="Times New Roman"/>
                <w:iCs/>
                <w:sz w:val="20"/>
                <w:szCs w:val="20"/>
              </w:rPr>
              <w:t>Usûl</w:t>
            </w:r>
            <w:proofErr w:type="spellEnd"/>
            <w:r w:rsidR="006958E6" w:rsidRPr="006F2EC8">
              <w:rPr>
                <w:rFonts w:ascii="Times New Roman" w:hAnsi="Times New Roman"/>
                <w:iCs/>
                <w:sz w:val="20"/>
                <w:szCs w:val="20"/>
              </w:rPr>
              <w:t xml:space="preserve"> ve Esaslar.</w:t>
            </w:r>
          </w:p>
          <w:p w:rsidR="006958E6" w:rsidRPr="003208D5" w:rsidRDefault="006958E6" w:rsidP="00993AE4">
            <w:pPr>
              <w:spacing w:after="0"/>
              <w:rPr>
                <w:rFonts w:ascii="Times New Roman" w:hAnsi="Times New Roman"/>
                <w:iCs/>
                <w:sz w:val="20"/>
                <w:szCs w:val="20"/>
              </w:rPr>
            </w:pPr>
          </w:p>
          <w:p w:rsidR="003C0761" w:rsidRPr="003208D5" w:rsidRDefault="006958E6" w:rsidP="00993AE4">
            <w:pPr>
              <w:pStyle w:val="ListeParagraf"/>
              <w:numPr>
                <w:ilvl w:val="0"/>
                <w:numId w:val="1"/>
              </w:numPr>
              <w:spacing w:after="0"/>
              <w:rPr>
                <w:rFonts w:ascii="Times New Roman" w:hAnsi="Times New Roman"/>
                <w:sz w:val="20"/>
                <w:szCs w:val="20"/>
              </w:rPr>
            </w:pPr>
            <w:r w:rsidRPr="006F2EC8">
              <w:rPr>
                <w:rFonts w:ascii="Times New Roman" w:hAnsi="Times New Roman"/>
                <w:iCs/>
                <w:sz w:val="20"/>
                <w:szCs w:val="20"/>
              </w:rPr>
              <w:t>2914 sayılı</w:t>
            </w:r>
            <w:r w:rsidR="006F2EC8" w:rsidRPr="006F2EC8">
              <w:rPr>
                <w:rFonts w:ascii="Times New Roman" w:hAnsi="Times New Roman"/>
                <w:iCs/>
                <w:sz w:val="20"/>
                <w:szCs w:val="20"/>
              </w:rPr>
              <w:t xml:space="preserve"> </w:t>
            </w:r>
            <w:r w:rsidRPr="006F2EC8">
              <w:rPr>
                <w:rFonts w:ascii="Times New Roman" w:hAnsi="Times New Roman"/>
                <w:iCs/>
                <w:sz w:val="20"/>
                <w:szCs w:val="20"/>
              </w:rPr>
              <w:t>YÖK Personel</w:t>
            </w:r>
            <w:r w:rsidR="006F2EC8" w:rsidRPr="006F2EC8">
              <w:rPr>
                <w:rFonts w:ascii="Times New Roman" w:hAnsi="Times New Roman"/>
                <w:iCs/>
                <w:sz w:val="20"/>
                <w:szCs w:val="20"/>
              </w:rPr>
              <w:t xml:space="preserve"> </w:t>
            </w:r>
            <w:r w:rsidRPr="006F2EC8">
              <w:rPr>
                <w:rFonts w:ascii="Times New Roman" w:hAnsi="Times New Roman"/>
                <w:iCs/>
                <w:sz w:val="20"/>
                <w:szCs w:val="20"/>
              </w:rPr>
              <w:t>Kanunu</w:t>
            </w:r>
          </w:p>
        </w:tc>
      </w:tr>
    </w:tbl>
    <w:p w:rsidR="00D600AB" w:rsidRDefault="00D600AB" w:rsidP="006958E6">
      <w:pPr>
        <w:pStyle w:val="Altbilgi"/>
        <w:rPr>
          <w:rFonts w:ascii="Times New Roman" w:hAnsi="Times New Roman"/>
          <w:sz w:val="20"/>
          <w:szCs w:val="20"/>
        </w:rPr>
      </w:pPr>
    </w:p>
    <w:sectPr w:rsidR="00D600AB" w:rsidSect="00071AA6">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7C" w:rsidRDefault="00675F7C" w:rsidP="009F16FE">
      <w:pPr>
        <w:spacing w:after="0" w:line="240" w:lineRule="auto"/>
      </w:pPr>
      <w:r>
        <w:separator/>
      </w:r>
    </w:p>
  </w:endnote>
  <w:endnote w:type="continuationSeparator" w:id="0">
    <w:p w:rsidR="00675F7C" w:rsidRDefault="00675F7C" w:rsidP="009F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28" w:rsidRDefault="00692C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071AA6" w:rsidRPr="00072166" w:rsidTr="00B5666F">
      <w:trPr>
        <w:trHeight w:val="380"/>
      </w:trPr>
      <w:tc>
        <w:tcPr>
          <w:tcW w:w="3261" w:type="dxa"/>
          <w:vAlign w:val="bottom"/>
        </w:tcPr>
        <w:p w:rsidR="00071AA6" w:rsidRPr="00AE6D38" w:rsidRDefault="00071AA6" w:rsidP="00071AA6">
          <w:pPr>
            <w:tabs>
              <w:tab w:val="left" w:pos="0"/>
            </w:tabs>
            <w:ind w:left="-392" w:firstLine="392"/>
            <w:jc w:val="center"/>
            <w:rPr>
              <w:rFonts w:ascii="Arial" w:hAnsi="Arial" w:cs="Arial"/>
              <w:sz w:val="20"/>
            </w:rPr>
          </w:pPr>
          <w:r w:rsidRPr="00AE6D38">
            <w:rPr>
              <w:rFonts w:ascii="Arial" w:hAnsi="Arial" w:cs="Arial"/>
              <w:sz w:val="20"/>
            </w:rPr>
            <w:t>Hazırlayan</w:t>
          </w:r>
        </w:p>
      </w:tc>
      <w:tc>
        <w:tcPr>
          <w:tcW w:w="3402" w:type="dxa"/>
          <w:vAlign w:val="bottom"/>
        </w:tcPr>
        <w:p w:rsidR="00071AA6" w:rsidRPr="00AE6D38" w:rsidRDefault="00071AA6" w:rsidP="00071AA6">
          <w:pPr>
            <w:jc w:val="center"/>
            <w:rPr>
              <w:rFonts w:ascii="Arial" w:hAnsi="Arial" w:cs="Arial"/>
              <w:sz w:val="20"/>
            </w:rPr>
          </w:pPr>
          <w:r w:rsidRPr="00AE6D38">
            <w:rPr>
              <w:rFonts w:ascii="Arial" w:hAnsi="Arial" w:cs="Arial"/>
              <w:sz w:val="20"/>
            </w:rPr>
            <w:t>Sistem Onayı</w:t>
          </w:r>
        </w:p>
      </w:tc>
      <w:tc>
        <w:tcPr>
          <w:tcW w:w="3416" w:type="dxa"/>
          <w:vAlign w:val="bottom"/>
        </w:tcPr>
        <w:p w:rsidR="00071AA6" w:rsidRPr="00AE6D38" w:rsidRDefault="00071AA6" w:rsidP="00071AA6">
          <w:pPr>
            <w:jc w:val="center"/>
            <w:rPr>
              <w:rFonts w:ascii="Arial" w:hAnsi="Arial" w:cs="Arial"/>
              <w:sz w:val="20"/>
            </w:rPr>
          </w:pPr>
          <w:r w:rsidRPr="00AE6D38">
            <w:rPr>
              <w:rFonts w:ascii="Arial" w:hAnsi="Arial" w:cs="Arial"/>
              <w:sz w:val="20"/>
            </w:rPr>
            <w:t>Yürürlük Onayı</w:t>
          </w:r>
        </w:p>
      </w:tc>
    </w:tr>
    <w:tr w:rsidR="00071AA6" w:rsidRPr="00072166" w:rsidTr="00B5666F">
      <w:trPr>
        <w:trHeight w:val="950"/>
      </w:trPr>
      <w:tc>
        <w:tcPr>
          <w:tcW w:w="3261" w:type="dxa"/>
          <w:vAlign w:val="center"/>
        </w:tcPr>
        <w:p w:rsidR="00071AA6" w:rsidRPr="00A96F44" w:rsidRDefault="00071AA6" w:rsidP="00071AA6">
          <w:pPr>
            <w:jc w:val="center"/>
          </w:pPr>
          <w:r>
            <w:t>Bülent YAVUZ</w:t>
          </w:r>
        </w:p>
      </w:tc>
      <w:tc>
        <w:tcPr>
          <w:tcW w:w="3402" w:type="dxa"/>
          <w:vAlign w:val="center"/>
        </w:tcPr>
        <w:p w:rsidR="00071AA6" w:rsidRDefault="00071AA6" w:rsidP="00071AA6">
          <w:pPr>
            <w:jc w:val="center"/>
          </w:pPr>
          <w:r>
            <w:t>Kalite Koordinatörlüğü</w:t>
          </w:r>
        </w:p>
      </w:tc>
      <w:tc>
        <w:tcPr>
          <w:tcW w:w="3416" w:type="dxa"/>
          <w:vAlign w:val="center"/>
        </w:tcPr>
        <w:p w:rsidR="00071AA6" w:rsidRDefault="00071AA6" w:rsidP="00071AA6">
          <w:pPr>
            <w:jc w:val="center"/>
          </w:pPr>
          <w:r>
            <w:t>Prof. Dr. Bülent ŞENGÖRÜR</w:t>
          </w:r>
        </w:p>
      </w:tc>
    </w:tr>
  </w:tbl>
  <w:p w:rsidR="001F50BF" w:rsidRDefault="001F50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28" w:rsidRDefault="00692C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7C" w:rsidRDefault="00675F7C" w:rsidP="009F16FE">
      <w:pPr>
        <w:spacing w:after="0" w:line="240" w:lineRule="auto"/>
      </w:pPr>
      <w:r>
        <w:separator/>
      </w:r>
    </w:p>
  </w:footnote>
  <w:footnote w:type="continuationSeparator" w:id="0">
    <w:p w:rsidR="00675F7C" w:rsidRDefault="00675F7C" w:rsidP="009F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28" w:rsidRDefault="00692C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481"/>
      <w:tblW w:w="10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577"/>
    </w:tblGrid>
    <w:tr w:rsidR="001F50BF" w:rsidRPr="00784E9A" w:rsidTr="007A67FC">
      <w:trPr>
        <w:trHeight w:val="263"/>
      </w:trPr>
      <w:tc>
        <w:tcPr>
          <w:tcW w:w="1439" w:type="dxa"/>
          <w:vMerge w:val="restart"/>
          <w:vAlign w:val="center"/>
        </w:tcPr>
        <w:p w:rsidR="001F50BF" w:rsidRPr="00784E9A" w:rsidRDefault="001F50BF" w:rsidP="007A67FC">
          <w:pPr>
            <w:pStyle w:val="stbilgi"/>
            <w:tabs>
              <w:tab w:val="left" w:pos="285"/>
              <w:tab w:val="left" w:pos="1530"/>
            </w:tabs>
            <w:jc w:val="center"/>
            <w:rPr>
              <w:noProof/>
              <w:lang w:eastAsia="tr-TR"/>
            </w:rPr>
          </w:pPr>
          <w:r w:rsidRPr="007A1738">
            <w:rPr>
              <w:rFonts w:ascii="Arial" w:hAnsi="Arial" w:cs="Arial"/>
              <w:noProof/>
              <w:lang w:eastAsia="tr-TR"/>
            </w:rPr>
            <w:drawing>
              <wp:inline distT="0" distB="0" distL="0" distR="0" wp14:anchorId="35A63378" wp14:editId="44114B59">
                <wp:extent cx="714375" cy="809625"/>
                <wp:effectExtent l="0" t="0" r="0" b="9525"/>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c>
        <w:tcPr>
          <w:tcW w:w="6318" w:type="dxa"/>
          <w:vMerge w:val="restart"/>
          <w:vAlign w:val="bottom"/>
        </w:tcPr>
        <w:p w:rsidR="001F50BF" w:rsidRPr="00FA6DBB" w:rsidRDefault="001F50BF" w:rsidP="007A67FC">
          <w:pPr>
            <w:spacing w:before="240" w:after="0" w:line="240" w:lineRule="auto"/>
            <w:jc w:val="center"/>
            <w:rPr>
              <w:rFonts w:ascii="Times New Roman" w:hAnsi="Times New Roman"/>
              <w:b/>
              <w:sz w:val="28"/>
              <w:szCs w:val="28"/>
            </w:rPr>
          </w:pPr>
          <w:r>
            <w:rPr>
              <w:rFonts w:ascii="Times New Roman" w:hAnsi="Times New Roman"/>
              <w:b/>
              <w:sz w:val="28"/>
              <w:szCs w:val="28"/>
            </w:rPr>
            <w:t>JÜRİ ÖDEMESİ</w:t>
          </w:r>
        </w:p>
        <w:p w:rsidR="001F50BF" w:rsidRPr="00FA6DBB" w:rsidRDefault="001F50BF" w:rsidP="007A67FC">
          <w:pPr>
            <w:spacing w:before="240" w:after="0" w:line="240" w:lineRule="auto"/>
            <w:jc w:val="center"/>
            <w:rPr>
              <w:rFonts w:ascii="Times New Roman" w:hAnsi="Times New Roman"/>
              <w:b/>
              <w:sz w:val="28"/>
              <w:szCs w:val="28"/>
            </w:rPr>
          </w:pPr>
          <w:r w:rsidRPr="00FA6DBB">
            <w:rPr>
              <w:rFonts w:ascii="Times New Roman" w:hAnsi="Times New Roman"/>
              <w:b/>
              <w:sz w:val="28"/>
              <w:szCs w:val="28"/>
            </w:rPr>
            <w:t>İŞ AKIŞ</w:t>
          </w:r>
          <w:r>
            <w:rPr>
              <w:rFonts w:ascii="Times New Roman" w:hAnsi="Times New Roman"/>
              <w:b/>
              <w:sz w:val="28"/>
              <w:szCs w:val="28"/>
            </w:rPr>
            <w:t>I</w:t>
          </w:r>
        </w:p>
        <w:p w:rsidR="001F50BF" w:rsidRPr="003704C1" w:rsidRDefault="001F50BF" w:rsidP="007A67FC">
          <w:pPr>
            <w:pStyle w:val="AralkYok"/>
            <w:jc w:val="center"/>
          </w:pPr>
        </w:p>
      </w:tc>
      <w:tc>
        <w:tcPr>
          <w:tcW w:w="1508" w:type="dxa"/>
          <w:vAlign w:val="bottom"/>
        </w:tcPr>
        <w:p w:rsidR="001F50BF" w:rsidRPr="00E722ED" w:rsidRDefault="001F50BF" w:rsidP="007A67FC">
          <w:pPr>
            <w:pStyle w:val="AralkYok"/>
            <w:rPr>
              <w:rFonts w:ascii="Times New Roman" w:hAnsi="Times New Roman"/>
            </w:rPr>
          </w:pPr>
          <w:r w:rsidRPr="00E722ED">
            <w:rPr>
              <w:rFonts w:ascii="Times New Roman" w:hAnsi="Times New Roman"/>
            </w:rPr>
            <w:t>Doküman No</w:t>
          </w:r>
        </w:p>
      </w:tc>
      <w:tc>
        <w:tcPr>
          <w:tcW w:w="1577" w:type="dxa"/>
        </w:tcPr>
        <w:p w:rsidR="001F50BF" w:rsidRPr="007C2CBF" w:rsidRDefault="00692C28" w:rsidP="007A67FC">
          <w:pPr>
            <w:pStyle w:val="AralkYok"/>
            <w:rPr>
              <w:rFonts w:ascii="Times New Roman" w:hAnsi="Times New Roman"/>
              <w:sz w:val="20"/>
              <w:szCs w:val="20"/>
            </w:rPr>
          </w:pPr>
          <w:proofErr w:type="gramStart"/>
          <w:r w:rsidRPr="00692C28">
            <w:rPr>
              <w:rFonts w:ascii="Times New Roman" w:hAnsi="Times New Roman"/>
              <w:sz w:val="20"/>
              <w:szCs w:val="20"/>
            </w:rPr>
            <w:t>MYO.İA</w:t>
          </w:r>
          <w:proofErr w:type="gramEnd"/>
          <w:r w:rsidRPr="00692C28">
            <w:rPr>
              <w:rFonts w:ascii="Times New Roman" w:hAnsi="Times New Roman"/>
              <w:sz w:val="20"/>
              <w:szCs w:val="20"/>
            </w:rPr>
            <w:t>.01</w:t>
          </w:r>
          <w:r>
            <w:rPr>
              <w:rFonts w:ascii="Times New Roman" w:hAnsi="Times New Roman"/>
              <w:sz w:val="20"/>
              <w:szCs w:val="20"/>
            </w:rPr>
            <w:t>5</w:t>
          </w:r>
        </w:p>
      </w:tc>
    </w:tr>
    <w:tr w:rsidR="001F50BF" w:rsidRPr="00784E9A" w:rsidTr="007A67FC">
      <w:trPr>
        <w:trHeight w:val="326"/>
      </w:trPr>
      <w:tc>
        <w:tcPr>
          <w:tcW w:w="1439" w:type="dxa"/>
          <w:vMerge/>
          <w:vAlign w:val="center"/>
        </w:tcPr>
        <w:p w:rsidR="001F50BF" w:rsidRPr="00C232A3" w:rsidRDefault="001F50BF" w:rsidP="007A67FC">
          <w:pPr>
            <w:pStyle w:val="stbilgi"/>
            <w:tabs>
              <w:tab w:val="left" w:pos="285"/>
              <w:tab w:val="left" w:pos="1530"/>
            </w:tabs>
            <w:jc w:val="center"/>
            <w:rPr>
              <w:noProof/>
              <w:lang w:eastAsia="tr-TR"/>
            </w:rPr>
          </w:pPr>
        </w:p>
      </w:tc>
      <w:tc>
        <w:tcPr>
          <w:tcW w:w="6318" w:type="dxa"/>
          <w:vMerge/>
          <w:vAlign w:val="center"/>
        </w:tcPr>
        <w:p w:rsidR="001F50BF" w:rsidRDefault="001F50BF" w:rsidP="007A67FC">
          <w:pPr>
            <w:pStyle w:val="stbilgi"/>
            <w:tabs>
              <w:tab w:val="center" w:pos="2127"/>
            </w:tabs>
            <w:spacing w:line="276" w:lineRule="auto"/>
            <w:jc w:val="center"/>
            <w:rPr>
              <w:rFonts w:ascii="Times New Roman" w:hAnsi="Times New Roman"/>
              <w:b/>
              <w:sz w:val="24"/>
              <w:szCs w:val="24"/>
            </w:rPr>
          </w:pPr>
        </w:p>
      </w:tc>
      <w:tc>
        <w:tcPr>
          <w:tcW w:w="1508" w:type="dxa"/>
          <w:vAlign w:val="center"/>
        </w:tcPr>
        <w:p w:rsidR="001F50BF" w:rsidRPr="00E722ED" w:rsidRDefault="001F50BF" w:rsidP="007A67FC">
          <w:pPr>
            <w:pStyle w:val="stbilgi"/>
            <w:rPr>
              <w:rFonts w:ascii="Times New Roman" w:hAnsi="Times New Roman"/>
              <w:noProof/>
              <w:lang w:eastAsia="tr-TR"/>
            </w:rPr>
          </w:pPr>
          <w:r w:rsidRPr="00E722ED">
            <w:rPr>
              <w:rFonts w:ascii="Times New Roman" w:hAnsi="Times New Roman"/>
            </w:rPr>
            <w:t>İlk Yayın Tarihi</w:t>
          </w:r>
        </w:p>
      </w:tc>
      <w:tc>
        <w:tcPr>
          <w:tcW w:w="1577" w:type="dxa"/>
          <w:vAlign w:val="center"/>
        </w:tcPr>
        <w:p w:rsidR="001F50BF" w:rsidRPr="00E722ED" w:rsidRDefault="00071AA6" w:rsidP="007A67FC">
          <w:pPr>
            <w:pStyle w:val="stbilgi"/>
            <w:rPr>
              <w:rFonts w:ascii="Times New Roman" w:hAnsi="Times New Roman"/>
              <w:noProof/>
              <w:lang w:eastAsia="tr-TR"/>
            </w:rPr>
          </w:pPr>
          <w:r>
            <w:rPr>
              <w:rFonts w:ascii="Times New Roman" w:hAnsi="Times New Roman"/>
              <w:noProof/>
              <w:lang w:eastAsia="tr-TR"/>
            </w:rPr>
            <w:t>18.11</w:t>
          </w:r>
          <w:bookmarkStart w:id="0" w:name="_GoBack"/>
          <w:bookmarkEnd w:id="0"/>
          <w:r w:rsidR="001F50BF">
            <w:rPr>
              <w:rFonts w:ascii="Times New Roman" w:hAnsi="Times New Roman"/>
              <w:noProof/>
              <w:lang w:eastAsia="tr-TR"/>
            </w:rPr>
            <w:t>.2019</w:t>
          </w:r>
        </w:p>
      </w:tc>
    </w:tr>
    <w:tr w:rsidR="001F50BF" w:rsidRPr="00784E9A" w:rsidTr="007A67FC">
      <w:trPr>
        <w:trHeight w:val="326"/>
      </w:trPr>
      <w:tc>
        <w:tcPr>
          <w:tcW w:w="1439" w:type="dxa"/>
          <w:vMerge/>
          <w:vAlign w:val="center"/>
        </w:tcPr>
        <w:p w:rsidR="001F50BF" w:rsidRPr="00C232A3" w:rsidRDefault="001F50BF" w:rsidP="007A67FC">
          <w:pPr>
            <w:pStyle w:val="stbilgi"/>
            <w:tabs>
              <w:tab w:val="left" w:pos="285"/>
              <w:tab w:val="left" w:pos="1530"/>
            </w:tabs>
            <w:jc w:val="center"/>
            <w:rPr>
              <w:noProof/>
              <w:lang w:eastAsia="tr-TR"/>
            </w:rPr>
          </w:pPr>
        </w:p>
      </w:tc>
      <w:tc>
        <w:tcPr>
          <w:tcW w:w="6318" w:type="dxa"/>
          <w:vMerge/>
          <w:vAlign w:val="center"/>
        </w:tcPr>
        <w:p w:rsidR="001F50BF" w:rsidRDefault="001F50BF" w:rsidP="007A67FC">
          <w:pPr>
            <w:pStyle w:val="stbilgi"/>
            <w:tabs>
              <w:tab w:val="center" w:pos="2127"/>
            </w:tabs>
            <w:spacing w:line="276" w:lineRule="auto"/>
            <w:jc w:val="center"/>
            <w:rPr>
              <w:rFonts w:ascii="Times New Roman" w:hAnsi="Times New Roman"/>
              <w:b/>
              <w:sz w:val="24"/>
              <w:szCs w:val="24"/>
            </w:rPr>
          </w:pPr>
        </w:p>
      </w:tc>
      <w:tc>
        <w:tcPr>
          <w:tcW w:w="1508" w:type="dxa"/>
          <w:vAlign w:val="center"/>
        </w:tcPr>
        <w:p w:rsidR="001F50BF" w:rsidRPr="00E722ED" w:rsidRDefault="001F50BF" w:rsidP="007A67FC">
          <w:pPr>
            <w:pStyle w:val="stbilgi"/>
            <w:rPr>
              <w:rFonts w:ascii="Times New Roman" w:hAnsi="Times New Roman"/>
            </w:rPr>
          </w:pPr>
          <w:r w:rsidRPr="00E722ED">
            <w:rPr>
              <w:rFonts w:ascii="Times New Roman" w:hAnsi="Times New Roman"/>
            </w:rPr>
            <w:t>Revizyon Tarihi</w:t>
          </w:r>
        </w:p>
      </w:tc>
      <w:tc>
        <w:tcPr>
          <w:tcW w:w="1577" w:type="dxa"/>
          <w:vAlign w:val="center"/>
        </w:tcPr>
        <w:p w:rsidR="001F50BF" w:rsidRPr="003704C1" w:rsidRDefault="001F50BF" w:rsidP="007A67FC">
          <w:pPr>
            <w:pStyle w:val="stbilgi"/>
            <w:rPr>
              <w:rFonts w:ascii="Times New Roman" w:hAnsi="Times New Roman"/>
              <w:noProof/>
              <w:sz w:val="24"/>
              <w:szCs w:val="24"/>
              <w:lang w:eastAsia="tr-TR"/>
            </w:rPr>
          </w:pPr>
        </w:p>
      </w:tc>
    </w:tr>
    <w:tr w:rsidR="001F50BF" w:rsidRPr="00784E9A" w:rsidTr="007A67FC">
      <w:trPr>
        <w:trHeight w:val="311"/>
      </w:trPr>
      <w:tc>
        <w:tcPr>
          <w:tcW w:w="1439" w:type="dxa"/>
          <w:vMerge/>
          <w:vAlign w:val="center"/>
        </w:tcPr>
        <w:p w:rsidR="001F50BF" w:rsidRPr="00C232A3" w:rsidRDefault="001F50BF" w:rsidP="007A67FC">
          <w:pPr>
            <w:pStyle w:val="stbilgi"/>
            <w:tabs>
              <w:tab w:val="left" w:pos="285"/>
              <w:tab w:val="left" w:pos="1530"/>
            </w:tabs>
            <w:jc w:val="center"/>
            <w:rPr>
              <w:noProof/>
              <w:lang w:eastAsia="tr-TR"/>
            </w:rPr>
          </w:pPr>
        </w:p>
      </w:tc>
      <w:tc>
        <w:tcPr>
          <w:tcW w:w="6318" w:type="dxa"/>
          <w:vMerge/>
          <w:vAlign w:val="center"/>
        </w:tcPr>
        <w:p w:rsidR="001F50BF" w:rsidRDefault="001F50BF" w:rsidP="007A67FC">
          <w:pPr>
            <w:pStyle w:val="stbilgi"/>
            <w:tabs>
              <w:tab w:val="center" w:pos="2127"/>
            </w:tabs>
            <w:spacing w:line="276" w:lineRule="auto"/>
            <w:jc w:val="center"/>
            <w:rPr>
              <w:rFonts w:ascii="Times New Roman" w:hAnsi="Times New Roman"/>
              <w:b/>
              <w:sz w:val="24"/>
              <w:szCs w:val="24"/>
            </w:rPr>
          </w:pPr>
        </w:p>
      </w:tc>
      <w:tc>
        <w:tcPr>
          <w:tcW w:w="1508" w:type="dxa"/>
          <w:vAlign w:val="center"/>
        </w:tcPr>
        <w:p w:rsidR="001F50BF" w:rsidRPr="00E722ED" w:rsidRDefault="001F50BF" w:rsidP="007A67FC">
          <w:pPr>
            <w:pStyle w:val="stbilgi"/>
            <w:rPr>
              <w:rFonts w:ascii="Times New Roman" w:hAnsi="Times New Roman"/>
              <w:noProof/>
              <w:lang w:eastAsia="tr-TR"/>
            </w:rPr>
          </w:pPr>
          <w:r w:rsidRPr="00E722ED">
            <w:rPr>
              <w:rFonts w:ascii="Times New Roman" w:hAnsi="Times New Roman"/>
            </w:rPr>
            <w:t>Revizyon No</w:t>
          </w:r>
        </w:p>
      </w:tc>
      <w:tc>
        <w:tcPr>
          <w:tcW w:w="1577" w:type="dxa"/>
          <w:vAlign w:val="center"/>
        </w:tcPr>
        <w:p w:rsidR="001F50BF" w:rsidRPr="003704C1" w:rsidRDefault="001F50BF" w:rsidP="007A67FC">
          <w:pPr>
            <w:pStyle w:val="stbilgi"/>
            <w:rPr>
              <w:rFonts w:ascii="Times New Roman" w:hAnsi="Times New Roman"/>
              <w:noProof/>
              <w:sz w:val="24"/>
              <w:szCs w:val="24"/>
              <w:lang w:eastAsia="tr-TR"/>
            </w:rPr>
          </w:pPr>
          <w:r>
            <w:rPr>
              <w:rFonts w:ascii="Times New Roman" w:hAnsi="Times New Roman"/>
              <w:noProof/>
              <w:sz w:val="24"/>
              <w:szCs w:val="24"/>
              <w:lang w:eastAsia="tr-TR"/>
            </w:rPr>
            <w:t>-</w:t>
          </w:r>
        </w:p>
      </w:tc>
    </w:tr>
    <w:tr w:rsidR="001F50BF" w:rsidRPr="00784E9A" w:rsidTr="007A67FC">
      <w:trPr>
        <w:trHeight w:val="311"/>
      </w:trPr>
      <w:tc>
        <w:tcPr>
          <w:tcW w:w="1439" w:type="dxa"/>
          <w:vMerge/>
          <w:vAlign w:val="center"/>
        </w:tcPr>
        <w:p w:rsidR="001F50BF" w:rsidRPr="00C232A3" w:rsidRDefault="001F50BF" w:rsidP="007A67FC">
          <w:pPr>
            <w:pStyle w:val="stbilgi"/>
            <w:tabs>
              <w:tab w:val="left" w:pos="285"/>
              <w:tab w:val="left" w:pos="1530"/>
            </w:tabs>
            <w:jc w:val="center"/>
            <w:rPr>
              <w:noProof/>
              <w:lang w:eastAsia="tr-TR"/>
            </w:rPr>
          </w:pPr>
        </w:p>
      </w:tc>
      <w:tc>
        <w:tcPr>
          <w:tcW w:w="6318" w:type="dxa"/>
          <w:vMerge/>
          <w:vAlign w:val="center"/>
        </w:tcPr>
        <w:p w:rsidR="001F50BF" w:rsidRDefault="001F50BF" w:rsidP="007A67FC">
          <w:pPr>
            <w:pStyle w:val="stbilgi"/>
            <w:tabs>
              <w:tab w:val="center" w:pos="2127"/>
            </w:tabs>
            <w:spacing w:line="276" w:lineRule="auto"/>
            <w:jc w:val="center"/>
            <w:rPr>
              <w:rFonts w:ascii="Times New Roman" w:hAnsi="Times New Roman"/>
              <w:b/>
              <w:sz w:val="24"/>
              <w:szCs w:val="24"/>
            </w:rPr>
          </w:pPr>
        </w:p>
      </w:tc>
      <w:tc>
        <w:tcPr>
          <w:tcW w:w="1508" w:type="dxa"/>
          <w:vAlign w:val="center"/>
        </w:tcPr>
        <w:p w:rsidR="001F50BF" w:rsidRPr="00E722ED" w:rsidRDefault="001F50BF" w:rsidP="007A67FC">
          <w:pPr>
            <w:pStyle w:val="stbilgi"/>
            <w:rPr>
              <w:rFonts w:ascii="Times New Roman" w:hAnsi="Times New Roman"/>
            </w:rPr>
          </w:pPr>
          <w:r>
            <w:rPr>
              <w:rFonts w:ascii="Times New Roman" w:hAnsi="Times New Roman"/>
            </w:rPr>
            <w:t>Sayfa</w:t>
          </w:r>
        </w:p>
      </w:tc>
      <w:tc>
        <w:tcPr>
          <w:tcW w:w="1577" w:type="dxa"/>
          <w:vAlign w:val="center"/>
        </w:tcPr>
        <w:p w:rsidR="001F50BF" w:rsidRPr="007C2CBF" w:rsidRDefault="001F50BF" w:rsidP="007A67FC">
          <w:pPr>
            <w:pStyle w:val="stbilgi"/>
            <w:rPr>
              <w:rFonts w:ascii="Times New Roman" w:hAnsi="Times New Roman"/>
              <w:noProof/>
              <w:lang w:eastAsia="tr-TR"/>
            </w:rPr>
          </w:pPr>
          <w:r w:rsidRPr="007C2CBF">
            <w:rPr>
              <w:rFonts w:ascii="Times New Roman" w:hAnsi="Times New Roman"/>
              <w:noProof/>
              <w:lang w:eastAsia="tr-TR"/>
            </w:rPr>
            <w:t>1/1</w:t>
          </w:r>
        </w:p>
      </w:tc>
    </w:tr>
  </w:tbl>
  <w:p w:rsidR="001F50BF" w:rsidRDefault="001F50B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28" w:rsidRDefault="00692C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536"/>
    <w:multiLevelType w:val="hybridMultilevel"/>
    <w:tmpl w:val="6174FC1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8"/>
    <w:rsid w:val="00004DC3"/>
    <w:rsid w:val="00071AA6"/>
    <w:rsid w:val="00096747"/>
    <w:rsid w:val="000F7192"/>
    <w:rsid w:val="000F7B34"/>
    <w:rsid w:val="00120937"/>
    <w:rsid w:val="0013497A"/>
    <w:rsid w:val="001661D7"/>
    <w:rsid w:val="00196666"/>
    <w:rsid w:val="001F50BF"/>
    <w:rsid w:val="00203953"/>
    <w:rsid w:val="00204C18"/>
    <w:rsid w:val="00250A2C"/>
    <w:rsid w:val="00312EBE"/>
    <w:rsid w:val="003208D5"/>
    <w:rsid w:val="003C0761"/>
    <w:rsid w:val="003D41D2"/>
    <w:rsid w:val="00426063"/>
    <w:rsid w:val="0047463D"/>
    <w:rsid w:val="00497FE0"/>
    <w:rsid w:val="004B25DB"/>
    <w:rsid w:val="0052543A"/>
    <w:rsid w:val="005600DA"/>
    <w:rsid w:val="00572C4B"/>
    <w:rsid w:val="0058586B"/>
    <w:rsid w:val="00603BD8"/>
    <w:rsid w:val="00630031"/>
    <w:rsid w:val="006478F1"/>
    <w:rsid w:val="00675F7C"/>
    <w:rsid w:val="00692C28"/>
    <w:rsid w:val="006958E6"/>
    <w:rsid w:val="00695C6E"/>
    <w:rsid w:val="006F2D12"/>
    <w:rsid w:val="006F2EC8"/>
    <w:rsid w:val="0073262D"/>
    <w:rsid w:val="007A4298"/>
    <w:rsid w:val="007B3910"/>
    <w:rsid w:val="00832DD7"/>
    <w:rsid w:val="00844461"/>
    <w:rsid w:val="008B22EA"/>
    <w:rsid w:val="008D3326"/>
    <w:rsid w:val="008F465B"/>
    <w:rsid w:val="00976770"/>
    <w:rsid w:val="00993AE4"/>
    <w:rsid w:val="009A3AFC"/>
    <w:rsid w:val="009C608A"/>
    <w:rsid w:val="009F16FE"/>
    <w:rsid w:val="009F326F"/>
    <w:rsid w:val="00A04B91"/>
    <w:rsid w:val="00A57665"/>
    <w:rsid w:val="00B03684"/>
    <w:rsid w:val="00B82D78"/>
    <w:rsid w:val="00B91F30"/>
    <w:rsid w:val="00B94B08"/>
    <w:rsid w:val="00C63978"/>
    <w:rsid w:val="00C803FA"/>
    <w:rsid w:val="00CE0429"/>
    <w:rsid w:val="00CE597E"/>
    <w:rsid w:val="00D600AB"/>
    <w:rsid w:val="00D61148"/>
    <w:rsid w:val="00DD76E9"/>
    <w:rsid w:val="00DE0F75"/>
    <w:rsid w:val="00E021F6"/>
    <w:rsid w:val="00E533C9"/>
    <w:rsid w:val="00E62741"/>
    <w:rsid w:val="00E7360B"/>
    <w:rsid w:val="00EB7CEF"/>
    <w:rsid w:val="00EC3BD5"/>
    <w:rsid w:val="00ED0163"/>
    <w:rsid w:val="00ED3FC3"/>
    <w:rsid w:val="00ED4AC8"/>
    <w:rsid w:val="00F00F06"/>
    <w:rsid w:val="00F27FA5"/>
    <w:rsid w:val="00F4574B"/>
    <w:rsid w:val="00F6080F"/>
    <w:rsid w:val="00F672DE"/>
    <w:rsid w:val="00F72F6A"/>
    <w:rsid w:val="00F7324B"/>
    <w:rsid w:val="00F762DB"/>
    <w:rsid w:val="00F949FB"/>
    <w:rsid w:val="00FA6DBB"/>
    <w:rsid w:val="00FC7C81"/>
    <w:rsid w:val="00FF0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D308-AA20-4C35-BA76-EF5E806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4B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4B08"/>
    <w:rPr>
      <w:rFonts w:ascii="Calibri" w:eastAsia="Calibri" w:hAnsi="Calibri" w:cs="Times New Roman"/>
    </w:rPr>
  </w:style>
  <w:style w:type="paragraph" w:styleId="AralkYok">
    <w:name w:val="No Spacing"/>
    <w:uiPriority w:val="1"/>
    <w:qFormat/>
    <w:rsid w:val="00B94B08"/>
    <w:pPr>
      <w:spacing w:after="0" w:line="240" w:lineRule="auto"/>
    </w:pPr>
    <w:rPr>
      <w:rFonts w:ascii="Calibri" w:eastAsia="Calibri" w:hAnsi="Calibri" w:cs="Times New Roman"/>
    </w:rPr>
  </w:style>
  <w:style w:type="table" w:styleId="TabloKlavuzu">
    <w:name w:val="Table Grid"/>
    <w:basedOn w:val="NormalTablo"/>
    <w:uiPriority w:val="39"/>
    <w:rsid w:val="00B9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04B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4B91"/>
    <w:rPr>
      <w:rFonts w:ascii="Calibri" w:eastAsia="Calibri" w:hAnsi="Calibri" w:cs="Times New Roman"/>
    </w:rPr>
  </w:style>
  <w:style w:type="paragraph" w:styleId="BalonMetni">
    <w:name w:val="Balloon Text"/>
    <w:basedOn w:val="Normal"/>
    <w:link w:val="BalonMetniChar"/>
    <w:uiPriority w:val="99"/>
    <w:semiHidden/>
    <w:unhideWhenUsed/>
    <w:rsid w:val="004B25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25DB"/>
    <w:rPr>
      <w:rFonts w:ascii="Segoe UI" w:eastAsia="Calibri" w:hAnsi="Segoe UI" w:cs="Segoe UI"/>
      <w:sz w:val="18"/>
      <w:szCs w:val="18"/>
    </w:rPr>
  </w:style>
  <w:style w:type="character" w:styleId="Kpr">
    <w:name w:val="Hyperlink"/>
    <w:basedOn w:val="VarsaylanParagrafYazTipi"/>
    <w:uiPriority w:val="99"/>
    <w:semiHidden/>
    <w:unhideWhenUsed/>
    <w:rsid w:val="00F00F06"/>
    <w:rPr>
      <w:color w:val="0000FF"/>
      <w:u w:val="single"/>
    </w:rPr>
  </w:style>
  <w:style w:type="character" w:styleId="zlenenKpr">
    <w:name w:val="FollowedHyperlink"/>
    <w:basedOn w:val="VarsaylanParagrafYazTipi"/>
    <w:uiPriority w:val="99"/>
    <w:semiHidden/>
    <w:unhideWhenUsed/>
    <w:rsid w:val="00F00F06"/>
    <w:rPr>
      <w:color w:val="954F72" w:themeColor="followedHyperlink"/>
      <w:u w:val="single"/>
    </w:rPr>
  </w:style>
  <w:style w:type="paragraph" w:styleId="ListeParagraf">
    <w:name w:val="List Paragraph"/>
    <w:basedOn w:val="Normal"/>
    <w:uiPriority w:val="34"/>
    <w:qFormat/>
    <w:rsid w:val="006F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D84D-141F-4337-9999-2DEC631F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SBMYO</cp:lastModifiedBy>
  <cp:revision>5</cp:revision>
  <cp:lastPrinted>2018-10-11T09:00:00Z</cp:lastPrinted>
  <dcterms:created xsi:type="dcterms:W3CDTF">2019-02-04T13:11:00Z</dcterms:created>
  <dcterms:modified xsi:type="dcterms:W3CDTF">2019-11-18T07:17:00Z</dcterms:modified>
</cp:coreProperties>
</file>