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353"/>
        <w:gridCol w:w="1843"/>
        <w:gridCol w:w="1347"/>
        <w:gridCol w:w="4057"/>
      </w:tblGrid>
      <w:tr w:rsidR="00984C18" w:rsidRPr="00300169" w:rsidTr="008E73B2">
        <w:trPr>
          <w:trHeight w:val="117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8" w:rsidRPr="00300169" w:rsidRDefault="00984C18" w:rsidP="00214250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300169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6F752AD" wp14:editId="392B933C">
                  <wp:extent cx="1088939" cy="795130"/>
                  <wp:effectExtent l="0" t="0" r="0" b="0"/>
                  <wp:docPr id="1" name="Resim 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9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4C18" w:rsidRPr="00C56973" w:rsidRDefault="00DA311A" w:rsidP="00C56973">
            <w:pPr>
              <w:pStyle w:val="TableParagraph"/>
              <w:ind w:left="697" w:right="-33" w:hanging="69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56973">
              <w:rPr>
                <w:b/>
                <w:sz w:val="24"/>
                <w:szCs w:val="24"/>
              </w:rPr>
              <w:t>DİKEY GEÇİŞ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4C18" w:rsidRPr="00300169" w:rsidRDefault="00984C18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4C18" w:rsidRPr="00300169" w:rsidRDefault="00A372F9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72F9">
              <w:rPr>
                <w:rFonts w:ascii="Times New Roman" w:hAnsi="Times New Roman"/>
                <w:sz w:val="20"/>
                <w:szCs w:val="20"/>
              </w:rPr>
              <w:t>ÖİD.İA.005</w:t>
            </w:r>
          </w:p>
        </w:tc>
      </w:tr>
      <w:tr w:rsidR="00984C18" w:rsidRPr="00300169" w:rsidTr="008E73B2">
        <w:trPr>
          <w:trHeight w:val="163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8" w:rsidRPr="00300169" w:rsidRDefault="00984C18" w:rsidP="0021425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8" w:rsidRPr="00300169" w:rsidRDefault="00984C18" w:rsidP="0021425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4C18" w:rsidRPr="00300169" w:rsidRDefault="00984C18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16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4C18" w:rsidRPr="00300169" w:rsidRDefault="00DA311A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B71DF1" w:rsidRPr="00300169" w:rsidTr="008E73B2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21425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21425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1DF1" w:rsidRPr="00300169" w:rsidRDefault="00B71DF1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DF1" w:rsidRDefault="00B71D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B71DF1" w:rsidRPr="00300169" w:rsidTr="008E73B2">
        <w:trPr>
          <w:trHeight w:val="20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21425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21425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1DF1" w:rsidRPr="00300169" w:rsidRDefault="00B71DF1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DF1" w:rsidRDefault="00B71D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984C18" w:rsidRPr="00300169" w:rsidTr="008E73B2">
        <w:trPr>
          <w:trHeight w:val="14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8" w:rsidRPr="00300169" w:rsidRDefault="00984C18" w:rsidP="0021425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8" w:rsidRPr="00300169" w:rsidRDefault="00984C18" w:rsidP="0021425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4C18" w:rsidRPr="00300169" w:rsidRDefault="00984C18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4C18" w:rsidRPr="00300169" w:rsidRDefault="00CD3124" w:rsidP="0021425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</w:tr>
      <w:tr w:rsidR="00984C18" w:rsidRPr="00300169" w:rsidTr="00D27EAC">
        <w:trPr>
          <w:trHeight w:val="429"/>
          <w:jc w:val="center"/>
        </w:trPr>
        <w:tc>
          <w:tcPr>
            <w:tcW w:w="7070" w:type="dxa"/>
            <w:gridSpan w:val="2"/>
            <w:vAlign w:val="center"/>
          </w:tcPr>
          <w:p w:rsidR="00984C18" w:rsidRPr="00300169" w:rsidRDefault="00DA311A" w:rsidP="00DA311A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43" w:type="dxa"/>
            <w:vAlign w:val="center"/>
          </w:tcPr>
          <w:p w:rsidR="00984C18" w:rsidRPr="00300169" w:rsidRDefault="00984C18" w:rsidP="00214250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300169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984C18" w:rsidRPr="00300169" w:rsidRDefault="00984C18" w:rsidP="00214250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300169">
              <w:rPr>
                <w:b/>
                <w:sz w:val="20"/>
                <w:szCs w:val="20"/>
              </w:rPr>
              <w:t>Mevzuatlar</w:t>
            </w:r>
            <w:proofErr w:type="spellEnd"/>
            <w:r w:rsidRPr="00300169">
              <w:rPr>
                <w:b/>
                <w:sz w:val="20"/>
                <w:szCs w:val="20"/>
              </w:rPr>
              <w:t>/</w:t>
            </w:r>
            <w:proofErr w:type="spellStart"/>
            <w:r w:rsidRPr="00300169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984C18" w:rsidRPr="00300169" w:rsidTr="00CD3124">
        <w:trPr>
          <w:trHeight w:val="2376"/>
          <w:jc w:val="center"/>
        </w:trPr>
        <w:tc>
          <w:tcPr>
            <w:tcW w:w="7070" w:type="dxa"/>
            <w:gridSpan w:val="2"/>
            <w:vAlign w:val="center"/>
          </w:tcPr>
          <w:p w:rsidR="00984C18" w:rsidRPr="00300169" w:rsidRDefault="001A1756" w:rsidP="00214250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03587" wp14:editId="3D827F1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185420</wp:posOffset>
                      </wp:positionV>
                      <wp:extent cx="3619500" cy="8667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866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4C18" w:rsidRPr="00984C18" w:rsidRDefault="00160363" w:rsidP="0016036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37C8">
                                    <w:rPr>
                                      <w:color w:val="000000" w:themeColor="text1"/>
                                    </w:rPr>
                                    <w:t>ÖSYM tarafından dikey geçiş takvimi ve kontenjanlar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1.15pt;margin-top:14.6pt;width:28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" filled="f" strokecolor="#243f60 [1604]" strokeweight="2pt">
                      <v:textbox>
                        <w:txbxContent>
                          <w:p w:rsidR="00984C18" w:rsidRPr="00984C18" w:rsidRDefault="00160363" w:rsidP="001603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37C8">
                              <w:rPr>
                                <w:color w:val="000000" w:themeColor="text1"/>
                              </w:rPr>
                              <w:t>ÖSYM tarafından dikey geçiş takvimi ve kontenjanlar ilan edilir.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D312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289B8" wp14:editId="437A350E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1058545</wp:posOffset>
                      </wp:positionV>
                      <wp:extent cx="0" cy="293370"/>
                      <wp:effectExtent l="95250" t="0" r="76200" b="4953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3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2.7pt;margin-top:83.35pt;width:0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84C18" w:rsidRPr="000A1D72" w:rsidRDefault="00984C18" w:rsidP="00E267E6">
            <w:pPr>
              <w:pStyle w:val="TableParagraph"/>
              <w:ind w:left="107"/>
              <w:contextualSpacing/>
              <w:rPr>
                <w:b/>
              </w:rPr>
            </w:pPr>
            <w:r w:rsidRPr="000A1D72">
              <w:t>*</w:t>
            </w:r>
            <w:r w:rsidR="00E267E6">
              <w:t xml:space="preserve"> ÖSYM</w:t>
            </w:r>
          </w:p>
        </w:tc>
        <w:tc>
          <w:tcPr>
            <w:tcW w:w="5404" w:type="dxa"/>
            <w:gridSpan w:val="2"/>
            <w:vAlign w:val="center"/>
          </w:tcPr>
          <w:p w:rsidR="00984C18" w:rsidRPr="000A1D72" w:rsidRDefault="00984C18" w:rsidP="00984C18">
            <w:pPr>
              <w:pStyle w:val="TableParagraph"/>
              <w:ind w:left="107"/>
              <w:contextualSpacing/>
              <w:rPr>
                <w:b/>
              </w:rPr>
            </w:pPr>
            <w:r w:rsidRPr="000A1D72">
              <w:t>*</w:t>
            </w:r>
            <w:r w:rsidR="00E267E6">
              <w:t xml:space="preserve"> </w:t>
            </w:r>
            <w:proofErr w:type="spellStart"/>
            <w:r w:rsidRPr="000A1D72">
              <w:t>Dikey</w:t>
            </w:r>
            <w:proofErr w:type="spellEnd"/>
            <w:r w:rsidRPr="000A1D72">
              <w:t xml:space="preserve"> </w:t>
            </w:r>
            <w:proofErr w:type="spellStart"/>
            <w:r w:rsidRPr="000A1D72">
              <w:t>Geçiş</w:t>
            </w:r>
            <w:proofErr w:type="spellEnd"/>
            <w:r w:rsidRPr="000A1D72">
              <w:t xml:space="preserve"> </w:t>
            </w:r>
            <w:proofErr w:type="spellStart"/>
            <w:r w:rsidRPr="000A1D72">
              <w:t>Kılavuzu</w:t>
            </w:r>
            <w:proofErr w:type="spellEnd"/>
          </w:p>
        </w:tc>
      </w:tr>
      <w:tr w:rsidR="00984C18" w:rsidRPr="00300169" w:rsidTr="00D27EAC">
        <w:trPr>
          <w:trHeight w:val="2117"/>
          <w:jc w:val="center"/>
        </w:trPr>
        <w:tc>
          <w:tcPr>
            <w:tcW w:w="7070" w:type="dxa"/>
            <w:gridSpan w:val="2"/>
            <w:vAlign w:val="center"/>
          </w:tcPr>
          <w:p w:rsidR="00984C18" w:rsidRDefault="001A1756" w:rsidP="00214250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5BC8B" wp14:editId="2F0F038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100330</wp:posOffset>
                      </wp:positionV>
                      <wp:extent cx="3848100" cy="6000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4C18" w:rsidRPr="00984C18" w:rsidRDefault="00160363" w:rsidP="00B7627E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Açıklanan sonuçlar </w:t>
                                  </w:r>
                                  <w:r w:rsidR="00E267E6">
                                    <w:rPr>
                                      <w:color w:val="000000" w:themeColor="text1"/>
                                    </w:rPr>
                                    <w:t>Yükseköğretim Bilgi Sistemi (YÖKSİS)’ten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left:0;text-align:left;margin-left:25.15pt;margin-top:7.9pt;width:30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" filled="f" strokecolor="#243f60 [1604]" strokeweight="2pt">
                      <v:textbox>
                        <w:txbxContent>
                          <w:p w:rsidR="00984C18" w:rsidRPr="00984C18" w:rsidRDefault="00160363" w:rsidP="00B7627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Açıklanan sonuçlar </w:t>
                            </w:r>
                            <w:r w:rsidR="00E267E6">
                              <w:rPr>
                                <w:color w:val="000000" w:themeColor="text1"/>
                              </w:rPr>
                              <w:t>Yükseköğretim Bilgi Sistemi (YÖKSİS)’ten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3124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81701" wp14:editId="476778F3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723900</wp:posOffset>
                      </wp:positionV>
                      <wp:extent cx="0" cy="373380"/>
                      <wp:effectExtent l="95250" t="0" r="95250" b="6477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70.4pt;margin-top:57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84C18" w:rsidRPr="000A1D72" w:rsidRDefault="00984C18" w:rsidP="00984C18">
            <w:pPr>
              <w:pStyle w:val="TableParagraph"/>
              <w:ind w:left="107" w:right="140"/>
              <w:contextualSpacing/>
            </w:pPr>
          </w:p>
          <w:p w:rsidR="00984C18" w:rsidRPr="000A1D72" w:rsidRDefault="00984C18" w:rsidP="00E267E6">
            <w:pPr>
              <w:pStyle w:val="TableParagraph"/>
              <w:ind w:left="107"/>
              <w:contextualSpacing/>
            </w:pPr>
            <w:r w:rsidRPr="000A1D72">
              <w:t>*</w:t>
            </w:r>
            <w:r w:rsidR="00E267E6">
              <w:t xml:space="preserve"> </w:t>
            </w:r>
            <w:proofErr w:type="spellStart"/>
            <w:r w:rsidR="00E267E6">
              <w:t>Öğrenci</w:t>
            </w:r>
            <w:proofErr w:type="spellEnd"/>
            <w:r w:rsidR="00E267E6">
              <w:t xml:space="preserve"> </w:t>
            </w:r>
            <w:proofErr w:type="spellStart"/>
            <w:r w:rsidR="00E267E6">
              <w:t>İşleri</w:t>
            </w:r>
            <w:proofErr w:type="spellEnd"/>
            <w:r w:rsidR="00E267E6">
              <w:t xml:space="preserve"> </w:t>
            </w:r>
            <w:proofErr w:type="spellStart"/>
            <w:r w:rsidR="00E267E6">
              <w:t>Daire</w:t>
            </w:r>
            <w:proofErr w:type="spellEnd"/>
            <w:r w:rsidR="00E267E6">
              <w:t xml:space="preserve"> </w:t>
            </w:r>
            <w:proofErr w:type="spellStart"/>
            <w:r w:rsidR="00E267E6">
              <w:t>Başkanlığı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984C18" w:rsidRPr="000A1D72" w:rsidRDefault="00984C18" w:rsidP="00E267E6">
            <w:pPr>
              <w:pStyle w:val="TableParagraph"/>
              <w:ind w:left="107" w:right="266"/>
              <w:contextualSpacing/>
            </w:pPr>
            <w:r w:rsidRPr="000A1D72">
              <w:t>*</w:t>
            </w:r>
            <w:r w:rsidR="00E267E6">
              <w:t xml:space="preserve"> YÖKSİS</w:t>
            </w:r>
          </w:p>
        </w:tc>
      </w:tr>
      <w:tr w:rsidR="00984C18" w:rsidRPr="00300169" w:rsidTr="00D27EAC">
        <w:trPr>
          <w:trHeight w:val="2126"/>
          <w:jc w:val="center"/>
        </w:trPr>
        <w:tc>
          <w:tcPr>
            <w:tcW w:w="7070" w:type="dxa"/>
            <w:gridSpan w:val="2"/>
            <w:vAlign w:val="center"/>
          </w:tcPr>
          <w:p w:rsidR="00984C18" w:rsidRDefault="001A1756" w:rsidP="00214250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DEDF24" wp14:editId="54235DDD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614045</wp:posOffset>
                      </wp:positionV>
                      <wp:extent cx="0" cy="373380"/>
                      <wp:effectExtent l="95250" t="0" r="95250" b="6477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70.9pt;margin-top:48.35pt;width:0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4D5CD" wp14:editId="5F1B169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20955</wp:posOffset>
                      </wp:positionV>
                      <wp:extent cx="3848100" cy="6000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4C18" w:rsidRPr="00984C18" w:rsidRDefault="00E267E6" w:rsidP="00B7627E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Yerleşen öğrencilerin bilgileri yazılım firması tarafından Öğrenci Bilgi Sistemine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left:0;text-align:left;margin-left:25.15pt;margin-top:1.65pt;width:303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" filled="f" strokecolor="#243f60 [1604]" strokeweight="2pt">
                      <v:textbox>
                        <w:txbxContent>
                          <w:p w:rsidR="00984C18" w:rsidRPr="00984C18" w:rsidRDefault="00E267E6" w:rsidP="00B7627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Yerleşen öğrencilerin bilgileri yazılım firması tarafından Öğrenci Bilgi Sistemine aktarılır.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84C18" w:rsidRPr="00E267E6" w:rsidRDefault="00984C18" w:rsidP="00E267E6">
            <w:pPr>
              <w:pStyle w:val="TableParagraph"/>
              <w:ind w:left="107" w:right="140"/>
              <w:contextualSpacing/>
            </w:pPr>
            <w:r w:rsidRPr="00E267E6">
              <w:t>*</w:t>
            </w:r>
            <w:r w:rsidR="00E267E6" w:rsidRPr="00E267E6">
              <w:t xml:space="preserve"> </w:t>
            </w:r>
            <w:proofErr w:type="spellStart"/>
            <w:r w:rsidR="00E267E6" w:rsidRPr="00E267E6">
              <w:t>Yazılım</w:t>
            </w:r>
            <w:proofErr w:type="spellEnd"/>
            <w:r w:rsidR="00E267E6" w:rsidRPr="00E267E6">
              <w:t xml:space="preserve"> </w:t>
            </w:r>
            <w:proofErr w:type="spellStart"/>
            <w:r w:rsidR="00E267E6" w:rsidRPr="00E267E6">
              <w:t>Firması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984C18" w:rsidRPr="00E267E6" w:rsidRDefault="00984C18" w:rsidP="00E267E6">
            <w:pPr>
              <w:pStyle w:val="TableParagraph"/>
              <w:ind w:left="107" w:right="266"/>
              <w:contextualSpacing/>
            </w:pPr>
            <w:r w:rsidRPr="00E267E6">
              <w:t>*</w:t>
            </w:r>
            <w:r w:rsidR="004E4A3A">
              <w:t xml:space="preserve"> </w:t>
            </w:r>
            <w:proofErr w:type="spellStart"/>
            <w:r w:rsidR="00E267E6" w:rsidRPr="00E267E6">
              <w:t>Öğrenci</w:t>
            </w:r>
            <w:proofErr w:type="spellEnd"/>
            <w:r w:rsidR="00E267E6" w:rsidRPr="00E267E6">
              <w:t xml:space="preserve"> </w:t>
            </w:r>
            <w:proofErr w:type="spellStart"/>
            <w:r w:rsidR="00E267E6" w:rsidRPr="00E267E6">
              <w:t>Bilgi</w:t>
            </w:r>
            <w:proofErr w:type="spellEnd"/>
            <w:r w:rsidR="00E267E6" w:rsidRPr="00E267E6">
              <w:t xml:space="preserve"> </w:t>
            </w:r>
            <w:proofErr w:type="spellStart"/>
            <w:r w:rsidR="00E267E6" w:rsidRPr="00E267E6">
              <w:t>Sistemi</w:t>
            </w:r>
            <w:proofErr w:type="spellEnd"/>
          </w:p>
        </w:tc>
      </w:tr>
      <w:tr w:rsidR="00CD3124" w:rsidRPr="00300169" w:rsidTr="008E73B2">
        <w:trPr>
          <w:trHeight w:val="117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24" w:rsidRPr="00300169" w:rsidRDefault="00CD3124" w:rsidP="00657CA3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300169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07AFD9A0" wp14:editId="003C7A10">
                  <wp:extent cx="1088939" cy="795130"/>
                  <wp:effectExtent l="0" t="0" r="0" b="0"/>
                  <wp:docPr id="3" name="Resim 3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9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3124" w:rsidRPr="00300169" w:rsidRDefault="00C56973" w:rsidP="00C56973">
            <w:pPr>
              <w:pStyle w:val="TableParagraph"/>
              <w:ind w:left="697" w:hanging="69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56973">
              <w:rPr>
                <w:b/>
                <w:sz w:val="24"/>
                <w:szCs w:val="24"/>
              </w:rPr>
              <w:t>DİKEY GEÇİŞ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3124" w:rsidRPr="00300169" w:rsidRDefault="00CD3124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3124" w:rsidRPr="00300169" w:rsidRDefault="00A372F9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72F9">
              <w:rPr>
                <w:rFonts w:ascii="Times New Roman" w:hAnsi="Times New Roman"/>
                <w:sz w:val="20"/>
                <w:szCs w:val="20"/>
              </w:rPr>
              <w:t>ÖİD.İA.005</w:t>
            </w:r>
          </w:p>
        </w:tc>
      </w:tr>
      <w:tr w:rsidR="00CD3124" w:rsidRPr="00300169" w:rsidTr="008E73B2">
        <w:trPr>
          <w:trHeight w:val="163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24" w:rsidRPr="00300169" w:rsidRDefault="00CD3124" w:rsidP="00657C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24" w:rsidRPr="00300169" w:rsidRDefault="00CD3124" w:rsidP="00657C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3124" w:rsidRPr="00300169" w:rsidRDefault="00CD3124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016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3124" w:rsidRPr="00300169" w:rsidRDefault="00CD3124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B71DF1" w:rsidRPr="00300169" w:rsidTr="008E73B2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657C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657C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1DF1" w:rsidRPr="00300169" w:rsidRDefault="00B71DF1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DF1" w:rsidRDefault="00B71D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B71DF1" w:rsidRPr="00300169" w:rsidTr="008E73B2">
        <w:trPr>
          <w:trHeight w:val="20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657C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F1" w:rsidRPr="00300169" w:rsidRDefault="00B71DF1" w:rsidP="00657C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1DF1" w:rsidRPr="00300169" w:rsidRDefault="00B71DF1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0016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DF1" w:rsidRDefault="00B71D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CD3124" w:rsidRPr="00300169" w:rsidTr="008E73B2">
        <w:trPr>
          <w:trHeight w:val="147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24" w:rsidRPr="00300169" w:rsidRDefault="00CD3124" w:rsidP="00657C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24" w:rsidRPr="00300169" w:rsidRDefault="00CD3124" w:rsidP="00657C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3124" w:rsidRPr="00300169" w:rsidRDefault="00CD3124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16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3124" w:rsidRPr="00300169" w:rsidRDefault="001A1756" w:rsidP="00657C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3124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CD3124" w:rsidRPr="00300169" w:rsidTr="00657CA3">
        <w:trPr>
          <w:trHeight w:val="1842"/>
          <w:jc w:val="center"/>
        </w:trPr>
        <w:tc>
          <w:tcPr>
            <w:tcW w:w="7070" w:type="dxa"/>
            <w:gridSpan w:val="2"/>
            <w:vAlign w:val="center"/>
          </w:tcPr>
          <w:p w:rsidR="00CD3124" w:rsidRDefault="001A1756" w:rsidP="00657CA3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51BD8" wp14:editId="171A339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111125</wp:posOffset>
                      </wp:positionV>
                      <wp:extent cx="3981450" cy="61912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3124" w:rsidRPr="00471B48" w:rsidRDefault="00CD3124" w:rsidP="00CD312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Yerleşen öğrencilerin kayıtları yapılır ve özlük dosyaları akademik birimlere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9" style="position:absolute;left:0;text-align:left;margin-left:19.15pt;margin-top:8.75pt;width:313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" filled="f" strokecolor="#243f60 [1604]" strokeweight="2pt">
                      <v:textbox>
                        <w:txbxContent>
                          <w:p w:rsidR="00CD3124" w:rsidRPr="00471B48" w:rsidRDefault="00CD3124" w:rsidP="00CD31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Yerleşen öğrencilerin kayıtları yapılır ve özlük dosyaları akademik birimlere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3124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3A0716" wp14:editId="442ED206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723900</wp:posOffset>
                      </wp:positionV>
                      <wp:extent cx="0" cy="295275"/>
                      <wp:effectExtent l="95250" t="0" r="57150" b="6667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171.2pt;margin-top:57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CD3124" w:rsidRPr="004E4A3A" w:rsidRDefault="00CD3124" w:rsidP="00657CA3">
            <w:pPr>
              <w:pStyle w:val="TableParagraph"/>
              <w:ind w:left="107" w:right="140"/>
              <w:contextualSpacing/>
            </w:pPr>
            <w:r w:rsidRPr="004E4A3A">
              <w:t>*</w:t>
            </w:r>
            <w:r>
              <w:t xml:space="preserve"> </w:t>
            </w:r>
            <w:proofErr w:type="spellStart"/>
            <w:r w:rsidRPr="004E4A3A">
              <w:t>Öğrenci</w:t>
            </w:r>
            <w:proofErr w:type="spellEnd"/>
            <w:r w:rsidRPr="004E4A3A">
              <w:t xml:space="preserve"> </w:t>
            </w:r>
            <w:proofErr w:type="spellStart"/>
            <w:r w:rsidRPr="004E4A3A">
              <w:t>İşleri</w:t>
            </w:r>
            <w:proofErr w:type="spellEnd"/>
            <w:r w:rsidRPr="004E4A3A">
              <w:t xml:space="preserve"> </w:t>
            </w:r>
            <w:proofErr w:type="spellStart"/>
            <w:r w:rsidRPr="004E4A3A">
              <w:t>Daire</w:t>
            </w:r>
            <w:proofErr w:type="spellEnd"/>
            <w:r w:rsidRPr="004E4A3A">
              <w:t xml:space="preserve"> </w:t>
            </w:r>
            <w:proofErr w:type="spellStart"/>
            <w:r w:rsidRPr="004E4A3A">
              <w:t>Başkanlığı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CD3124" w:rsidRPr="004E4A3A" w:rsidRDefault="00CD3124" w:rsidP="00657CA3">
            <w:pPr>
              <w:pStyle w:val="TableParagraph"/>
              <w:ind w:left="107"/>
              <w:contextualSpacing/>
            </w:pPr>
            <w:r w:rsidRPr="00E267E6">
              <w:t>*</w:t>
            </w:r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Evrakları</w:t>
            </w:r>
            <w:proofErr w:type="spellEnd"/>
          </w:p>
        </w:tc>
      </w:tr>
      <w:tr w:rsidR="00CD3124" w:rsidRPr="00300169" w:rsidTr="00657CA3">
        <w:trPr>
          <w:trHeight w:val="1683"/>
          <w:jc w:val="center"/>
        </w:trPr>
        <w:tc>
          <w:tcPr>
            <w:tcW w:w="7070" w:type="dxa"/>
            <w:gridSpan w:val="2"/>
            <w:vAlign w:val="center"/>
          </w:tcPr>
          <w:p w:rsidR="00CD3124" w:rsidRDefault="001A1756" w:rsidP="00657CA3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F6A6D0" wp14:editId="226A5AD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95250</wp:posOffset>
                      </wp:positionV>
                      <wp:extent cx="3981450" cy="5715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3124" w:rsidRPr="00F937C8" w:rsidRDefault="00CD3124" w:rsidP="00CD312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Akademik Birimler öğrencilerin muafiyet ve intibak işlemlerini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0" style="position:absolute;left:0;text-align:left;margin-left:19.15pt;margin-top:7.5pt;width:313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" filled="f" strokecolor="#243f60 [1604]" strokeweight="2pt">
                      <v:textbox>
                        <w:txbxContent>
                          <w:p w:rsidR="00CD3124" w:rsidRPr="00F937C8" w:rsidRDefault="00CD3124" w:rsidP="00CD312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Akademik Birimler öğrencilerin muafiyet ve intibak işlemlerini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3124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2AFB49" wp14:editId="3CF706EC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667385</wp:posOffset>
                      </wp:positionV>
                      <wp:extent cx="0" cy="27622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169.4pt;margin-top:52.5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CD3124" w:rsidRPr="004E4A3A" w:rsidRDefault="00CD3124" w:rsidP="00657CA3">
            <w:pPr>
              <w:pStyle w:val="TableParagraph"/>
              <w:ind w:left="107" w:right="140"/>
              <w:contextualSpacing/>
            </w:pPr>
            <w:r w:rsidRPr="004E4A3A">
              <w:t>*</w:t>
            </w:r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CD3124" w:rsidRPr="004E4A3A" w:rsidRDefault="00CD3124" w:rsidP="00657CA3">
            <w:pPr>
              <w:pStyle w:val="TableParagraph"/>
              <w:ind w:left="107"/>
              <w:contextualSpacing/>
            </w:pPr>
            <w:r w:rsidRPr="004E4A3A">
              <w:t>*</w:t>
            </w:r>
            <w:proofErr w:type="spellStart"/>
            <w:r>
              <w:t>Kırklareli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İntibak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</w:p>
        </w:tc>
      </w:tr>
      <w:tr w:rsidR="00CD3124" w:rsidRPr="00300169" w:rsidTr="00657CA3">
        <w:trPr>
          <w:trHeight w:val="3373"/>
          <w:jc w:val="center"/>
        </w:trPr>
        <w:tc>
          <w:tcPr>
            <w:tcW w:w="7070" w:type="dxa"/>
            <w:gridSpan w:val="2"/>
            <w:vAlign w:val="center"/>
          </w:tcPr>
          <w:p w:rsidR="00CD3124" w:rsidRDefault="00CD3124" w:rsidP="00657CA3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0A065" wp14:editId="2296192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52070</wp:posOffset>
                      </wp:positionV>
                      <wp:extent cx="3705225" cy="1717040"/>
                      <wp:effectExtent l="57150" t="57150" r="85725" b="736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717040"/>
                              </a:xfrm>
                              <a:prstGeom prst="ellipse">
                                <a:avLst/>
                              </a:prstGeom>
                              <a:noFill/>
                              <a:ln w="1238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3124" w:rsidRPr="00F937C8" w:rsidRDefault="0018445F" w:rsidP="00CD312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Dikey geçiş ile Ü</w:t>
                                  </w:r>
                                  <w:r w:rsidR="00CD3124" w:rsidRPr="00F937C8">
                                    <w:rPr>
                                      <w:color w:val="000000" w:themeColor="text1"/>
                                    </w:rPr>
                                    <w:t xml:space="preserve">niversitemize gelen ve otomasyon sisteminde kaydı bulunan öğrencilere danışman atanır ve öğrencilerin muafiyetleri </w:t>
                                  </w:r>
                                  <w:r w:rsidR="00CD3124">
                                    <w:rPr>
                                      <w:color w:val="000000" w:themeColor="text1"/>
                                    </w:rPr>
                                    <w:t xml:space="preserve">ve sınıfları </w:t>
                                  </w:r>
                                  <w:r w:rsidR="00CD3124" w:rsidRPr="00F937C8">
                                    <w:rPr>
                                      <w:color w:val="000000" w:themeColor="text1"/>
                                    </w:rPr>
                                    <w:t>işlenerek dönem ders kaydı yapmaları sağlanır</w:t>
                                  </w:r>
                                  <w:r w:rsidR="00CD3124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31" style="position:absolute;left:0;text-align:left;margin-left:31.2pt;margin-top:4.1pt;width:291.75pt;height:1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" filled="f" strokecolor="#243f60 [1604]" strokeweight="9.75pt">
                      <v:textbox>
                        <w:txbxContent>
                          <w:p w:rsidR="00CD3124" w:rsidRPr="00F937C8" w:rsidRDefault="0018445F" w:rsidP="00CD31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Dikey geçiş ile </w:t>
                            </w:r>
                            <w:r>
                              <w:rPr>
                                <w:color w:val="000000" w:themeColor="text1"/>
                              </w:rPr>
                              <w:t>Ü</w:t>
                            </w:r>
                            <w:bookmarkStart w:id="1" w:name="_GoBack"/>
                            <w:bookmarkEnd w:id="1"/>
                            <w:r w:rsidR="00CD3124" w:rsidRPr="00F937C8">
                              <w:rPr>
                                <w:color w:val="000000" w:themeColor="text1"/>
                              </w:rPr>
                              <w:t xml:space="preserve">niversitemize gelen ve otomasyon sisteminde kaydı bulunan öğrencilere danışman atanır ve öğrencilerin muafiyetleri </w:t>
                            </w:r>
                            <w:r w:rsidR="00CD3124">
                              <w:rPr>
                                <w:color w:val="000000" w:themeColor="text1"/>
                              </w:rPr>
                              <w:t xml:space="preserve">ve sınıfları </w:t>
                            </w:r>
                            <w:r w:rsidR="00CD3124" w:rsidRPr="00F937C8">
                              <w:rPr>
                                <w:color w:val="000000" w:themeColor="text1"/>
                              </w:rPr>
                              <w:t>işlenerek dönem ders kaydı yapmaları sağlanır</w:t>
                            </w:r>
                            <w:r w:rsidR="00CD312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CD3124" w:rsidRPr="004E4A3A" w:rsidRDefault="00CD3124" w:rsidP="00657CA3">
            <w:pPr>
              <w:pStyle w:val="TableParagraph"/>
              <w:ind w:left="107"/>
              <w:contextualSpacing/>
            </w:pPr>
            <w:r w:rsidRPr="004E4A3A">
              <w:t xml:space="preserve">* </w:t>
            </w:r>
            <w:proofErr w:type="spellStart"/>
            <w:r w:rsidRPr="004E4A3A">
              <w:t>Akademik</w:t>
            </w:r>
            <w:proofErr w:type="spellEnd"/>
            <w:r w:rsidRPr="004E4A3A">
              <w:t xml:space="preserve"> </w:t>
            </w:r>
            <w:proofErr w:type="spellStart"/>
            <w:r w:rsidRPr="004E4A3A">
              <w:t>Birim</w:t>
            </w:r>
            <w:proofErr w:type="spellEnd"/>
            <w:r w:rsidRPr="004E4A3A">
              <w:t xml:space="preserve"> </w:t>
            </w:r>
            <w:proofErr w:type="spellStart"/>
            <w:r w:rsidRPr="004E4A3A">
              <w:t>Öğrenci</w:t>
            </w:r>
            <w:proofErr w:type="spellEnd"/>
            <w:r w:rsidRPr="004E4A3A">
              <w:t xml:space="preserve"> </w:t>
            </w:r>
            <w:proofErr w:type="spellStart"/>
            <w:r w:rsidRPr="004E4A3A">
              <w:t>İşleri</w:t>
            </w:r>
            <w:proofErr w:type="spellEnd"/>
          </w:p>
          <w:p w:rsidR="00CD3124" w:rsidRPr="00300169" w:rsidRDefault="00CD3124" w:rsidP="00657CA3">
            <w:pPr>
              <w:pStyle w:val="TableParagraph"/>
              <w:ind w:left="107" w:right="140"/>
              <w:contextualSpacing/>
              <w:rPr>
                <w:sz w:val="20"/>
                <w:szCs w:val="20"/>
              </w:rPr>
            </w:pPr>
            <w:r w:rsidRPr="004E4A3A">
              <w:t xml:space="preserve">* </w:t>
            </w:r>
            <w:proofErr w:type="spellStart"/>
            <w:r w:rsidRPr="004E4A3A">
              <w:t>Öğrenci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CD3124" w:rsidRPr="00300169" w:rsidRDefault="00CD3124" w:rsidP="00657CA3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</w:p>
        </w:tc>
      </w:tr>
    </w:tbl>
    <w:p w:rsidR="008470FB" w:rsidRDefault="008470FB"/>
    <w:sectPr w:rsidR="008470FB" w:rsidSect="0098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56" w:rsidRDefault="005F1C56" w:rsidP="00477BF2">
      <w:r>
        <w:separator/>
      </w:r>
    </w:p>
  </w:endnote>
  <w:endnote w:type="continuationSeparator" w:id="0">
    <w:p w:rsidR="005F1C56" w:rsidRDefault="005F1C56" w:rsidP="004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E" w:rsidRDefault="002724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4536"/>
      <w:gridCol w:w="4961"/>
    </w:tblGrid>
    <w:tr w:rsidR="00477BF2" w:rsidRPr="00477BF2" w:rsidTr="00D27EAC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BF2" w:rsidRPr="00477BF2" w:rsidRDefault="00477BF2" w:rsidP="00477BF2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BF2" w:rsidRPr="00477BF2" w:rsidRDefault="00477BF2" w:rsidP="00477BF2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 </w:t>
          </w:r>
          <w:proofErr w:type="spellStart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BF2" w:rsidRPr="00477BF2" w:rsidRDefault="00477BF2" w:rsidP="00477BF2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77BF2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27240E" w:rsidRPr="00477BF2" w:rsidTr="00D27EAC">
      <w:trPr>
        <w:trHeight w:val="758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240E" w:rsidRDefault="0027240E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bookmarkStart w:id="0" w:name="_GoBack" w:colFirst="0" w:colLast="1"/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240E" w:rsidRDefault="0027240E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240E" w:rsidRPr="00477BF2" w:rsidRDefault="0027240E" w:rsidP="00477BF2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  <w:bookmarkEnd w:id="0"/>
  </w:tbl>
  <w:p w:rsidR="00477BF2" w:rsidRDefault="00477B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E" w:rsidRDefault="002724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56" w:rsidRDefault="005F1C56" w:rsidP="00477BF2">
      <w:r>
        <w:separator/>
      </w:r>
    </w:p>
  </w:footnote>
  <w:footnote w:type="continuationSeparator" w:id="0">
    <w:p w:rsidR="005F1C56" w:rsidRDefault="005F1C56" w:rsidP="0047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E" w:rsidRDefault="002724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E" w:rsidRDefault="002724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0E" w:rsidRDefault="002724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8"/>
    <w:rsid w:val="00031909"/>
    <w:rsid w:val="000A1D72"/>
    <w:rsid w:val="00160363"/>
    <w:rsid w:val="001779E2"/>
    <w:rsid w:val="0018445F"/>
    <w:rsid w:val="001A1756"/>
    <w:rsid w:val="001B1AC7"/>
    <w:rsid w:val="0027240E"/>
    <w:rsid w:val="00341741"/>
    <w:rsid w:val="003913BE"/>
    <w:rsid w:val="00471B48"/>
    <w:rsid w:val="00477BF2"/>
    <w:rsid w:val="00490FCB"/>
    <w:rsid w:val="004E4A3A"/>
    <w:rsid w:val="005F1C56"/>
    <w:rsid w:val="007C0FB5"/>
    <w:rsid w:val="007E378C"/>
    <w:rsid w:val="007F698C"/>
    <w:rsid w:val="008470FB"/>
    <w:rsid w:val="008E73B2"/>
    <w:rsid w:val="0091016D"/>
    <w:rsid w:val="00984C18"/>
    <w:rsid w:val="009C7046"/>
    <w:rsid w:val="00A372F9"/>
    <w:rsid w:val="00B71DF1"/>
    <w:rsid w:val="00B7627E"/>
    <w:rsid w:val="00B91985"/>
    <w:rsid w:val="00C56973"/>
    <w:rsid w:val="00C65F29"/>
    <w:rsid w:val="00CD3124"/>
    <w:rsid w:val="00D27EAC"/>
    <w:rsid w:val="00DA311A"/>
    <w:rsid w:val="00E25634"/>
    <w:rsid w:val="00E267E6"/>
    <w:rsid w:val="00F937C8"/>
    <w:rsid w:val="00FA72B2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4C18"/>
  </w:style>
  <w:style w:type="paragraph" w:styleId="stbilgi">
    <w:name w:val="header"/>
    <w:basedOn w:val="Normal"/>
    <w:link w:val="stbilgiChar"/>
    <w:uiPriority w:val="99"/>
    <w:unhideWhenUsed/>
    <w:rsid w:val="00984C18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984C1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C18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984C18"/>
  </w:style>
  <w:style w:type="paragraph" w:styleId="Altbilgi">
    <w:name w:val="footer"/>
    <w:basedOn w:val="Normal"/>
    <w:link w:val="AltbilgiChar"/>
    <w:uiPriority w:val="99"/>
    <w:unhideWhenUsed/>
    <w:rsid w:val="00477B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7BF2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4C18"/>
  </w:style>
  <w:style w:type="paragraph" w:styleId="stbilgi">
    <w:name w:val="header"/>
    <w:basedOn w:val="Normal"/>
    <w:link w:val="stbilgiChar"/>
    <w:uiPriority w:val="99"/>
    <w:unhideWhenUsed/>
    <w:rsid w:val="00984C18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984C1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C18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984C18"/>
  </w:style>
  <w:style w:type="paragraph" w:styleId="Altbilgi">
    <w:name w:val="footer"/>
    <w:basedOn w:val="Normal"/>
    <w:link w:val="AltbilgiChar"/>
    <w:uiPriority w:val="99"/>
    <w:unhideWhenUsed/>
    <w:rsid w:val="00477B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7BF2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29</cp:revision>
  <dcterms:created xsi:type="dcterms:W3CDTF">2018-07-26T12:19:00Z</dcterms:created>
  <dcterms:modified xsi:type="dcterms:W3CDTF">2019-04-19T13:56:00Z</dcterms:modified>
</cp:coreProperties>
</file>