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176"/>
        <w:gridCol w:w="1879"/>
        <w:gridCol w:w="1347"/>
        <w:gridCol w:w="4624"/>
      </w:tblGrid>
      <w:tr w:rsidR="00EC26B4" w:rsidRPr="00EB33A9" w:rsidTr="0048065C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4" w:rsidRPr="00EB33A9" w:rsidRDefault="00EC26B4" w:rsidP="001B7ED6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EB33A9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354D3413" wp14:editId="6DD38249">
                  <wp:extent cx="1089025" cy="1049655"/>
                  <wp:effectExtent l="0" t="0" r="0" b="0"/>
                  <wp:docPr id="1" name="Resim 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26B4" w:rsidRPr="0048065C" w:rsidRDefault="000B731F" w:rsidP="0048065C">
            <w:pPr>
              <w:pStyle w:val="TableParagraph"/>
              <w:ind w:left="11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DİPLOMA İKİNCİ NÜSHA DÜZENLENMESİ</w:t>
            </w:r>
            <w:r w:rsidR="0048065C" w:rsidRPr="0048065C"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26B4" w:rsidRPr="00EB33A9" w:rsidRDefault="00EC26B4" w:rsidP="001B7ED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26B4" w:rsidRPr="00EB33A9" w:rsidRDefault="002F78AD" w:rsidP="001B7ED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78AD">
              <w:rPr>
                <w:rFonts w:ascii="Times New Roman" w:hAnsi="Times New Roman"/>
                <w:sz w:val="20"/>
                <w:szCs w:val="20"/>
              </w:rPr>
              <w:t>ÖİD.İA.006</w:t>
            </w:r>
          </w:p>
        </w:tc>
      </w:tr>
      <w:tr w:rsidR="00EC26B4" w:rsidRPr="00EB33A9" w:rsidTr="0048065C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B4" w:rsidRPr="00EB33A9" w:rsidRDefault="00EC26B4" w:rsidP="001B7ED6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B4" w:rsidRPr="00EB33A9" w:rsidRDefault="00EC26B4" w:rsidP="001B7ED6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26B4" w:rsidRPr="00EB33A9" w:rsidRDefault="00EC26B4" w:rsidP="001B7ED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33A9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6B4" w:rsidRPr="00EB33A9" w:rsidRDefault="00EC26B4" w:rsidP="001B7ED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6257F" w:rsidRPr="00EB33A9" w:rsidTr="0048065C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1B7ED6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1B7ED6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57F" w:rsidRPr="00EB33A9" w:rsidRDefault="0046257F" w:rsidP="001B7ED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57F" w:rsidRDefault="0046257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46257F" w:rsidRPr="00EB33A9" w:rsidTr="0048065C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1B7ED6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1B7ED6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57F" w:rsidRPr="00EB33A9" w:rsidRDefault="0046257F" w:rsidP="001B7ED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57F" w:rsidRDefault="0046257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EC26B4" w:rsidRPr="00EB33A9" w:rsidTr="0048065C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B4" w:rsidRPr="00EB33A9" w:rsidRDefault="00EC26B4" w:rsidP="001B7ED6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B4" w:rsidRPr="00EB33A9" w:rsidRDefault="00EC26B4" w:rsidP="001B7ED6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26B4" w:rsidRPr="00EB33A9" w:rsidRDefault="00EC26B4" w:rsidP="001B7ED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6B4" w:rsidRPr="00EB33A9" w:rsidRDefault="00EC26B4" w:rsidP="001B7ED6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</w:tr>
      <w:tr w:rsidR="00EC26B4" w:rsidRPr="00EB33A9" w:rsidTr="00EA2258">
        <w:trPr>
          <w:trHeight w:val="505"/>
          <w:jc w:val="center"/>
        </w:trPr>
        <w:tc>
          <w:tcPr>
            <w:tcW w:w="7034" w:type="dxa"/>
            <w:gridSpan w:val="2"/>
            <w:vAlign w:val="center"/>
          </w:tcPr>
          <w:p w:rsidR="00EC26B4" w:rsidRPr="00EB33A9" w:rsidRDefault="00EC26B4" w:rsidP="00EC26B4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879" w:type="dxa"/>
            <w:vAlign w:val="center"/>
          </w:tcPr>
          <w:p w:rsidR="00EC26B4" w:rsidRPr="00EB33A9" w:rsidRDefault="00EC26B4" w:rsidP="001B7ED6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EB33A9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971" w:type="dxa"/>
            <w:gridSpan w:val="2"/>
            <w:vAlign w:val="center"/>
          </w:tcPr>
          <w:p w:rsidR="00EC26B4" w:rsidRPr="00EB33A9" w:rsidRDefault="00EC26B4" w:rsidP="001B7ED6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EB33A9">
              <w:rPr>
                <w:b/>
                <w:sz w:val="20"/>
                <w:szCs w:val="20"/>
              </w:rPr>
              <w:t>Mevzuatlar</w:t>
            </w:r>
            <w:proofErr w:type="spellEnd"/>
            <w:r w:rsidRPr="00EB33A9">
              <w:rPr>
                <w:b/>
                <w:sz w:val="20"/>
                <w:szCs w:val="20"/>
              </w:rPr>
              <w:t>/</w:t>
            </w:r>
            <w:proofErr w:type="spellStart"/>
            <w:r w:rsidRPr="00EB33A9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205C8A" w:rsidRPr="00EB33A9" w:rsidTr="00741D49">
        <w:trPr>
          <w:trHeight w:val="3772"/>
          <w:jc w:val="center"/>
        </w:trPr>
        <w:tc>
          <w:tcPr>
            <w:tcW w:w="7034" w:type="dxa"/>
            <w:gridSpan w:val="2"/>
            <w:vAlign w:val="center"/>
          </w:tcPr>
          <w:p w:rsidR="00205C8A" w:rsidRPr="00EB33A9" w:rsidRDefault="00205C8A" w:rsidP="001B7ED6">
            <w:pPr>
              <w:pStyle w:val="TableParagraph"/>
              <w:ind w:left="110"/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DB6D33" wp14:editId="0EF919D8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1826895</wp:posOffset>
                      </wp:positionV>
                      <wp:extent cx="0" cy="318135"/>
                      <wp:effectExtent l="95250" t="0" r="76200" b="6286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1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A0E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57.25pt;margin-top:143.85pt;width:0;height:2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611E8E" wp14:editId="79DDF21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33655</wp:posOffset>
                      </wp:positionV>
                      <wp:extent cx="2766060" cy="1787525"/>
                      <wp:effectExtent l="0" t="0" r="15240" b="222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6060" cy="1787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B4635E" w:rsidRDefault="00205C8A" w:rsidP="004C6C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4635E">
                                    <w:rPr>
                                      <w:color w:val="000000" w:themeColor="text1"/>
                                    </w:rPr>
                                    <w:t>Diplomasını kaybeden kişi, başvuru dilekçesi, nüfus cüzdanı sureti, iki adet vesikalık fotoğraf ve ulusal bir gazetede yayımlanan kayıp ilanı ile mezun olduğu Akademik Birime başvurur.</w:t>
                                  </w:r>
                                </w:p>
                                <w:p w:rsidR="00205C8A" w:rsidRDefault="00205C8A" w:rsidP="007E2C2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11E8E" id="Oval 2" o:spid="_x0000_s1026" style="position:absolute;left:0;text-align:left;margin-left:59pt;margin-top:2.65pt;width:217.8pt;height:14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" filled="f" strokecolor="#243f60 [1604]" strokeweight="2pt">
                      <v:textbox>
                        <w:txbxContent>
                          <w:p w:rsidR="00205C8A" w:rsidRPr="00B4635E" w:rsidRDefault="00205C8A" w:rsidP="004C6C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635E">
                              <w:rPr>
                                <w:color w:val="000000" w:themeColor="text1"/>
                              </w:rPr>
                              <w:t>Diplomasını kaybeden kişi, başvuru dilekçesi, nüfus cüzdanı sureti, iki adet vesikalık fotoğraf ve ulusal bir gazetede yayımlanan kayıp ilanı ile mezun olduğu Akademik Birime başvurur.</w:t>
                            </w:r>
                          </w:p>
                          <w:p w:rsidR="00205C8A" w:rsidRDefault="00205C8A" w:rsidP="007E2C2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205C8A" w:rsidRPr="00F23F66" w:rsidRDefault="00205C8A" w:rsidP="00B4635E">
            <w:pPr>
              <w:pStyle w:val="TableParagraph"/>
              <w:ind w:left="107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Öğrenci</w:t>
            </w:r>
            <w:proofErr w:type="spellEnd"/>
          </w:p>
          <w:p w:rsidR="00205C8A" w:rsidRPr="00F23F66" w:rsidRDefault="00205C8A" w:rsidP="00B4635E">
            <w:pPr>
              <w:pStyle w:val="TableParagraph"/>
              <w:ind w:left="107"/>
              <w:contextualSpacing/>
              <w:rPr>
                <w:b/>
              </w:rPr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İlgili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Akademik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Birim</w:t>
            </w:r>
            <w:proofErr w:type="spellEnd"/>
          </w:p>
        </w:tc>
        <w:tc>
          <w:tcPr>
            <w:tcW w:w="5971" w:type="dxa"/>
            <w:gridSpan w:val="2"/>
            <w:vMerge w:val="restart"/>
            <w:vAlign w:val="center"/>
          </w:tcPr>
          <w:p w:rsidR="00205C8A" w:rsidRPr="00F23F66" w:rsidRDefault="00205C8A" w:rsidP="00B4635E">
            <w:pPr>
              <w:pStyle w:val="TableParagraph"/>
              <w:ind w:left="107" w:right="125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Kırklareli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Üniversitesi</w:t>
            </w:r>
            <w:proofErr w:type="spellEnd"/>
            <w:r w:rsidRPr="00F23F66">
              <w:t xml:space="preserve"> Diploma </w:t>
            </w:r>
            <w:proofErr w:type="spellStart"/>
            <w:r w:rsidRPr="00F23F66">
              <w:t>ve</w:t>
            </w:r>
            <w:proofErr w:type="spellEnd"/>
            <w:r w:rsidRPr="00F23F66">
              <w:t xml:space="preserve"> Mezuniyet Belgelerinin Düzenlenmesine İlişkin Yönerge</w:t>
            </w:r>
          </w:p>
          <w:p w:rsidR="00205C8A" w:rsidRPr="00205C8A" w:rsidRDefault="00205C8A" w:rsidP="00205C8A">
            <w:pPr>
              <w:pStyle w:val="TableParagraph"/>
              <w:ind w:left="107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Başvuru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Dilekçesi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</w:p>
          <w:p w:rsidR="00205C8A" w:rsidRPr="00205C8A" w:rsidRDefault="00205C8A" w:rsidP="00205C8A">
            <w:pPr>
              <w:pStyle w:val="TableParagraph"/>
              <w:ind w:right="125"/>
              <w:contextualSpacing/>
            </w:pPr>
          </w:p>
        </w:tc>
      </w:tr>
      <w:tr w:rsidR="00205C8A" w:rsidRPr="00EB33A9" w:rsidTr="00741D49">
        <w:trPr>
          <w:trHeight w:val="2250"/>
          <w:jc w:val="center"/>
        </w:trPr>
        <w:tc>
          <w:tcPr>
            <w:tcW w:w="7034" w:type="dxa"/>
            <w:gridSpan w:val="2"/>
            <w:vAlign w:val="center"/>
          </w:tcPr>
          <w:p w:rsidR="00205C8A" w:rsidRDefault="00205C8A" w:rsidP="001B7ED6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E42C2B" wp14:editId="0C7F53C0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162560</wp:posOffset>
                      </wp:positionV>
                      <wp:extent cx="3524250" cy="619760"/>
                      <wp:effectExtent l="0" t="0" r="19050" b="2794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619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B4635E" w:rsidRDefault="00205C8A" w:rsidP="004C6C7C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B4635E">
                                    <w:rPr>
                                      <w:color w:val="000000" w:themeColor="text1"/>
                                    </w:rPr>
                                    <w:t>İlgili Akademik Birim Yönetim Kurulunda öğrencinin dilekçesi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42C2B" id="Dikdörtgen 4" o:spid="_x0000_s1027" style="position:absolute;left:0;text-align:left;margin-left:31.15pt;margin-top:12.8pt;width:277.5pt;height:4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" filled="f" strokecolor="#243f60 [1604]" strokeweight="2pt">
                      <v:textbox>
                        <w:txbxContent>
                          <w:p w:rsidR="00205C8A" w:rsidRPr="00B4635E" w:rsidRDefault="00205C8A" w:rsidP="004C6C7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4635E">
                              <w:rPr>
                                <w:color w:val="000000" w:themeColor="text1"/>
                              </w:rPr>
                              <w:t>İlgili Akademik Birim Yönetim Kurulunda öğrencinin dilekçesi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BBCB655" wp14:editId="61AB9C97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778510</wp:posOffset>
                      </wp:positionV>
                      <wp:extent cx="0" cy="396875"/>
                      <wp:effectExtent l="95250" t="0" r="114300" b="603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12DBE" id="Düz Ok Bağlayıcısı 5" o:spid="_x0000_s1026" type="#_x0000_t32" style="position:absolute;margin-left:154.45pt;margin-top:61.3pt;width:0;height:3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205C8A" w:rsidRPr="00F23F66" w:rsidRDefault="00205C8A" w:rsidP="00B4635E">
            <w:pPr>
              <w:pStyle w:val="TableParagraph"/>
              <w:ind w:left="107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İlgili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Akademik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Birim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Yönetim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Kurulu</w:t>
            </w:r>
            <w:proofErr w:type="spellEnd"/>
          </w:p>
        </w:tc>
        <w:tc>
          <w:tcPr>
            <w:tcW w:w="5971" w:type="dxa"/>
            <w:gridSpan w:val="2"/>
            <w:vMerge/>
            <w:vAlign w:val="center"/>
          </w:tcPr>
          <w:p w:rsidR="00205C8A" w:rsidRPr="00F23F66" w:rsidRDefault="00205C8A" w:rsidP="007163F7">
            <w:pPr>
              <w:pStyle w:val="TableParagraph"/>
              <w:ind w:left="107" w:right="125"/>
              <w:contextualSpacing/>
            </w:pPr>
          </w:p>
        </w:tc>
      </w:tr>
      <w:tr w:rsidR="00741D49" w:rsidRPr="00EB33A9" w:rsidTr="0048065C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49" w:rsidRPr="00EB33A9" w:rsidRDefault="00741D49" w:rsidP="008968B9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EB33A9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6F5DF4C6" wp14:editId="028443B3">
                  <wp:extent cx="1089025" cy="1049655"/>
                  <wp:effectExtent l="0" t="0" r="0" b="0"/>
                  <wp:docPr id="14" name="Resim 14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0B731F" w:rsidP="008968B9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DİPLOMA İKİNCİ NÜSHA</w:t>
            </w:r>
            <w:r w:rsidR="0048065C" w:rsidRPr="0048065C">
              <w:rPr>
                <w:b/>
                <w:sz w:val="24"/>
                <w:szCs w:val="24"/>
              </w:rPr>
              <w:t xml:space="preserve"> DÜZENLEME</w:t>
            </w:r>
            <w:r>
              <w:rPr>
                <w:b/>
                <w:sz w:val="24"/>
                <w:szCs w:val="24"/>
              </w:rPr>
              <w:t>Sİ</w:t>
            </w:r>
            <w:r w:rsidR="0048065C" w:rsidRPr="0048065C"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2F78AD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78AD">
              <w:rPr>
                <w:rFonts w:ascii="Times New Roman" w:hAnsi="Times New Roman"/>
                <w:sz w:val="20"/>
                <w:szCs w:val="20"/>
              </w:rPr>
              <w:t>ÖİD.İA.006</w:t>
            </w:r>
          </w:p>
        </w:tc>
      </w:tr>
      <w:tr w:rsidR="00741D49" w:rsidRPr="00EB33A9" w:rsidTr="0048065C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33A9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6257F" w:rsidRPr="00EB33A9" w:rsidTr="0048065C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57F" w:rsidRPr="00EB33A9" w:rsidRDefault="0046257F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57F" w:rsidRDefault="0046257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46257F" w:rsidRPr="00EB33A9" w:rsidTr="0048065C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57F" w:rsidRPr="00EB33A9" w:rsidRDefault="0046257F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57F" w:rsidRDefault="0046257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741D49" w:rsidRPr="00EB33A9" w:rsidTr="0048065C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</w:tr>
      <w:tr w:rsidR="00205C8A" w:rsidRPr="00EB33A9" w:rsidTr="00741D49">
        <w:trPr>
          <w:trHeight w:val="4289"/>
          <w:jc w:val="center"/>
        </w:trPr>
        <w:tc>
          <w:tcPr>
            <w:tcW w:w="7034" w:type="dxa"/>
            <w:gridSpan w:val="2"/>
            <w:vAlign w:val="center"/>
          </w:tcPr>
          <w:p w:rsidR="00205C8A" w:rsidRDefault="00205C8A" w:rsidP="008968B9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EE383E" wp14:editId="46F0905E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-8255</wp:posOffset>
                      </wp:positionV>
                      <wp:extent cx="2073910" cy="828675"/>
                      <wp:effectExtent l="0" t="0" r="2159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3910" cy="8286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4D4F38" w:rsidRDefault="00205C8A" w:rsidP="00741D49">
                                  <w:pPr>
                                    <w:ind w:left="-284" w:right="-149" w:firstLine="14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D4F38">
                                    <w:rPr>
                                      <w:color w:val="000000" w:themeColor="text1"/>
                                    </w:rPr>
                                    <w:t>Öğrenciye diploma ikinci nüshasının verilmeme durumu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E383E" id="Oval 11" o:spid="_x0000_s1028" style="position:absolute;left:0;text-align:left;margin-left:181.9pt;margin-top:-.65pt;width:163.3pt;height:6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" filled="f" strokecolor="#243f60 [1604]" strokeweight="2pt">
                      <v:textbox>
                        <w:txbxContent>
                          <w:p w:rsidR="00205C8A" w:rsidRPr="004D4F38" w:rsidRDefault="00205C8A" w:rsidP="00741D49">
                            <w:pPr>
                              <w:ind w:left="-284" w:right="-149" w:firstLine="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4F38">
                              <w:rPr>
                                <w:color w:val="000000" w:themeColor="text1"/>
                              </w:rPr>
                              <w:t>Öğrenciye diploma ikinci nüshasının verilmeme durumu bildirilir.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DF4AEE" wp14:editId="324A4BB4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804545</wp:posOffset>
                      </wp:positionV>
                      <wp:extent cx="0" cy="338455"/>
                      <wp:effectExtent l="95250" t="38100" r="57150" b="234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E7326" id="Düz Ok Bağlayıcısı 10" o:spid="_x0000_s1026" type="#_x0000_t32" style="position:absolute;margin-left:297.5pt;margin-top:63.35pt;width:0;height:26.6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46F78E" wp14:editId="2893E126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1143635</wp:posOffset>
                      </wp:positionV>
                      <wp:extent cx="635635" cy="292100"/>
                      <wp:effectExtent l="0" t="0" r="120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635" cy="292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7163F7" w:rsidRDefault="00205C8A" w:rsidP="00741D4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163F7">
                                    <w:rPr>
                                      <w:color w:val="000000" w:themeColor="text1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6F78E" id="Dikdörtgen 9" o:spid="_x0000_s1029" style="position:absolute;left:0;text-align:left;margin-left:273.4pt;margin-top:90.05pt;width:50.05pt;height:2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" filled="f" strokecolor="#243f60 [1604]" strokeweight="2pt">
                      <v:textbox>
                        <w:txbxContent>
                          <w:p w:rsidR="00205C8A" w:rsidRPr="007163F7" w:rsidRDefault="00205C8A" w:rsidP="00741D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63F7">
                              <w:rPr>
                                <w:color w:val="000000" w:themeColor="text1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312B1F" wp14:editId="1550269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343535</wp:posOffset>
                      </wp:positionV>
                      <wp:extent cx="2985770" cy="1847850"/>
                      <wp:effectExtent l="0" t="0" r="24130" b="1905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5770" cy="1847850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4C6C7C" w:rsidRDefault="00205C8A" w:rsidP="00741D49">
                                  <w:pPr>
                                    <w:ind w:right="62"/>
                                    <w:jc w:val="center"/>
                                  </w:pPr>
                                  <w:r w:rsidRPr="004C6C7C">
                                    <w:rPr>
                                      <w:color w:val="000000" w:themeColor="text1"/>
                                    </w:rPr>
                                    <w:t>Öğrencinin dilekçesi Akademik Birim Yönetim Kurulunda incelenir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 Talep uygun mu</w:t>
                                  </w:r>
                                  <w:r w:rsidRPr="004C6C7C">
                                    <w:rPr>
                                      <w:color w:val="000000" w:themeColor="text1"/>
                                    </w:rPr>
                                    <w:t>?</w:t>
                                  </w:r>
                                  <w:r w:rsidRPr="004C6C7C">
                                    <w:br/>
                                  </w:r>
                                </w:p>
                                <w:p w:rsidR="00205C8A" w:rsidRDefault="00205C8A" w:rsidP="00741D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12B1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left:0;text-align:left;margin-left:38.3pt;margin-top:27.05pt;width:235.1pt;height:14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" filled="f" strokecolor="#243f60 [1604]" strokeweight="2pt">
                      <v:textbox>
                        <w:txbxContent>
                          <w:p w:rsidR="00205C8A" w:rsidRPr="004C6C7C" w:rsidRDefault="00205C8A" w:rsidP="00741D49">
                            <w:pPr>
                              <w:ind w:right="62"/>
                              <w:jc w:val="center"/>
                            </w:pPr>
                            <w:r w:rsidRPr="004C6C7C">
                              <w:rPr>
                                <w:color w:val="000000" w:themeColor="text1"/>
                              </w:rPr>
                              <w:t>Öğrencinin dilekçesi Akademik Birim Yönetim Kurulunda incelenir</w:t>
                            </w:r>
                            <w:r>
                              <w:rPr>
                                <w:color w:val="000000" w:themeColor="text1"/>
                              </w:rPr>
                              <w:t>. Talep uygun mu</w:t>
                            </w:r>
                            <w:r w:rsidRPr="004C6C7C">
                              <w:rPr>
                                <w:color w:val="000000" w:themeColor="text1"/>
                              </w:rPr>
                              <w:t>?</w:t>
                            </w:r>
                            <w:r w:rsidRPr="004C6C7C">
                              <w:br/>
                            </w:r>
                          </w:p>
                          <w:p w:rsidR="00205C8A" w:rsidRDefault="00205C8A" w:rsidP="00741D4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E46E81" wp14:editId="5C701EE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1431925</wp:posOffset>
                      </wp:positionV>
                      <wp:extent cx="0" cy="484505"/>
                      <wp:effectExtent l="95250" t="0" r="76200" b="488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45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A31A2" id="Düz Ok Bağlayıcısı 12" o:spid="_x0000_s1026" type="#_x0000_t32" style="position:absolute;margin-left:18.4pt;margin-top:112.75pt;width:0;height:38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45F8905" wp14:editId="7018689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1146175</wp:posOffset>
                      </wp:positionV>
                      <wp:extent cx="500380" cy="294005"/>
                      <wp:effectExtent l="0" t="0" r="13970" b="107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80" cy="2940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7163F7" w:rsidRDefault="00205C8A" w:rsidP="00741D4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163F7">
                                    <w:rPr>
                                      <w:color w:val="000000" w:themeColor="text1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F8905" id="Dikdörtgen 8" o:spid="_x0000_s1031" style="position:absolute;left:0;text-align:left;margin-left:-.75pt;margin-top:90.25pt;width:39.4pt;height:2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" filled="f" strokecolor="#243f60 [1604]" strokeweight="2pt">
                      <v:textbox>
                        <w:txbxContent>
                          <w:p w:rsidR="00205C8A" w:rsidRPr="007163F7" w:rsidRDefault="00205C8A" w:rsidP="00741D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63F7">
                              <w:rPr>
                                <w:color w:val="000000" w:themeColor="text1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205C8A" w:rsidRPr="00EB33A9" w:rsidRDefault="00205C8A" w:rsidP="008968B9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1" w:type="dxa"/>
            <w:gridSpan w:val="2"/>
            <w:vMerge w:val="restart"/>
            <w:vAlign w:val="center"/>
          </w:tcPr>
          <w:p w:rsidR="00205C8A" w:rsidRPr="00F23F66" w:rsidRDefault="00205C8A" w:rsidP="008968B9">
            <w:pPr>
              <w:pStyle w:val="TableParagraph"/>
              <w:ind w:left="107" w:right="125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Kırklareli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Üniversitesi</w:t>
            </w:r>
            <w:proofErr w:type="spellEnd"/>
            <w:r w:rsidRPr="00F23F66">
              <w:t xml:space="preserve"> Diploma </w:t>
            </w:r>
            <w:proofErr w:type="spellStart"/>
            <w:r w:rsidRPr="00F23F66">
              <w:t>ve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Mezuniyet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Belgelerinin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Düzenlenmesine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İlişkin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Yönerge</w:t>
            </w:r>
            <w:proofErr w:type="spellEnd"/>
          </w:p>
          <w:p w:rsidR="00205C8A" w:rsidRPr="00EB33A9" w:rsidRDefault="00205C8A" w:rsidP="008968B9">
            <w:pPr>
              <w:pStyle w:val="TableParagraph"/>
              <w:ind w:left="107" w:right="125"/>
              <w:contextualSpacing/>
              <w:rPr>
                <w:sz w:val="20"/>
                <w:szCs w:val="20"/>
              </w:rPr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Yönetim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Kurulu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Kararı</w:t>
            </w:r>
            <w:proofErr w:type="spellEnd"/>
          </w:p>
        </w:tc>
      </w:tr>
      <w:tr w:rsidR="00205C8A" w:rsidRPr="00EB33A9" w:rsidTr="00741D49">
        <w:trPr>
          <w:trHeight w:val="2250"/>
          <w:jc w:val="center"/>
        </w:trPr>
        <w:tc>
          <w:tcPr>
            <w:tcW w:w="7034" w:type="dxa"/>
            <w:gridSpan w:val="2"/>
            <w:vAlign w:val="center"/>
          </w:tcPr>
          <w:p w:rsidR="00205C8A" w:rsidRDefault="00205C8A" w:rsidP="008968B9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627254" wp14:editId="40C8D4E3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815340</wp:posOffset>
                      </wp:positionV>
                      <wp:extent cx="0" cy="190500"/>
                      <wp:effectExtent l="9525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F933" id="Düz Ok Bağlayıcısı 15" o:spid="_x0000_s1026" type="#_x0000_t32" style="position:absolute;margin-left:154.9pt;margin-top:64.2pt;width:0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9BD02B" wp14:editId="3B8DFB4E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90170</wp:posOffset>
                      </wp:positionV>
                      <wp:extent cx="3577590" cy="723265"/>
                      <wp:effectExtent l="0" t="0" r="22860" b="1968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723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4D4F38" w:rsidRDefault="00205C8A" w:rsidP="00741D49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4D4F38">
                                    <w:rPr>
                                      <w:color w:val="000000" w:themeColor="text1"/>
                                    </w:rPr>
                                    <w:t>İlgili Akade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mik Birim Yönetim Kurulu Kararı ve öğrenci özlük dosyası</w:t>
                                  </w:r>
                                  <w:r w:rsidRPr="004D4F38">
                                    <w:rPr>
                                      <w:color w:val="000000" w:themeColor="text1"/>
                                    </w:rPr>
                                    <w:t xml:space="preserve"> diploma ikinci nüshasının hazırlanması için Öğrenci İşleri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BD02B" id="Dikdörtgen 13" o:spid="_x0000_s1032" style="position:absolute;left:0;text-align:left;margin-left:23.65pt;margin-top:7.1pt;width:281.7pt;height:5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" filled="f" strokecolor="#243f60 [1604]" strokeweight="2pt">
                      <v:textbox>
                        <w:txbxContent>
                          <w:p w:rsidR="00205C8A" w:rsidRPr="004D4F38" w:rsidRDefault="00205C8A" w:rsidP="00741D4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D4F38">
                              <w:rPr>
                                <w:color w:val="000000" w:themeColor="text1"/>
                              </w:rPr>
                              <w:t>İlgili Akade</w:t>
                            </w:r>
                            <w:r>
                              <w:rPr>
                                <w:color w:val="000000" w:themeColor="text1"/>
                              </w:rPr>
                              <w:t>mik Birim Yönetim Kurulu Kararı ve öğrenci özlük dosyası</w:t>
                            </w:r>
                            <w:r w:rsidRPr="004D4F38">
                              <w:rPr>
                                <w:color w:val="000000" w:themeColor="text1"/>
                              </w:rPr>
                              <w:t xml:space="preserve"> diploma ikinci nüshasının hazırlanması için Öğrenci İşleri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205C8A" w:rsidRPr="00F23F66" w:rsidRDefault="00205C8A" w:rsidP="008968B9">
            <w:pPr>
              <w:pStyle w:val="TableParagraph"/>
              <w:ind w:left="107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İlgili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Akademik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Birim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Yönetim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Kurulu</w:t>
            </w:r>
            <w:proofErr w:type="spellEnd"/>
            <w:r w:rsidR="0018038E">
              <w:t xml:space="preserve"> </w:t>
            </w:r>
            <w:proofErr w:type="spellStart"/>
            <w:r w:rsidR="0018038E">
              <w:t>ve</w:t>
            </w:r>
            <w:proofErr w:type="spellEnd"/>
            <w:r w:rsidR="0018038E">
              <w:t xml:space="preserve"> </w:t>
            </w:r>
            <w:proofErr w:type="spellStart"/>
            <w:r w:rsidR="0018038E">
              <w:t>Dekan</w:t>
            </w:r>
            <w:proofErr w:type="spellEnd"/>
            <w:r w:rsidR="0018038E">
              <w:t xml:space="preserve">/ </w:t>
            </w:r>
            <w:proofErr w:type="spellStart"/>
            <w:r w:rsidR="0018038E">
              <w:t>Müdür</w:t>
            </w:r>
            <w:proofErr w:type="spellEnd"/>
          </w:p>
          <w:p w:rsidR="00205C8A" w:rsidRPr="00F23F66" w:rsidRDefault="00205C8A" w:rsidP="008968B9">
            <w:pPr>
              <w:pStyle w:val="TableParagraph"/>
              <w:ind w:left="107"/>
              <w:contextualSpacing/>
            </w:pPr>
            <w:r w:rsidRPr="00F23F66">
              <w:t xml:space="preserve">* </w:t>
            </w:r>
            <w:proofErr w:type="spellStart"/>
            <w:r w:rsidRPr="00F23F66">
              <w:t>Öğrenci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İşleri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Daire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Başkanlığı</w:t>
            </w:r>
            <w:proofErr w:type="spellEnd"/>
          </w:p>
        </w:tc>
        <w:tc>
          <w:tcPr>
            <w:tcW w:w="5971" w:type="dxa"/>
            <w:gridSpan w:val="2"/>
            <w:vMerge/>
            <w:vAlign w:val="center"/>
          </w:tcPr>
          <w:p w:rsidR="00205C8A" w:rsidRPr="00F23F66" w:rsidRDefault="00205C8A" w:rsidP="008968B9">
            <w:pPr>
              <w:pStyle w:val="TableParagraph"/>
              <w:ind w:left="107" w:right="125"/>
              <w:contextualSpacing/>
            </w:pPr>
          </w:p>
        </w:tc>
      </w:tr>
      <w:tr w:rsidR="00741D49" w:rsidRPr="00EB33A9" w:rsidTr="0048065C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49" w:rsidRPr="00EB33A9" w:rsidRDefault="00741D49" w:rsidP="008968B9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EB33A9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0F04C24F" wp14:editId="449EFCAF">
                  <wp:extent cx="1089025" cy="1049655"/>
                  <wp:effectExtent l="0" t="0" r="0" b="0"/>
                  <wp:docPr id="16" name="Resim 16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0B731F" w:rsidP="008968B9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DİPLOMA İKİNCİ NÜSHA</w:t>
            </w:r>
            <w:r w:rsidR="0048065C" w:rsidRPr="0048065C">
              <w:rPr>
                <w:b/>
                <w:sz w:val="24"/>
                <w:szCs w:val="24"/>
              </w:rPr>
              <w:t xml:space="preserve"> DÜZENLEME</w:t>
            </w:r>
            <w:r>
              <w:rPr>
                <w:b/>
                <w:sz w:val="24"/>
                <w:szCs w:val="24"/>
              </w:rPr>
              <w:t>Sİ</w:t>
            </w:r>
            <w:r w:rsidR="0048065C" w:rsidRPr="0048065C"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2F78AD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78AD">
              <w:rPr>
                <w:rFonts w:ascii="Times New Roman" w:hAnsi="Times New Roman"/>
                <w:sz w:val="20"/>
                <w:szCs w:val="20"/>
              </w:rPr>
              <w:t>ÖİD.İA.006</w:t>
            </w:r>
          </w:p>
        </w:tc>
      </w:tr>
      <w:tr w:rsidR="00741D49" w:rsidRPr="00EB33A9" w:rsidTr="0048065C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33A9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6257F" w:rsidRPr="00EB33A9" w:rsidTr="0048065C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57F" w:rsidRPr="00EB33A9" w:rsidRDefault="0046257F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57F" w:rsidRDefault="0046257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46257F" w:rsidRPr="00EB33A9" w:rsidTr="0048065C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57F" w:rsidRPr="00EB33A9" w:rsidRDefault="0046257F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57F" w:rsidRDefault="0046257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741D49" w:rsidRPr="00EB33A9" w:rsidTr="0048065C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</w:tr>
      <w:tr w:rsidR="00205C8A" w:rsidRPr="00EB33A9" w:rsidTr="00741D49">
        <w:trPr>
          <w:trHeight w:val="2021"/>
          <w:jc w:val="center"/>
        </w:trPr>
        <w:tc>
          <w:tcPr>
            <w:tcW w:w="7034" w:type="dxa"/>
            <w:gridSpan w:val="2"/>
            <w:vAlign w:val="center"/>
          </w:tcPr>
          <w:p w:rsidR="00205C8A" w:rsidRDefault="00205C8A" w:rsidP="008968B9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E11269" wp14:editId="5B8C222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76835</wp:posOffset>
                      </wp:positionV>
                      <wp:extent cx="3577590" cy="742950"/>
                      <wp:effectExtent l="0" t="0" r="2286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742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8926CB" w:rsidRDefault="00205C8A" w:rsidP="00741D49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8926CB">
                                    <w:rPr>
                                      <w:color w:val="000000" w:themeColor="text1"/>
                                    </w:rPr>
                                    <w:t>Öğrenci İşleri Daire Başkanlığınca diplomanın ikinci nüshası basılarak görevde bulunan ilgili birim yöneticisine imzalatılmak üzere ilgili akademik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11269" id="Dikdörtgen 17" o:spid="_x0000_s1033" style="position:absolute;left:0;text-align:left;margin-left:23.65pt;margin-top:6.05pt;width:281.7pt;height:5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" filled="f" strokecolor="#243f60 [1604]" strokeweight="2pt">
                      <v:textbox>
                        <w:txbxContent>
                          <w:p w:rsidR="00205C8A" w:rsidRPr="008926CB" w:rsidRDefault="00205C8A" w:rsidP="00741D4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926CB">
                              <w:rPr>
                                <w:color w:val="000000" w:themeColor="text1"/>
                              </w:rPr>
                              <w:t>Öğrenci İşleri Daire Başkanlığınca diplomanın ikinci nüshası basılarak görevde bulunan ilgili birim yöneticisine imzalatılmak üzere ilgili akademik 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5C8A" w:rsidRPr="004C6C7C" w:rsidRDefault="00205C8A" w:rsidP="008968B9">
            <w:pPr>
              <w:rPr>
                <w:lang w:bidi="ar-SA"/>
              </w:rPr>
            </w:pPr>
          </w:p>
          <w:p w:rsidR="00205C8A" w:rsidRPr="004C6C7C" w:rsidRDefault="00205C8A" w:rsidP="008968B9">
            <w:pPr>
              <w:rPr>
                <w:lang w:bidi="ar-SA"/>
              </w:rPr>
            </w:pPr>
          </w:p>
          <w:p w:rsidR="00205C8A" w:rsidRPr="004C6C7C" w:rsidRDefault="00205C8A" w:rsidP="008968B9">
            <w:pPr>
              <w:rPr>
                <w:lang w:bidi="ar-SA"/>
              </w:rPr>
            </w:pPr>
          </w:p>
          <w:p w:rsidR="00205C8A" w:rsidRPr="004C6C7C" w:rsidRDefault="00205C8A" w:rsidP="008968B9">
            <w:pPr>
              <w:rPr>
                <w:lang w:bidi="ar-SA"/>
              </w:rPr>
            </w:pPr>
          </w:p>
          <w:p w:rsidR="00205C8A" w:rsidRDefault="00205C8A" w:rsidP="008968B9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074B79" wp14:editId="74E72CD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16510</wp:posOffset>
                      </wp:positionV>
                      <wp:extent cx="0" cy="247650"/>
                      <wp:effectExtent l="9525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497DD" id="Düz Ok Bağlayıcısı 6" o:spid="_x0000_s1026" type="#_x0000_t32" style="position:absolute;margin-left:152.65pt;margin-top:1.3pt;width:0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205C8A" w:rsidRPr="004C6C7C" w:rsidRDefault="00205C8A" w:rsidP="008968B9">
            <w:pPr>
              <w:rPr>
                <w:lang w:bidi="ar-SA"/>
              </w:rPr>
            </w:pPr>
          </w:p>
        </w:tc>
        <w:tc>
          <w:tcPr>
            <w:tcW w:w="1879" w:type="dxa"/>
            <w:vAlign w:val="center"/>
          </w:tcPr>
          <w:p w:rsidR="00205C8A" w:rsidRPr="00F23F66" w:rsidRDefault="00205C8A" w:rsidP="008968B9">
            <w:pPr>
              <w:pStyle w:val="TableParagraph"/>
              <w:ind w:left="107"/>
              <w:contextualSpacing/>
            </w:pPr>
          </w:p>
          <w:p w:rsidR="00205C8A" w:rsidRPr="00F23F66" w:rsidRDefault="00205C8A" w:rsidP="008968B9">
            <w:pPr>
              <w:pStyle w:val="TableParagraph"/>
              <w:ind w:left="107"/>
              <w:contextualSpacing/>
            </w:pPr>
            <w:r w:rsidRPr="00F23F66">
              <w:t xml:space="preserve">* </w:t>
            </w:r>
            <w:proofErr w:type="spellStart"/>
            <w:r w:rsidRPr="00F23F66">
              <w:t>Öğrenci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İşleri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Daire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Başkanlığı</w:t>
            </w:r>
            <w:proofErr w:type="spellEnd"/>
          </w:p>
        </w:tc>
        <w:tc>
          <w:tcPr>
            <w:tcW w:w="5971" w:type="dxa"/>
            <w:gridSpan w:val="2"/>
            <w:vMerge w:val="restart"/>
            <w:vAlign w:val="center"/>
          </w:tcPr>
          <w:p w:rsidR="00205C8A" w:rsidRPr="00F23F66" w:rsidRDefault="00205C8A" w:rsidP="008968B9">
            <w:pPr>
              <w:pStyle w:val="TableParagraph"/>
              <w:ind w:left="107" w:right="125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Kırklareli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Üniversitesi</w:t>
            </w:r>
            <w:proofErr w:type="spellEnd"/>
            <w:r w:rsidRPr="00F23F66">
              <w:t xml:space="preserve"> Diploma </w:t>
            </w:r>
            <w:proofErr w:type="spellStart"/>
            <w:r w:rsidRPr="00F23F66">
              <w:t>ve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Mezuniyet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Belgelerinin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Düzenlenmesine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İlişkin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Yönerge</w:t>
            </w:r>
            <w:proofErr w:type="spellEnd"/>
          </w:p>
          <w:p w:rsidR="00205C8A" w:rsidRPr="00F23F66" w:rsidRDefault="00205C8A" w:rsidP="008968B9">
            <w:pPr>
              <w:pStyle w:val="TableParagraph"/>
              <w:ind w:left="107" w:right="125"/>
              <w:contextualSpacing/>
            </w:pPr>
            <w:r w:rsidRPr="00F23F66">
              <w:t>*</w:t>
            </w:r>
            <w:r>
              <w:t xml:space="preserve"> </w:t>
            </w:r>
            <w:r w:rsidRPr="00F23F66">
              <w:t xml:space="preserve">Diploma </w:t>
            </w:r>
            <w:proofErr w:type="spellStart"/>
            <w:r w:rsidRPr="00F23F66">
              <w:t>İkinci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Nüshası</w:t>
            </w:r>
            <w:proofErr w:type="spellEnd"/>
          </w:p>
        </w:tc>
      </w:tr>
      <w:tr w:rsidR="00205C8A" w:rsidRPr="00EB33A9" w:rsidTr="00741D49">
        <w:trPr>
          <w:trHeight w:val="2262"/>
          <w:jc w:val="center"/>
        </w:trPr>
        <w:tc>
          <w:tcPr>
            <w:tcW w:w="7034" w:type="dxa"/>
            <w:gridSpan w:val="2"/>
            <w:vAlign w:val="center"/>
          </w:tcPr>
          <w:p w:rsidR="00205C8A" w:rsidRDefault="00205C8A" w:rsidP="008968B9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A95071" wp14:editId="7E7FE852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991235</wp:posOffset>
                      </wp:positionV>
                      <wp:extent cx="0" cy="309880"/>
                      <wp:effectExtent l="95250" t="0" r="57150" b="5207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4C10D" id="Düz Ok Bağlayıcısı 18" o:spid="_x0000_s1026" type="#_x0000_t32" style="position:absolute;margin-left:150.65pt;margin-top:78.05pt;width:0;height:2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0099DD" wp14:editId="0E1B615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145415</wp:posOffset>
                      </wp:positionV>
                      <wp:extent cx="3808095" cy="818515"/>
                      <wp:effectExtent l="0" t="0" r="20955" b="1968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095" cy="8185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8926CB" w:rsidRDefault="00205C8A" w:rsidP="00741D49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8926CB">
                                    <w:rPr>
                                      <w:color w:val="000000" w:themeColor="text1"/>
                                    </w:rPr>
                                    <w:t>Akademik birimde imzaları tamamlanan diplomanın ikinci nüshası Rektörlük Makamına imzalatılmak üzere Öğrenci İşleri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099DD" id="Dikdörtgen 19" o:spid="_x0000_s1034" style="position:absolute;left:0;text-align:left;margin-left:17.9pt;margin-top:11.45pt;width:299.85pt;height:6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" filled="f" strokecolor="#243f60 [1604]" strokeweight="2pt">
                      <v:textbox>
                        <w:txbxContent>
                          <w:p w:rsidR="00205C8A" w:rsidRPr="008926CB" w:rsidRDefault="00205C8A" w:rsidP="00741D4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926CB">
                              <w:rPr>
                                <w:color w:val="000000" w:themeColor="text1"/>
                              </w:rPr>
                              <w:t>Akademik birimde imzaları tamamlanan diplomanın ikinci nüshası Rektörlük Makamına imzalatılmak üzere Öğrenci İşleri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205C8A" w:rsidRPr="00F23F66" w:rsidRDefault="00205C8A" w:rsidP="008968B9">
            <w:pPr>
              <w:pStyle w:val="TableParagraph"/>
              <w:ind w:left="107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İlgili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Akademik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Birim</w:t>
            </w:r>
            <w:proofErr w:type="spellEnd"/>
          </w:p>
        </w:tc>
        <w:tc>
          <w:tcPr>
            <w:tcW w:w="5971" w:type="dxa"/>
            <w:gridSpan w:val="2"/>
            <w:vMerge/>
            <w:vAlign w:val="center"/>
          </w:tcPr>
          <w:p w:rsidR="00205C8A" w:rsidRPr="00F23F66" w:rsidRDefault="00205C8A" w:rsidP="008968B9">
            <w:pPr>
              <w:pStyle w:val="TableParagraph"/>
              <w:ind w:left="107" w:right="125"/>
              <w:contextualSpacing/>
            </w:pPr>
          </w:p>
        </w:tc>
      </w:tr>
      <w:tr w:rsidR="00205C8A" w:rsidRPr="00EB33A9" w:rsidTr="00741D49">
        <w:trPr>
          <w:trHeight w:val="2266"/>
          <w:jc w:val="center"/>
        </w:trPr>
        <w:tc>
          <w:tcPr>
            <w:tcW w:w="7034" w:type="dxa"/>
            <w:gridSpan w:val="2"/>
            <w:vAlign w:val="center"/>
          </w:tcPr>
          <w:p w:rsidR="00205C8A" w:rsidRDefault="00205C8A" w:rsidP="008968B9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438FD4" wp14:editId="6BF19BE5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916940</wp:posOffset>
                      </wp:positionV>
                      <wp:extent cx="0" cy="309880"/>
                      <wp:effectExtent l="95250" t="0" r="57150" b="5207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9B03" id="Düz Ok Bağlayıcısı 21" o:spid="_x0000_s1026" type="#_x0000_t32" style="position:absolute;margin-left:152.05pt;margin-top:72.2pt;width:0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F67EE7" wp14:editId="416F2E2C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136525</wp:posOffset>
                      </wp:positionV>
                      <wp:extent cx="3760470" cy="779145"/>
                      <wp:effectExtent l="0" t="0" r="11430" b="2095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470" cy="7791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8926CB" w:rsidRDefault="00205C8A" w:rsidP="00741D49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8926CB">
                                    <w:rPr>
                                      <w:color w:val="000000" w:themeColor="text1"/>
                                    </w:rPr>
                                    <w:t>Öğrenci İşleri Daire Başkanlığınca Rektörlük Makamına imzalatılan diplomanın ikinci nüshası ilgili akademik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7EE7" id="Dikdörtgen 20" o:spid="_x0000_s1035" style="position:absolute;left:0;text-align:left;margin-left:22.15pt;margin-top:10.75pt;width:296.1pt;height:6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" filled="f" strokecolor="#243f60 [1604]" strokeweight="2pt">
                      <v:textbox>
                        <w:txbxContent>
                          <w:p w:rsidR="00205C8A" w:rsidRPr="008926CB" w:rsidRDefault="00205C8A" w:rsidP="00741D4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926CB">
                              <w:rPr>
                                <w:color w:val="000000" w:themeColor="text1"/>
                              </w:rPr>
                              <w:t>Öğrenci İşleri Daire Başkanlığınca Rektörlük Makamına imzalatılan diplomanın ikinci nüshası ilgili akademik 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205C8A" w:rsidRPr="00F23F66" w:rsidRDefault="00205C8A" w:rsidP="008968B9">
            <w:pPr>
              <w:pStyle w:val="TableParagraph"/>
              <w:ind w:left="107"/>
              <w:contextualSpacing/>
            </w:pPr>
            <w:r w:rsidRPr="00F23F66">
              <w:t xml:space="preserve">* </w:t>
            </w:r>
            <w:proofErr w:type="spellStart"/>
            <w:r w:rsidRPr="00F23F66">
              <w:t>Öğrenci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İşleri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Daire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Başkanlığı</w:t>
            </w:r>
            <w:proofErr w:type="spellEnd"/>
          </w:p>
        </w:tc>
        <w:tc>
          <w:tcPr>
            <w:tcW w:w="5971" w:type="dxa"/>
            <w:gridSpan w:val="2"/>
            <w:vMerge/>
            <w:vAlign w:val="center"/>
          </w:tcPr>
          <w:p w:rsidR="00205C8A" w:rsidRPr="00F23F66" w:rsidRDefault="00205C8A" w:rsidP="008968B9">
            <w:pPr>
              <w:pStyle w:val="TableParagraph"/>
              <w:ind w:left="107" w:right="125"/>
              <w:contextualSpacing/>
            </w:pPr>
          </w:p>
        </w:tc>
      </w:tr>
      <w:tr w:rsidR="00741D49" w:rsidRPr="00EB33A9" w:rsidTr="0048065C">
        <w:trPr>
          <w:trHeight w:val="272"/>
          <w:jc w:val="center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D49" w:rsidRPr="00EB33A9" w:rsidRDefault="00741D49" w:rsidP="008968B9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EB33A9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1ECB9011" wp14:editId="02629C52">
                  <wp:extent cx="1089025" cy="1049655"/>
                  <wp:effectExtent l="0" t="0" r="0" b="0"/>
                  <wp:docPr id="25" name="Resim 25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0B731F" w:rsidP="008968B9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DİPLOMA İKİNCİ NÜSHA</w:t>
            </w:r>
            <w:r w:rsidR="0048065C" w:rsidRPr="0048065C">
              <w:rPr>
                <w:b/>
                <w:sz w:val="24"/>
                <w:szCs w:val="24"/>
              </w:rPr>
              <w:t xml:space="preserve"> DÜZENLEME</w:t>
            </w:r>
            <w:r>
              <w:rPr>
                <w:b/>
                <w:sz w:val="24"/>
                <w:szCs w:val="24"/>
              </w:rPr>
              <w:t>Sİ</w:t>
            </w:r>
            <w:r w:rsidR="0048065C" w:rsidRPr="0048065C">
              <w:rPr>
                <w:b/>
                <w:sz w:val="24"/>
                <w:szCs w:val="24"/>
              </w:rPr>
              <w:t xml:space="preserve">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2F78AD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78AD">
              <w:rPr>
                <w:rFonts w:ascii="Times New Roman" w:hAnsi="Times New Roman"/>
                <w:sz w:val="20"/>
                <w:szCs w:val="20"/>
              </w:rPr>
              <w:t>ÖİD.İA.006</w:t>
            </w:r>
          </w:p>
        </w:tc>
      </w:tr>
      <w:tr w:rsidR="00741D49" w:rsidRPr="00EB33A9" w:rsidTr="0048065C">
        <w:trPr>
          <w:trHeight w:val="27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33A9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6257F" w:rsidRPr="00EB33A9" w:rsidTr="0048065C">
        <w:trPr>
          <w:trHeight w:val="280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57F" w:rsidRPr="00EB33A9" w:rsidRDefault="0046257F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57F" w:rsidRDefault="0046257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46257F" w:rsidRPr="00EB33A9" w:rsidTr="0048065C">
        <w:trPr>
          <w:trHeight w:val="398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7F" w:rsidRPr="00EB33A9" w:rsidRDefault="0046257F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57F" w:rsidRPr="00EB33A9" w:rsidRDefault="0046257F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EB33A9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257F" w:rsidRDefault="0046257F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741D49" w:rsidRPr="00EB33A9" w:rsidTr="0048065C">
        <w:trPr>
          <w:trHeight w:val="316"/>
          <w:jc w:val="center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D49" w:rsidRPr="00EB33A9" w:rsidRDefault="00741D49" w:rsidP="008968B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3A9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D49" w:rsidRPr="00EB33A9" w:rsidRDefault="00741D49" w:rsidP="008968B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</w:tr>
      <w:tr w:rsidR="00205C8A" w:rsidRPr="00EB33A9" w:rsidTr="008968B9">
        <w:trPr>
          <w:trHeight w:val="2693"/>
          <w:jc w:val="center"/>
        </w:trPr>
        <w:tc>
          <w:tcPr>
            <w:tcW w:w="7034" w:type="dxa"/>
            <w:gridSpan w:val="2"/>
            <w:vAlign w:val="center"/>
          </w:tcPr>
          <w:p w:rsidR="00205C8A" w:rsidRDefault="00205C8A" w:rsidP="008968B9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9E96C7C" wp14:editId="2AF3A39F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1391920</wp:posOffset>
                      </wp:positionV>
                      <wp:extent cx="0" cy="285750"/>
                      <wp:effectExtent l="95250" t="0" r="5715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92006" id="Düz Ok Bağlayıcısı 23" o:spid="_x0000_s1026" type="#_x0000_t32" style="position:absolute;margin-left:149.6pt;margin-top:109.6pt;width:0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D8C4AE" wp14:editId="19FE30B6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95885</wp:posOffset>
                      </wp:positionV>
                      <wp:extent cx="3750945" cy="1271905"/>
                      <wp:effectExtent l="0" t="0" r="20955" b="2349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0945" cy="1271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8926CB" w:rsidRDefault="00205C8A" w:rsidP="00741D49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8926CB">
                                    <w:rPr>
                                      <w:color w:val="000000" w:themeColor="text1"/>
                                    </w:rPr>
                                    <w:t xml:space="preserve">Diploma ikinci nüshasının fotokopisi alınarak, fotokopi olan evraka öğrenciye aslını elden teslim aldım yaptırılarak imza karşılığı teslim edilir. Diploma ikinci nüshasının verildiğine dair diploma defterine not </w:t>
                                  </w:r>
                                  <w:r w:rsidR="00D178AD">
                                    <w:rPr>
                                      <w:color w:val="000000" w:themeColor="text1"/>
                                    </w:rPr>
                                    <w:t xml:space="preserve">düşülür. </w:t>
                                  </w:r>
                                  <w:r w:rsidRPr="008926CB">
                                    <w:rPr>
                                      <w:color w:val="000000" w:themeColor="text1"/>
                                    </w:rPr>
                                    <w:t>Diploma ikinci nüshasının kaybedilmesi halinde kaçıncı kez verildiği belirtilmek suretiyle diploma iki</w:t>
                                  </w:r>
                                  <w:r w:rsidR="00D178AD">
                                    <w:rPr>
                                      <w:color w:val="000000" w:themeColor="text1"/>
                                    </w:rPr>
                                    <w:t>nci nüshası yeniden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8C4AE" id="Dikdörtgen 22" o:spid="_x0000_s1036" style="position:absolute;left:0;text-align:left;margin-left:22.15pt;margin-top:7.55pt;width:295.35pt;height:100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" filled="f" strokecolor="#243f60 [1604]" strokeweight="2pt">
                      <v:textbox>
                        <w:txbxContent>
                          <w:p w:rsidR="00205C8A" w:rsidRPr="008926CB" w:rsidRDefault="00205C8A" w:rsidP="00741D4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926CB">
                              <w:rPr>
                                <w:color w:val="000000" w:themeColor="text1"/>
                              </w:rPr>
                              <w:t xml:space="preserve">Diploma ikinci nüshasının fotokopisi alınarak, fotokopi olan evraka öğrenciye aslını elden teslim aldım yaptırılarak imza karşılığı teslim edilir. Diploma ikinci nüshasının verildiğine dair diploma defterine not </w:t>
                            </w:r>
                            <w:r w:rsidR="00D178AD">
                              <w:rPr>
                                <w:color w:val="000000" w:themeColor="text1"/>
                              </w:rPr>
                              <w:t xml:space="preserve">düşülür. </w:t>
                            </w:r>
                            <w:r w:rsidRPr="008926CB">
                              <w:rPr>
                                <w:color w:val="000000" w:themeColor="text1"/>
                              </w:rPr>
                              <w:t>Diploma ikinci nüshasının kaybedilmesi halinde kaçıncı kez verildiği belirtilmek suretiyle diploma iki</w:t>
                            </w:r>
                            <w:r w:rsidR="00D178AD">
                              <w:rPr>
                                <w:color w:val="000000" w:themeColor="text1"/>
                              </w:rPr>
                              <w:t>nci nüshası yeniden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205C8A" w:rsidRPr="00F23F66" w:rsidRDefault="00205C8A" w:rsidP="008968B9">
            <w:pPr>
              <w:pStyle w:val="TableParagraph"/>
              <w:ind w:left="108" w:right="128"/>
              <w:contextualSpacing/>
            </w:pPr>
          </w:p>
          <w:p w:rsidR="00205C8A" w:rsidRPr="00F23F66" w:rsidRDefault="00205C8A" w:rsidP="008968B9">
            <w:pPr>
              <w:pStyle w:val="TableParagraph"/>
              <w:ind w:left="108" w:right="128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Akademik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Birim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Öğrenci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İşleri</w:t>
            </w:r>
            <w:proofErr w:type="spellEnd"/>
          </w:p>
          <w:p w:rsidR="00205C8A" w:rsidRPr="00F23F66" w:rsidRDefault="00205C8A" w:rsidP="008968B9">
            <w:pPr>
              <w:pStyle w:val="TableParagraph"/>
              <w:ind w:left="107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Öğrenci</w:t>
            </w:r>
            <w:proofErr w:type="spellEnd"/>
          </w:p>
        </w:tc>
        <w:tc>
          <w:tcPr>
            <w:tcW w:w="5971" w:type="dxa"/>
            <w:gridSpan w:val="2"/>
            <w:vMerge w:val="restart"/>
            <w:vAlign w:val="center"/>
          </w:tcPr>
          <w:p w:rsidR="00205C8A" w:rsidRPr="00F23F66" w:rsidRDefault="00205C8A" w:rsidP="008968B9">
            <w:pPr>
              <w:pStyle w:val="TableParagraph"/>
              <w:ind w:left="107" w:right="125"/>
              <w:contextualSpacing/>
            </w:pPr>
            <w:r w:rsidRPr="00F23F66">
              <w:t>*</w:t>
            </w:r>
            <w:r>
              <w:t xml:space="preserve"> </w:t>
            </w:r>
            <w:proofErr w:type="spellStart"/>
            <w:r w:rsidRPr="00F23F66">
              <w:t>Kırklareli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Üniversitesi</w:t>
            </w:r>
            <w:proofErr w:type="spellEnd"/>
            <w:r w:rsidRPr="00F23F66">
              <w:t xml:space="preserve"> Diploma </w:t>
            </w:r>
            <w:proofErr w:type="spellStart"/>
            <w:r w:rsidRPr="00F23F66">
              <w:t>ve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Mezuniyet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Belgelerinin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Düzenlenmesine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İlişkin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Yönerge</w:t>
            </w:r>
            <w:proofErr w:type="spellEnd"/>
          </w:p>
          <w:p w:rsidR="00205C8A" w:rsidRPr="00F23F66" w:rsidRDefault="00205C8A" w:rsidP="008968B9">
            <w:pPr>
              <w:pStyle w:val="TableParagraph"/>
              <w:ind w:left="107" w:right="125"/>
              <w:contextualSpacing/>
            </w:pPr>
            <w:r w:rsidRPr="00F23F66">
              <w:t>*</w:t>
            </w:r>
            <w:r>
              <w:t xml:space="preserve"> </w:t>
            </w:r>
            <w:r w:rsidRPr="00F23F66">
              <w:t xml:space="preserve">Diploma </w:t>
            </w:r>
            <w:proofErr w:type="spellStart"/>
            <w:r w:rsidRPr="00F23F66">
              <w:t>İkinci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Nüshası</w:t>
            </w:r>
            <w:proofErr w:type="spellEnd"/>
          </w:p>
        </w:tc>
      </w:tr>
      <w:tr w:rsidR="00205C8A" w:rsidRPr="00EB33A9" w:rsidTr="008968B9">
        <w:trPr>
          <w:trHeight w:val="2267"/>
          <w:jc w:val="center"/>
        </w:trPr>
        <w:tc>
          <w:tcPr>
            <w:tcW w:w="7034" w:type="dxa"/>
            <w:gridSpan w:val="2"/>
            <w:vAlign w:val="center"/>
          </w:tcPr>
          <w:p w:rsidR="00205C8A" w:rsidRDefault="00205C8A" w:rsidP="008968B9">
            <w:pPr>
              <w:pStyle w:val="TableParagraph"/>
              <w:ind w:left="110"/>
              <w:contextualSpacing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48138D" wp14:editId="2722E11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20955</wp:posOffset>
                      </wp:positionV>
                      <wp:extent cx="3108960" cy="1216025"/>
                      <wp:effectExtent l="38100" t="38100" r="53340" b="6032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960" cy="1216025"/>
                              </a:xfrm>
                              <a:prstGeom prst="ellipse">
                                <a:avLst/>
                              </a:prstGeom>
                              <a:noFill/>
                              <a:ln w="984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C8A" w:rsidRPr="008926CB" w:rsidRDefault="00205C8A" w:rsidP="00741D4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926CB">
                                    <w:rPr>
                                      <w:color w:val="000000" w:themeColor="text1"/>
                                    </w:rPr>
                                    <w:t>Evraklar öğrenci özlük dosyasında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8138D" id="Oval 24" o:spid="_x0000_s1037" style="position:absolute;left:0;text-align:left;margin-left:42.95pt;margin-top:1.65pt;width:244.8pt;height:9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" filled="f" strokecolor="#243f60 [1604]" strokeweight="7.75pt">
                      <v:textbox>
                        <w:txbxContent>
                          <w:p w:rsidR="00205C8A" w:rsidRPr="008926CB" w:rsidRDefault="00205C8A" w:rsidP="00741D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6CB">
                              <w:rPr>
                                <w:color w:val="000000" w:themeColor="text1"/>
                              </w:rPr>
                              <w:t>Evraklar öğrenci özlük dosyasında arşivlenir.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205C8A" w:rsidRPr="00F23F66" w:rsidRDefault="00205C8A" w:rsidP="008968B9">
            <w:pPr>
              <w:pStyle w:val="TableParagraph"/>
              <w:ind w:left="108" w:right="128"/>
              <w:contextualSpacing/>
            </w:pPr>
            <w:r w:rsidRPr="00F23F66">
              <w:t>*</w:t>
            </w:r>
            <w:proofErr w:type="spellStart"/>
            <w:r w:rsidRPr="00F23F66">
              <w:t>Akademik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Birim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Öğrenci</w:t>
            </w:r>
            <w:proofErr w:type="spellEnd"/>
            <w:r w:rsidRPr="00F23F66">
              <w:t xml:space="preserve"> </w:t>
            </w:r>
            <w:proofErr w:type="spellStart"/>
            <w:r w:rsidRPr="00F23F66">
              <w:t>İşleri</w:t>
            </w:r>
            <w:proofErr w:type="spellEnd"/>
          </w:p>
        </w:tc>
        <w:tc>
          <w:tcPr>
            <w:tcW w:w="5971" w:type="dxa"/>
            <w:gridSpan w:val="2"/>
            <w:vMerge/>
            <w:vAlign w:val="center"/>
          </w:tcPr>
          <w:p w:rsidR="00205C8A" w:rsidRPr="00EB33A9" w:rsidRDefault="00205C8A" w:rsidP="008968B9">
            <w:pPr>
              <w:pStyle w:val="TableParagraph"/>
              <w:ind w:left="107" w:right="125"/>
              <w:contextualSpacing/>
              <w:rPr>
                <w:sz w:val="20"/>
                <w:szCs w:val="20"/>
              </w:rPr>
            </w:pPr>
          </w:p>
        </w:tc>
      </w:tr>
    </w:tbl>
    <w:p w:rsidR="00CF0CA9" w:rsidRDefault="00CF0CA9"/>
    <w:sectPr w:rsidR="00CF0CA9" w:rsidSect="007E2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52" w:rsidRDefault="007C3452" w:rsidP="00EB4408">
      <w:r>
        <w:separator/>
      </w:r>
    </w:p>
  </w:endnote>
  <w:endnote w:type="continuationSeparator" w:id="0">
    <w:p w:rsidR="007C3452" w:rsidRDefault="007C3452" w:rsidP="00EB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23" w:rsidRDefault="00493F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4536"/>
      <w:gridCol w:w="5245"/>
    </w:tblGrid>
    <w:tr w:rsidR="00EB4408" w:rsidRPr="00EB4408" w:rsidTr="00EA2258"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4408" w:rsidRPr="00EB4408" w:rsidRDefault="00EB4408" w:rsidP="00EB4408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EB4408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4408" w:rsidRPr="00EB4408" w:rsidRDefault="00EB4408" w:rsidP="00EB4408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r w:rsidRPr="00EB4408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 </w:t>
          </w:r>
          <w:proofErr w:type="spellStart"/>
          <w:r w:rsidRPr="00EB4408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EB4408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EB4408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4408" w:rsidRPr="00EB4408" w:rsidRDefault="00EB4408" w:rsidP="00EB4408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EB4408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EB4408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EB4408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493F23" w:rsidRPr="00EB4408" w:rsidTr="00EA2258">
      <w:trPr>
        <w:trHeight w:val="758"/>
      </w:trPr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F23" w:rsidRDefault="00493F23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F23" w:rsidRDefault="00493F23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3F23" w:rsidRPr="00EB4408" w:rsidRDefault="00493F23" w:rsidP="00EB4408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EB4408" w:rsidRDefault="00EB44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23" w:rsidRDefault="00493F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52" w:rsidRDefault="007C3452" w:rsidP="00EB4408">
      <w:r>
        <w:separator/>
      </w:r>
    </w:p>
  </w:footnote>
  <w:footnote w:type="continuationSeparator" w:id="0">
    <w:p w:rsidR="007C3452" w:rsidRDefault="007C3452" w:rsidP="00EB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23" w:rsidRDefault="00493F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23" w:rsidRDefault="00493F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23" w:rsidRDefault="00493F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25"/>
    <w:rsid w:val="000435B8"/>
    <w:rsid w:val="000914A7"/>
    <w:rsid w:val="000B731F"/>
    <w:rsid w:val="000C5CE1"/>
    <w:rsid w:val="000D4BE0"/>
    <w:rsid w:val="0018038E"/>
    <w:rsid w:val="00205C8A"/>
    <w:rsid w:val="002F78AD"/>
    <w:rsid w:val="003C540B"/>
    <w:rsid w:val="003F79EB"/>
    <w:rsid w:val="00401BE3"/>
    <w:rsid w:val="0046257F"/>
    <w:rsid w:val="004643B6"/>
    <w:rsid w:val="0048065C"/>
    <w:rsid w:val="00493F23"/>
    <w:rsid w:val="004C6C7C"/>
    <w:rsid w:val="004D4F38"/>
    <w:rsid w:val="004F3B2F"/>
    <w:rsid w:val="00647FB2"/>
    <w:rsid w:val="00683E1C"/>
    <w:rsid w:val="00711C54"/>
    <w:rsid w:val="00713B6B"/>
    <w:rsid w:val="00714525"/>
    <w:rsid w:val="007163F7"/>
    <w:rsid w:val="00741D49"/>
    <w:rsid w:val="00765356"/>
    <w:rsid w:val="007B18AD"/>
    <w:rsid w:val="007C3452"/>
    <w:rsid w:val="007E2C25"/>
    <w:rsid w:val="008749E9"/>
    <w:rsid w:val="008926CB"/>
    <w:rsid w:val="00AB730D"/>
    <w:rsid w:val="00B07F93"/>
    <w:rsid w:val="00B4635E"/>
    <w:rsid w:val="00BF431C"/>
    <w:rsid w:val="00CF0CA9"/>
    <w:rsid w:val="00D178AD"/>
    <w:rsid w:val="00D17DF2"/>
    <w:rsid w:val="00D272A1"/>
    <w:rsid w:val="00E8597D"/>
    <w:rsid w:val="00EA2258"/>
    <w:rsid w:val="00EB4408"/>
    <w:rsid w:val="00EC26B4"/>
    <w:rsid w:val="00F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61D94-20F0-4775-BAE8-10DB195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2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2C25"/>
  </w:style>
  <w:style w:type="paragraph" w:styleId="stBilgi">
    <w:name w:val="header"/>
    <w:basedOn w:val="Normal"/>
    <w:link w:val="stBilgiChar"/>
    <w:uiPriority w:val="99"/>
    <w:unhideWhenUsed/>
    <w:rsid w:val="007E2C25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7E2C2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C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C25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B4635E"/>
  </w:style>
  <w:style w:type="paragraph" w:styleId="AltBilgi">
    <w:name w:val="footer"/>
    <w:basedOn w:val="Normal"/>
    <w:link w:val="AltBilgiChar"/>
    <w:uiPriority w:val="99"/>
    <w:unhideWhenUsed/>
    <w:rsid w:val="00EB44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4408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Hülya YILMAZ</cp:lastModifiedBy>
  <cp:revision>34</cp:revision>
  <cp:lastPrinted>2019-01-03T06:56:00Z</cp:lastPrinted>
  <dcterms:created xsi:type="dcterms:W3CDTF">2018-07-27T06:43:00Z</dcterms:created>
  <dcterms:modified xsi:type="dcterms:W3CDTF">2019-05-08T08:29:00Z</dcterms:modified>
</cp:coreProperties>
</file>