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787"/>
        <w:gridCol w:w="1843"/>
        <w:gridCol w:w="1347"/>
        <w:gridCol w:w="4199"/>
      </w:tblGrid>
      <w:tr w:rsidR="007D312B" w:rsidRPr="00BC5602" w:rsidTr="00E5264F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2B" w:rsidRPr="00BC5602" w:rsidRDefault="007D312B" w:rsidP="007D20B1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BC5602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5E65F8E9" wp14:editId="090AE507">
                  <wp:extent cx="1089025" cy="1049655"/>
                  <wp:effectExtent l="0" t="0" r="0" b="0"/>
                  <wp:docPr id="1" name="Resim 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312B" w:rsidRPr="00E5264F" w:rsidRDefault="00CF1839" w:rsidP="00E5264F">
            <w:pPr>
              <w:pStyle w:val="TableParagraph"/>
              <w:ind w:left="697" w:hanging="697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5264F">
              <w:rPr>
                <w:b/>
                <w:sz w:val="24"/>
                <w:szCs w:val="24"/>
              </w:rPr>
              <w:t>DİPLOMA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312B" w:rsidRPr="00BC5602" w:rsidRDefault="007D312B" w:rsidP="007D20B1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312B" w:rsidRPr="00BC5602" w:rsidRDefault="00405E52" w:rsidP="007D20B1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5E52">
              <w:rPr>
                <w:rFonts w:ascii="Times New Roman" w:hAnsi="Times New Roman"/>
                <w:sz w:val="20"/>
                <w:szCs w:val="20"/>
              </w:rPr>
              <w:t>ÖİD.İA.007</w:t>
            </w:r>
          </w:p>
        </w:tc>
      </w:tr>
      <w:tr w:rsidR="007D312B" w:rsidRPr="00BC5602" w:rsidTr="00E5264F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2B" w:rsidRPr="00BC5602" w:rsidRDefault="007D312B" w:rsidP="007D20B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2B" w:rsidRPr="00BC5602" w:rsidRDefault="007D312B" w:rsidP="007D20B1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312B" w:rsidRPr="00BC5602" w:rsidRDefault="007D312B" w:rsidP="007D20B1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5602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312B" w:rsidRPr="00BC5602" w:rsidRDefault="00CF1839" w:rsidP="007D20B1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1248F1" w:rsidRPr="00BC5602" w:rsidTr="00E5264F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7D20B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7D20B1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F1" w:rsidRPr="00BC5602" w:rsidRDefault="001248F1" w:rsidP="007D20B1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F1" w:rsidRDefault="001248F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1248F1" w:rsidRPr="00BC5602" w:rsidTr="00E5264F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7D20B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7D20B1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F1" w:rsidRPr="00BC5602" w:rsidRDefault="001248F1" w:rsidP="007D20B1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F1" w:rsidRDefault="001248F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7D312B" w:rsidRPr="00BC5602" w:rsidTr="00E5264F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2B" w:rsidRPr="00BC5602" w:rsidRDefault="007D312B" w:rsidP="007D20B1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2B" w:rsidRPr="00BC5602" w:rsidRDefault="007D312B" w:rsidP="007D20B1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312B" w:rsidRPr="00BC5602" w:rsidRDefault="007D312B" w:rsidP="007D20B1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312B" w:rsidRPr="00BC5602" w:rsidRDefault="00CF1839" w:rsidP="007D20B1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</w:tr>
      <w:tr w:rsidR="007D312B" w:rsidRPr="00BC5602" w:rsidTr="00FE6023">
        <w:trPr>
          <w:trHeight w:val="506"/>
          <w:jc w:val="center"/>
        </w:trPr>
        <w:tc>
          <w:tcPr>
            <w:tcW w:w="6645" w:type="dxa"/>
            <w:gridSpan w:val="2"/>
            <w:vAlign w:val="center"/>
          </w:tcPr>
          <w:p w:rsidR="007D312B" w:rsidRPr="00BC5602" w:rsidRDefault="00CF1839" w:rsidP="00CF1839">
            <w:pPr>
              <w:pStyle w:val="TableParagraph"/>
              <w:ind w:left="11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843" w:type="dxa"/>
            <w:vAlign w:val="center"/>
          </w:tcPr>
          <w:p w:rsidR="007D312B" w:rsidRPr="00BC5602" w:rsidRDefault="007D312B" w:rsidP="007D20B1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BC5602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546" w:type="dxa"/>
            <w:gridSpan w:val="2"/>
            <w:vAlign w:val="center"/>
          </w:tcPr>
          <w:p w:rsidR="007D312B" w:rsidRPr="00BC5602" w:rsidRDefault="007D312B" w:rsidP="007D20B1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BC5602">
              <w:rPr>
                <w:b/>
                <w:sz w:val="20"/>
                <w:szCs w:val="20"/>
              </w:rPr>
              <w:t>Mevzuatlar</w:t>
            </w:r>
            <w:proofErr w:type="spellEnd"/>
            <w:r w:rsidRPr="00BC5602">
              <w:rPr>
                <w:b/>
                <w:sz w:val="20"/>
                <w:szCs w:val="20"/>
              </w:rPr>
              <w:t>/</w:t>
            </w:r>
            <w:proofErr w:type="spellStart"/>
            <w:r w:rsidRPr="00BC5602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7D312B" w:rsidRPr="00BC5602" w:rsidTr="00A20320">
        <w:trPr>
          <w:trHeight w:val="2355"/>
          <w:jc w:val="center"/>
        </w:trPr>
        <w:tc>
          <w:tcPr>
            <w:tcW w:w="6645" w:type="dxa"/>
            <w:gridSpan w:val="2"/>
            <w:vMerge w:val="restart"/>
            <w:vAlign w:val="center"/>
          </w:tcPr>
          <w:p w:rsidR="007D312B" w:rsidRPr="00BC5602" w:rsidRDefault="00A20320" w:rsidP="007D20B1">
            <w:pPr>
              <w:pStyle w:val="TableParagraph"/>
              <w:ind w:left="11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EE7691" wp14:editId="2447638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1514475</wp:posOffset>
                      </wp:positionV>
                      <wp:extent cx="3179445" cy="667385"/>
                      <wp:effectExtent l="0" t="0" r="20955" b="1841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9445" cy="667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312B" w:rsidRPr="007D312B" w:rsidRDefault="007D312B" w:rsidP="00FE6023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D312B">
                                    <w:rPr>
                                      <w:color w:val="000000" w:themeColor="text1"/>
                                    </w:rPr>
                                    <w:t>Hazırlanan listeler Öğrenci İşleri Daire Başkanlığı’na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left:0;text-align:left;margin-left:29.2pt;margin-top:119.25pt;width:250.35pt;height: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" filled="f" strokecolor="#243f60 [1604]" strokeweight="2pt">
                      <v:textbox>
                        <w:txbxContent>
                          <w:p w:rsidR="007D312B" w:rsidRPr="007D312B" w:rsidRDefault="007D312B" w:rsidP="00FE602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D312B">
                              <w:rPr>
                                <w:color w:val="000000" w:themeColor="text1"/>
                              </w:rPr>
                              <w:t>Hazırlanan listeler Öğrenci İşleri Daire Başkanlığı’na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C21D7D" wp14:editId="6EF2306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2170430</wp:posOffset>
                      </wp:positionV>
                      <wp:extent cx="0" cy="561975"/>
                      <wp:effectExtent l="95250" t="0" r="57150" b="6667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53.65pt;margin-top:170.9pt;width:0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36EFA0" wp14:editId="4293A6AA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865505</wp:posOffset>
                      </wp:positionV>
                      <wp:extent cx="0" cy="542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156.4pt;margin-top:68.15pt;width:0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6DA3EC" wp14:editId="4A36583F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-325120</wp:posOffset>
                      </wp:positionV>
                      <wp:extent cx="2726690" cy="1190625"/>
                      <wp:effectExtent l="0" t="0" r="1651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6690" cy="11906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312B" w:rsidRPr="00A20320" w:rsidRDefault="007D312B" w:rsidP="00A2032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D312B">
                                    <w:rPr>
                                      <w:color w:val="000000" w:themeColor="text1"/>
                                    </w:rPr>
                                    <w:t>Öğrenci işleri birimi tarafından belirli dönemlerde diploması basılacak öğrenci listeleri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49.9pt;margin-top:-25.6pt;width:214.7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" filled="f" strokecolor="#243f60 [1604]" strokeweight="2pt">
                      <v:textbox>
                        <w:txbxContent>
                          <w:p w:rsidR="007D312B" w:rsidRPr="00A20320" w:rsidRDefault="007D312B" w:rsidP="00A203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12B">
                              <w:rPr>
                                <w:color w:val="000000" w:themeColor="text1"/>
                              </w:rPr>
                              <w:t>Öğrenci işleri birimi tarafından belirli dönemlerde diploması basılacak öğrenci listeleri hazırlanır.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vAlign w:val="center"/>
          </w:tcPr>
          <w:p w:rsidR="007D312B" w:rsidRPr="00A20320" w:rsidRDefault="007D312B" w:rsidP="007D312B">
            <w:pPr>
              <w:pStyle w:val="TableParagraph"/>
              <w:ind w:left="107"/>
              <w:contextualSpacing/>
            </w:pPr>
            <w:r w:rsidRPr="00A20320">
              <w:t>*Akademik Birim Öğrenci İşleri</w:t>
            </w:r>
          </w:p>
          <w:p w:rsidR="007D312B" w:rsidRPr="00A20320" w:rsidRDefault="007D312B" w:rsidP="007D312B">
            <w:pPr>
              <w:pStyle w:val="TableParagraph"/>
              <w:ind w:left="107"/>
              <w:contextualSpacing/>
              <w:rPr>
                <w:b/>
              </w:rPr>
            </w:pPr>
            <w:r w:rsidRPr="00A20320">
              <w:t>*</w:t>
            </w:r>
            <w:proofErr w:type="spellStart"/>
            <w:r w:rsidRPr="00A20320">
              <w:t>Akademik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Birim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Yönetim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Kurulu</w:t>
            </w:r>
            <w:proofErr w:type="spellEnd"/>
          </w:p>
        </w:tc>
        <w:tc>
          <w:tcPr>
            <w:tcW w:w="5546" w:type="dxa"/>
            <w:gridSpan w:val="2"/>
            <w:vAlign w:val="center"/>
          </w:tcPr>
          <w:p w:rsidR="007D312B" w:rsidRPr="00A20320" w:rsidRDefault="007D312B" w:rsidP="007D312B">
            <w:pPr>
              <w:pStyle w:val="TableParagraph"/>
              <w:ind w:left="107" w:right="86"/>
              <w:contextualSpacing/>
            </w:pPr>
            <w:r w:rsidRPr="00A20320">
              <w:t>*</w:t>
            </w:r>
            <w:proofErr w:type="spellStart"/>
            <w:r w:rsidRPr="00A20320">
              <w:t>Kırkl</w:t>
            </w:r>
            <w:r w:rsidR="00C86A6D">
              <w:t>areli</w:t>
            </w:r>
            <w:proofErr w:type="spellEnd"/>
            <w:r w:rsidR="00C86A6D">
              <w:t xml:space="preserve"> </w:t>
            </w:r>
            <w:proofErr w:type="spellStart"/>
            <w:r w:rsidR="00C86A6D">
              <w:t>Üniversitesi</w:t>
            </w:r>
            <w:proofErr w:type="spellEnd"/>
            <w:r w:rsidR="00C86A6D">
              <w:t xml:space="preserve"> </w:t>
            </w:r>
            <w:proofErr w:type="spellStart"/>
            <w:r w:rsidR="00C86A6D">
              <w:t>Ön</w:t>
            </w:r>
            <w:proofErr w:type="spellEnd"/>
            <w:r w:rsidR="00C86A6D">
              <w:t xml:space="preserve"> </w:t>
            </w:r>
            <w:proofErr w:type="spellStart"/>
            <w:r w:rsidR="00C86A6D">
              <w:t>Lisans</w:t>
            </w:r>
            <w:proofErr w:type="spellEnd"/>
            <w:r w:rsidR="00C86A6D">
              <w:t xml:space="preserve">, </w:t>
            </w:r>
            <w:proofErr w:type="spellStart"/>
            <w:r w:rsidRPr="00A20320">
              <w:t>Lisans</w:t>
            </w:r>
            <w:proofErr w:type="spellEnd"/>
            <w:r w:rsidRPr="00A20320">
              <w:t xml:space="preserve"> </w:t>
            </w:r>
            <w:proofErr w:type="spellStart"/>
            <w:r w:rsidR="00C86A6D">
              <w:t>ve</w:t>
            </w:r>
            <w:proofErr w:type="spellEnd"/>
            <w:r w:rsidR="00C86A6D">
              <w:t xml:space="preserve"> </w:t>
            </w:r>
            <w:proofErr w:type="spellStart"/>
            <w:r w:rsidR="00C86A6D">
              <w:t>Lisansüstü</w:t>
            </w:r>
            <w:proofErr w:type="spellEnd"/>
            <w:r w:rsidR="00C86A6D">
              <w:t xml:space="preserve"> </w:t>
            </w:r>
            <w:proofErr w:type="spellStart"/>
            <w:r w:rsidR="00C86A6D">
              <w:t>Eğitim</w:t>
            </w:r>
            <w:proofErr w:type="spellEnd"/>
            <w:r w:rsidR="00C86A6D">
              <w:t xml:space="preserve"> </w:t>
            </w:r>
            <w:proofErr w:type="spellStart"/>
            <w:r w:rsidR="00C86A6D">
              <w:t>ve</w:t>
            </w:r>
            <w:proofErr w:type="spellEnd"/>
            <w:r w:rsidR="00C86A6D">
              <w:t xml:space="preserve"> </w:t>
            </w:r>
            <w:proofErr w:type="spellStart"/>
            <w:r w:rsidR="00C86A6D">
              <w:t>Öğretim</w:t>
            </w:r>
            <w:proofErr w:type="spellEnd"/>
            <w:r w:rsidR="00C86A6D">
              <w:t xml:space="preserve"> </w:t>
            </w:r>
            <w:proofErr w:type="spellStart"/>
            <w:r w:rsidR="00C86A6D">
              <w:t>Yönetmelikleri</w:t>
            </w:r>
            <w:proofErr w:type="spellEnd"/>
          </w:p>
          <w:p w:rsidR="007D312B" w:rsidRPr="00A20320" w:rsidRDefault="007D312B" w:rsidP="007D312B">
            <w:pPr>
              <w:pStyle w:val="TableParagraph"/>
              <w:ind w:left="107" w:right="86"/>
              <w:contextualSpacing/>
            </w:pPr>
            <w:r w:rsidRPr="00A20320">
              <w:t>*Kırklareli üniversitesi Diploma ve Mezuniyet Belgelerinin Düzenlenmesine İlişkin Yönerge</w:t>
            </w:r>
          </w:p>
          <w:p w:rsidR="007D312B" w:rsidRPr="00A20320" w:rsidRDefault="007D312B" w:rsidP="007D312B">
            <w:pPr>
              <w:pStyle w:val="TableParagraph"/>
              <w:ind w:left="107"/>
              <w:contextualSpacing/>
              <w:rPr>
                <w:b/>
              </w:rPr>
            </w:pPr>
            <w:r w:rsidRPr="00A20320">
              <w:t>*</w:t>
            </w:r>
            <w:proofErr w:type="spellStart"/>
            <w:r w:rsidRPr="00A20320">
              <w:t>Öğrenci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Listeleri</w:t>
            </w:r>
            <w:proofErr w:type="spellEnd"/>
          </w:p>
        </w:tc>
      </w:tr>
      <w:tr w:rsidR="007D312B" w:rsidRPr="00BC5602" w:rsidTr="00A20320">
        <w:trPr>
          <w:trHeight w:val="3678"/>
          <w:jc w:val="center"/>
        </w:trPr>
        <w:tc>
          <w:tcPr>
            <w:tcW w:w="6645" w:type="dxa"/>
            <w:gridSpan w:val="2"/>
            <w:vMerge/>
            <w:vAlign w:val="center"/>
          </w:tcPr>
          <w:p w:rsidR="007D312B" w:rsidRDefault="007D312B" w:rsidP="007D20B1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7D312B" w:rsidRPr="00A20320" w:rsidRDefault="007D312B" w:rsidP="007D312B">
            <w:pPr>
              <w:pStyle w:val="TableParagraph"/>
              <w:ind w:left="107"/>
              <w:contextualSpacing/>
            </w:pPr>
          </w:p>
        </w:tc>
        <w:tc>
          <w:tcPr>
            <w:tcW w:w="5546" w:type="dxa"/>
            <w:gridSpan w:val="2"/>
            <w:vAlign w:val="center"/>
          </w:tcPr>
          <w:p w:rsidR="007D312B" w:rsidRPr="00A20320" w:rsidRDefault="007D312B" w:rsidP="007D312B">
            <w:pPr>
              <w:pStyle w:val="TableParagraph"/>
              <w:ind w:left="107" w:right="86"/>
              <w:contextualSpacing/>
            </w:pPr>
            <w:r w:rsidRPr="00A20320">
              <w:t>*</w:t>
            </w:r>
            <w:proofErr w:type="spellStart"/>
            <w:r w:rsidRPr="00A20320">
              <w:t>Öğrenci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Listeleri</w:t>
            </w:r>
            <w:proofErr w:type="spellEnd"/>
          </w:p>
        </w:tc>
      </w:tr>
      <w:tr w:rsidR="00A20320" w:rsidRPr="00BC5602" w:rsidTr="00E5264F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20" w:rsidRPr="00BC5602" w:rsidRDefault="00A20320" w:rsidP="009954CD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BC5602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491B3F3F" wp14:editId="35562F3A">
                  <wp:extent cx="1089025" cy="1049655"/>
                  <wp:effectExtent l="0" t="0" r="0" b="0"/>
                  <wp:docPr id="7" name="Resim 7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0320" w:rsidRPr="00BC5602" w:rsidRDefault="00E5264F" w:rsidP="00E5264F">
            <w:pPr>
              <w:pStyle w:val="TableParagraph"/>
              <w:ind w:left="697" w:hanging="697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5264F">
              <w:rPr>
                <w:b/>
                <w:sz w:val="24"/>
                <w:szCs w:val="24"/>
              </w:rPr>
              <w:t>DİPLOMA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0320" w:rsidRPr="00BC5602" w:rsidRDefault="00A20320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0320" w:rsidRPr="00BC5602" w:rsidRDefault="00405E52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5E52">
              <w:rPr>
                <w:rFonts w:ascii="Times New Roman" w:hAnsi="Times New Roman"/>
                <w:sz w:val="20"/>
                <w:szCs w:val="20"/>
              </w:rPr>
              <w:t>ÖİD.İA.007</w:t>
            </w:r>
          </w:p>
        </w:tc>
      </w:tr>
      <w:tr w:rsidR="00A20320" w:rsidRPr="00BC5602" w:rsidTr="00E5264F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20" w:rsidRPr="00BC5602" w:rsidRDefault="00A20320" w:rsidP="009954C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20" w:rsidRPr="00BC5602" w:rsidRDefault="00A20320" w:rsidP="009954C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0320" w:rsidRPr="00BC5602" w:rsidRDefault="00A20320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5602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320" w:rsidRPr="00BC5602" w:rsidRDefault="00A20320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1248F1" w:rsidRPr="00BC5602" w:rsidTr="00E5264F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9954C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9954C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F1" w:rsidRPr="00BC5602" w:rsidRDefault="001248F1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F1" w:rsidRDefault="001248F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1248F1" w:rsidRPr="00BC5602" w:rsidTr="00E5264F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9954C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9954C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F1" w:rsidRPr="00BC5602" w:rsidRDefault="001248F1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F1" w:rsidRDefault="001248F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A20320" w:rsidRPr="00BC5602" w:rsidTr="00E5264F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20" w:rsidRPr="00BC5602" w:rsidRDefault="00A20320" w:rsidP="009954C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20" w:rsidRPr="00BC5602" w:rsidRDefault="00A20320" w:rsidP="009954C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0320" w:rsidRPr="00BC5602" w:rsidRDefault="00A20320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320" w:rsidRPr="00BC5602" w:rsidRDefault="00A20320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</w:tr>
      <w:tr w:rsidR="00A20320" w:rsidRPr="00BC5602" w:rsidTr="00A20320">
        <w:trPr>
          <w:trHeight w:val="1029"/>
          <w:jc w:val="center"/>
        </w:trPr>
        <w:tc>
          <w:tcPr>
            <w:tcW w:w="6645" w:type="dxa"/>
            <w:gridSpan w:val="2"/>
            <w:vMerge w:val="restart"/>
            <w:vAlign w:val="center"/>
          </w:tcPr>
          <w:p w:rsidR="00A20320" w:rsidRDefault="00C86A6D" w:rsidP="00A20320">
            <w:pPr>
              <w:pStyle w:val="TableParagraph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695831" wp14:editId="6468F88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-158115</wp:posOffset>
                      </wp:positionV>
                      <wp:extent cx="3474085" cy="590550"/>
                      <wp:effectExtent l="0" t="0" r="1206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08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0320" w:rsidRPr="007D312B" w:rsidRDefault="00C86A6D" w:rsidP="00A2032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Akademik Birim Yönetim Kurulu kararları ve l</w:t>
                                  </w:r>
                                  <w:r w:rsidR="00A20320" w:rsidRPr="007D312B">
                                    <w:rPr>
                                      <w:color w:val="000000" w:themeColor="text1"/>
                                    </w:rPr>
                                    <w:t>isteler Öğrenci İşleri Daire Başkanlığı tarafından kontrol edildikten sonra diplomalar basılır.</w:t>
                                  </w:r>
                                </w:p>
                                <w:p w:rsidR="00A20320" w:rsidRDefault="00A20320" w:rsidP="00A203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8" style="position:absolute;margin-left:24.4pt;margin-top:-12.45pt;width:273.5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" filled="f" strokecolor="#243f60 [1604]" strokeweight="2pt">
                      <v:textbox>
                        <w:txbxContent>
                          <w:p w:rsidR="00A20320" w:rsidRPr="007D312B" w:rsidRDefault="00C86A6D" w:rsidP="00A2032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Akademik Birim Yönetim Kurulu kararları ve l</w:t>
                            </w:r>
                            <w:r w:rsidR="00A20320" w:rsidRPr="007D312B">
                              <w:rPr>
                                <w:color w:val="000000" w:themeColor="text1"/>
                              </w:rPr>
                              <w:t>isteler Öğrenci İşleri Daire Başkanlığı tarafından kontrol edildikten sonra diplomalar basılır.</w:t>
                            </w:r>
                          </w:p>
                          <w:p w:rsidR="00A20320" w:rsidRDefault="00A20320" w:rsidP="00A2032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147EF6" wp14:editId="6F5772A4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429895</wp:posOffset>
                      </wp:positionV>
                      <wp:extent cx="0" cy="212725"/>
                      <wp:effectExtent l="95250" t="0" r="57150" b="5397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50.9pt;margin-top:33.85pt;width:0;height:1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D5DE2A" wp14:editId="0FB8A9FB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725805</wp:posOffset>
                      </wp:positionV>
                      <wp:extent cx="3489325" cy="612140"/>
                      <wp:effectExtent l="0" t="0" r="15875" b="1651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9325" cy="612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0320" w:rsidRPr="007D312B" w:rsidRDefault="00A20320" w:rsidP="00A2032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D312B">
                                    <w:rPr>
                                      <w:color w:val="000000" w:themeColor="text1"/>
                                    </w:rPr>
                                    <w:t>Hazırlanan diplomalar kontrol edilmek ve imzalatılmak üzere üst yazı ile ilgili akademik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9" style="position:absolute;margin-left:22.4pt;margin-top:57.15pt;width:274.75pt;height:4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" filled="f" strokecolor="#243f60 [1604]" strokeweight="2pt">
                      <v:textbox>
                        <w:txbxContent>
                          <w:p w:rsidR="00A20320" w:rsidRPr="007D312B" w:rsidRDefault="00A20320" w:rsidP="00A2032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D312B">
                              <w:rPr>
                                <w:color w:val="000000" w:themeColor="text1"/>
                              </w:rPr>
                              <w:t>Hazırlanan diplomalar kontrol edilmek ve imzalatılmak üzere üst yazı ile ilgili akademik birime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5DC8EB" wp14:editId="3AF1A4D5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1337310</wp:posOffset>
                      </wp:positionV>
                      <wp:extent cx="0" cy="212725"/>
                      <wp:effectExtent l="95250" t="0" r="57150" b="5397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49.65pt;margin-top:105.3pt;width:0;height:1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DC4FE6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4D4177" wp14:editId="25D5540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1637030</wp:posOffset>
                      </wp:positionV>
                      <wp:extent cx="3489325" cy="667385"/>
                      <wp:effectExtent l="0" t="0" r="15875" b="1841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9325" cy="667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0320" w:rsidRPr="007D312B" w:rsidRDefault="00A20320" w:rsidP="00A2032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D312B">
                                    <w:rPr>
                                      <w:color w:val="000000" w:themeColor="text1"/>
                                    </w:rPr>
                                    <w:t>Kontrol edilerek akademik birim üst amiri tarafından imzalanan diplomalar üst yazı ile Öğrenci İşleri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0" style="position:absolute;margin-left:21.65pt;margin-top:128.9pt;width:274.75pt;height:5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" filled="f" strokecolor="#243f60 [1604]" strokeweight="2pt">
                      <v:textbox>
                        <w:txbxContent>
                          <w:p w:rsidR="00A20320" w:rsidRPr="007D312B" w:rsidRDefault="00A20320" w:rsidP="00A2032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D312B">
                              <w:rPr>
                                <w:color w:val="000000" w:themeColor="text1"/>
                              </w:rPr>
                              <w:t>Kontrol edilerek akademik birim üst amiri tarafından imzalanan diplomalar üst yazı ile Öğrenci İşleri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FE6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04D282" wp14:editId="480C696B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2307590</wp:posOffset>
                      </wp:positionV>
                      <wp:extent cx="0" cy="317500"/>
                      <wp:effectExtent l="95250" t="0" r="76200" b="635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4" o:spid="_x0000_s1026" type="#_x0000_t32" style="position:absolute;margin-left:149.4pt;margin-top:181.7pt;width:0;height: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DC4FE6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34FD73" wp14:editId="4EEBD48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2656205</wp:posOffset>
                      </wp:positionV>
                      <wp:extent cx="3451860" cy="609600"/>
                      <wp:effectExtent l="0" t="0" r="1524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1860" cy="609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0320" w:rsidRPr="007D312B" w:rsidRDefault="00A20320" w:rsidP="00A2032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D312B">
                                    <w:rPr>
                                      <w:color w:val="000000" w:themeColor="text1"/>
                                    </w:rPr>
                                    <w:t>Akademik birim üst amiri tarafından imzalanan diplomalar Öğrenci İşleri Daire Başkanlığınca Rektörlük Makamına imzaya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31" style="position:absolute;margin-left:23.15pt;margin-top:209.15pt;width:271.8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" filled="f" strokecolor="#243f60 [1604]" strokeweight="2pt">
                      <v:textbox>
                        <w:txbxContent>
                          <w:p w:rsidR="00A20320" w:rsidRPr="007D312B" w:rsidRDefault="00A20320" w:rsidP="00A2032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D312B">
                              <w:rPr>
                                <w:color w:val="000000" w:themeColor="text1"/>
                              </w:rPr>
                              <w:t>Akademik birim üst amiri tarafından imzalanan diplomalar Öğrenci İşleri Daire Başkanlığınca Rektörlük Makamına imzaya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FE6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444DC0" wp14:editId="7F67A65F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3275965</wp:posOffset>
                      </wp:positionV>
                      <wp:extent cx="0" cy="317500"/>
                      <wp:effectExtent l="95250" t="0" r="76200" b="635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49.5pt;margin-top:257.95pt;width:0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A20320" w:rsidRPr="00A20320" w:rsidRDefault="00A20320" w:rsidP="009954CD">
            <w:pPr>
              <w:pStyle w:val="TableParagraph"/>
              <w:ind w:left="107"/>
              <w:contextualSpacing/>
            </w:pPr>
            <w:r w:rsidRPr="00A20320">
              <w:t>*</w:t>
            </w:r>
            <w:r w:rsidR="00736A99">
              <w:t xml:space="preserve"> </w:t>
            </w:r>
            <w:proofErr w:type="spellStart"/>
            <w:r w:rsidRPr="00A20320">
              <w:t>Öğrenci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İşleri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Daire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Başkanlığı</w:t>
            </w:r>
            <w:proofErr w:type="spellEnd"/>
          </w:p>
        </w:tc>
        <w:tc>
          <w:tcPr>
            <w:tcW w:w="5546" w:type="dxa"/>
            <w:gridSpan w:val="2"/>
            <w:vMerge w:val="restart"/>
            <w:vAlign w:val="center"/>
          </w:tcPr>
          <w:p w:rsidR="00A20320" w:rsidRPr="00A20320" w:rsidRDefault="00A20320" w:rsidP="009954CD">
            <w:pPr>
              <w:pStyle w:val="TableParagraph"/>
              <w:ind w:left="107" w:right="86"/>
              <w:contextualSpacing/>
            </w:pPr>
            <w:r w:rsidRPr="00A20320">
              <w:t>*</w:t>
            </w:r>
            <w:proofErr w:type="spellStart"/>
            <w:r w:rsidRPr="00A20320">
              <w:t>Kırkl</w:t>
            </w:r>
            <w:r w:rsidR="00C17102">
              <w:t>areli</w:t>
            </w:r>
            <w:proofErr w:type="spellEnd"/>
            <w:r w:rsidR="00C17102">
              <w:t xml:space="preserve"> </w:t>
            </w:r>
            <w:proofErr w:type="spellStart"/>
            <w:r w:rsidR="00C17102">
              <w:t>Üniversitesi</w:t>
            </w:r>
            <w:proofErr w:type="spellEnd"/>
            <w:r w:rsidR="00C17102">
              <w:t xml:space="preserve"> </w:t>
            </w:r>
            <w:proofErr w:type="spellStart"/>
            <w:r w:rsidR="00C17102">
              <w:t>Ön</w:t>
            </w:r>
            <w:proofErr w:type="spellEnd"/>
            <w:r w:rsidR="00C17102">
              <w:t xml:space="preserve"> </w:t>
            </w:r>
            <w:proofErr w:type="spellStart"/>
            <w:r w:rsidR="00C17102">
              <w:t>Lisans</w:t>
            </w:r>
            <w:proofErr w:type="spellEnd"/>
            <w:r w:rsidR="00C17102">
              <w:t xml:space="preserve">, </w:t>
            </w:r>
            <w:proofErr w:type="spellStart"/>
            <w:r w:rsidRPr="00A20320">
              <w:t>Lisans</w:t>
            </w:r>
            <w:proofErr w:type="spellEnd"/>
            <w:r w:rsidR="00C17102">
              <w:t xml:space="preserve"> </w:t>
            </w:r>
            <w:proofErr w:type="spellStart"/>
            <w:r w:rsidR="00C17102">
              <w:t>ve</w:t>
            </w:r>
            <w:proofErr w:type="spellEnd"/>
            <w:r w:rsidR="00C17102">
              <w:t xml:space="preserve"> </w:t>
            </w:r>
            <w:proofErr w:type="spellStart"/>
            <w:r w:rsidR="00C17102">
              <w:t>Lisansüstü</w:t>
            </w:r>
            <w:proofErr w:type="spellEnd"/>
            <w:r w:rsidR="00C17102">
              <w:t xml:space="preserve"> </w:t>
            </w:r>
            <w:proofErr w:type="spellStart"/>
            <w:r w:rsidR="00C17102">
              <w:t>Eğitim</w:t>
            </w:r>
            <w:proofErr w:type="spellEnd"/>
            <w:r w:rsidR="00C17102">
              <w:t xml:space="preserve"> </w:t>
            </w:r>
            <w:proofErr w:type="spellStart"/>
            <w:r w:rsidR="00C17102">
              <w:t>ve</w:t>
            </w:r>
            <w:proofErr w:type="spellEnd"/>
            <w:r w:rsidR="00C17102">
              <w:t xml:space="preserve"> </w:t>
            </w:r>
            <w:proofErr w:type="spellStart"/>
            <w:r w:rsidR="00C17102">
              <w:t>Öğretim</w:t>
            </w:r>
            <w:proofErr w:type="spellEnd"/>
            <w:r w:rsidR="00C17102">
              <w:t xml:space="preserve"> </w:t>
            </w:r>
            <w:proofErr w:type="spellStart"/>
            <w:r w:rsidR="00C17102">
              <w:t>Yönetmelikleri</w:t>
            </w:r>
            <w:proofErr w:type="spellEnd"/>
            <w:r w:rsidRPr="00A20320">
              <w:t xml:space="preserve"> </w:t>
            </w:r>
          </w:p>
          <w:p w:rsidR="00A20320" w:rsidRPr="00A20320" w:rsidRDefault="00A20320" w:rsidP="009954CD">
            <w:pPr>
              <w:pStyle w:val="TableParagraph"/>
              <w:ind w:left="107" w:right="86"/>
              <w:contextualSpacing/>
            </w:pPr>
            <w:r w:rsidRPr="00A20320">
              <w:t>*</w:t>
            </w:r>
            <w:proofErr w:type="spellStart"/>
            <w:r w:rsidRPr="00A20320">
              <w:t>Diplomalar</w:t>
            </w:r>
            <w:proofErr w:type="spellEnd"/>
          </w:p>
        </w:tc>
      </w:tr>
      <w:tr w:rsidR="00A20320" w:rsidRPr="00BC5602" w:rsidTr="009954CD">
        <w:trPr>
          <w:trHeight w:val="1498"/>
          <w:jc w:val="center"/>
        </w:trPr>
        <w:tc>
          <w:tcPr>
            <w:tcW w:w="6645" w:type="dxa"/>
            <w:gridSpan w:val="2"/>
            <w:vMerge/>
            <w:vAlign w:val="center"/>
          </w:tcPr>
          <w:p w:rsidR="00A20320" w:rsidRDefault="00A20320" w:rsidP="009954CD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A20320" w:rsidRPr="00A20320" w:rsidRDefault="00A20320" w:rsidP="009954CD">
            <w:pPr>
              <w:pStyle w:val="TableParagraph"/>
              <w:ind w:left="107"/>
              <w:contextualSpacing/>
            </w:pPr>
            <w:r w:rsidRPr="00A20320">
              <w:t>*</w:t>
            </w:r>
            <w:r w:rsidR="00736A99">
              <w:t xml:space="preserve"> </w:t>
            </w:r>
            <w:proofErr w:type="spellStart"/>
            <w:r w:rsidRPr="00A20320">
              <w:t>Öğrenci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İşleri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Daire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Başkanlığı</w:t>
            </w:r>
            <w:proofErr w:type="spellEnd"/>
          </w:p>
          <w:p w:rsidR="00A20320" w:rsidRPr="00A20320" w:rsidRDefault="00A20320" w:rsidP="009954CD">
            <w:pPr>
              <w:pStyle w:val="TableParagraph"/>
              <w:ind w:left="107"/>
              <w:contextualSpacing/>
            </w:pPr>
            <w:r w:rsidRPr="00A20320">
              <w:t>*</w:t>
            </w:r>
            <w:r w:rsidR="00736A99">
              <w:t xml:space="preserve"> </w:t>
            </w:r>
            <w:proofErr w:type="spellStart"/>
            <w:r w:rsidRPr="00A20320">
              <w:t>Akademik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Birim</w:t>
            </w:r>
            <w:proofErr w:type="spellEnd"/>
          </w:p>
        </w:tc>
        <w:tc>
          <w:tcPr>
            <w:tcW w:w="5546" w:type="dxa"/>
            <w:gridSpan w:val="2"/>
            <w:vMerge/>
            <w:vAlign w:val="center"/>
          </w:tcPr>
          <w:p w:rsidR="00A20320" w:rsidRPr="00A20320" w:rsidRDefault="00A20320" w:rsidP="009954CD">
            <w:pPr>
              <w:pStyle w:val="TableParagraph"/>
              <w:ind w:left="107" w:right="86"/>
              <w:contextualSpacing/>
            </w:pPr>
          </w:p>
        </w:tc>
      </w:tr>
      <w:tr w:rsidR="00A20320" w:rsidRPr="00BC5602" w:rsidTr="00A20320">
        <w:trPr>
          <w:trHeight w:val="4013"/>
          <w:jc w:val="center"/>
        </w:trPr>
        <w:tc>
          <w:tcPr>
            <w:tcW w:w="6645" w:type="dxa"/>
            <w:gridSpan w:val="2"/>
            <w:vMerge/>
            <w:vAlign w:val="center"/>
          </w:tcPr>
          <w:p w:rsidR="00A20320" w:rsidRDefault="00A20320" w:rsidP="009954CD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A20320" w:rsidRPr="00A20320" w:rsidRDefault="00A20320" w:rsidP="00736A99">
            <w:pPr>
              <w:pStyle w:val="TableParagraph"/>
              <w:ind w:left="107"/>
              <w:contextualSpacing/>
            </w:pPr>
            <w:r w:rsidRPr="00A20320">
              <w:t>*</w:t>
            </w:r>
            <w:r w:rsidR="00736A99">
              <w:t xml:space="preserve"> </w:t>
            </w:r>
            <w:proofErr w:type="spellStart"/>
            <w:r w:rsidRPr="00A20320">
              <w:t>Öğrenci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İşleri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Daire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Başkanlığı</w:t>
            </w:r>
            <w:proofErr w:type="spellEnd"/>
          </w:p>
        </w:tc>
        <w:tc>
          <w:tcPr>
            <w:tcW w:w="5546" w:type="dxa"/>
            <w:gridSpan w:val="2"/>
            <w:vMerge/>
            <w:vAlign w:val="center"/>
          </w:tcPr>
          <w:p w:rsidR="00A20320" w:rsidRPr="00A20320" w:rsidRDefault="00A20320" w:rsidP="009954CD">
            <w:pPr>
              <w:pStyle w:val="TableParagraph"/>
              <w:ind w:left="107" w:right="86"/>
              <w:contextualSpacing/>
            </w:pPr>
          </w:p>
        </w:tc>
      </w:tr>
      <w:tr w:rsidR="00DC4FE6" w:rsidRPr="00BC5602" w:rsidTr="00E5264F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E6" w:rsidRPr="00BC5602" w:rsidRDefault="00DC4FE6" w:rsidP="009954CD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BC5602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02539580" wp14:editId="5B9B09CB">
                  <wp:extent cx="1089025" cy="1049655"/>
                  <wp:effectExtent l="0" t="0" r="0" b="0"/>
                  <wp:docPr id="11" name="Resim 1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4FE6" w:rsidRPr="00BC5602" w:rsidRDefault="00E5264F" w:rsidP="00E5264F">
            <w:pPr>
              <w:pStyle w:val="TableParagraph"/>
              <w:ind w:left="697" w:hanging="697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E5264F">
              <w:rPr>
                <w:b/>
                <w:sz w:val="24"/>
                <w:szCs w:val="24"/>
              </w:rPr>
              <w:t>DİPLOMA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4FE6" w:rsidRPr="00BC5602" w:rsidRDefault="00DC4FE6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4FE6" w:rsidRPr="00BC5602" w:rsidRDefault="00405E52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5E52">
              <w:rPr>
                <w:rFonts w:ascii="Times New Roman" w:hAnsi="Times New Roman"/>
                <w:sz w:val="20"/>
                <w:szCs w:val="20"/>
              </w:rPr>
              <w:t>ÖİD.İA.007</w:t>
            </w:r>
          </w:p>
        </w:tc>
      </w:tr>
      <w:tr w:rsidR="00DC4FE6" w:rsidRPr="00BC5602" w:rsidTr="00E5264F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E6" w:rsidRPr="00BC5602" w:rsidRDefault="00DC4FE6" w:rsidP="009954C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E6" w:rsidRPr="00BC5602" w:rsidRDefault="00DC4FE6" w:rsidP="009954C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4FE6" w:rsidRPr="00BC5602" w:rsidRDefault="00DC4FE6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5602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4FE6" w:rsidRPr="00BC5602" w:rsidRDefault="00DC4FE6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1248F1" w:rsidRPr="00BC5602" w:rsidTr="00E5264F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9954C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9954C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F1" w:rsidRPr="00BC5602" w:rsidRDefault="001248F1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F1" w:rsidRDefault="001248F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1248F1" w:rsidRPr="00BC5602" w:rsidTr="00E5264F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9954C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8F1" w:rsidRPr="00BC5602" w:rsidRDefault="001248F1" w:rsidP="009954C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48F1" w:rsidRPr="00BC5602" w:rsidRDefault="001248F1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BC5602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8F1" w:rsidRDefault="001248F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DC4FE6" w:rsidRPr="00BC5602" w:rsidTr="00E5264F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E6" w:rsidRPr="00BC5602" w:rsidRDefault="00DC4FE6" w:rsidP="009954CD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FE6" w:rsidRPr="00BC5602" w:rsidRDefault="00DC4FE6" w:rsidP="009954CD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4FE6" w:rsidRPr="00BC5602" w:rsidRDefault="00DC4FE6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602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4FE6" w:rsidRPr="00BC5602" w:rsidRDefault="00DC4FE6" w:rsidP="009954CD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</w:tr>
      <w:tr w:rsidR="00DC4FE6" w:rsidRPr="00BC5602" w:rsidTr="00DC4FE6">
        <w:trPr>
          <w:trHeight w:val="1596"/>
          <w:jc w:val="center"/>
        </w:trPr>
        <w:tc>
          <w:tcPr>
            <w:tcW w:w="6645" w:type="dxa"/>
            <w:gridSpan w:val="2"/>
            <w:vAlign w:val="center"/>
          </w:tcPr>
          <w:p w:rsidR="00DC4FE6" w:rsidRDefault="00656360" w:rsidP="009954CD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6ED0C3" wp14:editId="7C4BC298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666115</wp:posOffset>
                      </wp:positionV>
                      <wp:extent cx="0" cy="260350"/>
                      <wp:effectExtent l="95250" t="0" r="57150" b="635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150.4pt;margin-top:52.45pt;width:0;height:2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WC/wEAADoEAAAOAAAAZHJzL2Uyb0RvYy54bWysU0uOEzEQ3SNxB8t70p0gBo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7547DE" wp14:editId="0B52D2DD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46990</wp:posOffset>
                      </wp:positionV>
                      <wp:extent cx="3638550" cy="61912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619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4FE6" w:rsidRPr="009543A5" w:rsidRDefault="00DC4FE6" w:rsidP="00DC4FE6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9543A5">
                                    <w:rPr>
                                      <w:color w:val="000000" w:themeColor="text1"/>
                                    </w:rPr>
                                    <w:t>Rektörlük Makamınca imzalanan diploma</w:t>
                                  </w:r>
                                  <w:r w:rsidR="00656360">
                                    <w:rPr>
                                      <w:color w:val="000000" w:themeColor="text1"/>
                                    </w:rPr>
                                    <w:t>ların mühür ve onay işlemleri tamamlanır</w:t>
                                  </w:r>
                                  <w:r w:rsidRPr="009543A5">
                                    <w:rPr>
                                      <w:color w:val="000000" w:themeColor="text1"/>
                                    </w:rPr>
                                    <w:t xml:space="preserve">, diploma defteri ve diploma ekleri </w:t>
                                  </w:r>
                                  <w:r w:rsidR="00656360">
                                    <w:rPr>
                                      <w:color w:val="000000" w:themeColor="text1"/>
                                    </w:rPr>
                                    <w:t xml:space="preserve">ile </w:t>
                                  </w:r>
                                  <w:r w:rsidRPr="009543A5">
                                    <w:rPr>
                                      <w:color w:val="000000" w:themeColor="text1"/>
                                    </w:rPr>
                                    <w:t xml:space="preserve">üst yazı </w:t>
                                  </w:r>
                                  <w:r w:rsidR="00656360">
                                    <w:rPr>
                                      <w:color w:val="000000" w:themeColor="text1"/>
                                    </w:rPr>
                                    <w:t>ekinde</w:t>
                                  </w:r>
                                  <w:r w:rsidRPr="009543A5">
                                    <w:rPr>
                                      <w:color w:val="000000" w:themeColor="text1"/>
                                    </w:rPr>
                                    <w:t xml:space="preserve"> akademik birimlere elden teslim edilir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2" style="position:absolute;left:0;text-align:left;margin-left:22.15pt;margin-top:3.7pt;width:286.5pt;height:4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" filled="f" strokecolor="#243f60 [1604]" strokeweight="2pt">
                      <v:textbox>
                        <w:txbxContent>
                          <w:p w:rsidR="00DC4FE6" w:rsidRPr="009543A5" w:rsidRDefault="00DC4FE6" w:rsidP="00DC4FE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543A5">
                              <w:rPr>
                                <w:color w:val="000000" w:themeColor="text1"/>
                              </w:rPr>
                              <w:t>Rektörlük Makamınca imzalanan diploma</w:t>
                            </w:r>
                            <w:r w:rsidR="00656360">
                              <w:rPr>
                                <w:color w:val="000000" w:themeColor="text1"/>
                              </w:rPr>
                              <w:t>ların mühür ve onay işlemleri tamamlanır</w:t>
                            </w:r>
                            <w:r w:rsidRPr="009543A5">
                              <w:rPr>
                                <w:color w:val="000000" w:themeColor="text1"/>
                              </w:rPr>
                              <w:t xml:space="preserve">, diploma defteri ve diploma ekleri </w:t>
                            </w:r>
                            <w:r w:rsidR="00656360">
                              <w:rPr>
                                <w:color w:val="000000" w:themeColor="text1"/>
                              </w:rPr>
                              <w:t xml:space="preserve">ile </w:t>
                            </w:r>
                            <w:r w:rsidRPr="009543A5">
                              <w:rPr>
                                <w:color w:val="000000" w:themeColor="text1"/>
                              </w:rPr>
                              <w:t xml:space="preserve">üst yazı </w:t>
                            </w:r>
                            <w:r w:rsidR="00656360">
                              <w:rPr>
                                <w:color w:val="000000" w:themeColor="text1"/>
                              </w:rPr>
                              <w:t>ekinde</w:t>
                            </w:r>
                            <w:r w:rsidRPr="009543A5">
                              <w:rPr>
                                <w:color w:val="000000" w:themeColor="text1"/>
                              </w:rPr>
                              <w:t xml:space="preserve"> akademik birimlere elden teslim edilir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736A99" w:rsidRDefault="00736A99" w:rsidP="00736A99">
            <w:pPr>
              <w:pStyle w:val="TableParagraph"/>
              <w:ind w:left="107"/>
              <w:contextualSpacing/>
            </w:pPr>
            <w:r w:rsidRPr="00A20320">
              <w:t>*</w:t>
            </w:r>
            <w:r>
              <w:t xml:space="preserve"> </w:t>
            </w:r>
            <w:proofErr w:type="spellStart"/>
            <w:r w:rsidRPr="00A20320">
              <w:t>Rektör</w:t>
            </w:r>
            <w:proofErr w:type="spellEnd"/>
          </w:p>
          <w:p w:rsidR="00736A99" w:rsidRPr="00A20320" w:rsidRDefault="00DC4FE6" w:rsidP="00736A99">
            <w:pPr>
              <w:pStyle w:val="TableParagraph"/>
              <w:ind w:left="107"/>
              <w:contextualSpacing/>
            </w:pPr>
            <w:r w:rsidRPr="00A20320">
              <w:t>*</w:t>
            </w:r>
            <w:proofErr w:type="spellStart"/>
            <w:r w:rsidRPr="00A20320">
              <w:t>Öğrenci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İşleri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Daire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Başkanlığı</w:t>
            </w:r>
            <w:proofErr w:type="spellEnd"/>
          </w:p>
        </w:tc>
        <w:tc>
          <w:tcPr>
            <w:tcW w:w="5546" w:type="dxa"/>
            <w:gridSpan w:val="2"/>
            <w:vAlign w:val="center"/>
          </w:tcPr>
          <w:p w:rsidR="00656360" w:rsidRPr="00A20320" w:rsidRDefault="00656360" w:rsidP="00656360">
            <w:pPr>
              <w:pStyle w:val="TableParagraph"/>
              <w:ind w:left="107"/>
              <w:contextualSpacing/>
            </w:pPr>
            <w:r w:rsidRPr="00A20320">
              <w:t>*</w:t>
            </w:r>
            <w:proofErr w:type="spellStart"/>
            <w:r w:rsidRPr="00A20320">
              <w:t>Diplomalar</w:t>
            </w:r>
            <w:proofErr w:type="spellEnd"/>
          </w:p>
          <w:p w:rsidR="00656360" w:rsidRPr="00A20320" w:rsidRDefault="00656360" w:rsidP="00656360">
            <w:pPr>
              <w:pStyle w:val="TableParagraph"/>
              <w:ind w:left="107"/>
              <w:contextualSpacing/>
            </w:pPr>
            <w:r w:rsidRPr="00A20320">
              <w:t xml:space="preserve">*Diploma </w:t>
            </w:r>
            <w:proofErr w:type="spellStart"/>
            <w:r w:rsidRPr="00A20320">
              <w:t>Ekleri</w:t>
            </w:r>
            <w:proofErr w:type="spellEnd"/>
          </w:p>
          <w:p w:rsidR="00DC4FE6" w:rsidRPr="00A20320" w:rsidRDefault="00656360" w:rsidP="00656360">
            <w:pPr>
              <w:pStyle w:val="TableParagraph"/>
              <w:ind w:left="107" w:right="86"/>
              <w:contextualSpacing/>
            </w:pPr>
            <w:r w:rsidRPr="00A20320">
              <w:t xml:space="preserve">*Diploma </w:t>
            </w:r>
            <w:proofErr w:type="spellStart"/>
            <w:r w:rsidRPr="00A20320">
              <w:t>Defterleri</w:t>
            </w:r>
            <w:proofErr w:type="spellEnd"/>
          </w:p>
        </w:tc>
      </w:tr>
      <w:tr w:rsidR="00656360" w:rsidRPr="00BC5602" w:rsidTr="00DC4FE6">
        <w:trPr>
          <w:trHeight w:val="2257"/>
          <w:jc w:val="center"/>
        </w:trPr>
        <w:tc>
          <w:tcPr>
            <w:tcW w:w="6645" w:type="dxa"/>
            <w:gridSpan w:val="2"/>
            <w:vAlign w:val="center"/>
          </w:tcPr>
          <w:p w:rsidR="00656360" w:rsidRDefault="00656360" w:rsidP="009954CD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FC42F33" wp14:editId="6453805B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995045</wp:posOffset>
                      </wp:positionV>
                      <wp:extent cx="0" cy="233680"/>
                      <wp:effectExtent l="95250" t="0" r="57150" b="5207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0" o:spid="_x0000_s1026" type="#_x0000_t32" style="position:absolute;margin-left:150.4pt;margin-top:78.35pt;width:0;height:18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70122D" wp14:editId="5076307F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19685</wp:posOffset>
                      </wp:positionV>
                      <wp:extent cx="3426460" cy="969645"/>
                      <wp:effectExtent l="0" t="0" r="21590" b="2095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6460" cy="969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6360" w:rsidRPr="009543A5" w:rsidRDefault="00656360" w:rsidP="00DC4FE6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9543A5">
                                    <w:rPr>
                                      <w:color w:val="000000" w:themeColor="text1"/>
                                    </w:rPr>
                                    <w:t>Geçici mezuniyet belgesinin aslını getiren öğrencilere diploma ve diploma ekleri imza karşılığında teslim edilir ve diploma defteri imzalatılır. (Geçici mezuniyet belgesini kaybetmiş ise ulusal bir gazetede verilen kayıp ilanı istenir.)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33" style="position:absolute;left:0;text-align:left;margin-left:21.9pt;margin-top:1.55pt;width:269.8pt;height:7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" filled="f" strokecolor="#243f60 [1604]" strokeweight="2pt">
                      <v:textbox>
                        <w:txbxContent>
                          <w:p w:rsidR="00656360" w:rsidRPr="009543A5" w:rsidRDefault="00656360" w:rsidP="00DC4FE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543A5">
                              <w:rPr>
                                <w:color w:val="000000" w:themeColor="text1"/>
                              </w:rPr>
                              <w:t>Geçici mezuniyet belgesinin aslını getiren öğrencilere diploma ve diploma ekleri imza karşılığında teslim edilir ve diploma defteri imzalatılır. (Geçici mezuniyet belgesini kaybetmiş ise ulusal bir gazetede verilen kayıp ilanı istenir.)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vAlign w:val="center"/>
          </w:tcPr>
          <w:p w:rsidR="00656360" w:rsidRPr="00A20320" w:rsidRDefault="00656360" w:rsidP="009954CD">
            <w:pPr>
              <w:pStyle w:val="TableParagraph"/>
              <w:ind w:left="107"/>
              <w:contextualSpacing/>
            </w:pPr>
            <w:r w:rsidRPr="00A20320">
              <w:t>*</w:t>
            </w:r>
            <w:proofErr w:type="spellStart"/>
            <w:r w:rsidRPr="00A20320">
              <w:t>Akademik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Birim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Öğrenci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İşleri</w:t>
            </w:r>
            <w:proofErr w:type="spellEnd"/>
          </w:p>
        </w:tc>
        <w:tc>
          <w:tcPr>
            <w:tcW w:w="5546" w:type="dxa"/>
            <w:gridSpan w:val="2"/>
            <w:vMerge w:val="restart"/>
            <w:vAlign w:val="center"/>
          </w:tcPr>
          <w:p w:rsidR="00656360" w:rsidRPr="00A20320" w:rsidRDefault="00656360" w:rsidP="009954CD">
            <w:pPr>
              <w:pStyle w:val="TableParagraph"/>
              <w:ind w:left="107" w:right="86"/>
              <w:contextualSpacing/>
            </w:pPr>
            <w:r w:rsidRPr="00A20320">
              <w:t>*</w:t>
            </w:r>
            <w:proofErr w:type="spellStart"/>
            <w:r w:rsidRPr="00A20320">
              <w:t>Geçici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Mezuniyet</w:t>
            </w:r>
            <w:proofErr w:type="spellEnd"/>
            <w:r w:rsidRPr="00A20320">
              <w:t xml:space="preserve"> </w:t>
            </w:r>
            <w:proofErr w:type="spellStart"/>
            <w:r w:rsidRPr="00A20320">
              <w:t>Belgesi</w:t>
            </w:r>
            <w:proofErr w:type="spellEnd"/>
          </w:p>
        </w:tc>
      </w:tr>
      <w:tr w:rsidR="00656360" w:rsidRPr="00BC5602" w:rsidTr="00DC4FE6">
        <w:trPr>
          <w:trHeight w:val="2119"/>
          <w:jc w:val="center"/>
        </w:trPr>
        <w:tc>
          <w:tcPr>
            <w:tcW w:w="6645" w:type="dxa"/>
            <w:gridSpan w:val="2"/>
            <w:vAlign w:val="center"/>
          </w:tcPr>
          <w:p w:rsidR="00656360" w:rsidRDefault="00656360" w:rsidP="009954CD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9C0A10" wp14:editId="353AB96B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23495</wp:posOffset>
                      </wp:positionV>
                      <wp:extent cx="3132455" cy="1047750"/>
                      <wp:effectExtent l="38100" t="38100" r="48895" b="571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55" cy="1047750"/>
                              </a:xfrm>
                              <a:prstGeom prst="ellipse">
                                <a:avLst/>
                              </a:prstGeom>
                              <a:noFill/>
                              <a:ln w="920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6360" w:rsidRPr="009543A5" w:rsidRDefault="00656360" w:rsidP="00DC4FE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543A5">
                                    <w:rPr>
                                      <w:color w:val="000000" w:themeColor="text1"/>
                                    </w:rPr>
                                    <w:t>Geçici mezuniyet belgesinin aslı öğrenciden alınarak arşivlenir.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4" style="position:absolute;left:0;text-align:left;margin-left:31.9pt;margin-top:1.85pt;width:246.65pt;height:8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" filled="f" strokecolor="#243f60 [1604]" strokeweight="7.25pt">
                      <v:textbox>
                        <w:txbxContent>
                          <w:p w:rsidR="00656360" w:rsidRPr="009543A5" w:rsidRDefault="00656360" w:rsidP="00DC4F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43A5">
                              <w:rPr>
                                <w:color w:val="000000" w:themeColor="text1"/>
                              </w:rPr>
                              <w:t>Geçici mezuniyet belgesinin aslı öğrenciden alınarak arşivlenir.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3" w:type="dxa"/>
            <w:vMerge/>
            <w:vAlign w:val="center"/>
          </w:tcPr>
          <w:p w:rsidR="00656360" w:rsidRPr="00A20320" w:rsidRDefault="00656360" w:rsidP="009954CD">
            <w:pPr>
              <w:pStyle w:val="TableParagraph"/>
              <w:ind w:left="107"/>
              <w:contextualSpacing/>
            </w:pPr>
          </w:p>
        </w:tc>
        <w:tc>
          <w:tcPr>
            <w:tcW w:w="5546" w:type="dxa"/>
            <w:gridSpan w:val="2"/>
            <w:vMerge/>
            <w:vAlign w:val="center"/>
          </w:tcPr>
          <w:p w:rsidR="00656360" w:rsidRPr="00A20320" w:rsidRDefault="00656360" w:rsidP="009954CD">
            <w:pPr>
              <w:pStyle w:val="TableParagraph"/>
              <w:ind w:left="107" w:right="86"/>
              <w:contextualSpacing/>
            </w:pPr>
          </w:p>
        </w:tc>
      </w:tr>
    </w:tbl>
    <w:p w:rsidR="00D8080E" w:rsidRDefault="00D8080E"/>
    <w:sectPr w:rsidR="00D8080E" w:rsidSect="007D3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8D" w:rsidRDefault="00E1568D" w:rsidP="007D312B">
      <w:r>
        <w:separator/>
      </w:r>
    </w:p>
  </w:endnote>
  <w:endnote w:type="continuationSeparator" w:id="0">
    <w:p w:rsidR="00E1568D" w:rsidRDefault="00E1568D" w:rsidP="007D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5" w:rsidRDefault="001E39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252"/>
      <w:gridCol w:w="5529"/>
    </w:tblGrid>
    <w:tr w:rsidR="007D312B" w:rsidRPr="00EB6EFF" w:rsidTr="00FE6023">
      <w:tc>
        <w:tcPr>
          <w:tcW w:w="4253" w:type="dxa"/>
          <w:hideMark/>
        </w:tcPr>
        <w:p w:rsidR="007D312B" w:rsidRPr="00EB6EFF" w:rsidRDefault="007D312B" w:rsidP="007D20B1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EB6EFF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252" w:type="dxa"/>
          <w:hideMark/>
        </w:tcPr>
        <w:p w:rsidR="007D312B" w:rsidRPr="00EB6EFF" w:rsidRDefault="007D312B" w:rsidP="007D20B1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EB6EFF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EB6EFF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EB6EFF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529" w:type="dxa"/>
          <w:hideMark/>
        </w:tcPr>
        <w:p w:rsidR="007D312B" w:rsidRPr="00EB6EFF" w:rsidRDefault="007D312B" w:rsidP="007D20B1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EB6EFF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EB6EFF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EB6EFF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1E3975" w:rsidRPr="00EB6EFF" w:rsidTr="00FE6023">
      <w:trPr>
        <w:trHeight w:val="758"/>
      </w:trPr>
      <w:tc>
        <w:tcPr>
          <w:tcW w:w="4253" w:type="dxa"/>
        </w:tcPr>
        <w:p w:rsidR="001E3975" w:rsidRDefault="001E3975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252" w:type="dxa"/>
        </w:tcPr>
        <w:p w:rsidR="001E3975" w:rsidRDefault="001E3975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529" w:type="dxa"/>
        </w:tcPr>
        <w:p w:rsidR="001E3975" w:rsidRPr="00EB6EFF" w:rsidRDefault="001E3975" w:rsidP="007D20B1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7D312B" w:rsidRDefault="007D312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5" w:rsidRDefault="001E3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8D" w:rsidRDefault="00E1568D" w:rsidP="007D312B">
      <w:r>
        <w:separator/>
      </w:r>
    </w:p>
  </w:footnote>
  <w:footnote w:type="continuationSeparator" w:id="0">
    <w:p w:rsidR="00E1568D" w:rsidRDefault="00E1568D" w:rsidP="007D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5" w:rsidRDefault="001E39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5" w:rsidRDefault="001E39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5" w:rsidRDefault="001E39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2B"/>
    <w:rsid w:val="000B6299"/>
    <w:rsid w:val="000F4941"/>
    <w:rsid w:val="001248F1"/>
    <w:rsid w:val="001E3975"/>
    <w:rsid w:val="003B1982"/>
    <w:rsid w:val="00405E52"/>
    <w:rsid w:val="00412CCF"/>
    <w:rsid w:val="004501EF"/>
    <w:rsid w:val="00656360"/>
    <w:rsid w:val="00736A99"/>
    <w:rsid w:val="007647A6"/>
    <w:rsid w:val="007D312B"/>
    <w:rsid w:val="0083021B"/>
    <w:rsid w:val="00907C9E"/>
    <w:rsid w:val="009543A5"/>
    <w:rsid w:val="0097699C"/>
    <w:rsid w:val="00A20320"/>
    <w:rsid w:val="00A65F85"/>
    <w:rsid w:val="00A77DEF"/>
    <w:rsid w:val="00AB2340"/>
    <w:rsid w:val="00C17102"/>
    <w:rsid w:val="00C86A6D"/>
    <w:rsid w:val="00CF1839"/>
    <w:rsid w:val="00D8080E"/>
    <w:rsid w:val="00DC4FE6"/>
    <w:rsid w:val="00E1568D"/>
    <w:rsid w:val="00E5264F"/>
    <w:rsid w:val="00E83AC8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3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312B"/>
  </w:style>
  <w:style w:type="paragraph" w:styleId="stbilgi">
    <w:name w:val="header"/>
    <w:basedOn w:val="Normal"/>
    <w:link w:val="stbilgiChar"/>
    <w:uiPriority w:val="99"/>
    <w:unhideWhenUsed/>
    <w:rsid w:val="007D312B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7D312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1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12B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D31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312B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7D3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3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312B"/>
  </w:style>
  <w:style w:type="paragraph" w:styleId="stbilgi">
    <w:name w:val="header"/>
    <w:basedOn w:val="Normal"/>
    <w:link w:val="stbilgiChar"/>
    <w:uiPriority w:val="99"/>
    <w:unhideWhenUsed/>
    <w:rsid w:val="007D312B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7D312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1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12B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D31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312B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7D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23</cp:revision>
  <cp:lastPrinted>2019-01-03T07:10:00Z</cp:lastPrinted>
  <dcterms:created xsi:type="dcterms:W3CDTF">2018-07-31T06:29:00Z</dcterms:created>
  <dcterms:modified xsi:type="dcterms:W3CDTF">2019-04-19T13:57:00Z</dcterms:modified>
</cp:coreProperties>
</file>