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4820"/>
        <w:gridCol w:w="1881"/>
        <w:gridCol w:w="1347"/>
        <w:gridCol w:w="4057"/>
      </w:tblGrid>
      <w:tr w:rsidR="00784624" w:rsidRPr="0034056A" w:rsidTr="00BB2041">
        <w:trPr>
          <w:trHeight w:val="272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24" w:rsidRPr="0034056A" w:rsidRDefault="00784624" w:rsidP="00096D4A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4056A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F20C96D" wp14:editId="27DC5DCD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4624" w:rsidRPr="00BB2041" w:rsidRDefault="004F4278" w:rsidP="007D0C1B">
            <w:pPr>
              <w:pStyle w:val="TableParagraph"/>
              <w:ind w:left="697" w:hanging="729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BB2041">
              <w:rPr>
                <w:b/>
                <w:sz w:val="24"/>
                <w:szCs w:val="24"/>
              </w:rPr>
              <w:t xml:space="preserve">ÖĞRENCİ </w:t>
            </w:r>
            <w:r w:rsidR="007D0C1B">
              <w:rPr>
                <w:b/>
                <w:sz w:val="24"/>
                <w:szCs w:val="24"/>
              </w:rPr>
              <w:t xml:space="preserve">KAYIT </w:t>
            </w:r>
            <w:r w:rsidRPr="00BB2041">
              <w:rPr>
                <w:b/>
                <w:sz w:val="24"/>
                <w:szCs w:val="24"/>
              </w:rPr>
              <w:t>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4624" w:rsidRPr="0034056A" w:rsidRDefault="00784624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4624" w:rsidRPr="0034056A" w:rsidRDefault="008E3568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ÖİD.İA.017</w:t>
            </w:r>
          </w:p>
        </w:tc>
      </w:tr>
      <w:tr w:rsidR="00784624" w:rsidRPr="0034056A" w:rsidTr="00BB2041">
        <w:trPr>
          <w:trHeight w:val="27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24" w:rsidRPr="0034056A" w:rsidRDefault="00784624" w:rsidP="00096D4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24" w:rsidRPr="0034056A" w:rsidRDefault="00784624" w:rsidP="00096D4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4624" w:rsidRPr="0034056A" w:rsidRDefault="00784624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56A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4624" w:rsidRPr="0034056A" w:rsidRDefault="004F4278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A12906" w:rsidRPr="0034056A" w:rsidTr="00BB2041">
        <w:trPr>
          <w:trHeight w:val="280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096D4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096D4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2906" w:rsidRPr="0034056A" w:rsidRDefault="00A12906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2906" w:rsidRDefault="00A1290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A12906" w:rsidRPr="0034056A" w:rsidTr="00BB2041">
        <w:trPr>
          <w:trHeight w:val="398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096D4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096D4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2906" w:rsidRPr="0034056A" w:rsidRDefault="00A12906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2906" w:rsidRDefault="00A1290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784624" w:rsidRPr="0034056A" w:rsidTr="00BB2041">
        <w:trPr>
          <w:trHeight w:val="31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24" w:rsidRPr="0034056A" w:rsidRDefault="00784624" w:rsidP="00096D4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624" w:rsidRPr="0034056A" w:rsidRDefault="00784624" w:rsidP="00096D4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4624" w:rsidRPr="0034056A" w:rsidRDefault="00784624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4624" w:rsidRPr="0034056A" w:rsidRDefault="004F4278" w:rsidP="00096D4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</w:tr>
      <w:tr w:rsidR="00784624" w:rsidRPr="0034056A" w:rsidTr="000306FE">
        <w:trPr>
          <w:trHeight w:val="506"/>
          <w:jc w:val="center"/>
        </w:trPr>
        <w:tc>
          <w:tcPr>
            <w:tcW w:w="6607" w:type="dxa"/>
            <w:gridSpan w:val="2"/>
            <w:vAlign w:val="center"/>
          </w:tcPr>
          <w:p w:rsidR="00784624" w:rsidRPr="0034056A" w:rsidRDefault="004F4278" w:rsidP="004F4278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81" w:type="dxa"/>
            <w:vAlign w:val="center"/>
          </w:tcPr>
          <w:p w:rsidR="00784624" w:rsidRPr="0034056A" w:rsidRDefault="00784624" w:rsidP="00096D4A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34056A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784624" w:rsidRPr="0034056A" w:rsidRDefault="00784624" w:rsidP="00096D4A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34056A">
              <w:rPr>
                <w:b/>
                <w:sz w:val="20"/>
                <w:szCs w:val="20"/>
              </w:rPr>
              <w:t>Mevzuatlar</w:t>
            </w:r>
            <w:proofErr w:type="spellEnd"/>
            <w:r w:rsidRPr="0034056A">
              <w:rPr>
                <w:b/>
                <w:sz w:val="20"/>
                <w:szCs w:val="20"/>
              </w:rPr>
              <w:t>/</w:t>
            </w:r>
            <w:proofErr w:type="spellStart"/>
            <w:r w:rsidRPr="0034056A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784624" w:rsidRPr="0034056A" w:rsidTr="00861FC2">
        <w:trPr>
          <w:trHeight w:val="6040"/>
          <w:jc w:val="center"/>
        </w:trPr>
        <w:tc>
          <w:tcPr>
            <w:tcW w:w="6607" w:type="dxa"/>
            <w:gridSpan w:val="2"/>
            <w:vAlign w:val="center"/>
          </w:tcPr>
          <w:p w:rsidR="00784624" w:rsidRPr="0034056A" w:rsidRDefault="000306FE" w:rsidP="00096D4A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6749F" wp14:editId="23C4B30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2851150</wp:posOffset>
                      </wp:positionV>
                      <wp:extent cx="0" cy="524510"/>
                      <wp:effectExtent l="95250" t="0" r="57150" b="6604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45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53pt;margin-top:224.5pt;width:0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50762" wp14:editId="5DC90D65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1256665</wp:posOffset>
                      </wp:positionV>
                      <wp:extent cx="0" cy="532130"/>
                      <wp:effectExtent l="95250" t="0" r="57150" b="5842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152.9pt;margin-top:98.95pt;width:0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78462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3D0E2" wp14:editId="644124D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-45085</wp:posOffset>
                      </wp:positionV>
                      <wp:extent cx="2654935" cy="1296035"/>
                      <wp:effectExtent l="0" t="0" r="1206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129603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4624" w:rsidRPr="00784624" w:rsidRDefault="00784624" w:rsidP="0078462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84624">
                                    <w:rPr>
                                      <w:color w:val="000000" w:themeColor="text1"/>
                                    </w:rPr>
                                    <w:t>ÖSYM tarafından Üniversitemize yerleştirilen öğrencilerin kimlik bilgileri YÖKSİS veri tabanından çekilir.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46.05pt;margin-top:-3.55pt;width:209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" filled="f" strokecolor="#243f60 [1604]" strokeweight="2pt">
                      <v:textbox>
                        <w:txbxContent>
                          <w:p w:rsidR="00784624" w:rsidRPr="00784624" w:rsidRDefault="00784624" w:rsidP="007846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84624">
                              <w:rPr>
                                <w:color w:val="000000" w:themeColor="text1"/>
                              </w:rPr>
                              <w:t>ÖSYM tarafından Üniversitemize yerleştirilen öğrencilerin kimlik bilgileri YÖKSİS veri tabanından çekilir.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8462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3076C0" wp14:editId="08486145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1853565</wp:posOffset>
                      </wp:positionV>
                      <wp:extent cx="3371215" cy="993775"/>
                      <wp:effectExtent l="0" t="0" r="19685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215" cy="993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4624" w:rsidRPr="00784624" w:rsidRDefault="00784624" w:rsidP="00560217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784624">
                                    <w:rPr>
                                      <w:color w:val="000000" w:themeColor="text1"/>
                                    </w:rPr>
                                    <w:t>Üniversiteye yerleşen öğrencilerin kesin kayıt işlemlerine ilişkin kayıt duyurusu Öğrenci İşleri Daire Başkanlığı ve Üniversitenin internet sitesinde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left:0;text-align:left;margin-left:30.4pt;margin-top:145.95pt;width:265.4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" filled="f" strokecolor="#243f60 [1604]" strokeweight="2pt">
                      <v:textbox>
                        <w:txbxContent>
                          <w:p w:rsidR="00784624" w:rsidRPr="00784624" w:rsidRDefault="00784624" w:rsidP="0056021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84624">
                              <w:rPr>
                                <w:color w:val="000000" w:themeColor="text1"/>
                              </w:rPr>
                              <w:t>Üniversiteye yerleşen öğrencilerin kesin kayıt işlemlerine ilişkin kayıt duyurusu Öğrenci İşleri Daire Başkanlığı ve Üniversitenin internet sitesinde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81" w:type="dxa"/>
            <w:vAlign w:val="center"/>
          </w:tcPr>
          <w:p w:rsidR="00784624" w:rsidRPr="000306FE" w:rsidRDefault="00784624" w:rsidP="00784624">
            <w:pPr>
              <w:pStyle w:val="TableParagraph"/>
              <w:ind w:left="107" w:right="180"/>
              <w:contextualSpacing/>
            </w:pPr>
            <w:r w:rsidRPr="000306FE">
              <w:t>*Öğrenci İşleri Daire Başkanlığı</w:t>
            </w:r>
          </w:p>
          <w:p w:rsidR="00784624" w:rsidRPr="000306FE" w:rsidRDefault="00784624" w:rsidP="00096D4A">
            <w:pPr>
              <w:pStyle w:val="TableParagraph"/>
              <w:ind w:left="107"/>
              <w:contextualSpacing/>
              <w:rPr>
                <w:b/>
              </w:rPr>
            </w:pPr>
          </w:p>
        </w:tc>
        <w:tc>
          <w:tcPr>
            <w:tcW w:w="5404" w:type="dxa"/>
            <w:gridSpan w:val="2"/>
            <w:vAlign w:val="center"/>
          </w:tcPr>
          <w:p w:rsidR="00784624" w:rsidRPr="000306FE" w:rsidRDefault="00784624" w:rsidP="00096D4A">
            <w:pPr>
              <w:pStyle w:val="TableParagraph"/>
              <w:ind w:left="107"/>
              <w:contextualSpacing/>
              <w:rPr>
                <w:b/>
              </w:rPr>
            </w:pPr>
            <w:r w:rsidRPr="000306FE">
              <w:t>*</w:t>
            </w:r>
            <w:proofErr w:type="spellStart"/>
            <w:r w:rsidRPr="000306FE">
              <w:t>Öğrenci</w:t>
            </w:r>
            <w:proofErr w:type="spellEnd"/>
            <w:r w:rsidRPr="000306FE">
              <w:t xml:space="preserve"> </w:t>
            </w:r>
            <w:proofErr w:type="spellStart"/>
            <w:r w:rsidRPr="000306FE">
              <w:t>Bilgileri</w:t>
            </w:r>
            <w:proofErr w:type="spellEnd"/>
          </w:p>
        </w:tc>
      </w:tr>
      <w:tr w:rsidR="000306FE" w:rsidRPr="0034056A" w:rsidTr="00BB2041">
        <w:trPr>
          <w:trHeight w:val="272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6FE" w:rsidRPr="0034056A" w:rsidRDefault="000306FE" w:rsidP="00972500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34056A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3B7FE7DA" wp14:editId="34EE7C66">
                  <wp:extent cx="1089025" cy="1049655"/>
                  <wp:effectExtent l="0" t="0" r="0" b="0"/>
                  <wp:docPr id="11" name="Resim 1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06FE" w:rsidRPr="0034056A" w:rsidRDefault="00BB2041" w:rsidP="00972500">
            <w:pPr>
              <w:pStyle w:val="TableParagraph"/>
              <w:ind w:left="697" w:right="69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B2041">
              <w:rPr>
                <w:b/>
                <w:sz w:val="24"/>
                <w:szCs w:val="24"/>
              </w:rPr>
              <w:t xml:space="preserve">ÖĞRENCİ </w:t>
            </w:r>
            <w:r w:rsidR="00527848">
              <w:rPr>
                <w:b/>
                <w:sz w:val="24"/>
                <w:szCs w:val="24"/>
              </w:rPr>
              <w:t xml:space="preserve">KAYIT </w:t>
            </w:r>
            <w:r w:rsidRPr="00BB2041">
              <w:rPr>
                <w:b/>
                <w:sz w:val="24"/>
                <w:szCs w:val="24"/>
              </w:rPr>
              <w:t>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06FE" w:rsidRPr="0034056A" w:rsidRDefault="000306FE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06FE" w:rsidRPr="0034056A" w:rsidRDefault="008E3568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ÖİD.İA.017</w:t>
            </w:r>
          </w:p>
        </w:tc>
      </w:tr>
      <w:tr w:rsidR="000306FE" w:rsidRPr="0034056A" w:rsidTr="00BB2041">
        <w:trPr>
          <w:trHeight w:val="27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FE" w:rsidRPr="0034056A" w:rsidRDefault="000306FE" w:rsidP="0097250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FE" w:rsidRPr="0034056A" w:rsidRDefault="000306FE" w:rsidP="0097250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06FE" w:rsidRPr="0034056A" w:rsidRDefault="000306FE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56A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06FE" w:rsidRPr="0034056A" w:rsidRDefault="000306FE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A12906" w:rsidRPr="0034056A" w:rsidTr="00BB2041">
        <w:trPr>
          <w:trHeight w:val="280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97250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97250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2906" w:rsidRPr="0034056A" w:rsidRDefault="00A12906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2906" w:rsidRDefault="00A1290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A12906" w:rsidRPr="0034056A" w:rsidTr="00BB2041">
        <w:trPr>
          <w:trHeight w:val="398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97250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6" w:rsidRPr="0034056A" w:rsidRDefault="00A12906" w:rsidP="0097250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2906" w:rsidRPr="0034056A" w:rsidRDefault="00A12906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34056A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2906" w:rsidRDefault="00A12906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0306FE" w:rsidRPr="0034056A" w:rsidTr="00BB2041">
        <w:trPr>
          <w:trHeight w:val="31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FE" w:rsidRPr="0034056A" w:rsidRDefault="000306FE" w:rsidP="00972500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6FE" w:rsidRPr="0034056A" w:rsidRDefault="000306FE" w:rsidP="00972500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06FE" w:rsidRPr="0034056A" w:rsidRDefault="000306FE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56A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06FE" w:rsidRPr="0034056A" w:rsidRDefault="000306FE" w:rsidP="00972500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</w:tr>
      <w:tr w:rsidR="000306FE" w:rsidRPr="0034056A" w:rsidTr="000306FE">
        <w:trPr>
          <w:trHeight w:val="1641"/>
          <w:jc w:val="center"/>
        </w:trPr>
        <w:tc>
          <w:tcPr>
            <w:tcW w:w="6607" w:type="dxa"/>
            <w:gridSpan w:val="2"/>
            <w:vMerge w:val="restart"/>
            <w:vAlign w:val="center"/>
          </w:tcPr>
          <w:p w:rsidR="000306FE" w:rsidRDefault="000306FE" w:rsidP="00972500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C3088E" wp14:editId="322BDE6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2282825</wp:posOffset>
                      </wp:positionV>
                      <wp:extent cx="3476625" cy="1543050"/>
                      <wp:effectExtent l="38100" t="38100" r="47625" b="381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543050"/>
                              </a:xfrm>
                              <a:prstGeom prst="ellipse">
                                <a:avLst/>
                              </a:prstGeom>
                              <a:noFill/>
                              <a:ln w="793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06FE" w:rsidRPr="006C5F22" w:rsidRDefault="000306FE" w:rsidP="000306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C5F22">
                                    <w:rPr>
                                      <w:color w:val="000000" w:themeColor="text1"/>
                                    </w:rPr>
                                    <w:t>Kesin kaydını tamamlayan öğrencilere akademik takvim kayıt haftasında öğrenci işleri birimi tarafından danışman atanır. Öğrenci birinci yarıyıl dersleri için ders kaydı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8" style="position:absolute;left:0;text-align:left;margin-left:25.85pt;margin-top:179.75pt;width:273.7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" filled="f" strokecolor="#243f60 [1604]" strokeweight="6.25pt">
                      <v:textbox>
                        <w:txbxContent>
                          <w:p w:rsidR="000306FE" w:rsidRPr="006C5F22" w:rsidRDefault="000306FE" w:rsidP="000306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5F22">
                              <w:rPr>
                                <w:color w:val="000000" w:themeColor="text1"/>
                              </w:rPr>
                              <w:t>Kesin kaydını tamamlayan öğrencilere akademik takvim kayıt haftasında öğrenci işleri birimi tarafından danışman atanır. Öğrenci birinci yarıyıl dersleri için ders kaydı yapar.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007681" wp14:editId="24CF1638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1904365</wp:posOffset>
                      </wp:positionV>
                      <wp:extent cx="0" cy="245745"/>
                      <wp:effectExtent l="95250" t="0" r="57150" b="5905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55.2pt;margin-top:149.95pt;width:0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436A4" wp14:editId="4C00F25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1195070</wp:posOffset>
                      </wp:positionV>
                      <wp:extent cx="3307080" cy="704850"/>
                      <wp:effectExtent l="0" t="0" r="2667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704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06FE" w:rsidRPr="006C5F22" w:rsidRDefault="000306FE" w:rsidP="000306FE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C5F22">
                                    <w:rPr>
                                      <w:color w:val="000000" w:themeColor="text1"/>
                                    </w:rPr>
                                    <w:t xml:space="preserve">Öğrenciler ÖSYS Yerleştirme Belgesinde belirtilen kayıt yeri ve tarihinde </w:t>
                                  </w:r>
                                  <w:r w:rsidR="00AF35E4" w:rsidRPr="006C5F22">
                                    <w:rPr>
                                      <w:color w:val="000000" w:themeColor="text1"/>
                                    </w:rPr>
                                    <w:t xml:space="preserve">e-Devlet üzerinden </w:t>
                                  </w:r>
                                  <w:r w:rsidR="00AF35E4">
                                    <w:rPr>
                                      <w:color w:val="000000" w:themeColor="text1"/>
                                    </w:rPr>
                                    <w:t xml:space="preserve">veya </w:t>
                                  </w:r>
                                  <w:r w:rsidRPr="006C5F22">
                                    <w:rPr>
                                      <w:color w:val="000000" w:themeColor="text1"/>
                                    </w:rPr>
                                    <w:t>şahs</w:t>
                                  </w:r>
                                  <w:r w:rsidR="00AF35E4">
                                    <w:rPr>
                                      <w:color w:val="000000" w:themeColor="text1"/>
                                    </w:rPr>
                                    <w:t xml:space="preserve">en/noter </w:t>
                                  </w:r>
                                  <w:proofErr w:type="gramStart"/>
                                  <w:r w:rsidR="00AF35E4">
                                    <w:rPr>
                                      <w:color w:val="000000" w:themeColor="text1"/>
                                    </w:rPr>
                                    <w:t>vekaleti</w:t>
                                  </w:r>
                                  <w:proofErr w:type="gramEnd"/>
                                  <w:r w:rsidR="00AF35E4">
                                    <w:rPr>
                                      <w:color w:val="000000" w:themeColor="text1"/>
                                    </w:rPr>
                                    <w:t xml:space="preserve"> ile </w:t>
                                  </w:r>
                                  <w:r w:rsidRPr="006C5F22">
                                    <w:rPr>
                                      <w:color w:val="000000" w:themeColor="text1"/>
                                    </w:rPr>
                                    <w:t>kayıt işlemini gerçekleştirir.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9" style="position:absolute;left:0;text-align:left;margin-left:34.9pt;margin-top:94.1pt;width:260.4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" filled="f" strokecolor="#243f60 [1604]" strokeweight="2pt">
                      <v:textbox>
                        <w:txbxContent>
                          <w:p w:rsidR="000306FE" w:rsidRPr="006C5F22" w:rsidRDefault="000306FE" w:rsidP="000306F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C5F22">
                              <w:rPr>
                                <w:color w:val="000000" w:themeColor="text1"/>
                              </w:rPr>
                              <w:t xml:space="preserve">Öğrenciler ÖSYS Yerleştirme Belgesinde belirtilen kayıt yeri ve tarihinde </w:t>
                            </w:r>
                            <w:r w:rsidR="00AF35E4" w:rsidRPr="006C5F22">
                              <w:rPr>
                                <w:color w:val="000000" w:themeColor="text1"/>
                              </w:rPr>
                              <w:t xml:space="preserve">e-Devlet üzerinden </w:t>
                            </w:r>
                            <w:r w:rsidR="00AF35E4">
                              <w:rPr>
                                <w:color w:val="000000" w:themeColor="text1"/>
                              </w:rPr>
                              <w:t xml:space="preserve">veya </w:t>
                            </w:r>
                            <w:r w:rsidRPr="006C5F22">
                              <w:rPr>
                                <w:color w:val="000000" w:themeColor="text1"/>
                              </w:rPr>
                              <w:t>şahs</w:t>
                            </w:r>
                            <w:r w:rsidR="00AF35E4">
                              <w:rPr>
                                <w:color w:val="000000" w:themeColor="text1"/>
                              </w:rPr>
                              <w:t xml:space="preserve">en/noter </w:t>
                            </w:r>
                            <w:proofErr w:type="gramStart"/>
                            <w:r w:rsidR="00AF35E4">
                              <w:rPr>
                                <w:color w:val="000000" w:themeColor="text1"/>
                              </w:rPr>
                              <w:t>vekaleti</w:t>
                            </w:r>
                            <w:proofErr w:type="gramEnd"/>
                            <w:r w:rsidR="00AF35E4">
                              <w:rPr>
                                <w:color w:val="000000" w:themeColor="text1"/>
                              </w:rPr>
                              <w:t xml:space="preserve"> ile </w:t>
                            </w:r>
                            <w:bookmarkStart w:id="1" w:name="_GoBack"/>
                            <w:bookmarkEnd w:id="1"/>
                            <w:r w:rsidRPr="006C5F22">
                              <w:rPr>
                                <w:color w:val="000000" w:themeColor="text1"/>
                              </w:rPr>
                              <w:t>kayıt işlemini gerçekleştirir.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5CE4DE" wp14:editId="15C4F18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78105</wp:posOffset>
                      </wp:positionV>
                      <wp:extent cx="3235960" cy="850265"/>
                      <wp:effectExtent l="0" t="0" r="21590" b="2603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850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06FE" w:rsidRPr="006C5F22" w:rsidRDefault="000306FE" w:rsidP="000306FE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C5F22">
                                    <w:rPr>
                                      <w:color w:val="000000" w:themeColor="text1"/>
                                    </w:rPr>
                                    <w:t xml:space="preserve">Üniversiteye yerleşen öğrenciler internet sitesinde ilan edilen kesin kayıt belgelerini temin eder ve </w:t>
                                  </w:r>
                                  <w:proofErr w:type="gramStart"/>
                                  <w:r w:rsidRPr="006C5F22">
                                    <w:rPr>
                                      <w:color w:val="000000" w:themeColor="text1"/>
                                    </w:rPr>
                                    <w:t>online</w:t>
                                  </w:r>
                                  <w:proofErr w:type="gramEnd"/>
                                  <w:r w:rsidRPr="006C5F22">
                                    <w:rPr>
                                      <w:color w:val="000000" w:themeColor="text1"/>
                                    </w:rPr>
                                    <w:t xml:space="preserve"> olarak ön kayıt işlemini gerçekleştirir.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0" style="position:absolute;left:0;text-align:left;margin-left:36.8pt;margin-top:6.15pt;width:254.8pt;height:6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" filled="f" strokecolor="#243f60 [1604]" strokeweight="2pt">
                      <v:textbox>
                        <w:txbxContent>
                          <w:p w:rsidR="000306FE" w:rsidRPr="006C5F22" w:rsidRDefault="000306FE" w:rsidP="000306F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C5F22">
                              <w:rPr>
                                <w:color w:val="000000" w:themeColor="text1"/>
                              </w:rPr>
                              <w:t xml:space="preserve">Üniversiteye yerleşen öğrenciler internet sitesinde ilan edilen kesin kayıt belgelerini temin eder ve </w:t>
                            </w:r>
                            <w:proofErr w:type="gramStart"/>
                            <w:r w:rsidRPr="006C5F22">
                              <w:rPr>
                                <w:color w:val="000000" w:themeColor="text1"/>
                              </w:rPr>
                              <w:t>online</w:t>
                            </w:r>
                            <w:proofErr w:type="gramEnd"/>
                            <w:r w:rsidRPr="006C5F22">
                              <w:rPr>
                                <w:color w:val="000000" w:themeColor="text1"/>
                              </w:rPr>
                              <w:t xml:space="preserve"> olarak ön kayıt işlemini gerçekleştirir.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218C3" wp14:editId="172CD97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933450</wp:posOffset>
                      </wp:positionV>
                      <wp:extent cx="0" cy="261620"/>
                      <wp:effectExtent l="95250" t="0" r="57150" b="6223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50.55pt;margin-top:73.5pt;width:0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81" w:type="dxa"/>
            <w:vAlign w:val="center"/>
          </w:tcPr>
          <w:p w:rsidR="000306FE" w:rsidRPr="000306FE" w:rsidRDefault="000306FE" w:rsidP="00972500">
            <w:pPr>
              <w:pStyle w:val="TableParagraph"/>
              <w:ind w:left="107" w:right="180"/>
              <w:contextualSpacing/>
              <w:rPr>
                <w:sz w:val="24"/>
                <w:szCs w:val="24"/>
              </w:rPr>
            </w:pPr>
            <w:r w:rsidRPr="000306FE">
              <w:rPr>
                <w:sz w:val="24"/>
                <w:szCs w:val="24"/>
              </w:rPr>
              <w:t>*</w:t>
            </w:r>
            <w:proofErr w:type="spellStart"/>
            <w:r w:rsidRPr="000306FE">
              <w:rPr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0306FE" w:rsidRPr="000306FE" w:rsidRDefault="000306FE" w:rsidP="0097250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0306FE">
              <w:rPr>
                <w:sz w:val="24"/>
                <w:szCs w:val="24"/>
              </w:rPr>
              <w:t>*</w:t>
            </w:r>
            <w:proofErr w:type="spellStart"/>
            <w:r w:rsidRPr="000306FE">
              <w:rPr>
                <w:sz w:val="24"/>
                <w:szCs w:val="24"/>
              </w:rPr>
              <w:t>Kırklareli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Üniversitesi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Ön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Lisans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ve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Lisans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Eğitim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ve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Öğretim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Yönetmeliği</w:t>
            </w:r>
            <w:proofErr w:type="spellEnd"/>
          </w:p>
        </w:tc>
      </w:tr>
      <w:tr w:rsidR="000306FE" w:rsidRPr="0034056A" w:rsidTr="000306FE">
        <w:trPr>
          <w:trHeight w:val="1640"/>
          <w:jc w:val="center"/>
        </w:trPr>
        <w:tc>
          <w:tcPr>
            <w:tcW w:w="6607" w:type="dxa"/>
            <w:gridSpan w:val="2"/>
            <w:vMerge/>
            <w:vAlign w:val="center"/>
          </w:tcPr>
          <w:p w:rsidR="000306FE" w:rsidRDefault="000306FE" w:rsidP="00972500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81" w:type="dxa"/>
            <w:vAlign w:val="center"/>
          </w:tcPr>
          <w:p w:rsidR="000306FE" w:rsidRPr="000306FE" w:rsidRDefault="000306FE" w:rsidP="00972500">
            <w:pPr>
              <w:pStyle w:val="TableParagraph"/>
              <w:ind w:left="107" w:right="180"/>
              <w:contextualSpacing/>
              <w:rPr>
                <w:sz w:val="24"/>
                <w:szCs w:val="24"/>
              </w:rPr>
            </w:pPr>
            <w:r w:rsidRPr="000306FE">
              <w:rPr>
                <w:sz w:val="24"/>
                <w:szCs w:val="24"/>
              </w:rPr>
              <w:t>*</w:t>
            </w:r>
            <w:proofErr w:type="spellStart"/>
            <w:r w:rsidRPr="000306FE">
              <w:rPr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0306FE" w:rsidRPr="000306FE" w:rsidRDefault="000306FE" w:rsidP="0097250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0306FE">
              <w:rPr>
                <w:sz w:val="24"/>
                <w:szCs w:val="24"/>
              </w:rPr>
              <w:t>*</w:t>
            </w:r>
            <w:proofErr w:type="spellStart"/>
            <w:r w:rsidRPr="000306FE">
              <w:rPr>
                <w:sz w:val="24"/>
                <w:szCs w:val="24"/>
              </w:rPr>
              <w:t>Kayıt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Belgeleri</w:t>
            </w:r>
            <w:proofErr w:type="spellEnd"/>
          </w:p>
        </w:tc>
      </w:tr>
      <w:tr w:rsidR="000306FE" w:rsidRPr="0034056A" w:rsidTr="000306FE">
        <w:trPr>
          <w:trHeight w:val="2976"/>
          <w:jc w:val="center"/>
        </w:trPr>
        <w:tc>
          <w:tcPr>
            <w:tcW w:w="6607" w:type="dxa"/>
            <w:gridSpan w:val="2"/>
            <w:vMerge/>
            <w:vAlign w:val="center"/>
          </w:tcPr>
          <w:p w:rsidR="000306FE" w:rsidRDefault="000306FE" w:rsidP="00972500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81" w:type="dxa"/>
            <w:vAlign w:val="center"/>
          </w:tcPr>
          <w:p w:rsidR="000306FE" w:rsidRPr="000306FE" w:rsidRDefault="000306FE" w:rsidP="00972500">
            <w:pPr>
              <w:pStyle w:val="TableParagraph"/>
              <w:ind w:left="107" w:right="124"/>
              <w:contextualSpacing/>
              <w:rPr>
                <w:sz w:val="24"/>
                <w:szCs w:val="24"/>
              </w:rPr>
            </w:pPr>
            <w:r w:rsidRPr="000306FE">
              <w:rPr>
                <w:sz w:val="24"/>
                <w:szCs w:val="24"/>
              </w:rPr>
              <w:t>*</w:t>
            </w:r>
            <w:proofErr w:type="spellStart"/>
            <w:r w:rsidRPr="000306FE">
              <w:rPr>
                <w:sz w:val="24"/>
                <w:szCs w:val="24"/>
              </w:rPr>
              <w:t>Akademik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Birim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Öğrenci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İşleri</w:t>
            </w:r>
            <w:proofErr w:type="spellEnd"/>
          </w:p>
          <w:p w:rsidR="000306FE" w:rsidRPr="000306FE" w:rsidRDefault="000306FE" w:rsidP="00972500">
            <w:pPr>
              <w:pStyle w:val="TableParagraph"/>
              <w:ind w:left="107" w:right="180"/>
              <w:contextualSpacing/>
              <w:rPr>
                <w:sz w:val="24"/>
                <w:szCs w:val="24"/>
              </w:rPr>
            </w:pPr>
            <w:r w:rsidRPr="000306FE">
              <w:rPr>
                <w:sz w:val="24"/>
                <w:szCs w:val="24"/>
              </w:rPr>
              <w:t>*</w:t>
            </w:r>
            <w:proofErr w:type="spellStart"/>
            <w:r w:rsidRPr="000306FE">
              <w:rPr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5404" w:type="dxa"/>
            <w:gridSpan w:val="2"/>
            <w:vAlign w:val="center"/>
          </w:tcPr>
          <w:p w:rsidR="000306FE" w:rsidRPr="000306FE" w:rsidRDefault="000306FE" w:rsidP="0097250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0306FE" w:rsidRPr="000306FE" w:rsidRDefault="000306FE" w:rsidP="00972500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0306FE">
              <w:rPr>
                <w:sz w:val="24"/>
                <w:szCs w:val="24"/>
              </w:rPr>
              <w:t xml:space="preserve"> *</w:t>
            </w:r>
            <w:proofErr w:type="spellStart"/>
            <w:r w:rsidRPr="000306FE">
              <w:rPr>
                <w:sz w:val="24"/>
                <w:szCs w:val="24"/>
              </w:rPr>
              <w:t>Kırklareli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Üniversitesi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Ön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Lisans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ve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Lisans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Eğitim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ve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Öğretim</w:t>
            </w:r>
            <w:proofErr w:type="spellEnd"/>
            <w:r w:rsidRPr="000306FE">
              <w:rPr>
                <w:sz w:val="24"/>
                <w:szCs w:val="24"/>
              </w:rPr>
              <w:t xml:space="preserve"> </w:t>
            </w:r>
            <w:proofErr w:type="spellStart"/>
            <w:r w:rsidRPr="000306FE">
              <w:rPr>
                <w:sz w:val="24"/>
                <w:szCs w:val="24"/>
              </w:rPr>
              <w:t>Yönetmeliği</w:t>
            </w:r>
            <w:proofErr w:type="spellEnd"/>
          </w:p>
        </w:tc>
      </w:tr>
    </w:tbl>
    <w:p w:rsidR="005C29BD" w:rsidRDefault="005C29BD"/>
    <w:sectPr w:rsidR="005C29BD" w:rsidSect="0078462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27" w:rsidRDefault="00C72E27" w:rsidP="00784624">
      <w:r>
        <w:separator/>
      </w:r>
    </w:p>
  </w:endnote>
  <w:endnote w:type="continuationSeparator" w:id="0">
    <w:p w:rsidR="00C72E27" w:rsidRDefault="00C72E27" w:rsidP="0078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5528"/>
    </w:tblGrid>
    <w:tr w:rsidR="00784624" w:rsidRPr="00517ADF" w:rsidTr="00560217">
      <w:tc>
        <w:tcPr>
          <w:tcW w:w="3828" w:type="dxa"/>
          <w:hideMark/>
        </w:tcPr>
        <w:p w:rsidR="00784624" w:rsidRPr="00517ADF" w:rsidRDefault="00784624" w:rsidP="00096D4A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517ADF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536" w:type="dxa"/>
          <w:hideMark/>
        </w:tcPr>
        <w:p w:rsidR="00784624" w:rsidRPr="00517ADF" w:rsidRDefault="00784624" w:rsidP="00096D4A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517ADF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517ADF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517ADF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528" w:type="dxa"/>
          <w:hideMark/>
        </w:tcPr>
        <w:p w:rsidR="00784624" w:rsidRPr="00517ADF" w:rsidRDefault="00784624" w:rsidP="00096D4A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517ADF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517ADF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517ADF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861FC2" w:rsidRPr="00517ADF" w:rsidTr="00560217">
      <w:trPr>
        <w:trHeight w:val="758"/>
      </w:trPr>
      <w:tc>
        <w:tcPr>
          <w:tcW w:w="3828" w:type="dxa"/>
        </w:tcPr>
        <w:p w:rsidR="00861FC2" w:rsidRDefault="00861FC2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536" w:type="dxa"/>
        </w:tcPr>
        <w:p w:rsidR="00861FC2" w:rsidRDefault="00861FC2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528" w:type="dxa"/>
        </w:tcPr>
        <w:p w:rsidR="00861FC2" w:rsidRPr="00517ADF" w:rsidRDefault="00861FC2" w:rsidP="00096D4A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784624" w:rsidRDefault="00784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27" w:rsidRDefault="00C72E27" w:rsidP="00784624">
      <w:r>
        <w:separator/>
      </w:r>
    </w:p>
  </w:footnote>
  <w:footnote w:type="continuationSeparator" w:id="0">
    <w:p w:rsidR="00C72E27" w:rsidRDefault="00C72E27" w:rsidP="0078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24"/>
    <w:rsid w:val="000306FE"/>
    <w:rsid w:val="000D168E"/>
    <w:rsid w:val="001D4152"/>
    <w:rsid w:val="00226619"/>
    <w:rsid w:val="00295F57"/>
    <w:rsid w:val="002C361E"/>
    <w:rsid w:val="004113D7"/>
    <w:rsid w:val="004F4278"/>
    <w:rsid w:val="00527848"/>
    <w:rsid w:val="00560217"/>
    <w:rsid w:val="005C29BD"/>
    <w:rsid w:val="006835DE"/>
    <w:rsid w:val="006C5F22"/>
    <w:rsid w:val="00710A5A"/>
    <w:rsid w:val="00784624"/>
    <w:rsid w:val="007D0C1B"/>
    <w:rsid w:val="00861FC2"/>
    <w:rsid w:val="008C0922"/>
    <w:rsid w:val="008E3568"/>
    <w:rsid w:val="009C4709"/>
    <w:rsid w:val="00A12906"/>
    <w:rsid w:val="00AF35E4"/>
    <w:rsid w:val="00B62A99"/>
    <w:rsid w:val="00BB2041"/>
    <w:rsid w:val="00C72E27"/>
    <w:rsid w:val="00D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4624"/>
  </w:style>
  <w:style w:type="paragraph" w:styleId="stbilgi">
    <w:name w:val="header"/>
    <w:basedOn w:val="Normal"/>
    <w:link w:val="stbilgiChar"/>
    <w:uiPriority w:val="99"/>
    <w:unhideWhenUsed/>
    <w:rsid w:val="0078462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78462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624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846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4624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6C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4624"/>
  </w:style>
  <w:style w:type="paragraph" w:styleId="stbilgi">
    <w:name w:val="header"/>
    <w:basedOn w:val="Normal"/>
    <w:link w:val="stbilgiChar"/>
    <w:uiPriority w:val="99"/>
    <w:unhideWhenUsed/>
    <w:rsid w:val="00784624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78462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624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846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4624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6C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21</cp:revision>
  <cp:lastPrinted>2018-12-17T05:59:00Z</cp:lastPrinted>
  <dcterms:created xsi:type="dcterms:W3CDTF">2018-07-30T13:10:00Z</dcterms:created>
  <dcterms:modified xsi:type="dcterms:W3CDTF">2019-04-19T14:04:00Z</dcterms:modified>
</cp:coreProperties>
</file>