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743" w:type="dxa"/>
        <w:jc w:val="center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5686"/>
        <w:gridCol w:w="1827"/>
        <w:gridCol w:w="1417"/>
        <w:gridCol w:w="4025"/>
      </w:tblGrid>
      <w:tr w:rsidR="007D485B" w:rsidTr="00B22232">
        <w:trPr>
          <w:trHeight w:val="272"/>
          <w:jc w:val="center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85B" w:rsidRDefault="007D485B" w:rsidP="00545CB4">
            <w:pPr>
              <w:pStyle w:val="TableParagraph"/>
              <w:ind w:left="23"/>
              <w:rPr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0"/>
                <w:lang w:bidi="ar-SA"/>
              </w:rPr>
              <w:drawing>
                <wp:inline distT="0" distB="0" distL="0" distR="0" wp14:anchorId="6248143C" wp14:editId="023D3903">
                  <wp:extent cx="1089025" cy="1049655"/>
                  <wp:effectExtent l="0" t="0" r="0" b="0"/>
                  <wp:docPr id="2" name="Resim 2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0A20" w:rsidRDefault="00B150B1" w:rsidP="00B22232">
            <w:pPr>
              <w:pStyle w:val="TableParagraph"/>
              <w:spacing w:line="30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YENİ KAYIT OLAN</w:t>
            </w:r>
            <w:r w:rsidR="00D446B5">
              <w:rPr>
                <w:b/>
                <w:sz w:val="24"/>
              </w:rPr>
              <w:t xml:space="preserve"> </w:t>
            </w:r>
            <w:r w:rsidR="00481587">
              <w:rPr>
                <w:b/>
                <w:sz w:val="24"/>
              </w:rPr>
              <w:t>ÖĞ</w:t>
            </w:r>
            <w:r>
              <w:rPr>
                <w:b/>
                <w:sz w:val="24"/>
              </w:rPr>
              <w:t>RENCİLERİN</w:t>
            </w:r>
          </w:p>
          <w:p w:rsidR="007D485B" w:rsidRPr="00E80A20" w:rsidRDefault="00E82D7D" w:rsidP="00E80A20">
            <w:pPr>
              <w:pStyle w:val="TableParagraph"/>
              <w:spacing w:line="30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KARTI BASIM İŞLEMLERİ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485B" w:rsidRDefault="007D485B" w:rsidP="00545CB4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Doküman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485B" w:rsidRDefault="008F2E91" w:rsidP="00545CB4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 w:rsidRPr="008F2E91">
              <w:rPr>
                <w:rFonts w:ascii="Times New Roman" w:hAnsi="Times New Roman"/>
                <w:sz w:val="18"/>
              </w:rPr>
              <w:t>ÖİD.İA.018</w:t>
            </w:r>
          </w:p>
        </w:tc>
      </w:tr>
      <w:tr w:rsidR="007D485B" w:rsidTr="00B22232">
        <w:trPr>
          <w:trHeight w:val="276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85B" w:rsidRDefault="007D485B" w:rsidP="00545CB4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85B" w:rsidRDefault="007D485B" w:rsidP="00545CB4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485B" w:rsidRDefault="007D485B" w:rsidP="00545CB4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18"/>
              </w:rPr>
              <w:t>Yayın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85B" w:rsidRDefault="00481587" w:rsidP="00545CB4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8A737C" w:rsidTr="00B22232">
        <w:trPr>
          <w:trHeight w:val="280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37C" w:rsidRDefault="008A737C" w:rsidP="00545CB4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37C" w:rsidRDefault="008A737C" w:rsidP="00545CB4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37C" w:rsidRDefault="008A737C" w:rsidP="00545CB4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37C" w:rsidRDefault="008A737C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8A737C" w:rsidTr="00B22232">
        <w:trPr>
          <w:trHeight w:val="398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37C" w:rsidRDefault="008A737C" w:rsidP="00545CB4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37C" w:rsidRDefault="008A737C" w:rsidP="00545CB4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37C" w:rsidRDefault="008A737C" w:rsidP="00545CB4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37C" w:rsidRDefault="008A737C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7D485B" w:rsidTr="00B22232">
        <w:trPr>
          <w:trHeight w:val="316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85B" w:rsidRDefault="007D485B" w:rsidP="00545CB4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85B" w:rsidRDefault="007D485B" w:rsidP="00545CB4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485B" w:rsidRDefault="007D485B" w:rsidP="00545CB4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85B" w:rsidRDefault="00481587" w:rsidP="00545CB4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1/2</w:t>
            </w:r>
          </w:p>
        </w:tc>
      </w:tr>
      <w:tr w:rsidR="007D485B" w:rsidTr="000D6F73">
        <w:trPr>
          <w:trHeight w:val="462"/>
          <w:jc w:val="center"/>
        </w:trPr>
        <w:tc>
          <w:tcPr>
            <w:tcW w:w="7474" w:type="dxa"/>
            <w:gridSpan w:val="2"/>
            <w:vAlign w:val="center"/>
          </w:tcPr>
          <w:p w:rsidR="007D485B" w:rsidRPr="000D6F73" w:rsidRDefault="00481587" w:rsidP="000D6F73">
            <w:pPr>
              <w:pStyle w:val="TableParagraph"/>
              <w:spacing w:line="256" w:lineRule="exact"/>
              <w:ind w:left="110" w:right="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6F73">
              <w:rPr>
                <w:b/>
                <w:sz w:val="20"/>
                <w:szCs w:val="20"/>
              </w:rPr>
              <w:t>İş</w:t>
            </w:r>
            <w:proofErr w:type="spellEnd"/>
            <w:r w:rsidRPr="000D6F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6F73">
              <w:rPr>
                <w:b/>
                <w:sz w:val="20"/>
                <w:szCs w:val="20"/>
              </w:rPr>
              <w:t>Akışı</w:t>
            </w:r>
            <w:proofErr w:type="spellEnd"/>
            <w:r w:rsidRPr="000D6F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6F73"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827" w:type="dxa"/>
            <w:vAlign w:val="center"/>
          </w:tcPr>
          <w:p w:rsidR="007D485B" w:rsidRPr="000D6F73" w:rsidRDefault="007D485B" w:rsidP="000D6F73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proofErr w:type="spellStart"/>
            <w:r w:rsidRPr="000D6F73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442" w:type="dxa"/>
            <w:gridSpan w:val="2"/>
            <w:vAlign w:val="center"/>
          </w:tcPr>
          <w:p w:rsidR="007D485B" w:rsidRPr="000D6F73" w:rsidRDefault="007D485B" w:rsidP="000D6F73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proofErr w:type="spellStart"/>
            <w:r w:rsidRPr="000D6F73">
              <w:rPr>
                <w:b/>
                <w:sz w:val="20"/>
                <w:szCs w:val="20"/>
              </w:rPr>
              <w:t>Mevzuatlar</w:t>
            </w:r>
            <w:proofErr w:type="spellEnd"/>
            <w:r w:rsidRPr="000D6F73">
              <w:rPr>
                <w:b/>
                <w:sz w:val="20"/>
                <w:szCs w:val="20"/>
              </w:rPr>
              <w:t>/</w:t>
            </w:r>
            <w:proofErr w:type="spellStart"/>
            <w:r w:rsidRPr="000D6F73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7D485B" w:rsidTr="004A6730">
        <w:trPr>
          <w:trHeight w:val="2511"/>
          <w:jc w:val="center"/>
        </w:trPr>
        <w:tc>
          <w:tcPr>
            <w:tcW w:w="7474" w:type="dxa"/>
            <w:gridSpan w:val="2"/>
            <w:vMerge w:val="restart"/>
          </w:tcPr>
          <w:p w:rsidR="007D485B" w:rsidRDefault="00461733" w:rsidP="004A6730">
            <w:pPr>
              <w:pStyle w:val="TableParagraph"/>
              <w:spacing w:line="256" w:lineRule="exact"/>
              <w:ind w:left="110" w:right="143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C0DB32" wp14:editId="5EA5BBFF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1943100</wp:posOffset>
                      </wp:positionV>
                      <wp:extent cx="3696970" cy="643255"/>
                      <wp:effectExtent l="0" t="0" r="17780" b="234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970" cy="643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485B" w:rsidRPr="007D485B" w:rsidRDefault="007D485B" w:rsidP="007415C7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D485B">
                                    <w:rPr>
                                      <w:color w:val="000000" w:themeColor="text1"/>
                                    </w:rPr>
                                    <w:t>Bilgiler uygun formata çevrilerek öğrenci kimlik kartı basım</w:t>
                                  </w:r>
                                  <w:r w:rsidR="00461733">
                                    <w:rPr>
                                      <w:color w:val="000000" w:themeColor="text1"/>
                                    </w:rPr>
                                    <w:t>ı için protokol yapılan şirkete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left:0;text-align:left;margin-left:34.4pt;margin-top:153pt;width:291.1pt;height:5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" filled="f" strokecolor="#243f60 [1604]" strokeweight="2pt">
                      <v:textbox>
                        <w:txbxContent>
                          <w:p w:rsidR="007D485B" w:rsidRPr="007D485B" w:rsidRDefault="007D485B" w:rsidP="007415C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D485B">
                              <w:rPr>
                                <w:color w:val="000000" w:themeColor="text1"/>
                              </w:rPr>
                              <w:t>Bilgiler uygun formata çevrilerek öğrenci kimlik kartı basım</w:t>
                            </w:r>
                            <w:r w:rsidR="00461733">
                              <w:rPr>
                                <w:color w:val="000000" w:themeColor="text1"/>
                              </w:rPr>
                              <w:t>ı için protokol yapılan şirkete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6730"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2A0445" wp14:editId="41F286B6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3543300</wp:posOffset>
                      </wp:positionV>
                      <wp:extent cx="0" cy="266700"/>
                      <wp:effectExtent l="9525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74.65pt;margin-top:279pt;width:0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4A6730"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26BE13" wp14:editId="39569D18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2974340</wp:posOffset>
                      </wp:positionV>
                      <wp:extent cx="3696970" cy="572135"/>
                      <wp:effectExtent l="0" t="0" r="17780" b="1841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970" cy="572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485B" w:rsidRPr="007D485B" w:rsidRDefault="007D485B" w:rsidP="007415C7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D485B">
                                    <w:rPr>
                                      <w:color w:val="000000" w:themeColor="text1"/>
                                    </w:rPr>
                                    <w:t>Şirket tarafından basılan öğrenc</w:t>
                                  </w:r>
                                  <w:r w:rsidR="00461733">
                                    <w:rPr>
                                      <w:color w:val="000000" w:themeColor="text1"/>
                                    </w:rPr>
                                    <w:t>i kimlik kartları teslim alınır ve Turnike Sistemine tanımlanır.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7" style="position:absolute;left:0;text-align:left;margin-left:34.4pt;margin-top:234.2pt;width:291.1pt;height:4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" filled="f" strokecolor="#243f60 [1604]" strokeweight="2pt">
                      <v:textbox>
                        <w:txbxContent>
                          <w:p w:rsidR="007D485B" w:rsidRPr="007D485B" w:rsidRDefault="007D485B" w:rsidP="007415C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D485B">
                              <w:rPr>
                                <w:color w:val="000000" w:themeColor="text1"/>
                              </w:rPr>
                              <w:t>Şirket tarafından basılan öğrenc</w:t>
                            </w:r>
                            <w:r w:rsidR="00461733">
                              <w:rPr>
                                <w:color w:val="000000" w:themeColor="text1"/>
                              </w:rPr>
                              <w:t>i kimlik kartları teslim alınır ve Turnike Sistemine tanımlanır.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6730"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D5726B" wp14:editId="79933E6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2586355</wp:posOffset>
                      </wp:positionV>
                      <wp:extent cx="0" cy="325755"/>
                      <wp:effectExtent l="95250" t="0" r="76200" b="5524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74.7pt;margin-top:203.65pt;width:0;height:25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4A6730"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CDAC7E" wp14:editId="0D5F24BC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1622425</wp:posOffset>
                      </wp:positionV>
                      <wp:extent cx="0" cy="325755"/>
                      <wp:effectExtent l="95250" t="0" r="76200" b="5524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175.3pt;margin-top:127.75pt;width:0;height:25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4A6730"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10F44D" wp14:editId="2378E3B3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76200</wp:posOffset>
                      </wp:positionV>
                      <wp:extent cx="3371215" cy="1543050"/>
                      <wp:effectExtent l="0" t="0" r="1968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215" cy="1543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485B" w:rsidRPr="007D485B" w:rsidRDefault="007D485B" w:rsidP="007D485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485B">
                                    <w:rPr>
                                      <w:color w:val="000000" w:themeColor="text1"/>
                                    </w:rPr>
                                    <w:t>ÖSYM tarafından üniversiteye yerleştirilen öğrencilerin kimlik bilgileri YÖKSİS veri tabanından, lisansüstü eğitimine hak kazanan öğrencilerin kimlik bilgileri Öğrenci Bilgi Sisteminden çekilir.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8" style="position:absolute;left:0;text-align:left;margin-left:45.65pt;margin-top:6pt;width:265.4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" filled="f" strokecolor="#243f60 [1604]" strokeweight="2pt">
                      <v:textbox>
                        <w:txbxContent>
                          <w:p w:rsidR="007D485B" w:rsidRPr="007D485B" w:rsidRDefault="007D485B" w:rsidP="007D48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485B">
                              <w:rPr>
                                <w:color w:val="000000" w:themeColor="text1"/>
                              </w:rPr>
                              <w:t>ÖSYM tarafından üniversiteye yerleştirilen öğrencilerin kimlik bilgileri YÖKSİS veri tabanından, lisansüstü eğitimine hak kazanan öğrencilerin kimlik bilgileri Öğrenci Bilgi Sisteminden çekilir.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27" w:type="dxa"/>
            <w:vAlign w:val="center"/>
          </w:tcPr>
          <w:p w:rsidR="007D485B" w:rsidRPr="004A6730" w:rsidRDefault="007D485B" w:rsidP="004A6730">
            <w:pPr>
              <w:pStyle w:val="TableParagraph"/>
              <w:ind w:left="107" w:right="159"/>
            </w:pPr>
            <w:r w:rsidRPr="004A6730">
              <w:t>*</w:t>
            </w:r>
            <w:proofErr w:type="spellStart"/>
            <w:r w:rsidRPr="004A6730">
              <w:t>Öğrenci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İşleri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Daire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Başkanlığı</w:t>
            </w:r>
            <w:proofErr w:type="spellEnd"/>
            <w:r w:rsidRPr="004A6730">
              <w:t>,</w:t>
            </w:r>
          </w:p>
          <w:p w:rsidR="007D485B" w:rsidRPr="004A6730" w:rsidRDefault="007D485B" w:rsidP="004A6730">
            <w:pPr>
              <w:pStyle w:val="TableParagraph"/>
              <w:ind w:left="107"/>
            </w:pPr>
            <w:r w:rsidRPr="004A6730">
              <w:t>*</w:t>
            </w:r>
            <w:proofErr w:type="spellStart"/>
            <w:r w:rsidRPr="004A6730">
              <w:t>Akademik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Birim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Öğrenci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İşleri</w:t>
            </w:r>
            <w:proofErr w:type="spellEnd"/>
          </w:p>
          <w:p w:rsidR="007D485B" w:rsidRPr="004A6730" w:rsidRDefault="007D485B" w:rsidP="004A6730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5442" w:type="dxa"/>
            <w:gridSpan w:val="2"/>
            <w:vAlign w:val="center"/>
          </w:tcPr>
          <w:p w:rsidR="007D485B" w:rsidRPr="004A6730" w:rsidRDefault="007D485B" w:rsidP="004A6730">
            <w:pPr>
              <w:pStyle w:val="TableParagraph"/>
              <w:ind w:left="109"/>
            </w:pPr>
            <w:r w:rsidRPr="004A6730">
              <w:t>*YÖKSİS</w:t>
            </w:r>
          </w:p>
          <w:p w:rsidR="007D485B" w:rsidRPr="004A6730" w:rsidRDefault="007D485B" w:rsidP="004A6730">
            <w:pPr>
              <w:pStyle w:val="TableParagraph"/>
              <w:ind w:left="109"/>
              <w:rPr>
                <w:b/>
              </w:rPr>
            </w:pPr>
            <w:r w:rsidRPr="004A6730">
              <w:t>*</w:t>
            </w:r>
            <w:proofErr w:type="spellStart"/>
            <w:r w:rsidRPr="004A6730">
              <w:t>Öğrenci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Bilgi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Sistemi</w:t>
            </w:r>
            <w:proofErr w:type="spellEnd"/>
          </w:p>
        </w:tc>
      </w:tr>
      <w:tr w:rsidR="007D485B" w:rsidTr="00783E0F">
        <w:trPr>
          <w:trHeight w:val="3708"/>
          <w:jc w:val="center"/>
        </w:trPr>
        <w:tc>
          <w:tcPr>
            <w:tcW w:w="7474" w:type="dxa"/>
            <w:gridSpan w:val="2"/>
            <w:vMerge/>
          </w:tcPr>
          <w:p w:rsidR="007D485B" w:rsidRDefault="007D485B" w:rsidP="004A6730">
            <w:pPr>
              <w:pStyle w:val="TableParagraph"/>
              <w:spacing w:line="256" w:lineRule="exact"/>
              <w:ind w:left="110" w:right="143"/>
              <w:jc w:val="both"/>
              <w:rPr>
                <w:b/>
                <w:noProof/>
                <w:sz w:val="24"/>
                <w:lang w:bidi="ar-SA"/>
              </w:rPr>
            </w:pPr>
          </w:p>
        </w:tc>
        <w:tc>
          <w:tcPr>
            <w:tcW w:w="1827" w:type="dxa"/>
            <w:vAlign w:val="center"/>
          </w:tcPr>
          <w:p w:rsidR="007D485B" w:rsidRPr="004A6730" w:rsidRDefault="007D485B" w:rsidP="004A6730">
            <w:pPr>
              <w:pStyle w:val="TableParagraph"/>
              <w:ind w:left="107" w:right="159"/>
            </w:pPr>
            <w:r w:rsidRPr="004A6730">
              <w:t>*</w:t>
            </w:r>
            <w:proofErr w:type="spellStart"/>
            <w:r w:rsidRPr="004A6730">
              <w:t>Öğrenci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İşleri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Daire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Başkanlığı</w:t>
            </w:r>
            <w:proofErr w:type="spellEnd"/>
            <w:r w:rsidRPr="004A6730">
              <w:t>,</w:t>
            </w:r>
          </w:p>
          <w:p w:rsidR="007D485B" w:rsidRPr="004A6730" w:rsidRDefault="007D485B" w:rsidP="004A6730">
            <w:pPr>
              <w:pStyle w:val="TableParagraph"/>
              <w:ind w:left="107" w:right="159"/>
            </w:pPr>
            <w:r w:rsidRPr="004A6730">
              <w:t>*</w:t>
            </w:r>
            <w:proofErr w:type="spellStart"/>
            <w:r w:rsidRPr="004A6730">
              <w:t>Öğrenci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Kimlik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Basım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Şirketi</w:t>
            </w:r>
            <w:proofErr w:type="spellEnd"/>
          </w:p>
        </w:tc>
        <w:tc>
          <w:tcPr>
            <w:tcW w:w="5442" w:type="dxa"/>
            <w:gridSpan w:val="2"/>
            <w:vAlign w:val="center"/>
          </w:tcPr>
          <w:p w:rsidR="007D485B" w:rsidRPr="004A6730" w:rsidRDefault="007D485B" w:rsidP="004A6730">
            <w:pPr>
              <w:pStyle w:val="TableParagraph"/>
              <w:ind w:left="109"/>
              <w:rPr>
                <w:b/>
              </w:rPr>
            </w:pPr>
            <w:r w:rsidRPr="004A6730">
              <w:t>*</w:t>
            </w:r>
            <w:proofErr w:type="spellStart"/>
            <w:r w:rsidRPr="004A6730">
              <w:t>Öğrenci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Kimlik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Bilgileri</w:t>
            </w:r>
            <w:proofErr w:type="spellEnd"/>
          </w:p>
        </w:tc>
      </w:tr>
      <w:tr w:rsidR="004A6730" w:rsidTr="00B22232">
        <w:trPr>
          <w:trHeight w:val="272"/>
          <w:jc w:val="center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30" w:rsidRDefault="004A6730" w:rsidP="00996A3F">
            <w:pPr>
              <w:pStyle w:val="TableParagraph"/>
              <w:ind w:left="2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 wp14:anchorId="6FC40691" wp14:editId="4E3CDFE3">
                  <wp:extent cx="1089025" cy="1049655"/>
                  <wp:effectExtent l="0" t="0" r="0" b="0"/>
                  <wp:docPr id="11" name="Resim 1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0A20" w:rsidRDefault="004A6730" w:rsidP="00B22232">
            <w:pPr>
              <w:pStyle w:val="TableParagraph"/>
              <w:spacing w:line="30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YENİ KAYIT </w:t>
            </w:r>
            <w:r w:rsidR="00E80A20">
              <w:rPr>
                <w:b/>
                <w:sz w:val="24"/>
              </w:rPr>
              <w:t xml:space="preserve">OLAN </w:t>
            </w:r>
            <w:r>
              <w:rPr>
                <w:b/>
                <w:sz w:val="24"/>
              </w:rPr>
              <w:t>ÖĞ</w:t>
            </w:r>
            <w:r w:rsidR="00E80A20">
              <w:rPr>
                <w:b/>
                <w:sz w:val="24"/>
              </w:rPr>
              <w:t>RENCİLERİN</w:t>
            </w:r>
            <w:r w:rsidR="00283DD3">
              <w:rPr>
                <w:b/>
                <w:sz w:val="24"/>
              </w:rPr>
              <w:t xml:space="preserve"> </w:t>
            </w:r>
          </w:p>
          <w:p w:rsidR="004A6730" w:rsidRPr="00E80A20" w:rsidRDefault="00283DD3" w:rsidP="00E80A20">
            <w:pPr>
              <w:pStyle w:val="TableParagraph"/>
              <w:spacing w:line="30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KARTI BASIM İŞLEMLERİ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6730" w:rsidRDefault="004A6730" w:rsidP="00996A3F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Doküman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6730" w:rsidRDefault="008F2E91" w:rsidP="00996A3F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 w:rsidRPr="008F2E91">
              <w:rPr>
                <w:rFonts w:ascii="Times New Roman" w:hAnsi="Times New Roman"/>
                <w:sz w:val="18"/>
              </w:rPr>
              <w:t>ÖİD.İA.018</w:t>
            </w:r>
          </w:p>
        </w:tc>
      </w:tr>
      <w:tr w:rsidR="004A6730" w:rsidTr="00B22232">
        <w:trPr>
          <w:trHeight w:val="276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30" w:rsidRDefault="004A6730" w:rsidP="00996A3F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30" w:rsidRDefault="004A6730" w:rsidP="00996A3F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6730" w:rsidRDefault="004A6730" w:rsidP="00996A3F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18"/>
              </w:rPr>
              <w:t>Yayın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6730" w:rsidRDefault="004A6730" w:rsidP="00996A3F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446E20" w:rsidTr="00B22232">
        <w:trPr>
          <w:trHeight w:val="280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20" w:rsidRDefault="00446E20" w:rsidP="00996A3F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20" w:rsidRDefault="00446E20" w:rsidP="00996A3F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6E20" w:rsidRDefault="00446E20" w:rsidP="00996A3F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6E20" w:rsidRDefault="00446E2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446E20" w:rsidTr="00B22232">
        <w:trPr>
          <w:trHeight w:val="398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20" w:rsidRDefault="00446E20" w:rsidP="00996A3F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E20" w:rsidRDefault="00446E20" w:rsidP="00996A3F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6E20" w:rsidRDefault="00446E20" w:rsidP="00996A3F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6E20" w:rsidRDefault="00446E20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4A6730" w:rsidTr="00B22232">
        <w:trPr>
          <w:trHeight w:val="316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30" w:rsidRDefault="004A6730" w:rsidP="00996A3F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30" w:rsidRDefault="004A6730" w:rsidP="00996A3F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6730" w:rsidRDefault="004A6730" w:rsidP="00996A3F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6730" w:rsidRDefault="004A6730" w:rsidP="00996A3F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2/2</w:t>
            </w:r>
          </w:p>
        </w:tc>
      </w:tr>
      <w:tr w:rsidR="004A6730" w:rsidTr="004A6730">
        <w:trPr>
          <w:trHeight w:val="4110"/>
          <w:jc w:val="center"/>
        </w:trPr>
        <w:tc>
          <w:tcPr>
            <w:tcW w:w="7474" w:type="dxa"/>
            <w:gridSpan w:val="2"/>
          </w:tcPr>
          <w:p w:rsidR="004A6730" w:rsidRDefault="000D6F73" w:rsidP="004A6730">
            <w:pPr>
              <w:pStyle w:val="TableParagraph"/>
              <w:spacing w:line="256" w:lineRule="exact"/>
              <w:ind w:left="110" w:right="143"/>
              <w:jc w:val="both"/>
              <w:rPr>
                <w:b/>
                <w:noProof/>
                <w:sz w:val="24"/>
                <w:lang w:bidi="ar-SA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91A479" wp14:editId="035F6996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1343025</wp:posOffset>
                      </wp:positionV>
                      <wp:extent cx="3888105" cy="1038225"/>
                      <wp:effectExtent l="38100" t="38100" r="55245" b="666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8105" cy="1038225"/>
                              </a:xfrm>
                              <a:prstGeom prst="ellipse">
                                <a:avLst/>
                              </a:prstGeom>
                              <a:noFill/>
                              <a:ln w="920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730" w:rsidRPr="00946521" w:rsidRDefault="004A6730" w:rsidP="004A67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46521">
                                    <w:rPr>
                                      <w:color w:val="000000" w:themeColor="text1"/>
                                    </w:rPr>
                                    <w:t>Akademik birimler öğrencilere yeni kimlik kartlarını imza karşılığı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9" style="position:absolute;left:0;text-align:left;margin-left:25.4pt;margin-top:105.75pt;width:306.1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" filled="f" strokecolor="#243f60 [1604]" strokeweight="7.25pt">
                      <v:textbox>
                        <w:txbxContent>
                          <w:p w:rsidR="004A6730" w:rsidRPr="00946521" w:rsidRDefault="004A6730" w:rsidP="004A67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6521">
                              <w:rPr>
                                <w:color w:val="000000" w:themeColor="text1"/>
                              </w:rPr>
                              <w:t>Akademik birimler öğrencilere yeni kimlik kartlarını imza karşılığı teslim eder.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61733"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6258BC" wp14:editId="1DF31BC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371475</wp:posOffset>
                      </wp:positionV>
                      <wp:extent cx="3700145" cy="659765"/>
                      <wp:effectExtent l="0" t="0" r="14605" b="2603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0145" cy="6597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730" w:rsidRPr="005075B3" w:rsidRDefault="00461733" w:rsidP="004A673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Turnike Sistemine tanımlanan k</w:t>
                                  </w:r>
                                  <w:r w:rsidR="004A6730" w:rsidRPr="005075B3">
                                    <w:rPr>
                                      <w:color w:val="000000" w:themeColor="text1"/>
                                    </w:rPr>
                                    <w:t xml:space="preserve">imlik kartları ilgili akademik birimlere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tutanakla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7" o:spid="_x0000_s1030" style="position:absolute;left:0;text-align:left;margin-left:31.4pt;margin-top:29.25pt;width:291.35pt;height:51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" filled="f" strokecolor="#243f60 [1604]" strokeweight="2pt">
                      <v:textbox>
                        <w:txbxContent>
                          <w:p w:rsidR="004A6730" w:rsidRPr="005075B3" w:rsidRDefault="00461733" w:rsidP="004A673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Turnike Sistemine tanımlanan k</w:t>
                            </w:r>
                            <w:r w:rsidR="004A6730" w:rsidRPr="005075B3">
                              <w:rPr>
                                <w:color w:val="000000" w:themeColor="text1"/>
                              </w:rPr>
                              <w:t xml:space="preserve">imlik kartları ilgili akademik birimlere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tutanakla teslim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>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6730"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7EA340" wp14:editId="1F4999EE">
                      <wp:simplePos x="0" y="0"/>
                      <wp:positionH relativeFrom="column">
                        <wp:posOffset>2099614</wp:posOffset>
                      </wp:positionH>
                      <wp:positionV relativeFrom="paragraph">
                        <wp:posOffset>1033973</wp:posOffset>
                      </wp:positionV>
                      <wp:extent cx="0" cy="262393"/>
                      <wp:effectExtent l="9525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393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165.3pt;margin-top:81.4pt;width:0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27" w:type="dxa"/>
            <w:vAlign w:val="center"/>
          </w:tcPr>
          <w:p w:rsidR="004A6730" w:rsidRPr="004A6730" w:rsidRDefault="004A6730" w:rsidP="004A6730">
            <w:pPr>
              <w:pStyle w:val="TableParagraph"/>
              <w:ind w:left="107" w:right="159"/>
            </w:pPr>
            <w:r w:rsidRPr="004A6730">
              <w:t>*</w:t>
            </w:r>
            <w:proofErr w:type="spellStart"/>
            <w:r w:rsidRPr="004A6730">
              <w:t>Öğrenci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İşleri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Daire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Başkanlığı</w:t>
            </w:r>
            <w:proofErr w:type="spellEnd"/>
          </w:p>
        </w:tc>
        <w:tc>
          <w:tcPr>
            <w:tcW w:w="5442" w:type="dxa"/>
            <w:gridSpan w:val="2"/>
            <w:vAlign w:val="center"/>
          </w:tcPr>
          <w:p w:rsidR="004A6730" w:rsidRPr="004A6730" w:rsidRDefault="004A6730" w:rsidP="004A6730">
            <w:pPr>
              <w:pStyle w:val="TableParagraph"/>
            </w:pPr>
            <w:r w:rsidRPr="004A6730">
              <w:t>*</w:t>
            </w:r>
            <w:proofErr w:type="spellStart"/>
            <w:r w:rsidRPr="004A6730">
              <w:t>Öğrenci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Kimlik</w:t>
            </w:r>
            <w:proofErr w:type="spellEnd"/>
            <w:r w:rsidRPr="004A6730">
              <w:t xml:space="preserve"> </w:t>
            </w:r>
            <w:proofErr w:type="spellStart"/>
            <w:r w:rsidRPr="004A6730">
              <w:t>Kartları</w:t>
            </w:r>
            <w:proofErr w:type="spellEnd"/>
            <w:r w:rsidRPr="004A6730">
              <w:t xml:space="preserve"> </w:t>
            </w:r>
          </w:p>
        </w:tc>
      </w:tr>
    </w:tbl>
    <w:p w:rsidR="008708CD" w:rsidRDefault="008708CD"/>
    <w:sectPr w:rsidR="008708CD" w:rsidSect="007D485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41" w:rsidRDefault="00E20341" w:rsidP="007D485B">
      <w:r>
        <w:separator/>
      </w:r>
    </w:p>
  </w:endnote>
  <w:endnote w:type="continuationSeparator" w:id="0">
    <w:p w:rsidR="00E20341" w:rsidRDefault="00E20341" w:rsidP="007D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536"/>
      <w:gridCol w:w="5245"/>
    </w:tblGrid>
    <w:tr w:rsidR="007D485B" w:rsidRPr="00092C77" w:rsidTr="007415C7">
      <w:tc>
        <w:tcPr>
          <w:tcW w:w="4962" w:type="dxa"/>
          <w:hideMark/>
        </w:tcPr>
        <w:p w:rsidR="007D485B" w:rsidRPr="00092C77" w:rsidRDefault="007D485B" w:rsidP="00545CB4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92C77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536" w:type="dxa"/>
          <w:hideMark/>
        </w:tcPr>
        <w:p w:rsidR="007D485B" w:rsidRPr="00092C77" w:rsidRDefault="007D485B" w:rsidP="00545CB4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92C77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092C77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092C77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245" w:type="dxa"/>
          <w:hideMark/>
        </w:tcPr>
        <w:p w:rsidR="007D485B" w:rsidRPr="00092C77" w:rsidRDefault="007D485B" w:rsidP="00545CB4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92C77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092C77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092C77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783E0F" w:rsidRPr="00092C77" w:rsidTr="007415C7">
      <w:trPr>
        <w:trHeight w:val="758"/>
      </w:trPr>
      <w:tc>
        <w:tcPr>
          <w:tcW w:w="4962" w:type="dxa"/>
        </w:tcPr>
        <w:p w:rsidR="00783E0F" w:rsidRDefault="00783E0F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536" w:type="dxa"/>
        </w:tcPr>
        <w:p w:rsidR="00783E0F" w:rsidRDefault="00783E0F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245" w:type="dxa"/>
        </w:tcPr>
        <w:p w:rsidR="00783E0F" w:rsidRPr="00092C77" w:rsidRDefault="00783E0F" w:rsidP="00545CB4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7D485B" w:rsidRDefault="007D48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41" w:rsidRDefault="00E20341" w:rsidP="007D485B">
      <w:r>
        <w:separator/>
      </w:r>
    </w:p>
  </w:footnote>
  <w:footnote w:type="continuationSeparator" w:id="0">
    <w:p w:rsidR="00E20341" w:rsidRDefault="00E20341" w:rsidP="007D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5B"/>
    <w:rsid w:val="000D6F73"/>
    <w:rsid w:val="00283DD3"/>
    <w:rsid w:val="003355F9"/>
    <w:rsid w:val="003576F5"/>
    <w:rsid w:val="003779F2"/>
    <w:rsid w:val="003A7860"/>
    <w:rsid w:val="003E2B9B"/>
    <w:rsid w:val="004257DA"/>
    <w:rsid w:val="00446E20"/>
    <w:rsid w:val="00452CFF"/>
    <w:rsid w:val="00461733"/>
    <w:rsid w:val="00481587"/>
    <w:rsid w:val="004829C7"/>
    <w:rsid w:val="004A6730"/>
    <w:rsid w:val="004E442A"/>
    <w:rsid w:val="005075B3"/>
    <w:rsid w:val="005422D2"/>
    <w:rsid w:val="006C560C"/>
    <w:rsid w:val="00707D1B"/>
    <w:rsid w:val="007415C7"/>
    <w:rsid w:val="00783E0F"/>
    <w:rsid w:val="0078577B"/>
    <w:rsid w:val="007C5726"/>
    <w:rsid w:val="007D485B"/>
    <w:rsid w:val="008708CD"/>
    <w:rsid w:val="008A737C"/>
    <w:rsid w:val="008E6A30"/>
    <w:rsid w:val="008F2E91"/>
    <w:rsid w:val="00946521"/>
    <w:rsid w:val="00A111E8"/>
    <w:rsid w:val="00A239EE"/>
    <w:rsid w:val="00B150B1"/>
    <w:rsid w:val="00B22232"/>
    <w:rsid w:val="00B259DF"/>
    <w:rsid w:val="00BA1752"/>
    <w:rsid w:val="00CF39CF"/>
    <w:rsid w:val="00D17425"/>
    <w:rsid w:val="00D446B5"/>
    <w:rsid w:val="00E20341"/>
    <w:rsid w:val="00E33EAA"/>
    <w:rsid w:val="00E80A20"/>
    <w:rsid w:val="00E82D7D"/>
    <w:rsid w:val="00F0239D"/>
    <w:rsid w:val="00F734D5"/>
    <w:rsid w:val="00FC1433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8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85B"/>
  </w:style>
  <w:style w:type="paragraph" w:styleId="stbilgi">
    <w:name w:val="header"/>
    <w:basedOn w:val="Normal"/>
    <w:link w:val="stbilgiChar"/>
    <w:uiPriority w:val="99"/>
    <w:unhideWhenUsed/>
    <w:rsid w:val="007D485B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7D485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8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85B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7D485B"/>
  </w:style>
  <w:style w:type="paragraph" w:styleId="Altbilgi">
    <w:name w:val="footer"/>
    <w:basedOn w:val="Normal"/>
    <w:link w:val="AltbilgiChar"/>
    <w:uiPriority w:val="99"/>
    <w:unhideWhenUsed/>
    <w:rsid w:val="007D48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485B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8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85B"/>
  </w:style>
  <w:style w:type="paragraph" w:styleId="stbilgi">
    <w:name w:val="header"/>
    <w:basedOn w:val="Normal"/>
    <w:link w:val="stbilgiChar"/>
    <w:uiPriority w:val="99"/>
    <w:unhideWhenUsed/>
    <w:rsid w:val="007D485B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7D485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8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85B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7D485B"/>
  </w:style>
  <w:style w:type="paragraph" w:styleId="Altbilgi">
    <w:name w:val="footer"/>
    <w:basedOn w:val="Normal"/>
    <w:link w:val="AltbilgiChar"/>
    <w:uiPriority w:val="99"/>
    <w:unhideWhenUsed/>
    <w:rsid w:val="007D48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485B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39</cp:revision>
  <cp:lastPrinted>2018-12-17T06:02:00Z</cp:lastPrinted>
  <dcterms:created xsi:type="dcterms:W3CDTF">2018-07-30T06:54:00Z</dcterms:created>
  <dcterms:modified xsi:type="dcterms:W3CDTF">2019-04-19T14:04:00Z</dcterms:modified>
</cp:coreProperties>
</file>