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73" w:type="dxa"/>
        <w:jc w:val="center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9"/>
        <w:gridCol w:w="2029"/>
        <w:gridCol w:w="1362"/>
        <w:gridCol w:w="3940"/>
      </w:tblGrid>
      <w:tr w:rsidR="005075DF" w:rsidRPr="00CB17D1" w:rsidTr="00B62977">
        <w:trPr>
          <w:trHeight w:val="425"/>
          <w:jc w:val="center"/>
        </w:trPr>
        <w:tc>
          <w:tcPr>
            <w:tcW w:w="1703" w:type="dxa"/>
            <w:vMerge w:val="restart"/>
          </w:tcPr>
          <w:p w:rsidR="005075DF" w:rsidRPr="00CB17D1" w:rsidRDefault="005075DF" w:rsidP="00B62977">
            <w:pPr>
              <w:pStyle w:val="TableParagraph"/>
              <w:ind w:left="23"/>
              <w:contextualSpacing/>
              <w:rPr>
                <w:sz w:val="20"/>
              </w:rPr>
            </w:pPr>
            <w:r w:rsidRPr="00CB17D1">
              <w:rPr>
                <w:noProof/>
                <w:sz w:val="20"/>
                <w:lang w:bidi="ar-SA"/>
              </w:rPr>
              <w:drawing>
                <wp:inline distT="0" distB="0" distL="0" distR="0" wp14:anchorId="416165EE" wp14:editId="50902F88">
                  <wp:extent cx="1085850" cy="1047750"/>
                  <wp:effectExtent l="0" t="0" r="0" b="0"/>
                  <wp:docPr id="1" name="Resim 1" descr="C:\Users\emrah.celik\Desktop\k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rah.celik\Desktop\k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gridSpan w:val="2"/>
            <w:vMerge w:val="restart"/>
            <w:shd w:val="clear" w:color="auto" w:fill="FFFFFF" w:themeFill="background1"/>
            <w:vAlign w:val="center"/>
          </w:tcPr>
          <w:p w:rsidR="005075DF" w:rsidRPr="00811072" w:rsidRDefault="00355B78" w:rsidP="00811072">
            <w:pPr>
              <w:pStyle w:val="TableParagraph"/>
              <w:ind w:left="160" w:hanging="1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YAZ ÖĞRETİMİ İŞLEMLERİ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5075DF" w:rsidRPr="00CB17D1" w:rsidRDefault="005075DF" w:rsidP="00B6297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Doküman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5075DF" w:rsidRPr="00CB17D1" w:rsidRDefault="009D7EFF" w:rsidP="00B6297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9D7EFF">
              <w:rPr>
                <w:rFonts w:ascii="Times New Roman" w:hAnsi="Times New Roman"/>
                <w:sz w:val="18"/>
              </w:rPr>
              <w:t>ÖİD.İA.022</w:t>
            </w:r>
          </w:p>
        </w:tc>
      </w:tr>
      <w:tr w:rsidR="005075DF" w:rsidRPr="00CB17D1" w:rsidTr="00B62977">
        <w:trPr>
          <w:trHeight w:val="275"/>
          <w:jc w:val="center"/>
        </w:trPr>
        <w:tc>
          <w:tcPr>
            <w:tcW w:w="1703" w:type="dxa"/>
            <w:vMerge/>
          </w:tcPr>
          <w:p w:rsidR="005075DF" w:rsidRPr="00CB17D1" w:rsidRDefault="005075DF" w:rsidP="00B6297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5075DF" w:rsidRPr="00CB17D1" w:rsidRDefault="005075DF" w:rsidP="00B62977">
            <w:pPr>
              <w:pStyle w:val="TableParagraph"/>
              <w:ind w:left="697" w:right="690"/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5075DF" w:rsidRPr="00CB17D1" w:rsidRDefault="005075DF" w:rsidP="00B6297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 xml:space="preserve">İlk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Yayın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5075DF" w:rsidRPr="00CB17D1" w:rsidRDefault="005075DF" w:rsidP="00B6297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CC03EB" w:rsidRPr="00CB17D1" w:rsidTr="00B62977">
        <w:trPr>
          <w:trHeight w:val="265"/>
          <w:jc w:val="center"/>
        </w:trPr>
        <w:tc>
          <w:tcPr>
            <w:tcW w:w="1703" w:type="dxa"/>
            <w:vMerge/>
          </w:tcPr>
          <w:p w:rsidR="00CC03EB" w:rsidRPr="00CB17D1" w:rsidRDefault="00CC03EB" w:rsidP="00B6297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C03EB" w:rsidRPr="00CB17D1" w:rsidRDefault="00CC03EB" w:rsidP="00B62977">
            <w:pPr>
              <w:pStyle w:val="TableParagraph"/>
              <w:ind w:left="697" w:right="690"/>
              <w:contextualSpacing/>
              <w:rPr>
                <w:b/>
                <w:sz w:val="28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C03EB" w:rsidRPr="00CB17D1" w:rsidRDefault="00CC03EB" w:rsidP="00B6297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Revizyon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C03EB" w:rsidRDefault="00CC03EB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06.05.2019</w:t>
            </w:r>
          </w:p>
        </w:tc>
      </w:tr>
      <w:tr w:rsidR="00CC03EB" w:rsidRPr="00CB17D1" w:rsidTr="00B62977">
        <w:trPr>
          <w:trHeight w:val="257"/>
          <w:jc w:val="center"/>
        </w:trPr>
        <w:tc>
          <w:tcPr>
            <w:tcW w:w="1703" w:type="dxa"/>
            <w:vMerge/>
          </w:tcPr>
          <w:p w:rsidR="00CC03EB" w:rsidRPr="00CB17D1" w:rsidRDefault="00CC03EB" w:rsidP="00B6297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C03EB" w:rsidRPr="00CB17D1" w:rsidRDefault="00CC03EB" w:rsidP="00B6297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C03EB" w:rsidRPr="00CB17D1" w:rsidRDefault="00CC03EB" w:rsidP="00B6297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Revizyon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C03EB" w:rsidRDefault="00CC03EB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</w:tr>
      <w:tr w:rsidR="005075DF" w:rsidRPr="00CB17D1" w:rsidTr="00B62977">
        <w:trPr>
          <w:trHeight w:val="287"/>
          <w:jc w:val="center"/>
        </w:trPr>
        <w:tc>
          <w:tcPr>
            <w:tcW w:w="1703" w:type="dxa"/>
            <w:vMerge/>
          </w:tcPr>
          <w:p w:rsidR="005075DF" w:rsidRPr="00CB17D1" w:rsidRDefault="005075DF" w:rsidP="00B6297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5075DF" w:rsidRPr="00CB17D1" w:rsidRDefault="005075DF" w:rsidP="00B62977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5075DF" w:rsidRPr="00CB17D1" w:rsidRDefault="005075DF" w:rsidP="00B6297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Sayfa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5075DF" w:rsidRPr="00CB17D1" w:rsidRDefault="00355B78" w:rsidP="00B62977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1/3</w:t>
            </w:r>
          </w:p>
        </w:tc>
      </w:tr>
      <w:tr w:rsidR="005075DF" w:rsidRPr="007F0F55" w:rsidTr="00B62977">
        <w:trPr>
          <w:trHeight w:val="371"/>
          <w:jc w:val="center"/>
        </w:trPr>
        <w:tc>
          <w:tcPr>
            <w:tcW w:w="7242" w:type="dxa"/>
            <w:gridSpan w:val="2"/>
            <w:vAlign w:val="center"/>
          </w:tcPr>
          <w:p w:rsidR="005075DF" w:rsidRPr="00D31139" w:rsidRDefault="00355B78" w:rsidP="00B62977">
            <w:pPr>
              <w:pStyle w:val="TableParagraph"/>
              <w:ind w:left="16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2029" w:type="dxa"/>
            <w:vAlign w:val="center"/>
          </w:tcPr>
          <w:p w:rsidR="005075DF" w:rsidRPr="007F0F55" w:rsidRDefault="005075DF" w:rsidP="00B62977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7F0F55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5075DF" w:rsidRPr="007F0F55" w:rsidRDefault="005075DF" w:rsidP="00B62977">
            <w:pPr>
              <w:pStyle w:val="TableParagraph"/>
              <w:ind w:left="109"/>
              <w:contextualSpacing/>
              <w:rPr>
                <w:b/>
                <w:sz w:val="20"/>
                <w:szCs w:val="20"/>
              </w:rPr>
            </w:pPr>
            <w:proofErr w:type="spellStart"/>
            <w:r w:rsidRPr="007F0F55">
              <w:rPr>
                <w:b/>
                <w:sz w:val="20"/>
                <w:szCs w:val="20"/>
              </w:rPr>
              <w:t>Mevzuatlar</w:t>
            </w:r>
            <w:proofErr w:type="spellEnd"/>
            <w:r w:rsidRPr="007F0F55">
              <w:rPr>
                <w:b/>
                <w:sz w:val="20"/>
                <w:szCs w:val="20"/>
              </w:rPr>
              <w:t>/</w:t>
            </w:r>
            <w:proofErr w:type="spellStart"/>
            <w:r w:rsidRPr="007F0F55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F21A41" w:rsidRPr="001F14D8" w:rsidTr="008B6CDA">
        <w:trPr>
          <w:trHeight w:val="2460"/>
          <w:jc w:val="center"/>
        </w:trPr>
        <w:tc>
          <w:tcPr>
            <w:tcW w:w="7242" w:type="dxa"/>
            <w:gridSpan w:val="2"/>
            <w:vMerge w:val="restart"/>
            <w:vAlign w:val="center"/>
          </w:tcPr>
          <w:p w:rsidR="00F21A41" w:rsidRPr="001F14D8" w:rsidRDefault="006372CF" w:rsidP="008B6CDA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  <w:r w:rsidRPr="001F14D8">
              <w:rPr>
                <w:b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A21C5F" wp14:editId="7E27692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16510</wp:posOffset>
                      </wp:positionV>
                      <wp:extent cx="3880485" cy="1222375"/>
                      <wp:effectExtent l="0" t="0" r="24765" b="158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0485" cy="12223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1A41" w:rsidRPr="00355B78" w:rsidRDefault="006F39BB" w:rsidP="005075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Öğrenci Ü</w:t>
                                  </w:r>
                                  <w:r w:rsidR="00355B7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niversitemizde başarısız olduğu, </w:t>
                                  </w:r>
                                  <w:r w:rsidR="00F8472C" w:rsidRPr="00355B7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bulunduğu sınıfta hiç almadığı </w:t>
                                  </w:r>
                                  <w:r w:rsidR="00355B7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veya alıp da </w:t>
                                  </w:r>
                                  <w:r w:rsidR="009C1A7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notunu </w:t>
                                  </w:r>
                                  <w:r w:rsidR="00355B7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yükseltmek istediği dersleri </w:t>
                                  </w:r>
                                  <w:r w:rsidR="00F8472C" w:rsidRPr="00355B7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yaz okulunda alabilir.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32.9pt;margin-top:1.3pt;width:305.55pt;height:9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" filled="f" strokecolor="#243f60 [1604]" strokeweight="2pt">
                      <v:textbox>
                        <w:txbxContent>
                          <w:p w:rsidR="00F21A41" w:rsidRPr="00355B78" w:rsidRDefault="006F39BB" w:rsidP="00507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Öğrenci Ü</w:t>
                            </w:r>
                            <w:r w:rsidR="00355B7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niversitemizde başarısız olduğu, </w:t>
                            </w:r>
                            <w:r w:rsidR="00F8472C" w:rsidRPr="00355B7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bulunduğu sınıfta hiç almadığı </w:t>
                            </w:r>
                            <w:r w:rsidR="00355B7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veya alıp da </w:t>
                            </w:r>
                            <w:r w:rsidR="009C1A7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notunu </w:t>
                            </w:r>
                            <w:r w:rsidR="00355B7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yükseltmek istediği dersleri </w:t>
                            </w:r>
                            <w:r w:rsidR="00F8472C" w:rsidRPr="00355B7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yaz okulunda alabilir.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21A41" w:rsidRPr="001F14D8" w:rsidRDefault="00F21A41" w:rsidP="008B6CDA">
            <w:pPr>
              <w:pStyle w:val="TableParagraph"/>
              <w:ind w:left="160"/>
              <w:contextualSpacing/>
              <w:jc w:val="center"/>
              <w:rPr>
                <w:b/>
                <w:noProof/>
                <w:color w:val="000000" w:themeColor="text1"/>
                <w:lang w:bidi="ar-SA"/>
              </w:rPr>
            </w:pPr>
          </w:p>
          <w:p w:rsidR="00F21A41" w:rsidRPr="001F14D8" w:rsidRDefault="00070478" w:rsidP="008B6CDA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41B6847" wp14:editId="0A7C5752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906780</wp:posOffset>
                      </wp:positionV>
                      <wp:extent cx="0" cy="379095"/>
                      <wp:effectExtent l="95250" t="19050" r="133350" b="9715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9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86.1pt;margin-top:71.4pt;width:0;height:29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F14D8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684DF3" wp14:editId="4A834655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1417320</wp:posOffset>
                      </wp:positionV>
                      <wp:extent cx="3880485" cy="541655"/>
                      <wp:effectExtent l="0" t="0" r="24765" b="1079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0485" cy="541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7BB9" w:rsidRPr="00F8472C" w:rsidRDefault="00070478" w:rsidP="00355B78">
                                  <w:pPr>
                                    <w:ind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Ö</w:t>
                                  </w:r>
                                  <w:r w:rsidR="00BA7BB9" w:rsidRPr="00F8472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 xml:space="preserve">ğrenciler Senatonun uygun gördüğü </w:t>
                                  </w:r>
                                  <w:proofErr w:type="gramStart"/>
                                  <w:r w:rsidR="00355B78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kriterler</w:t>
                                  </w:r>
                                  <w:proofErr w:type="gramEnd"/>
                                  <w:r w:rsidR="00355B78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 xml:space="preserve"> doğrultusunda</w:t>
                                  </w:r>
                                  <w:r w:rsidR="00BA7BB9" w:rsidRPr="00F8472C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 xml:space="preserve"> yaz okulu açan üniversitelere başvuru yapar.</w:t>
                                  </w:r>
                                </w:p>
                                <w:p w:rsidR="00BA7BB9" w:rsidRPr="001F14D8" w:rsidRDefault="00BA7BB9" w:rsidP="00BA7BB9">
                                  <w:pPr>
                                    <w:pStyle w:val="TableParagraph"/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  <w:p w:rsidR="00F21A41" w:rsidRPr="001F14D8" w:rsidRDefault="00F21A41" w:rsidP="005075DF">
                                  <w:pPr>
                                    <w:pStyle w:val="TableParagraph"/>
                                    <w:ind w:left="142" w:right="314"/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7" style="position:absolute;left:0;text-align:left;margin-left:32.9pt;margin-top:111.6pt;width:305.55pt;height:4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" filled="f" strokecolor="#243f60 [1604]" strokeweight="2pt">
                      <v:textbox>
                        <w:txbxContent>
                          <w:p w:rsidR="00BA7BB9" w:rsidRPr="00F8472C" w:rsidRDefault="00070478" w:rsidP="00355B78">
                            <w:pPr>
                              <w:ind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Ö</w:t>
                            </w:r>
                            <w:r w:rsidR="00BA7BB9" w:rsidRPr="00F8472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 xml:space="preserve">ğrenciler Senatonun uygun gördüğü </w:t>
                            </w:r>
                            <w:proofErr w:type="gramStart"/>
                            <w:r w:rsidR="00355B7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kriterler</w:t>
                            </w:r>
                            <w:proofErr w:type="gramEnd"/>
                            <w:r w:rsidR="00355B7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 xml:space="preserve"> doğrultusunda</w:t>
                            </w:r>
                            <w:r w:rsidR="00BA7BB9" w:rsidRPr="00F8472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 xml:space="preserve"> yaz okulu açan üniversitelere başvuru yapar.</w:t>
                            </w:r>
                          </w:p>
                          <w:p w:rsidR="00BA7BB9" w:rsidRPr="001F14D8" w:rsidRDefault="00BA7BB9" w:rsidP="00BA7BB9">
                            <w:pPr>
                              <w:pStyle w:val="TableParagraph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F21A41" w:rsidRPr="001F14D8" w:rsidRDefault="00F21A41" w:rsidP="005075DF">
                            <w:pPr>
                              <w:pStyle w:val="TableParagraph"/>
                              <w:ind w:left="142" w:right="314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72CF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92E09AA" wp14:editId="66358FFA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3160395</wp:posOffset>
                      </wp:positionV>
                      <wp:extent cx="0" cy="485140"/>
                      <wp:effectExtent l="114300" t="19050" r="76200" b="8636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185.55pt;margin-top:248.85pt;width:0;height:38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372CF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E16621" wp14:editId="7517C093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1961515</wp:posOffset>
                      </wp:positionV>
                      <wp:extent cx="0" cy="485140"/>
                      <wp:effectExtent l="114300" t="19050" r="76200" b="8636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1" o:spid="_x0000_s1026" type="#_x0000_t32" style="position:absolute;margin-left:185.95pt;margin-top:154.45pt;width:0;height:38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372CF" w:rsidRPr="001F14D8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43B746" wp14:editId="5FDAB33F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2489835</wp:posOffset>
                      </wp:positionV>
                      <wp:extent cx="3901440" cy="676275"/>
                      <wp:effectExtent l="0" t="0" r="2286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1440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1A41" w:rsidRPr="001F14D8" w:rsidRDefault="009C1A79" w:rsidP="00070478">
                                  <w:pPr>
                                    <w:pStyle w:val="TableParagraph"/>
                                    <w:tabs>
                                      <w:tab w:val="left" w:pos="5812"/>
                                    </w:tabs>
                                    <w:ind w:right="-127"/>
                                    <w:contextualSpacing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Öğrenci yaz okulu</w:t>
                                  </w:r>
                                  <w:r w:rsidR="00F8472C" w:rsidRPr="00F8472C">
                                    <w:rPr>
                                      <w:color w:val="000000" w:themeColor="text1"/>
                                    </w:rPr>
                                    <w:t xml:space="preserve"> almak istediği ok</w:t>
                                  </w:r>
                                  <w:r w:rsidR="00355B78">
                                    <w:rPr>
                                      <w:color w:val="000000" w:themeColor="text1"/>
                                    </w:rPr>
                                    <w:t>ula giderek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,</w:t>
                                  </w:r>
                                  <w:r w:rsidR="00355B78">
                                    <w:rPr>
                                      <w:color w:val="000000" w:themeColor="text1"/>
                                    </w:rPr>
                                    <w:t xml:space="preserve"> kayıt olacağı derslerin,</w:t>
                                  </w:r>
                                  <w:r w:rsidR="00F8472C" w:rsidRPr="00F8472C">
                                    <w:rPr>
                                      <w:color w:val="000000" w:themeColor="text1"/>
                                    </w:rPr>
                                    <w:t xml:space="preserve"> ders bilgilerini ve içeriğini talep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8" style="position:absolute;left:0;text-align:left;margin-left:33.1pt;margin-top:196.05pt;width:307.2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" filled="f" strokecolor="#243f60 [1604]" strokeweight="2pt">
                      <v:textbox>
                        <w:txbxContent>
                          <w:p w:rsidR="00F21A41" w:rsidRPr="001F14D8" w:rsidRDefault="009C1A79" w:rsidP="00070478">
                            <w:pPr>
                              <w:pStyle w:val="TableParagraph"/>
                              <w:tabs>
                                <w:tab w:val="left" w:pos="5812"/>
                              </w:tabs>
                              <w:ind w:right="-127"/>
                              <w:contextualSpacing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Öğrenci yaz okulu</w:t>
                            </w:r>
                            <w:r w:rsidR="00F8472C" w:rsidRPr="00F8472C">
                              <w:rPr>
                                <w:color w:val="000000" w:themeColor="text1"/>
                              </w:rPr>
                              <w:t xml:space="preserve"> almak istediği ok</w:t>
                            </w:r>
                            <w:r w:rsidR="00355B78">
                              <w:rPr>
                                <w:color w:val="000000" w:themeColor="text1"/>
                              </w:rPr>
                              <w:t>ula giderek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355B78">
                              <w:rPr>
                                <w:color w:val="000000" w:themeColor="text1"/>
                              </w:rPr>
                              <w:t xml:space="preserve"> kayıt olacağı derslerin,</w:t>
                            </w:r>
                            <w:r w:rsidR="00F8472C" w:rsidRPr="00F8472C">
                              <w:rPr>
                                <w:color w:val="000000" w:themeColor="text1"/>
                              </w:rPr>
                              <w:t xml:space="preserve"> ders bilgilerini ve içeriğini talep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29" w:type="dxa"/>
            <w:vAlign w:val="center"/>
          </w:tcPr>
          <w:p w:rsidR="00F21A41" w:rsidRPr="006F39BB" w:rsidRDefault="00E945FF" w:rsidP="00E945FF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Öğrenci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F21A41" w:rsidRDefault="006F39BB" w:rsidP="006F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 w:rsidRPr="006F39BB">
              <w:rPr>
                <w:rFonts w:ascii="Times New Roman" w:hAnsi="Times New Roman" w:cs="Times New Roman"/>
              </w:rPr>
              <w:t>Yükseköğretim</w:t>
            </w:r>
            <w:proofErr w:type="spellEnd"/>
            <w:r w:rsidRPr="006F3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9BB">
              <w:rPr>
                <w:rFonts w:ascii="Times New Roman" w:hAnsi="Times New Roman" w:cs="Times New Roman"/>
              </w:rPr>
              <w:t>Kurulu</w:t>
            </w:r>
            <w:proofErr w:type="spellEnd"/>
            <w:r w:rsidRPr="006F3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9BB">
              <w:rPr>
                <w:rFonts w:ascii="Times New Roman" w:hAnsi="Times New Roman" w:cs="Times New Roman"/>
              </w:rPr>
              <w:t>Başkanlığının</w:t>
            </w:r>
            <w:proofErr w:type="spellEnd"/>
            <w:r w:rsidRPr="006F3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9BB">
              <w:rPr>
                <w:rFonts w:ascii="Times New Roman" w:hAnsi="Times New Roman" w:cs="Times New Roman"/>
              </w:rPr>
              <w:t>Yaz</w:t>
            </w:r>
            <w:proofErr w:type="spellEnd"/>
            <w:r w:rsidRPr="006F3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9BB">
              <w:rPr>
                <w:rFonts w:ascii="Times New Roman" w:hAnsi="Times New Roman" w:cs="Times New Roman"/>
              </w:rPr>
              <w:t>Okulu</w:t>
            </w:r>
            <w:proofErr w:type="spellEnd"/>
            <w:r w:rsidRPr="006F3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4888">
              <w:rPr>
                <w:rFonts w:ascii="Times New Roman" w:hAnsi="Times New Roman" w:cs="Times New Roman"/>
              </w:rPr>
              <w:t>ile</w:t>
            </w:r>
            <w:proofErr w:type="spellEnd"/>
            <w:r w:rsidR="007F4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4888">
              <w:rPr>
                <w:rFonts w:ascii="Times New Roman" w:hAnsi="Times New Roman" w:cs="Times New Roman"/>
              </w:rPr>
              <w:t>İlgili</w:t>
            </w:r>
            <w:proofErr w:type="spellEnd"/>
            <w:r w:rsidR="007F4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9BB">
              <w:rPr>
                <w:rFonts w:ascii="Times New Roman" w:hAnsi="Times New Roman" w:cs="Times New Roman"/>
              </w:rPr>
              <w:t>Yazıları</w:t>
            </w:r>
            <w:proofErr w:type="spellEnd"/>
            <w:r w:rsidR="00F21A41" w:rsidRPr="006F39BB">
              <w:rPr>
                <w:rFonts w:ascii="Times New Roman" w:hAnsi="Times New Roman" w:cs="Times New Roman"/>
              </w:rPr>
              <w:t xml:space="preserve">    </w:t>
            </w:r>
          </w:p>
          <w:p w:rsidR="007F4888" w:rsidRPr="006F39BB" w:rsidRDefault="007F4888" w:rsidP="006F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Senato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Kararı</w:t>
            </w:r>
            <w:proofErr w:type="spellEnd"/>
          </w:p>
        </w:tc>
      </w:tr>
      <w:tr w:rsidR="00F21A41" w:rsidRPr="001F14D8" w:rsidTr="00113600">
        <w:trPr>
          <w:trHeight w:val="2136"/>
          <w:jc w:val="center"/>
        </w:trPr>
        <w:tc>
          <w:tcPr>
            <w:tcW w:w="7242" w:type="dxa"/>
            <w:gridSpan w:val="2"/>
            <w:vMerge/>
            <w:vAlign w:val="center"/>
          </w:tcPr>
          <w:p w:rsidR="00F21A41" w:rsidRPr="001F14D8" w:rsidRDefault="00F21A41" w:rsidP="005075DF">
            <w:pPr>
              <w:pStyle w:val="TableParagraph"/>
              <w:ind w:left="160"/>
              <w:contextualSpacing/>
              <w:jc w:val="center"/>
              <w:rPr>
                <w:b/>
                <w:noProof/>
                <w:color w:val="000000" w:themeColor="text1"/>
                <w:lang w:bidi="ar-SA"/>
              </w:rPr>
            </w:pPr>
          </w:p>
        </w:tc>
        <w:tc>
          <w:tcPr>
            <w:tcW w:w="2029" w:type="dxa"/>
            <w:vAlign w:val="center"/>
          </w:tcPr>
          <w:p w:rsidR="00BE06E5" w:rsidRPr="006F39BB" w:rsidRDefault="00BE06E5" w:rsidP="00BE06E5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Öğrenci</w:t>
            </w:r>
            <w:proofErr w:type="spellEnd"/>
          </w:p>
          <w:p w:rsidR="00F21A41" w:rsidRPr="006F39BB" w:rsidRDefault="00BE06E5" w:rsidP="00BE06E5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Senato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F21A41" w:rsidRPr="006F39BB" w:rsidRDefault="00BE06E5" w:rsidP="00113600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Senato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Kararı</w:t>
            </w:r>
            <w:proofErr w:type="spellEnd"/>
          </w:p>
        </w:tc>
      </w:tr>
      <w:tr w:rsidR="00F21A41" w:rsidRPr="001F14D8" w:rsidTr="00A80216">
        <w:trPr>
          <w:trHeight w:val="2256"/>
          <w:jc w:val="center"/>
        </w:trPr>
        <w:tc>
          <w:tcPr>
            <w:tcW w:w="7242" w:type="dxa"/>
            <w:gridSpan w:val="2"/>
            <w:vMerge/>
            <w:vAlign w:val="center"/>
          </w:tcPr>
          <w:p w:rsidR="00F21A41" w:rsidRPr="001F14D8" w:rsidRDefault="00F21A41" w:rsidP="005075DF">
            <w:pPr>
              <w:pStyle w:val="TableParagraph"/>
              <w:ind w:left="160"/>
              <w:contextualSpacing/>
              <w:jc w:val="center"/>
              <w:rPr>
                <w:b/>
                <w:noProof/>
                <w:color w:val="000000" w:themeColor="text1"/>
                <w:lang w:bidi="ar-SA"/>
              </w:rPr>
            </w:pPr>
          </w:p>
        </w:tc>
        <w:tc>
          <w:tcPr>
            <w:tcW w:w="2029" w:type="dxa"/>
            <w:vAlign w:val="center"/>
          </w:tcPr>
          <w:p w:rsidR="008B6CDA" w:rsidRPr="006F39BB" w:rsidRDefault="00BE06E5" w:rsidP="006F39BB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Yaz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Okulu</w:t>
            </w:r>
            <w:proofErr w:type="spellEnd"/>
            <w:r w:rsidRPr="006F39BB">
              <w:t xml:space="preserve">  </w:t>
            </w:r>
            <w:proofErr w:type="spellStart"/>
            <w:r w:rsidR="006F39BB">
              <w:t>Üniversitesi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F21A41" w:rsidRPr="006F39BB" w:rsidRDefault="006F39BB" w:rsidP="007F4888">
            <w:pPr>
              <w:pStyle w:val="TableParagraph"/>
              <w:contextualSpacing/>
              <w:rPr>
                <w:sz w:val="20"/>
              </w:rPr>
            </w:pPr>
            <w:r w:rsidRPr="006F39BB">
              <w:rPr>
                <w:sz w:val="20"/>
              </w:rPr>
              <w:t>*</w:t>
            </w:r>
            <w:proofErr w:type="spellStart"/>
            <w:r w:rsidRPr="006F39BB">
              <w:rPr>
                <w:sz w:val="20"/>
              </w:rPr>
              <w:t>Ders</w:t>
            </w:r>
            <w:proofErr w:type="spellEnd"/>
            <w:r w:rsidRPr="006F39BB">
              <w:rPr>
                <w:sz w:val="20"/>
              </w:rPr>
              <w:t xml:space="preserve"> </w:t>
            </w:r>
            <w:proofErr w:type="spellStart"/>
            <w:r w:rsidR="007F4888">
              <w:rPr>
                <w:sz w:val="20"/>
              </w:rPr>
              <w:t>Bilgi</w:t>
            </w:r>
            <w:proofErr w:type="spellEnd"/>
            <w:r w:rsidRPr="006F39BB">
              <w:rPr>
                <w:sz w:val="20"/>
              </w:rPr>
              <w:t xml:space="preserve"> </w:t>
            </w:r>
            <w:proofErr w:type="spellStart"/>
            <w:r w:rsidRPr="006F39BB">
              <w:rPr>
                <w:sz w:val="20"/>
              </w:rPr>
              <w:t>Formu</w:t>
            </w:r>
            <w:proofErr w:type="spellEnd"/>
          </w:p>
        </w:tc>
      </w:tr>
      <w:tr w:rsidR="00DD4F8C" w:rsidRPr="00CB17D1" w:rsidTr="00937366">
        <w:trPr>
          <w:trHeight w:val="425"/>
          <w:jc w:val="center"/>
        </w:trPr>
        <w:tc>
          <w:tcPr>
            <w:tcW w:w="1703" w:type="dxa"/>
            <w:vMerge w:val="restart"/>
          </w:tcPr>
          <w:p w:rsidR="00DD4F8C" w:rsidRPr="00CB17D1" w:rsidRDefault="00DD4F8C" w:rsidP="00937366">
            <w:pPr>
              <w:pStyle w:val="TableParagraph"/>
              <w:ind w:left="23"/>
              <w:contextualSpacing/>
              <w:rPr>
                <w:sz w:val="20"/>
              </w:rPr>
            </w:pPr>
            <w:r w:rsidRPr="00CB17D1"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 wp14:anchorId="674C0330" wp14:editId="6A23275F">
                  <wp:extent cx="1085850" cy="1047750"/>
                  <wp:effectExtent l="0" t="0" r="0" b="0"/>
                  <wp:docPr id="17" name="Resim 17" descr="C:\Users\emrah.celik\Desktop\k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rah.celik\Desktop\k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gridSpan w:val="2"/>
            <w:vMerge w:val="restart"/>
            <w:shd w:val="clear" w:color="auto" w:fill="FFFFFF" w:themeFill="background1"/>
            <w:vAlign w:val="center"/>
          </w:tcPr>
          <w:p w:rsidR="00DD4F8C" w:rsidRPr="00D6764B" w:rsidRDefault="00D31139" w:rsidP="00937366">
            <w:pPr>
              <w:pStyle w:val="TableParagraph"/>
              <w:ind w:left="160" w:hanging="1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YAZ ÖĞRETİMİ </w:t>
            </w:r>
            <w:r w:rsidR="00902C2B">
              <w:rPr>
                <w:b/>
                <w:sz w:val="28"/>
              </w:rPr>
              <w:t>İŞLEMLERİ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D4F8C" w:rsidRPr="00CB17D1" w:rsidRDefault="00DD4F8C" w:rsidP="00937366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Doküman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DD4F8C" w:rsidRPr="00CB17D1" w:rsidRDefault="009D7EFF" w:rsidP="00937366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9D7EFF">
              <w:rPr>
                <w:rFonts w:ascii="Times New Roman" w:hAnsi="Times New Roman"/>
                <w:sz w:val="18"/>
              </w:rPr>
              <w:t>ÖİD.İA.022</w:t>
            </w:r>
          </w:p>
        </w:tc>
      </w:tr>
      <w:tr w:rsidR="00DD4F8C" w:rsidRPr="00CB17D1" w:rsidTr="00937366">
        <w:trPr>
          <w:trHeight w:val="275"/>
          <w:jc w:val="center"/>
        </w:trPr>
        <w:tc>
          <w:tcPr>
            <w:tcW w:w="1703" w:type="dxa"/>
            <w:vMerge/>
          </w:tcPr>
          <w:p w:rsidR="00DD4F8C" w:rsidRPr="00CB17D1" w:rsidRDefault="00DD4F8C" w:rsidP="0093736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DD4F8C" w:rsidRPr="00CB17D1" w:rsidRDefault="00DD4F8C" w:rsidP="00937366">
            <w:pPr>
              <w:pStyle w:val="TableParagraph"/>
              <w:ind w:left="697" w:right="690"/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DD4F8C" w:rsidRPr="00CB17D1" w:rsidRDefault="00DD4F8C" w:rsidP="00937366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 xml:space="preserve">İlk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Yayın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DD4F8C" w:rsidRPr="00CB17D1" w:rsidRDefault="00DD4F8C" w:rsidP="00937366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CC03EB" w:rsidRPr="00CB17D1" w:rsidTr="00937366">
        <w:trPr>
          <w:trHeight w:val="265"/>
          <w:jc w:val="center"/>
        </w:trPr>
        <w:tc>
          <w:tcPr>
            <w:tcW w:w="1703" w:type="dxa"/>
            <w:vMerge/>
          </w:tcPr>
          <w:p w:rsidR="00CC03EB" w:rsidRPr="00CB17D1" w:rsidRDefault="00CC03EB" w:rsidP="0093736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C03EB" w:rsidRPr="00CB17D1" w:rsidRDefault="00CC03EB" w:rsidP="00937366">
            <w:pPr>
              <w:pStyle w:val="TableParagraph"/>
              <w:ind w:left="697" w:right="690"/>
              <w:contextualSpacing/>
              <w:rPr>
                <w:b/>
                <w:sz w:val="28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C03EB" w:rsidRPr="00CB17D1" w:rsidRDefault="00CC03EB" w:rsidP="00937366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Revizyon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C03EB" w:rsidRDefault="00CC03EB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06.05.2019</w:t>
            </w:r>
          </w:p>
        </w:tc>
      </w:tr>
      <w:tr w:rsidR="00CC03EB" w:rsidRPr="00CB17D1" w:rsidTr="00937366">
        <w:trPr>
          <w:trHeight w:val="257"/>
          <w:jc w:val="center"/>
        </w:trPr>
        <w:tc>
          <w:tcPr>
            <w:tcW w:w="1703" w:type="dxa"/>
            <w:vMerge/>
          </w:tcPr>
          <w:p w:rsidR="00CC03EB" w:rsidRPr="00CB17D1" w:rsidRDefault="00CC03EB" w:rsidP="0093736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C03EB" w:rsidRPr="00CB17D1" w:rsidRDefault="00CC03EB" w:rsidP="0093736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C03EB" w:rsidRPr="00CB17D1" w:rsidRDefault="00CC03EB" w:rsidP="00937366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Revizyon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C03EB" w:rsidRDefault="00CC03EB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</w:tr>
      <w:tr w:rsidR="00DD4F8C" w:rsidRPr="00CB17D1" w:rsidTr="00937366">
        <w:trPr>
          <w:trHeight w:val="287"/>
          <w:jc w:val="center"/>
        </w:trPr>
        <w:tc>
          <w:tcPr>
            <w:tcW w:w="1703" w:type="dxa"/>
            <w:vMerge/>
          </w:tcPr>
          <w:p w:rsidR="00DD4F8C" w:rsidRPr="00CB17D1" w:rsidRDefault="00DD4F8C" w:rsidP="0093736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DD4F8C" w:rsidRPr="00CB17D1" w:rsidRDefault="00DD4F8C" w:rsidP="0093736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DD4F8C" w:rsidRPr="00CB17D1" w:rsidRDefault="00DD4F8C" w:rsidP="00937366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Sayfa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DD4F8C" w:rsidRPr="00CB17D1" w:rsidRDefault="00355B78" w:rsidP="00937366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2/3</w:t>
            </w:r>
          </w:p>
        </w:tc>
      </w:tr>
      <w:tr w:rsidR="00DD4F8C" w:rsidRPr="007F0F55" w:rsidTr="00937366">
        <w:trPr>
          <w:trHeight w:val="371"/>
          <w:jc w:val="center"/>
        </w:trPr>
        <w:tc>
          <w:tcPr>
            <w:tcW w:w="7242" w:type="dxa"/>
            <w:gridSpan w:val="2"/>
            <w:vAlign w:val="center"/>
          </w:tcPr>
          <w:p w:rsidR="00DD4F8C" w:rsidRPr="007F0F55" w:rsidRDefault="00355B78" w:rsidP="00937366">
            <w:pPr>
              <w:pStyle w:val="TableParagraph"/>
              <w:ind w:left="16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2029" w:type="dxa"/>
            <w:vAlign w:val="center"/>
          </w:tcPr>
          <w:p w:rsidR="00DD4F8C" w:rsidRPr="007F0F55" w:rsidRDefault="00DD4F8C" w:rsidP="00937366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7F0F55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DD4F8C" w:rsidRPr="007F0F55" w:rsidRDefault="00DD4F8C" w:rsidP="00937366">
            <w:pPr>
              <w:pStyle w:val="TableParagraph"/>
              <w:ind w:left="109"/>
              <w:contextualSpacing/>
              <w:rPr>
                <w:b/>
                <w:sz w:val="20"/>
                <w:szCs w:val="20"/>
              </w:rPr>
            </w:pPr>
            <w:proofErr w:type="spellStart"/>
            <w:r w:rsidRPr="007F0F55">
              <w:rPr>
                <w:b/>
                <w:sz w:val="20"/>
                <w:szCs w:val="20"/>
              </w:rPr>
              <w:t>Mevzuatlar</w:t>
            </w:r>
            <w:proofErr w:type="spellEnd"/>
            <w:r w:rsidRPr="007F0F55">
              <w:rPr>
                <w:b/>
                <w:sz w:val="20"/>
                <w:szCs w:val="20"/>
              </w:rPr>
              <w:t>/</w:t>
            </w:r>
            <w:proofErr w:type="spellStart"/>
            <w:r w:rsidRPr="007F0F55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7247FC" w:rsidRPr="001F14D8" w:rsidTr="00BE06E5">
        <w:trPr>
          <w:trHeight w:val="1633"/>
          <w:jc w:val="center"/>
        </w:trPr>
        <w:tc>
          <w:tcPr>
            <w:tcW w:w="7242" w:type="dxa"/>
            <w:gridSpan w:val="2"/>
            <w:vMerge w:val="restart"/>
            <w:vAlign w:val="center"/>
          </w:tcPr>
          <w:p w:rsidR="007247FC" w:rsidRPr="001F14D8" w:rsidRDefault="007247FC" w:rsidP="005075DF">
            <w:pPr>
              <w:pStyle w:val="TableParagraph"/>
              <w:ind w:left="160"/>
              <w:contextualSpacing/>
              <w:jc w:val="center"/>
              <w:rPr>
                <w:b/>
                <w:noProof/>
                <w:lang w:bidi="ar-SA"/>
              </w:rPr>
            </w:pPr>
            <w:r w:rsidRPr="001F14D8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40F6A79" wp14:editId="3E749E2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102870</wp:posOffset>
                      </wp:positionV>
                      <wp:extent cx="3742055" cy="382270"/>
                      <wp:effectExtent l="0" t="0" r="10795" b="1778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2055" cy="382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47FC" w:rsidRPr="001F14D8" w:rsidRDefault="007247FC" w:rsidP="00355B78">
                                  <w:pPr>
                                    <w:pStyle w:val="TableParagraph"/>
                                    <w:ind w:right="314"/>
                                    <w:contextualSpacing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F8472C">
                                    <w:rPr>
                                      <w:color w:val="000000" w:themeColor="text1"/>
                                    </w:rPr>
                                    <w:t xml:space="preserve">Alınan belgeler dilekçe ile </w:t>
                                  </w:r>
                                  <w:r w:rsidR="00355B78" w:rsidRPr="00F8472C">
                                    <w:rPr>
                                      <w:color w:val="000000" w:themeColor="text1"/>
                                    </w:rPr>
                                    <w:t xml:space="preserve">Bölüm Başkanlığına </w:t>
                                  </w:r>
                                  <w:r w:rsidRPr="00F8472C">
                                    <w:rPr>
                                      <w:color w:val="000000" w:themeColor="text1"/>
                                    </w:rPr>
                                    <w:t>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9" style="position:absolute;left:0;text-align:left;margin-left:36.25pt;margin-top:8.1pt;width:294.65pt;height:30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" filled="f" strokecolor="#243f60 [1604]" strokeweight="2pt">
                      <v:textbox>
                        <w:txbxContent>
                          <w:p w:rsidR="007247FC" w:rsidRPr="001F14D8" w:rsidRDefault="007247FC" w:rsidP="00355B78">
                            <w:pPr>
                              <w:pStyle w:val="TableParagraph"/>
                              <w:ind w:right="314"/>
                              <w:contextualSpacing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8472C">
                              <w:rPr>
                                <w:color w:val="000000" w:themeColor="text1"/>
                              </w:rPr>
                              <w:t xml:space="preserve">Alınan belgeler dilekçe ile </w:t>
                            </w:r>
                            <w:r w:rsidR="00355B78" w:rsidRPr="00F8472C">
                              <w:rPr>
                                <w:color w:val="000000" w:themeColor="text1"/>
                              </w:rPr>
                              <w:t xml:space="preserve">Bölüm Başkanlığına </w:t>
                            </w:r>
                            <w:r w:rsidRPr="00F8472C">
                              <w:rPr>
                                <w:color w:val="000000" w:themeColor="text1"/>
                              </w:rPr>
                              <w:t>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5B78" w:rsidRDefault="00355B78" w:rsidP="006E7D3E">
            <w:pPr>
              <w:pStyle w:val="TableParagraph"/>
              <w:ind w:left="160"/>
              <w:contextualSpacing/>
              <w:jc w:val="center"/>
              <w:rPr>
                <w:b/>
                <w:noProof/>
                <w:lang w:bidi="ar-SA"/>
              </w:rPr>
            </w:pPr>
            <w:r w:rsidRPr="006E7D3E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AE494EA" wp14:editId="4E319ED0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771525</wp:posOffset>
                      </wp:positionV>
                      <wp:extent cx="2933700" cy="1328420"/>
                      <wp:effectExtent l="0" t="0" r="19050" b="2413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32842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47FC" w:rsidRPr="009468F6" w:rsidRDefault="00355B78" w:rsidP="00F847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Yaz Okulu talebi </w:t>
                                  </w:r>
                                  <w:r w:rsidR="007247FC">
                                    <w:rPr>
                                      <w:rFonts w:ascii="Times New Roman" w:hAnsi="Times New Roman" w:cs="Times New Roman"/>
                                    </w:rPr>
                                    <w:t>Bölüm</w:t>
                                  </w:r>
                                  <w:r w:rsidR="007247FC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Başkanlığınca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uygun mu</w:t>
                                  </w:r>
                                  <w:r w:rsidR="007247FC" w:rsidRPr="00F8472C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left:0;text-align:left;margin-left:65.55pt;margin-top:60.75pt;width:231pt;height:104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" filled="f" strokecolor="#385d8a" strokeweight="2pt">
                      <v:textbox>
                        <w:txbxContent>
                          <w:p w:rsidR="007247FC" w:rsidRPr="009468F6" w:rsidRDefault="00355B78" w:rsidP="00F847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Yaz Okulu talebi </w:t>
                            </w:r>
                            <w:r w:rsidR="007247FC">
                              <w:rPr>
                                <w:rFonts w:ascii="Times New Roman" w:hAnsi="Times New Roman" w:cs="Times New Roman"/>
                              </w:rPr>
                              <w:t>Bölüm</w:t>
                            </w:r>
                            <w:r w:rsidR="007247FC">
                              <w:rPr>
                                <w:rFonts w:ascii="Times New Roman" w:hAnsi="Times New Roman" w:cs="Times New Roman"/>
                              </w:rPr>
                              <w:tab/>
                              <w:t>Başkanlığınca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uygun mu</w:t>
                            </w:r>
                            <w:r w:rsidR="007247FC" w:rsidRPr="00F8472C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BC7" w:rsidRPr="006E7D3E">
              <w:rPr>
                <w:rFonts w:asciiTheme="minorHAnsi" w:eastAsiaTheme="minorHAnsi" w:hAnsiTheme="minorHAns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0A6682E" wp14:editId="6AF785A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1320800</wp:posOffset>
                      </wp:positionV>
                      <wp:extent cx="552450" cy="3143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47FC" w:rsidRPr="009468F6" w:rsidRDefault="007247FC" w:rsidP="006E7D3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9468F6">
                                    <w:rPr>
                                      <w:rFonts w:ascii="Times New Roman" w:hAnsi="Times New Roman" w:cs="Times New Roman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1" style="position:absolute;left:0;text-align:left;margin-left:21.6pt;margin-top:104pt;width:43.5pt;height:2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" filled="f" strokecolor="#385d8a" strokeweight="2pt">
                      <v:textbox>
                        <w:txbxContent>
                          <w:p w:rsidR="007247FC" w:rsidRPr="009468F6" w:rsidRDefault="007247FC" w:rsidP="006E7D3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468F6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5BC7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4CF2273" wp14:editId="0969540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1638300</wp:posOffset>
                      </wp:positionV>
                      <wp:extent cx="0" cy="485140"/>
                      <wp:effectExtent l="114300" t="19050" r="76200" b="8636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9" o:spid="_x0000_s1026" type="#_x0000_t32" style="position:absolute;margin-left:43.2pt;margin-top:129pt;width:0;height:38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05BC7" w:rsidRPr="006E7D3E">
              <w:rPr>
                <w:rFonts w:asciiTheme="minorHAnsi" w:eastAsiaTheme="minorHAnsi" w:hAnsiTheme="minorHAnsi" w:cstheme="minorBidi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8CA01AA" wp14:editId="68AE9E2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2121535</wp:posOffset>
                      </wp:positionV>
                      <wp:extent cx="1530985" cy="648335"/>
                      <wp:effectExtent l="0" t="0" r="12065" b="1841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985" cy="6483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47FC" w:rsidRDefault="007247FC" w:rsidP="00355B78">
                                  <w:pPr>
                                    <w:pStyle w:val="TableParagraph"/>
                                    <w:ind w:right="-191"/>
                                    <w:contextualSpacing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Öğrenci yaz okuluna kayıt yaptırır.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32" style="position:absolute;left:0;text-align:left;margin-left:9.25pt;margin-top:167.05pt;width:120.55pt;height:51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" filled="f" strokecolor="#385d8a" strokeweight="2pt">
                      <v:textbox>
                        <w:txbxContent>
                          <w:p w:rsidR="007247FC" w:rsidRDefault="007247FC" w:rsidP="00355B78">
                            <w:pPr>
                              <w:pStyle w:val="TableParagraph"/>
                              <w:ind w:right="-191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Öğrenci yaz okuluna kayıt yaptırır.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5BC7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DF68F12" wp14:editId="46DB68E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2780665</wp:posOffset>
                      </wp:positionV>
                      <wp:extent cx="0" cy="485140"/>
                      <wp:effectExtent l="114300" t="19050" r="76200" b="8636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1" o:spid="_x0000_s1026" type="#_x0000_t32" style="position:absolute;margin-left:43.6pt;margin-top:218.95pt;width:0;height:38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355B78" w:rsidRPr="00355B78" w:rsidRDefault="00355B78" w:rsidP="00355B78">
            <w:pPr>
              <w:rPr>
                <w:lang w:eastAsia="tr-TR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05B044D" wp14:editId="7EC0C3E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146050</wp:posOffset>
                      </wp:positionV>
                      <wp:extent cx="0" cy="372110"/>
                      <wp:effectExtent l="114300" t="19050" r="133350" b="8509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80.85pt;margin-top:11.5pt;width:0;height:29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355B78" w:rsidRDefault="00355B78" w:rsidP="00355B78">
            <w:pPr>
              <w:rPr>
                <w:lang w:eastAsia="tr-TR"/>
              </w:rPr>
            </w:pPr>
          </w:p>
          <w:p w:rsidR="00355B78" w:rsidRDefault="00355B78" w:rsidP="00355B78">
            <w:pPr>
              <w:rPr>
                <w:lang w:eastAsia="tr-TR"/>
              </w:rPr>
            </w:pPr>
          </w:p>
          <w:p w:rsidR="00355B78" w:rsidRDefault="00355B78" w:rsidP="00355B78">
            <w:pPr>
              <w:rPr>
                <w:lang w:eastAsia="tr-TR"/>
              </w:rPr>
            </w:pPr>
          </w:p>
          <w:p w:rsidR="00355B78" w:rsidRDefault="00355B78" w:rsidP="00355B78">
            <w:pPr>
              <w:rPr>
                <w:lang w:eastAsia="tr-TR"/>
              </w:rPr>
            </w:pPr>
          </w:p>
          <w:p w:rsidR="007247FC" w:rsidRPr="00355B78" w:rsidRDefault="009C1A79" w:rsidP="00355B78">
            <w:pPr>
              <w:rPr>
                <w:lang w:eastAsia="tr-TR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F1251AF" wp14:editId="4CD471CD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2750185</wp:posOffset>
                      </wp:positionV>
                      <wp:extent cx="0" cy="382270"/>
                      <wp:effectExtent l="95250" t="19050" r="133350" b="9398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85.25pt;margin-top:216.55pt;width:0;height:30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E7D3E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A67346F" wp14:editId="345331E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2268220</wp:posOffset>
                      </wp:positionV>
                      <wp:extent cx="4117975" cy="485775"/>
                      <wp:effectExtent l="0" t="0" r="158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79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7BB9" w:rsidRPr="00F8472C" w:rsidRDefault="00BA7BB9" w:rsidP="0007047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F847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Öğrencinin yaz okulunda alacağı ders</w:t>
                                  </w:r>
                                  <w:r w:rsidR="00355B7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ler </w:t>
                                  </w:r>
                                  <w:r w:rsidR="009C1A7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Bölüm Başkanlığınca birime </w:t>
                                  </w:r>
                                  <w:r w:rsidRPr="00F847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bildirilir.</w:t>
                                  </w:r>
                                </w:p>
                                <w:p w:rsidR="007247FC" w:rsidRDefault="007247FC" w:rsidP="00F8472C">
                                  <w:pPr>
                                    <w:ind w:left="142" w:right="219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3" style="position:absolute;margin-left:22.1pt;margin-top:178.6pt;width:324.25pt;height:3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" filled="f" strokecolor="#385d8a" strokeweight="2pt">
                      <v:textbox>
                        <w:txbxContent>
                          <w:p w:rsidR="00BA7BB9" w:rsidRPr="00F8472C" w:rsidRDefault="00BA7BB9" w:rsidP="000704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8472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Öğrencinin yaz okulunda alacağı ders</w:t>
                            </w:r>
                            <w:r w:rsidR="00355B7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ler </w:t>
                            </w:r>
                            <w:r w:rsidR="009C1A7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Bölüm Başkanlığınca birime </w:t>
                            </w:r>
                            <w:r w:rsidRPr="00F8472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bildirilir.</w:t>
                            </w:r>
                          </w:p>
                          <w:p w:rsidR="007247FC" w:rsidRDefault="007247FC" w:rsidP="00F8472C">
                            <w:pPr>
                              <w:ind w:left="142" w:right="21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7497" w:rsidRPr="001F14D8">
              <w:rPr>
                <w:b/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E3A852D" wp14:editId="4613BFAD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953135</wp:posOffset>
                      </wp:positionV>
                      <wp:extent cx="2000250" cy="11334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1334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7497" w:rsidRPr="00355B78" w:rsidRDefault="006E7497" w:rsidP="006E7497">
                                  <w:pPr>
                                    <w:pStyle w:val="TableParagraph"/>
                                    <w:ind w:right="-24"/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Öğrenci süresi içinde yaz okulunda uygun dersi açan başka üniversite arar.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4" style="position:absolute;margin-left:197.6pt;margin-top:75.05pt;width:157.5pt;height:89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" filled="f" strokecolor="#385d8a" strokeweight="2pt">
                      <v:textbox>
                        <w:txbxContent>
                          <w:p w:rsidR="006E7497" w:rsidRPr="00355B78" w:rsidRDefault="006E7497" w:rsidP="006E7497">
                            <w:pPr>
                              <w:pStyle w:val="TableParagraph"/>
                              <w:ind w:right="-24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Öğrenci süresi içinde yaz okulunda uygun dersi açan başka üniversite arar.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5B7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961EA6F" wp14:editId="2C6B6D15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508635</wp:posOffset>
                      </wp:positionV>
                      <wp:extent cx="0" cy="556895"/>
                      <wp:effectExtent l="95250" t="19050" r="76200" b="9080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" o:spid="_x0000_s1026" type="#_x0000_t32" style="position:absolute;margin-left:317.55pt;margin-top:40.05pt;width:0;height:43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55B78" w:rsidRPr="006E7D3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37E1431" wp14:editId="06D964DC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208915</wp:posOffset>
                      </wp:positionV>
                      <wp:extent cx="552450" cy="3143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47FC" w:rsidRPr="009468F6" w:rsidRDefault="007247FC" w:rsidP="006E7D3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9468F6">
                                    <w:rPr>
                                      <w:rFonts w:ascii="Times New Roman" w:hAnsi="Times New Roman" w:cs="Times New Roman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5" style="position:absolute;margin-left:296.6pt;margin-top:16.45pt;width:43.5pt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" filled="f" strokecolor="#385d8a" strokeweight="2pt">
                      <v:textbox>
                        <w:txbxContent>
                          <w:p w:rsidR="007247FC" w:rsidRPr="009468F6" w:rsidRDefault="007247FC" w:rsidP="006E7D3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468F6">
                              <w:rPr>
                                <w:rFonts w:ascii="Times New Roman" w:hAnsi="Times New Roman" w:cs="Times New Roman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29" w:type="dxa"/>
            <w:vAlign w:val="center"/>
          </w:tcPr>
          <w:p w:rsidR="007247FC" w:rsidRPr="006F39BB" w:rsidRDefault="007247FC" w:rsidP="008B6CDA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Öğrenci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7247FC" w:rsidRPr="006F39BB" w:rsidRDefault="007247FC" w:rsidP="00BE06E5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Dilekçe</w:t>
            </w:r>
            <w:proofErr w:type="spellEnd"/>
          </w:p>
          <w:p w:rsidR="007247FC" w:rsidRPr="006F39BB" w:rsidRDefault="007247FC" w:rsidP="007F4888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Ders</w:t>
            </w:r>
            <w:proofErr w:type="spellEnd"/>
            <w:r w:rsidRPr="006F39BB">
              <w:t xml:space="preserve"> </w:t>
            </w:r>
            <w:proofErr w:type="spellStart"/>
            <w:r w:rsidR="007F4888">
              <w:t>Bilgi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Formu</w:t>
            </w:r>
            <w:proofErr w:type="spellEnd"/>
          </w:p>
        </w:tc>
      </w:tr>
      <w:tr w:rsidR="006F39BB" w:rsidRPr="001F14D8" w:rsidTr="00BE06E5">
        <w:trPr>
          <w:trHeight w:val="1529"/>
          <w:jc w:val="center"/>
        </w:trPr>
        <w:tc>
          <w:tcPr>
            <w:tcW w:w="7242" w:type="dxa"/>
            <w:gridSpan w:val="2"/>
            <w:vMerge/>
            <w:vAlign w:val="center"/>
          </w:tcPr>
          <w:p w:rsidR="006F39BB" w:rsidRPr="001F14D8" w:rsidRDefault="006F39BB" w:rsidP="006E7D3E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29" w:type="dxa"/>
            <w:vAlign w:val="center"/>
          </w:tcPr>
          <w:p w:rsidR="006F39BB" w:rsidRPr="006F39BB" w:rsidRDefault="006F39BB" w:rsidP="00BE06E5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Bölüm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Başkanlığı</w:t>
            </w:r>
            <w:proofErr w:type="spellEnd"/>
          </w:p>
        </w:tc>
        <w:tc>
          <w:tcPr>
            <w:tcW w:w="5302" w:type="dxa"/>
            <w:gridSpan w:val="2"/>
            <w:vMerge w:val="restart"/>
            <w:vAlign w:val="center"/>
          </w:tcPr>
          <w:p w:rsidR="006F39BB" w:rsidRPr="006F39BB" w:rsidRDefault="006F39BB" w:rsidP="007247FC">
            <w:pPr>
              <w:pStyle w:val="TableParagraph"/>
              <w:contextualSpacing/>
            </w:pPr>
            <w:r w:rsidRPr="006F39BB">
              <w:t xml:space="preserve">    </w:t>
            </w:r>
          </w:p>
          <w:p w:rsidR="006F39BB" w:rsidRPr="006F39BB" w:rsidRDefault="006F39BB" w:rsidP="006F39BB">
            <w:r w:rsidRPr="006F39BB">
              <w:rPr>
                <w:rFonts w:ascii="Times New Roman" w:hAnsi="Times New Roman" w:cs="Times New Roman"/>
              </w:rPr>
              <w:t>*</w:t>
            </w:r>
            <w:proofErr w:type="spellStart"/>
            <w:r w:rsidRPr="006F39BB">
              <w:rPr>
                <w:rFonts w:ascii="Times New Roman" w:hAnsi="Times New Roman" w:cs="Times New Roman"/>
              </w:rPr>
              <w:t>Bölüm</w:t>
            </w:r>
            <w:proofErr w:type="spellEnd"/>
            <w:r w:rsidRPr="006F3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9BB">
              <w:rPr>
                <w:rFonts w:ascii="Times New Roman" w:hAnsi="Times New Roman" w:cs="Times New Roman"/>
              </w:rPr>
              <w:t>Başkanlığı</w:t>
            </w:r>
            <w:proofErr w:type="spellEnd"/>
            <w:r w:rsidRPr="006F3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9BB">
              <w:rPr>
                <w:rFonts w:ascii="Times New Roman" w:hAnsi="Times New Roman" w:cs="Times New Roman"/>
              </w:rPr>
              <w:t>Kararı</w:t>
            </w:r>
            <w:proofErr w:type="spellEnd"/>
          </w:p>
        </w:tc>
      </w:tr>
      <w:tr w:rsidR="006F39BB" w:rsidRPr="001F14D8" w:rsidTr="007247FC">
        <w:trPr>
          <w:trHeight w:val="1696"/>
          <w:jc w:val="center"/>
        </w:trPr>
        <w:tc>
          <w:tcPr>
            <w:tcW w:w="7242" w:type="dxa"/>
            <w:gridSpan w:val="2"/>
            <w:vMerge/>
            <w:vAlign w:val="center"/>
          </w:tcPr>
          <w:p w:rsidR="006F39BB" w:rsidRPr="001F14D8" w:rsidRDefault="006F39BB" w:rsidP="006E7D3E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29" w:type="dxa"/>
            <w:vAlign w:val="center"/>
          </w:tcPr>
          <w:p w:rsidR="006F39BB" w:rsidRPr="006F39BB" w:rsidRDefault="006F39BB" w:rsidP="00BE06E5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Öğrenci</w:t>
            </w:r>
            <w:proofErr w:type="spellEnd"/>
          </w:p>
        </w:tc>
        <w:tc>
          <w:tcPr>
            <w:tcW w:w="5302" w:type="dxa"/>
            <w:gridSpan w:val="2"/>
            <w:vMerge/>
            <w:vAlign w:val="center"/>
          </w:tcPr>
          <w:p w:rsidR="006F39BB" w:rsidRPr="006F39BB" w:rsidRDefault="006F39BB" w:rsidP="006F39BB">
            <w:pPr>
              <w:rPr>
                <w:rFonts w:ascii="Times New Roman" w:hAnsi="Times New Roman" w:cs="Times New Roman"/>
              </w:rPr>
            </w:pPr>
          </w:p>
        </w:tc>
      </w:tr>
      <w:tr w:rsidR="007247FC" w:rsidRPr="001F14D8" w:rsidTr="007247FC">
        <w:trPr>
          <w:trHeight w:val="2131"/>
          <w:jc w:val="center"/>
        </w:trPr>
        <w:tc>
          <w:tcPr>
            <w:tcW w:w="7242" w:type="dxa"/>
            <w:gridSpan w:val="2"/>
            <w:vMerge/>
            <w:vAlign w:val="center"/>
          </w:tcPr>
          <w:p w:rsidR="007247FC" w:rsidRPr="001F14D8" w:rsidRDefault="007247FC" w:rsidP="006E7D3E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29" w:type="dxa"/>
            <w:vAlign w:val="center"/>
          </w:tcPr>
          <w:p w:rsidR="007247FC" w:rsidRPr="006F39BB" w:rsidRDefault="007247FC" w:rsidP="007247FC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Birim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Üst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Yönetimi</w:t>
            </w:r>
            <w:proofErr w:type="spellEnd"/>
          </w:p>
          <w:p w:rsidR="007247FC" w:rsidRDefault="007247FC" w:rsidP="006F39BB">
            <w:pPr>
              <w:pStyle w:val="TableParagraph"/>
              <w:contextualSpacing/>
              <w:rPr>
                <w:b/>
              </w:rPr>
            </w:pPr>
            <w:r w:rsidRPr="006F39BB">
              <w:t>*</w:t>
            </w:r>
            <w:proofErr w:type="spellStart"/>
            <w:r w:rsidRPr="006F39BB">
              <w:t>Birim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Öğrenci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İşleri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7247FC" w:rsidRPr="006F39BB" w:rsidRDefault="006F39BB" w:rsidP="00F8472C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Birim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Yönetim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Kurulu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Kararı</w:t>
            </w:r>
            <w:proofErr w:type="spellEnd"/>
          </w:p>
        </w:tc>
      </w:tr>
      <w:tr w:rsidR="007247FC" w:rsidRPr="00CB17D1" w:rsidTr="00BB568B">
        <w:trPr>
          <w:trHeight w:val="425"/>
          <w:jc w:val="center"/>
        </w:trPr>
        <w:tc>
          <w:tcPr>
            <w:tcW w:w="1703" w:type="dxa"/>
            <w:vMerge w:val="restart"/>
          </w:tcPr>
          <w:p w:rsidR="007247FC" w:rsidRPr="00CB17D1" w:rsidRDefault="007247FC" w:rsidP="00BB568B">
            <w:pPr>
              <w:pStyle w:val="TableParagraph"/>
              <w:ind w:left="23"/>
              <w:contextualSpacing/>
              <w:rPr>
                <w:sz w:val="20"/>
              </w:rPr>
            </w:pPr>
            <w:r w:rsidRPr="00CB17D1"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 wp14:anchorId="3692763B" wp14:editId="2BCE88AE">
                  <wp:extent cx="1085850" cy="1047750"/>
                  <wp:effectExtent l="0" t="0" r="0" b="0"/>
                  <wp:docPr id="30" name="Resim 30" descr="C:\Users\emrah.celik\Desktop\k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rah.celik\Desktop\k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gridSpan w:val="2"/>
            <w:vMerge w:val="restart"/>
            <w:shd w:val="clear" w:color="auto" w:fill="FFFFFF" w:themeFill="background1"/>
            <w:vAlign w:val="center"/>
          </w:tcPr>
          <w:p w:rsidR="007247FC" w:rsidRPr="00D6764B" w:rsidRDefault="00D31139" w:rsidP="00BB568B">
            <w:pPr>
              <w:pStyle w:val="TableParagraph"/>
              <w:ind w:left="160" w:hanging="1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YAZ ÖĞRETİMİ</w:t>
            </w:r>
            <w:r w:rsidR="00902C2B">
              <w:rPr>
                <w:b/>
                <w:sz w:val="28"/>
              </w:rPr>
              <w:t xml:space="preserve"> İŞLEMLERİ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247FC" w:rsidRPr="00CB17D1" w:rsidRDefault="007247FC" w:rsidP="00BB568B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Doküman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7247FC" w:rsidRPr="00CB17D1" w:rsidRDefault="009D7EFF" w:rsidP="00BB568B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9D7EFF">
              <w:rPr>
                <w:rFonts w:ascii="Times New Roman" w:hAnsi="Times New Roman"/>
                <w:sz w:val="18"/>
              </w:rPr>
              <w:t>ÖİD.İA.022</w:t>
            </w:r>
          </w:p>
        </w:tc>
      </w:tr>
      <w:tr w:rsidR="007247FC" w:rsidRPr="00CB17D1" w:rsidTr="00CC03EB">
        <w:trPr>
          <w:trHeight w:val="410"/>
          <w:jc w:val="center"/>
        </w:trPr>
        <w:tc>
          <w:tcPr>
            <w:tcW w:w="1703" w:type="dxa"/>
            <w:vMerge/>
          </w:tcPr>
          <w:p w:rsidR="007247FC" w:rsidRPr="00CB17D1" w:rsidRDefault="007247FC" w:rsidP="00BB568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7247FC" w:rsidRPr="00CB17D1" w:rsidRDefault="007247FC" w:rsidP="00BB568B">
            <w:pPr>
              <w:pStyle w:val="TableParagraph"/>
              <w:ind w:left="697" w:right="690"/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7247FC" w:rsidRPr="00CB17D1" w:rsidRDefault="007247FC" w:rsidP="00BB568B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 w:rsidRPr="00CB17D1">
              <w:rPr>
                <w:rFonts w:ascii="Times New Roman" w:hAnsi="Times New Roman"/>
                <w:sz w:val="18"/>
              </w:rPr>
              <w:t xml:space="preserve">İlk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Yayın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7247FC" w:rsidRPr="00CB17D1" w:rsidRDefault="007247FC" w:rsidP="00BB568B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01.01.2019</w:t>
            </w:r>
          </w:p>
        </w:tc>
      </w:tr>
      <w:tr w:rsidR="00CC03EB" w:rsidRPr="00CB17D1" w:rsidTr="00CC03EB">
        <w:trPr>
          <w:trHeight w:val="415"/>
          <w:jc w:val="center"/>
        </w:trPr>
        <w:tc>
          <w:tcPr>
            <w:tcW w:w="1703" w:type="dxa"/>
            <w:vMerge/>
          </w:tcPr>
          <w:p w:rsidR="00CC03EB" w:rsidRPr="00CB17D1" w:rsidRDefault="00CC03EB" w:rsidP="00BB568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C03EB" w:rsidRPr="00CB17D1" w:rsidRDefault="00CC03EB" w:rsidP="00BB568B">
            <w:pPr>
              <w:pStyle w:val="TableParagraph"/>
              <w:ind w:left="697" w:right="690"/>
              <w:contextualSpacing/>
              <w:rPr>
                <w:b/>
                <w:sz w:val="28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C03EB" w:rsidRPr="00CB17D1" w:rsidRDefault="00CC03EB" w:rsidP="00BB568B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Revizyon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CB17D1">
              <w:rPr>
                <w:rFonts w:ascii="Times New Roman" w:hAnsi="Times New Roman"/>
                <w:sz w:val="18"/>
              </w:rPr>
              <w:t>Tarihi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C03EB" w:rsidRDefault="00CC03EB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06.05.2019</w:t>
            </w:r>
          </w:p>
        </w:tc>
      </w:tr>
      <w:tr w:rsidR="00CC03EB" w:rsidRPr="00CB17D1" w:rsidTr="00BB568B">
        <w:trPr>
          <w:trHeight w:val="257"/>
          <w:jc w:val="center"/>
        </w:trPr>
        <w:tc>
          <w:tcPr>
            <w:tcW w:w="1703" w:type="dxa"/>
            <w:vMerge/>
          </w:tcPr>
          <w:p w:rsidR="00CC03EB" w:rsidRPr="00CB17D1" w:rsidRDefault="00CC03EB" w:rsidP="00BB568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CC03EB" w:rsidRPr="00CB17D1" w:rsidRDefault="00CC03EB" w:rsidP="00BB568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CC03EB" w:rsidRPr="00CB17D1" w:rsidRDefault="00CC03EB" w:rsidP="00BB568B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Revizyon</w:t>
            </w:r>
            <w:proofErr w:type="spellEnd"/>
            <w:r w:rsidRPr="00CB17D1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C03EB" w:rsidRDefault="00CC03EB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</w:tr>
      <w:tr w:rsidR="007247FC" w:rsidRPr="00CB17D1" w:rsidTr="00BB568B">
        <w:trPr>
          <w:trHeight w:val="287"/>
          <w:jc w:val="center"/>
        </w:trPr>
        <w:tc>
          <w:tcPr>
            <w:tcW w:w="1703" w:type="dxa"/>
            <w:vMerge/>
          </w:tcPr>
          <w:p w:rsidR="007247FC" w:rsidRPr="00CB17D1" w:rsidRDefault="007247FC" w:rsidP="00BB568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7568" w:type="dxa"/>
            <w:gridSpan w:val="2"/>
            <w:vMerge/>
            <w:shd w:val="clear" w:color="auto" w:fill="FFFFFF" w:themeFill="background1"/>
            <w:vAlign w:val="center"/>
          </w:tcPr>
          <w:p w:rsidR="007247FC" w:rsidRPr="00CB17D1" w:rsidRDefault="007247FC" w:rsidP="00BB568B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247FC" w:rsidRPr="00CB17D1" w:rsidRDefault="007247FC" w:rsidP="00BB568B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proofErr w:type="spellStart"/>
            <w:r w:rsidRPr="00CB17D1">
              <w:rPr>
                <w:rFonts w:ascii="Times New Roman" w:hAnsi="Times New Roman"/>
                <w:sz w:val="18"/>
              </w:rPr>
              <w:t>Sayfa</w:t>
            </w:r>
            <w:proofErr w:type="spellEnd"/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7247FC" w:rsidRPr="00CB17D1" w:rsidRDefault="00355B78" w:rsidP="00BB568B">
            <w:pPr>
              <w:pStyle w:val="stbilgi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3/3</w:t>
            </w:r>
          </w:p>
        </w:tc>
      </w:tr>
      <w:tr w:rsidR="007247FC" w:rsidRPr="007F0F55" w:rsidTr="00BB568B">
        <w:trPr>
          <w:trHeight w:val="371"/>
          <w:jc w:val="center"/>
        </w:trPr>
        <w:tc>
          <w:tcPr>
            <w:tcW w:w="7242" w:type="dxa"/>
            <w:gridSpan w:val="2"/>
            <w:vAlign w:val="center"/>
          </w:tcPr>
          <w:p w:rsidR="007247FC" w:rsidRPr="007F0F55" w:rsidRDefault="00355B78" w:rsidP="00BB568B">
            <w:pPr>
              <w:pStyle w:val="TableParagraph"/>
              <w:ind w:left="16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2029" w:type="dxa"/>
            <w:vAlign w:val="center"/>
          </w:tcPr>
          <w:p w:rsidR="007247FC" w:rsidRPr="007F0F55" w:rsidRDefault="007247FC" w:rsidP="00BB568B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7F0F55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7247FC" w:rsidRPr="007F0F55" w:rsidRDefault="007247FC" w:rsidP="00BB568B">
            <w:pPr>
              <w:pStyle w:val="TableParagraph"/>
              <w:ind w:left="109"/>
              <w:contextualSpacing/>
              <w:rPr>
                <w:b/>
                <w:sz w:val="20"/>
                <w:szCs w:val="20"/>
              </w:rPr>
            </w:pPr>
            <w:proofErr w:type="spellStart"/>
            <w:r w:rsidRPr="007F0F55">
              <w:rPr>
                <w:b/>
                <w:sz w:val="20"/>
                <w:szCs w:val="20"/>
              </w:rPr>
              <w:t>Mevzuatlar</w:t>
            </w:r>
            <w:proofErr w:type="spellEnd"/>
            <w:r w:rsidRPr="007F0F55">
              <w:rPr>
                <w:b/>
                <w:sz w:val="20"/>
                <w:szCs w:val="20"/>
              </w:rPr>
              <w:t>/</w:t>
            </w:r>
            <w:proofErr w:type="spellStart"/>
            <w:r w:rsidRPr="007F0F55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7247FC" w:rsidRPr="001F14D8" w:rsidTr="006461D1">
        <w:trPr>
          <w:trHeight w:val="2323"/>
          <w:jc w:val="center"/>
        </w:trPr>
        <w:tc>
          <w:tcPr>
            <w:tcW w:w="7242" w:type="dxa"/>
            <w:gridSpan w:val="2"/>
            <w:vAlign w:val="center"/>
          </w:tcPr>
          <w:p w:rsidR="007247FC" w:rsidRPr="001F14D8" w:rsidRDefault="009C1A79" w:rsidP="006E7D3E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D5A2321" wp14:editId="6602969B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796925</wp:posOffset>
                      </wp:positionV>
                      <wp:extent cx="0" cy="571500"/>
                      <wp:effectExtent l="95250" t="19050" r="76200" b="952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4" o:spid="_x0000_s1026" type="#_x0000_t32" style="position:absolute;margin-left:179.85pt;margin-top:62.75pt;width:0;height: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E7D3E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932793D" wp14:editId="5062120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166370</wp:posOffset>
                      </wp:positionV>
                      <wp:extent cx="4117975" cy="628650"/>
                      <wp:effectExtent l="0" t="0" r="158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79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47FC" w:rsidRPr="00F8472C" w:rsidRDefault="007247FC" w:rsidP="009C1A79">
                                  <w:pPr>
                                    <w:ind w:right="69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F847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Rektörlüğe veya ilgili akademik </w:t>
                                  </w:r>
                                  <w:r w:rsidR="009C1A79">
                                    <w:rPr>
                                      <w:rFonts w:ascii="Times New Roman" w:hAnsi="Times New Roman" w:cs="Times New Roman"/>
                                    </w:rPr>
                                    <w:t>birime gelen Yaz Okulu notları B</w:t>
                                  </w:r>
                                  <w:r w:rsidRPr="00F8472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irim </w:t>
                                  </w:r>
                                  <w:r w:rsidR="009C1A7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Yönetim Kurulu kararı alındıktan sonra birim </w:t>
                                  </w:r>
                                  <w:r w:rsidRPr="00F8472C">
                                    <w:rPr>
                                      <w:rFonts w:ascii="Times New Roman" w:hAnsi="Times New Roman" w:cs="Times New Roman"/>
                                    </w:rPr>
                                    <w:t>öğrenci işlerine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6" style="position:absolute;left:0;text-align:left;margin-left:19.1pt;margin-top:13.1pt;width:324.25pt;height:4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" filled="f" strokecolor="#385d8a" strokeweight="2pt">
                      <v:textbox>
                        <w:txbxContent>
                          <w:p w:rsidR="007247FC" w:rsidRPr="00F8472C" w:rsidRDefault="007247FC" w:rsidP="009C1A79">
                            <w:pPr>
                              <w:ind w:right="6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8472C">
                              <w:rPr>
                                <w:rFonts w:ascii="Times New Roman" w:hAnsi="Times New Roman" w:cs="Times New Roman"/>
                              </w:rPr>
                              <w:t xml:space="preserve">Rektörlüğe veya ilgili akademik </w:t>
                            </w:r>
                            <w:r w:rsidR="009C1A79">
                              <w:rPr>
                                <w:rFonts w:ascii="Times New Roman" w:hAnsi="Times New Roman" w:cs="Times New Roman"/>
                              </w:rPr>
                              <w:t>birime gelen Yaz Okulu notları B</w:t>
                            </w:r>
                            <w:r w:rsidRPr="00F8472C">
                              <w:rPr>
                                <w:rFonts w:ascii="Times New Roman" w:hAnsi="Times New Roman" w:cs="Times New Roman"/>
                              </w:rPr>
                              <w:t xml:space="preserve">irim </w:t>
                            </w:r>
                            <w:r w:rsidR="009C1A79">
                              <w:rPr>
                                <w:rFonts w:ascii="Times New Roman" w:hAnsi="Times New Roman" w:cs="Times New Roman"/>
                              </w:rPr>
                              <w:t xml:space="preserve">Yönetim Kurulu kararı alındıktan sonra birim </w:t>
                            </w:r>
                            <w:r w:rsidRPr="00F8472C">
                              <w:rPr>
                                <w:rFonts w:ascii="Times New Roman" w:hAnsi="Times New Roman" w:cs="Times New Roman"/>
                              </w:rPr>
                              <w:t>öğrenci işlerine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47FC" w:rsidRPr="006E7D3E">
              <w:rPr>
                <w:b/>
                <w:noProof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7247FC" w:rsidRPr="006F39BB" w:rsidRDefault="007247FC" w:rsidP="007247FC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="006F39BB">
              <w:t>Yaz</w:t>
            </w:r>
            <w:proofErr w:type="spellEnd"/>
            <w:r w:rsidR="006F39BB">
              <w:t xml:space="preserve"> </w:t>
            </w:r>
            <w:proofErr w:type="spellStart"/>
            <w:r w:rsidR="006F39BB">
              <w:t>Okulu</w:t>
            </w:r>
            <w:proofErr w:type="spellEnd"/>
            <w:r w:rsidR="006F39BB">
              <w:t xml:space="preserve"> </w:t>
            </w:r>
            <w:proofErr w:type="spellStart"/>
            <w:r w:rsidR="006F39BB">
              <w:t>Üniversitesi</w:t>
            </w:r>
            <w:proofErr w:type="spellEnd"/>
            <w:r w:rsidRPr="006F39BB">
              <w:t xml:space="preserve">    </w:t>
            </w:r>
          </w:p>
          <w:p w:rsidR="007247FC" w:rsidRPr="006F39BB" w:rsidRDefault="007247FC" w:rsidP="00DF7191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İlgili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Akademik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Birim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7247FC" w:rsidRPr="006F39BB" w:rsidRDefault="007247FC" w:rsidP="00F8472C">
            <w:pPr>
              <w:pStyle w:val="TableParagraph"/>
              <w:contextualSpacing/>
            </w:pPr>
            <w:r w:rsidRPr="006F39BB">
              <w:t xml:space="preserve">*Not </w:t>
            </w:r>
            <w:proofErr w:type="spellStart"/>
            <w:r w:rsidRPr="006F39BB">
              <w:t>Çizelgesi</w:t>
            </w:r>
            <w:proofErr w:type="spellEnd"/>
          </w:p>
        </w:tc>
      </w:tr>
      <w:tr w:rsidR="007247FC" w:rsidRPr="001F14D8" w:rsidTr="004769A1">
        <w:trPr>
          <w:trHeight w:val="3260"/>
          <w:jc w:val="center"/>
        </w:trPr>
        <w:tc>
          <w:tcPr>
            <w:tcW w:w="7242" w:type="dxa"/>
            <w:gridSpan w:val="2"/>
            <w:vAlign w:val="center"/>
          </w:tcPr>
          <w:p w:rsidR="007247FC" w:rsidRPr="001F14D8" w:rsidRDefault="006E7497" w:rsidP="006E7D3E">
            <w:pPr>
              <w:pStyle w:val="TableParagraph"/>
              <w:ind w:left="160"/>
              <w:contextualSpacing/>
              <w:jc w:val="center"/>
              <w:rPr>
                <w:b/>
                <w:color w:val="000000" w:themeColor="text1"/>
              </w:rPr>
            </w:pPr>
            <w:r w:rsidRPr="006E7497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B46D8CC" wp14:editId="27F7DD82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-302895</wp:posOffset>
                      </wp:positionV>
                      <wp:extent cx="3801110" cy="1514475"/>
                      <wp:effectExtent l="38100" t="38100" r="46990" b="4762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1110" cy="1514475"/>
                              </a:xfrm>
                              <a:prstGeom prst="ellipse">
                                <a:avLst/>
                              </a:prstGeom>
                              <a:noFill/>
                              <a:ln w="793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7497" w:rsidRPr="006E7497" w:rsidRDefault="006E7497" w:rsidP="006E74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355B7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Öğrencinin yaz okulundan aldığı dersler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in notları </w:t>
                                  </w:r>
                                  <w:r w:rsidR="0022528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öğrenci bilgi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sistemine girilir. </w:t>
                                  </w:r>
                                  <w:r w:rsidRPr="00355B7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Yaz okulu sonunda tek dersi kalan öğrenci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ler tek ders sınavına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37" style="position:absolute;left:0;text-align:left;margin-left:25.25pt;margin-top:-23.85pt;width:299.3pt;height:119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" filled="f" strokecolor="#385d8a" strokeweight="6.25pt">
                      <v:textbox>
                        <w:txbxContent>
                          <w:p w:rsidR="006E7497" w:rsidRPr="006E7497" w:rsidRDefault="006E7497" w:rsidP="006E7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55B7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Öğrencinin yaz okulundan aldığı dersler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 notları </w:t>
                            </w:r>
                            <w:r w:rsidR="0022528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öğrenci bilgi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sistemine girilir. </w:t>
                            </w:r>
                            <w:r w:rsidRPr="00355B7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Yaz okulu sonunda tek dersi kalan öğrenci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ler tek ders sınavına girer.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029" w:type="dxa"/>
            <w:vAlign w:val="center"/>
          </w:tcPr>
          <w:p w:rsidR="007247FC" w:rsidRPr="006F39BB" w:rsidRDefault="007247FC" w:rsidP="007247FC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Pr="006F39BB">
              <w:t>Birim</w:t>
            </w:r>
            <w:proofErr w:type="spellEnd"/>
            <w:r w:rsidRPr="006F39BB">
              <w:t xml:space="preserve"> </w:t>
            </w:r>
            <w:proofErr w:type="spellStart"/>
            <w:r w:rsidRPr="006F39BB">
              <w:t>Öğrenci</w:t>
            </w:r>
            <w:proofErr w:type="spellEnd"/>
          </w:p>
          <w:p w:rsidR="007247FC" w:rsidRPr="006F39BB" w:rsidRDefault="007247FC" w:rsidP="007247FC">
            <w:pPr>
              <w:pStyle w:val="TableParagraph"/>
              <w:contextualSpacing/>
            </w:pPr>
            <w:proofErr w:type="spellStart"/>
            <w:r w:rsidRPr="006F39BB">
              <w:t>İşleri</w:t>
            </w:r>
            <w:proofErr w:type="spellEnd"/>
          </w:p>
        </w:tc>
        <w:tc>
          <w:tcPr>
            <w:tcW w:w="5302" w:type="dxa"/>
            <w:gridSpan w:val="2"/>
            <w:vAlign w:val="center"/>
          </w:tcPr>
          <w:p w:rsidR="007247FC" w:rsidRPr="006F39BB" w:rsidRDefault="007247FC" w:rsidP="007247FC">
            <w:pPr>
              <w:pStyle w:val="TableParagraph"/>
              <w:contextualSpacing/>
            </w:pPr>
            <w:r w:rsidRPr="006F39BB">
              <w:t>*</w:t>
            </w:r>
            <w:proofErr w:type="spellStart"/>
            <w:r w:rsidR="00225289">
              <w:t>Öğrenci</w:t>
            </w:r>
            <w:proofErr w:type="spellEnd"/>
            <w:r w:rsidR="00225289">
              <w:t xml:space="preserve"> </w:t>
            </w:r>
            <w:proofErr w:type="spellStart"/>
            <w:r w:rsidR="00225289">
              <w:t>Bilgi</w:t>
            </w:r>
            <w:proofErr w:type="spellEnd"/>
            <w:r w:rsidR="006F39BB" w:rsidRPr="006F39BB">
              <w:t xml:space="preserve"> </w:t>
            </w:r>
            <w:proofErr w:type="spellStart"/>
            <w:r w:rsidR="006F39BB" w:rsidRPr="006F39BB">
              <w:t>Sistemi</w:t>
            </w:r>
            <w:bookmarkStart w:id="0" w:name="_GoBack"/>
            <w:bookmarkEnd w:id="0"/>
            <w:proofErr w:type="spellEnd"/>
          </w:p>
          <w:p w:rsidR="007247FC" w:rsidRPr="006F39BB" w:rsidRDefault="007247FC" w:rsidP="007247FC">
            <w:pPr>
              <w:pStyle w:val="TableParagraph"/>
              <w:contextualSpacing/>
            </w:pPr>
            <w:r w:rsidRPr="006F39BB">
              <w:t xml:space="preserve">*Not </w:t>
            </w:r>
            <w:proofErr w:type="spellStart"/>
            <w:r w:rsidRPr="006F39BB">
              <w:t>Çizelgesi</w:t>
            </w:r>
            <w:proofErr w:type="spellEnd"/>
          </w:p>
        </w:tc>
      </w:tr>
    </w:tbl>
    <w:p w:rsidR="00D6174C" w:rsidRPr="005075DF" w:rsidRDefault="00D6174C" w:rsidP="005075DF"/>
    <w:sectPr w:rsidR="00D6174C" w:rsidRPr="005075DF" w:rsidSect="00A80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7E" w:rsidRDefault="00302E7E" w:rsidP="00AD6357">
      <w:pPr>
        <w:spacing w:after="0" w:line="240" w:lineRule="auto"/>
      </w:pPr>
      <w:r>
        <w:separator/>
      </w:r>
    </w:p>
  </w:endnote>
  <w:endnote w:type="continuationSeparator" w:id="0">
    <w:p w:rsidR="00302E7E" w:rsidRDefault="00302E7E" w:rsidP="00AD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E2" w:rsidRDefault="002D2E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4253"/>
      <w:gridCol w:w="5386"/>
    </w:tblGrid>
    <w:tr w:rsidR="00D77662" w:rsidRPr="00EB7D19" w:rsidTr="00AE3BD9">
      <w:trPr>
        <w:trHeight w:val="274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7662" w:rsidRPr="00EB7D19" w:rsidRDefault="00D77662" w:rsidP="00AE3BD9">
          <w:pPr>
            <w:tabs>
              <w:tab w:val="center" w:pos="4536"/>
              <w:tab w:val="right" w:pos="9072"/>
            </w:tabs>
            <w:spacing w:after="0"/>
            <w:ind w:left="-108" w:firstLine="108"/>
            <w:jc w:val="center"/>
            <w:rPr>
              <w:rFonts w:ascii="Arial" w:eastAsia="Calibri" w:hAnsi="Arial" w:cs="Arial"/>
              <w:sz w:val="20"/>
              <w:lang w:val="en-US"/>
            </w:rPr>
          </w:pPr>
          <w:proofErr w:type="spellStart"/>
          <w:r w:rsidRPr="00EB7D19">
            <w:rPr>
              <w:rFonts w:ascii="Arial" w:eastAsia="Calibri" w:hAnsi="Arial" w:cs="Arial"/>
              <w:sz w:val="20"/>
              <w:lang w:val="en-US"/>
            </w:rPr>
            <w:t>Hazırlayan</w:t>
          </w:r>
          <w:proofErr w:type="spellEnd"/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7662" w:rsidRPr="00EB7D19" w:rsidRDefault="00D77662" w:rsidP="00AE3BD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 w:val="20"/>
              <w:lang w:val="en-US"/>
            </w:rPr>
          </w:pPr>
          <w:r w:rsidRPr="00EB7D19">
            <w:rPr>
              <w:rFonts w:ascii="Arial" w:eastAsia="Calibri" w:hAnsi="Arial" w:cs="Arial"/>
              <w:sz w:val="20"/>
              <w:lang w:val="en-US"/>
            </w:rPr>
            <w:t xml:space="preserve">  </w:t>
          </w:r>
          <w:proofErr w:type="spellStart"/>
          <w:r w:rsidRPr="00EB7D19">
            <w:rPr>
              <w:rFonts w:ascii="Arial" w:eastAsia="Calibri" w:hAnsi="Arial" w:cs="Arial"/>
              <w:sz w:val="20"/>
              <w:lang w:val="en-US"/>
            </w:rPr>
            <w:t>Sistem</w:t>
          </w:r>
          <w:proofErr w:type="spellEnd"/>
          <w:r w:rsidRPr="00EB7D19">
            <w:rPr>
              <w:rFonts w:ascii="Arial" w:eastAsia="Calibri" w:hAnsi="Arial" w:cs="Arial"/>
              <w:sz w:val="20"/>
              <w:lang w:val="en-US"/>
            </w:rPr>
            <w:t xml:space="preserve"> </w:t>
          </w:r>
          <w:proofErr w:type="spellStart"/>
          <w:r w:rsidRPr="00EB7D19">
            <w:rPr>
              <w:rFonts w:ascii="Arial" w:eastAsia="Calibri" w:hAnsi="Arial" w:cs="Arial"/>
              <w:sz w:val="20"/>
              <w:lang w:val="en-US"/>
            </w:rPr>
            <w:t>Onayı</w:t>
          </w:r>
          <w:proofErr w:type="spellEnd"/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7662" w:rsidRPr="00EB7D19" w:rsidRDefault="00D77662" w:rsidP="00AE3BD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 w:val="20"/>
              <w:lang w:val="en-US"/>
            </w:rPr>
          </w:pPr>
          <w:proofErr w:type="spellStart"/>
          <w:r w:rsidRPr="00EB7D19">
            <w:rPr>
              <w:rFonts w:ascii="Arial" w:eastAsia="Calibri" w:hAnsi="Arial" w:cs="Arial"/>
              <w:sz w:val="20"/>
              <w:lang w:val="en-US"/>
            </w:rPr>
            <w:t>Yürürlük</w:t>
          </w:r>
          <w:proofErr w:type="spellEnd"/>
          <w:r w:rsidRPr="00EB7D19">
            <w:rPr>
              <w:rFonts w:ascii="Arial" w:eastAsia="Calibri" w:hAnsi="Arial" w:cs="Arial"/>
              <w:sz w:val="20"/>
              <w:lang w:val="en-US"/>
            </w:rPr>
            <w:t xml:space="preserve"> </w:t>
          </w:r>
          <w:proofErr w:type="spellStart"/>
          <w:r w:rsidRPr="00EB7D19">
            <w:rPr>
              <w:rFonts w:ascii="Arial" w:eastAsia="Calibri" w:hAnsi="Arial" w:cs="Arial"/>
              <w:sz w:val="20"/>
              <w:lang w:val="en-US"/>
            </w:rPr>
            <w:t>Onayı</w:t>
          </w:r>
          <w:proofErr w:type="spellEnd"/>
        </w:p>
      </w:tc>
    </w:tr>
    <w:tr w:rsidR="002D2EE2" w:rsidRPr="00EB7D19" w:rsidTr="00B62977">
      <w:trPr>
        <w:trHeight w:val="103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2EE2" w:rsidRDefault="002D2EE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>Mükerrem</w:t>
          </w:r>
          <w:proofErr w:type="spellEnd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 xml:space="preserve"> EROL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2EE2" w:rsidRDefault="002D2EE2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2EE2" w:rsidRPr="00EB7D19" w:rsidRDefault="002D2EE2" w:rsidP="00B62977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val="en-US"/>
            </w:rPr>
          </w:pPr>
          <w:r>
            <w:rPr>
              <w:rFonts w:ascii="Calibri" w:eastAsia="Calibri" w:hAnsi="Calibri"/>
              <w:lang w:val="en-US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/>
            </w:rPr>
            <w:t>Bülent</w:t>
          </w:r>
          <w:proofErr w:type="spellEnd"/>
          <w:r>
            <w:rPr>
              <w:rFonts w:ascii="Calibri" w:eastAsia="Calibri" w:hAnsi="Calibri"/>
              <w:lang w:val="en-US"/>
            </w:rPr>
            <w:t xml:space="preserve"> ŞENGÖRÜR</w:t>
          </w:r>
        </w:p>
      </w:tc>
    </w:tr>
  </w:tbl>
  <w:p w:rsidR="00D77662" w:rsidRDefault="00D7766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E2" w:rsidRDefault="002D2E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7E" w:rsidRDefault="00302E7E" w:rsidP="00AD6357">
      <w:pPr>
        <w:spacing w:after="0" w:line="240" w:lineRule="auto"/>
      </w:pPr>
      <w:r>
        <w:separator/>
      </w:r>
    </w:p>
  </w:footnote>
  <w:footnote w:type="continuationSeparator" w:id="0">
    <w:p w:rsidR="00302E7E" w:rsidRDefault="00302E7E" w:rsidP="00AD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E2" w:rsidRDefault="002D2E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E2" w:rsidRDefault="002D2EE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E2" w:rsidRDefault="002D2E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6394"/>
    <w:multiLevelType w:val="hybridMultilevel"/>
    <w:tmpl w:val="327417F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DF"/>
    <w:rsid w:val="00055751"/>
    <w:rsid w:val="00070478"/>
    <w:rsid w:val="00092FE7"/>
    <w:rsid w:val="000A46EC"/>
    <w:rsid w:val="000F16F5"/>
    <w:rsid w:val="00113600"/>
    <w:rsid w:val="00170F24"/>
    <w:rsid w:val="00186B2C"/>
    <w:rsid w:val="001D4959"/>
    <w:rsid w:val="001E79A4"/>
    <w:rsid w:val="00225289"/>
    <w:rsid w:val="002C1579"/>
    <w:rsid w:val="002C2246"/>
    <w:rsid w:val="002D2EE2"/>
    <w:rsid w:val="002F654D"/>
    <w:rsid w:val="00302E7E"/>
    <w:rsid w:val="003152EB"/>
    <w:rsid w:val="00355B78"/>
    <w:rsid w:val="00403DAD"/>
    <w:rsid w:val="00416646"/>
    <w:rsid w:val="004769A1"/>
    <w:rsid w:val="00487011"/>
    <w:rsid w:val="004A45A4"/>
    <w:rsid w:val="004F01EB"/>
    <w:rsid w:val="005075DF"/>
    <w:rsid w:val="00556D06"/>
    <w:rsid w:val="00611C68"/>
    <w:rsid w:val="006372CF"/>
    <w:rsid w:val="006461D1"/>
    <w:rsid w:val="006742D9"/>
    <w:rsid w:val="006D5D1E"/>
    <w:rsid w:val="006E16D5"/>
    <w:rsid w:val="006E7497"/>
    <w:rsid w:val="006E7D3E"/>
    <w:rsid w:val="006F39BB"/>
    <w:rsid w:val="007247FC"/>
    <w:rsid w:val="00737716"/>
    <w:rsid w:val="00741FC6"/>
    <w:rsid w:val="0077325F"/>
    <w:rsid w:val="007D6745"/>
    <w:rsid w:val="007F4888"/>
    <w:rsid w:val="00811072"/>
    <w:rsid w:val="008B6CDA"/>
    <w:rsid w:val="00902C2B"/>
    <w:rsid w:val="009468F6"/>
    <w:rsid w:val="009842E0"/>
    <w:rsid w:val="009A11F4"/>
    <w:rsid w:val="009B15A6"/>
    <w:rsid w:val="009C1A79"/>
    <w:rsid w:val="009D7EFF"/>
    <w:rsid w:val="00A42AB8"/>
    <w:rsid w:val="00A80216"/>
    <w:rsid w:val="00AD6357"/>
    <w:rsid w:val="00AE152C"/>
    <w:rsid w:val="00AE3BD9"/>
    <w:rsid w:val="00B05BC7"/>
    <w:rsid w:val="00B55860"/>
    <w:rsid w:val="00B741B7"/>
    <w:rsid w:val="00B96101"/>
    <w:rsid w:val="00BA7BB9"/>
    <w:rsid w:val="00BE06E5"/>
    <w:rsid w:val="00C47AA2"/>
    <w:rsid w:val="00C755B9"/>
    <w:rsid w:val="00C94081"/>
    <w:rsid w:val="00CC03EB"/>
    <w:rsid w:val="00D21259"/>
    <w:rsid w:val="00D31139"/>
    <w:rsid w:val="00D411DC"/>
    <w:rsid w:val="00D6174C"/>
    <w:rsid w:val="00D7342A"/>
    <w:rsid w:val="00D77662"/>
    <w:rsid w:val="00DB5396"/>
    <w:rsid w:val="00DD4F8C"/>
    <w:rsid w:val="00DF7191"/>
    <w:rsid w:val="00E551C4"/>
    <w:rsid w:val="00E60DA8"/>
    <w:rsid w:val="00E83237"/>
    <w:rsid w:val="00E93FB7"/>
    <w:rsid w:val="00E945FF"/>
    <w:rsid w:val="00EC5181"/>
    <w:rsid w:val="00F12125"/>
    <w:rsid w:val="00F21A41"/>
    <w:rsid w:val="00F50783"/>
    <w:rsid w:val="00F8472C"/>
    <w:rsid w:val="00F93553"/>
    <w:rsid w:val="00FB3D16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7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0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5075DF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507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5D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D7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662"/>
  </w:style>
  <w:style w:type="paragraph" w:styleId="ListeParagraf">
    <w:name w:val="List Paragraph"/>
    <w:basedOn w:val="Normal"/>
    <w:uiPriority w:val="34"/>
    <w:qFormat/>
    <w:rsid w:val="0094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7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075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5075DF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507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5D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D7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662"/>
  </w:style>
  <w:style w:type="paragraph" w:styleId="ListeParagraf">
    <w:name w:val="List Paragraph"/>
    <w:basedOn w:val="Normal"/>
    <w:uiPriority w:val="34"/>
    <w:qFormat/>
    <w:rsid w:val="0094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TUTANÇ</dc:creator>
  <cp:lastModifiedBy>M. Tahir İBİŞ</cp:lastModifiedBy>
  <cp:revision>46</cp:revision>
  <cp:lastPrinted>2019-04-22T06:26:00Z</cp:lastPrinted>
  <dcterms:created xsi:type="dcterms:W3CDTF">2019-02-04T05:30:00Z</dcterms:created>
  <dcterms:modified xsi:type="dcterms:W3CDTF">2019-05-08T08:50:00Z</dcterms:modified>
</cp:coreProperties>
</file>